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2024年餐饮店长工作计划简单 餐饮店长工作计划和目标(六篇)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餐饮店长工作计划工作重点篇一大家...</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餐饮店长工作计划工作重点篇一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操作门店月会或交接班会议的时刻对全体员工(搜罗促销员)的处事意识进行不按期的培训，不要老是将“顾客是天主”这名话挂在嘴边而不支出步履，要将顾客算作我们的.亲友老友来处事，因为我们不知道若何处事天主却懂得若何处事我们的亲友老友!对于店助理与组长在退换货或维修商品的过程中，尽量为顾客着想，只要没有损坏原包装，不影响第二次发卖在不损害公司益处的前提下尽量最年夜限度知足顾客的要求。</w:t>
      </w:r>
    </w:p>
    <w:p>
      <w:pPr>
        <w:ind w:left="0" w:right="0" w:firstLine="560"/>
        <w:spacing w:before="450" w:after="450" w:line="312" w:lineRule="auto"/>
      </w:pPr>
      <w:r>
        <w:rPr>
          <w:rFonts w:ascii="宋体" w:hAnsi="宋体" w:eastAsia="宋体" w:cs="宋体"/>
          <w:color w:val="000"/>
          <w:sz w:val="28"/>
          <w:szCs w:val="28"/>
        </w:rPr>
        <w:t xml:space="preserve">在xx街道年夜巨藐小的超市、批发部、小卖部共有二十多家，且其中的两家超市道积都是跨越200平米的，因为他们现金采购，新品上的快且价钱又比我们廉价，地舆位置也比我们好，若何让顾客宁可多花两毛钱多走几步到我们超市来购物?我想清洁整洁的购物情形，亲本文来历：友好的处事立场，精采的售后处事，齐全的品种以及我们超市过硬的品牌等都长短常主要的身分，若何将我们的品牌做的更好更硬，就是要将细节做的更细更好。将每个周必然为卫生洁净日，办公室不按期进行周全搜检，陈列方面，要求员工一律按陈列的五年夜原则，力争美不美观、便捷。</w:t>
      </w:r>
    </w:p>
    <w:p>
      <w:pPr>
        <w:ind w:left="0" w:right="0" w:firstLine="560"/>
        <w:spacing w:before="450" w:after="450" w:line="312" w:lineRule="auto"/>
      </w:pPr>
      <w:r>
        <w:rPr>
          <w:rFonts w:ascii="宋体" w:hAnsi="宋体" w:eastAsia="宋体" w:cs="宋体"/>
          <w:color w:val="000"/>
          <w:sz w:val="28"/>
          <w:szCs w:val="28"/>
        </w:rPr>
        <w:t xml:space="preserve">跟着全球泾济严冬的到来，经济危机的浪潮一波波的涌来，今朝并没有降低，我们应意识到今朝的危机和严重，正视面前的坚苦，理解企业的危机措置和抉择妄想，巨匠献计献策，与企业情投意合，判定战胜坚苦的抉择信念和决心。严重的经济形式下，企业最主要的是要解决若何“开源”和若何“节约”的问题，我认为，“开源”首要涉及公司焦点推出的一些主要投资规化和宏不美观的轨制调整。所以，我想注重讲讲关于“节约”的问题。若何才能节约?以公司为焦点奉行各类精益化的打点体例，提高效率，降低各类华侈，“随时随地的，上至总司理，下至一名通俗员工，都可以从身边的细节小事去做，重在执行，小到一张纸的操作一度电的节约。公司应该倡导所有员工节约的习惯，营造一种降低成本的空气。</w:t>
      </w:r>
    </w:p>
    <w:p>
      <w:pPr>
        <w:ind w:left="0" w:right="0" w:firstLine="560"/>
        <w:spacing w:before="450" w:after="450" w:line="312" w:lineRule="auto"/>
      </w:pPr>
      <w:r>
        <w:rPr>
          <w:rFonts w:ascii="宋体" w:hAnsi="宋体" w:eastAsia="宋体" w:cs="宋体"/>
          <w:color w:val="000"/>
          <w:sz w:val="28"/>
          <w:szCs w:val="28"/>
        </w:rPr>
        <w:t xml:space="preserve">连系自己的工作现实，我认为超市应从以下几个方面做好节约工作：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(一)：有用节制人员费用，节制没需要的员工加班，削减加班费的支出。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(二)：对于水电费用，采用节约原则，分时段在不影响正常营业的基本上削减照明的日光灯，节制好空调的开放时刻和温度。</w:t>
      </w:r>
    </w:p>
    <w:p>
      <w:pPr>
        <w:ind w:left="0" w:right="0" w:firstLine="560"/>
        <w:spacing w:before="450" w:after="450" w:line="312" w:lineRule="auto"/>
      </w:pPr>
      <w:r>
        <w:rPr>
          <w:rFonts w:ascii="宋体" w:hAnsi="宋体" w:eastAsia="宋体" w:cs="宋体"/>
          <w:color w:val="000"/>
          <w:sz w:val="28"/>
          <w:szCs w:val="28"/>
        </w:rPr>
        <w:t xml:space="preserve">(三)：科学计较库存商品，库存商品是占用资金最年夜的一块。合理的库存可以提高门店的盈利率，库存太少，将增添商品的采购费用，而库存太多，不仅占用年夜量的资金，而且会发生更多的仓储保管费用，甚至因为商品发卖不畅而造成年夜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(四)：广告及促销费用要精打细算，有些广告促销用品要一再操作，或者亲手建造，以节约费用。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按照商品的特质来避免不合理的损耗，例如，食盐类产物怕潮湿，是以不要挨近地面存放，或者挨近生鲜冷冻食物。有时商品快要接近保质期时，要判定降价促销，以避免更年夜的损失踪。</w:t>
      </w:r>
    </w:p>
    <w:p>
      <w:pPr>
        <w:ind w:left="0" w:right="0" w:firstLine="560"/>
        <w:spacing w:before="450" w:after="450" w:line="312" w:lineRule="auto"/>
      </w:pPr>
      <w:r>
        <w:rPr>
          <w:rFonts w:ascii="宋体" w:hAnsi="宋体" w:eastAsia="宋体" w:cs="宋体"/>
          <w:color w:val="000"/>
          <w:sz w:val="28"/>
          <w:szCs w:val="28"/>
        </w:rPr>
        <w:t xml:space="preserve">总之，坚持“开源节约”的原则，加年夜防损力度，最年夜限度为公司争夺利润。</w:t>
      </w:r>
    </w:p>
    <w:p>
      <w:pPr>
        <w:ind w:left="0" w:right="0" w:firstLine="560"/>
        <w:spacing w:before="450" w:after="450" w:line="312" w:lineRule="auto"/>
      </w:pPr>
      <w:r>
        <w:rPr>
          <w:rFonts w:ascii="宋体" w:hAnsi="宋体" w:eastAsia="宋体" w:cs="宋体"/>
          <w:color w:val="000"/>
          <w:sz w:val="28"/>
          <w:szCs w:val="28"/>
        </w:rPr>
        <w:t xml:space="preserve">将每月的发卖打算分化到每个组(食物组、非食物组与精品柜)，严酷实施绩效查核，让员工月收入与发卖挂钩，发卖好工资拿的高，反之工资就会低，真正浮现多劳多得。每个月向全体员工搜聚促销的好点子，阐扬全员积急性，力争完成各项指标。</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餐饮店长工作计划工作重点篇二</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餐饮店长工作计划工作重点篇三</w:t>
      </w:r>
    </w:p>
    <w:p>
      <w:pPr>
        <w:ind w:left="0" w:right="0" w:firstLine="560"/>
        <w:spacing w:before="450" w:after="450" w:line="312" w:lineRule="auto"/>
      </w:pPr>
      <w:r>
        <w:rPr>
          <w:rFonts w:ascii="宋体" w:hAnsi="宋体" w:eastAsia="宋体" w:cs="宋体"/>
          <w:color w:val="000"/>
          <w:sz w:val="28"/>
          <w:szCs w:val="28"/>
        </w:rPr>
        <w:t xml:space="preserve">利用门店月会或交接班会议的时间对全体员工(包括促销员)的服务意识进行不定期的培训，不要总是将“顾客是上帝”这名话挂在嘴边而不付出行动，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最大限度满足顾客的要求。</w:t>
      </w:r>
    </w:p>
    <w:p>
      <w:pPr>
        <w:ind w:left="0" w:right="0" w:firstLine="560"/>
        <w:spacing w:before="450" w:after="450" w:line="312" w:lineRule="auto"/>
      </w:pPr>
      <w:r>
        <w:rPr>
          <w:rFonts w:ascii="宋体" w:hAnsi="宋体" w:eastAsia="宋体" w:cs="宋体"/>
          <w:color w:val="000"/>
          <w:sz w:val="28"/>
          <w:szCs w:val="28"/>
        </w:rPr>
        <w:t xml:space="preserve">在xx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三)科学计算库存商品，库存商品是占用资金最大的一块。合理的库存可以提高门店的盈利率，库存太少，将增加商品的采购费用，而库存太多，不仅占用大量的资金，而且会产生更多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总之，坚持“开源节流”的原则，加大防损力度，最大限度为公司争取利润。</w:t>
      </w:r>
    </w:p>
    <w:p>
      <w:pPr>
        <w:ind w:left="0" w:right="0" w:firstLine="560"/>
        <w:spacing w:before="450" w:after="450" w:line="312" w:lineRule="auto"/>
      </w:pPr>
      <w:r>
        <w:rPr>
          <w:rFonts w:ascii="宋体" w:hAnsi="宋体" w:eastAsia="宋体" w:cs="宋体"/>
          <w:color w:val="000"/>
          <w:sz w:val="28"/>
          <w:szCs w:val="28"/>
        </w:rPr>
        <w:t xml:space="preserve">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综合以上几点，结合xx店实际，对于充满了挑战的20xx年，我有信心带领xx店全体员工将销售做的更好，圆满完成各项指标。</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餐饮店长工作计划工作重点篇四</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月份被提拔为青冈望奎绥化三店的销售。一年来，本着迪图公司的经营理念，能认真的履行好自己的岗位职责，为迪图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餐饮店长工作计划工作重点篇五</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一、盘点20____年的工作</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餐饮店长工作计划工作重点篇六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由于我必须做好每一件事，这样才不辜负领导对我的信任。xx年餐饮部成功接待了所有任务。这和员工的共同努力，各部分的大力协作是分不开的。所以说团队的气力是无穷的。我们细细盘点丰收的硕果，高高仰看来年的满树银花，每个人的脸上都应当挂本站起欣慰的笑脸。</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治理难度，所以在新老员工交替之时，我拟定新的培训计划，针对性培训，服务现场亲临亲为、以身示教传教他们，用严格的规范操纵服务程序来检验他们的服务意识和灵活应变能力，使员工自觉增加组织纪律性和集体荣誉感，强化他们的使命感和主人翁精神，规范服务操纵流程,进步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分的大力协作下，特别是销售部，我们拧成一股绳，加班加点，终于工夫不负苦心人，在成功完成婚宴的同时也成功预备了400多人的会议送餐。这其中宾馆各职员上下一条心，艰巨的任务在我们手中迎刃而解。也使顾客对我们宾馆有一个新的熟悉。</w:t>
      </w:r>
    </w:p>
    <w:p>
      <w:pPr>
        <w:ind w:left="0" w:right="0" w:firstLine="560"/>
        <w:spacing w:before="450" w:after="450" w:line="312" w:lineRule="auto"/>
      </w:pPr>
      <w:r>
        <w:rPr>
          <w:rFonts w:ascii="宋体" w:hAnsi="宋体" w:eastAsia="宋体" w:cs="宋体"/>
          <w:color w:val="000"/>
          <w:sz w:val="28"/>
          <w:szCs w:val="28"/>
        </w:rPr>
        <w:t xml:space="preserve">“关照好你的员工，他们将关照好你的顾客”。同时他们也夸大留住人才。人才是企业的支柱，这一点我们的领导在一接馆就体现的淋漓尽至。我也谨尊这一原则。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三抓好治理，强化协调关系进步综合接待能力。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(1)这一年我和杨经理完善了餐饮部的会议制度，包括工作总结季度总结逐日服务员评估会逐日检讨会每周例会班前会卫生检查汇报会，由于制度的完善，会议质量的进步，上级的指令也得到了及时的落实并执行。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夸大协作性，交代领班在每周例会上必须反复夸大合作的重要性，如出现错误，不得相互推卸责任，要敢于承认错误，并相互帮助改正。经常相互关心，多发现对方的优点，事实证实这种做法是正确的。</w:t>
      </w:r>
    </w:p>
    <w:p>
      <w:pPr>
        <w:ind w:left="0" w:right="0" w:firstLine="560"/>
        <w:spacing w:before="450" w:after="450" w:line="312" w:lineRule="auto"/>
      </w:pPr>
      <w:r>
        <w:rPr>
          <w:rFonts w:ascii="宋体" w:hAnsi="宋体" w:eastAsia="宋体" w:cs="宋体"/>
          <w:color w:val="000"/>
          <w:sz w:val="28"/>
          <w:szCs w:val="28"/>
        </w:rPr>
        <w:t xml:space="preserve">(3)进步综合接待能力。餐饮部除接待正常散客围桌用餐外，还接待大型会议自助用餐，盒饭婚宴寿宴等类型多样的用餐形式。使宾客兴奋而来，满足而回。并且按口味及时更换菜谱，让顾客吃的更舒心。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四展看，我信心百倍。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2024-11-06T09:22:29+08:00</dcterms:created>
  <dcterms:modified xsi:type="dcterms:W3CDTF">2024-11-06T09:22:29+08:00</dcterms:modified>
</cp:coreProperties>
</file>

<file path=docProps/custom.xml><?xml version="1.0" encoding="utf-8"?>
<Properties xmlns="http://schemas.openxmlformats.org/officeDocument/2006/custom-properties" xmlns:vt="http://schemas.openxmlformats.org/officeDocument/2006/docPropsVTypes"/>
</file>