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最新医院实践活动心得体会(十六篇)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医院实践活动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医院实践活动心得体会篇一</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1.首先要了解手术室的护理常规，分清护理工作不一样岗位的职责，熟悉刷手、巡回xx和器械xx的工作资料</w:t>
      </w:r>
    </w:p>
    <w:p>
      <w:pPr>
        <w:ind w:left="0" w:right="0" w:firstLine="560"/>
        <w:spacing w:before="450" w:after="450" w:line="312" w:lineRule="auto"/>
      </w:pPr>
      <w:r>
        <w:rPr>
          <w:rFonts w:ascii="宋体" w:hAnsi="宋体" w:eastAsia="宋体" w:cs="宋体"/>
          <w:color w:val="000"/>
          <w:sz w:val="28"/>
          <w:szCs w:val="28"/>
        </w:rPr>
        <w:t xml:space="preserve">2.无菌术是手术室的基本操纵，应结合书本知识，进一步熟悉并活用无菌技术于实际操纵中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教师的指导下，亲身参与手术，并做到熟悉一下资料：熟悉手术器械，尤其是骨科手术中的专门器械，穿脱手术衣及各式手套，开无菌包，展无菌单的方法，无菌用物之供给，如何排列及传递器械，正确熟悉器械及使用的方法，穿针引线，装卸刀片及传递法，熟悉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5.学会手术中常见并发症的处理，能够在紧急时刻配合医生及带教教师抢救病人</w:t>
      </w:r>
    </w:p>
    <w:p>
      <w:pPr>
        <w:ind w:left="0" w:right="0" w:firstLine="560"/>
        <w:spacing w:before="450" w:after="450" w:line="312" w:lineRule="auto"/>
      </w:pPr>
      <w:r>
        <w:rPr>
          <w:rFonts w:ascii="宋体" w:hAnsi="宋体" w:eastAsia="宋体" w:cs="宋体"/>
          <w:color w:val="000"/>
          <w:sz w:val="28"/>
          <w:szCs w:val="28"/>
        </w:rPr>
        <w:t xml:space="preserve">6.在教师的指导下，学会手术记录单的填写，器械的盘点顺序、方法和保存病理组织方式方法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9.最终熟悉如何与病房xxx及留意事项</w:t>
      </w:r>
    </w:p>
    <w:p>
      <w:pPr>
        <w:ind w:left="0" w:right="0" w:firstLine="560"/>
        <w:spacing w:before="450" w:after="450" w:line="312" w:lineRule="auto"/>
      </w:pPr>
      <w:r>
        <w:rPr>
          <w:rFonts w:ascii="宋体" w:hAnsi="宋体" w:eastAsia="宋体" w:cs="宋体"/>
          <w:color w:val="000"/>
          <w:sz w:val="28"/>
          <w:szCs w:val="28"/>
        </w:rPr>
        <w:t xml:space="preserve">在实习中，我必须要虚心向带教教师学习，认真履行xx职责，认真工作，努力完成教师交给的各项任务，圆满完成实习任务。</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2:眼看下周就要到医院手术室实习了，对于要往这个陌生的地方，既感到迷茫，又感到兴奋。迷茫的是之前在临床科室实习得虽说不错，可是手术室不一样于病房，有其特殊性;兴奋的是能够体验到另外一种劳动的乐趣，于是趁着今日夜班的机会，向带教教师请教了一些相关资料，提前预习一下下一步的学习资料：</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1.首先要了解手术室的护理常规，分清护理工作不一样岗位的职责，熟悉刷手、巡回xx和器械xx的工作资料</w:t>
      </w:r>
    </w:p>
    <w:p>
      <w:pPr>
        <w:ind w:left="0" w:right="0" w:firstLine="560"/>
        <w:spacing w:before="450" w:after="450" w:line="312" w:lineRule="auto"/>
      </w:pPr>
      <w:r>
        <w:rPr>
          <w:rFonts w:ascii="宋体" w:hAnsi="宋体" w:eastAsia="宋体" w:cs="宋体"/>
          <w:color w:val="000"/>
          <w:sz w:val="28"/>
          <w:szCs w:val="28"/>
        </w:rPr>
        <w:t xml:space="preserve">2.无菌术是手术室的基本操纵，应结合书本知识，进一步熟悉并活用无菌技术于实际操纵中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教师的指导下，亲身参与手术，并做到熟悉一下资料：熟悉手术器械，尤其是骨科手术中的专门器械，穿脱手术衣及各式手套，开无菌包，展无菌单的方法，无菌用物之供给，如何排列及传递器械，正确熟悉器械及使用的方法，穿针引线，装卸刀片及传递法，熟悉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5.学会手术中常见并发症的处理，能够在紧急时刻配合医生及带教教师抢救病人</w:t>
      </w:r>
    </w:p>
    <w:p>
      <w:pPr>
        <w:ind w:left="0" w:right="0" w:firstLine="560"/>
        <w:spacing w:before="450" w:after="450" w:line="312" w:lineRule="auto"/>
      </w:pPr>
      <w:r>
        <w:rPr>
          <w:rFonts w:ascii="宋体" w:hAnsi="宋体" w:eastAsia="宋体" w:cs="宋体"/>
          <w:color w:val="000"/>
          <w:sz w:val="28"/>
          <w:szCs w:val="28"/>
        </w:rPr>
        <w:t xml:space="preserve">6.在教师的指导下，学会手术记录单的填写，器械的盘点顺序、方法和保存病理组织方式方法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9.最终熟悉如何与病房xxx及留意事项</w:t>
      </w:r>
    </w:p>
    <w:p>
      <w:pPr>
        <w:ind w:left="0" w:right="0" w:firstLine="560"/>
        <w:spacing w:before="450" w:after="450" w:line="312" w:lineRule="auto"/>
      </w:pPr>
      <w:r>
        <w:rPr>
          <w:rFonts w:ascii="宋体" w:hAnsi="宋体" w:eastAsia="宋体" w:cs="宋体"/>
          <w:color w:val="000"/>
          <w:sz w:val="28"/>
          <w:szCs w:val="28"/>
        </w:rPr>
        <w:t xml:space="preserve">在实习中，我必须要虚心向带教教师学习，认真履行xx职责，认真工作，努力完成教师交给的各项任务，圆满完成实习任务。</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医院实践活动心得体会篇三</w:t>
      </w:r>
    </w:p>
    <w:p>
      <w:pPr>
        <w:ind w:left="0" w:right="0" w:firstLine="560"/>
        <w:spacing w:before="450" w:after="450" w:line="312" w:lineRule="auto"/>
      </w:pPr>
      <w:r>
        <w:rPr>
          <w:rFonts w:ascii="宋体" w:hAnsi="宋体" w:eastAsia="宋体" w:cs="宋体"/>
          <w:color w:val="000"/>
          <w:sz w:val="28"/>
          <w:szCs w:val="28"/>
        </w:rPr>
        <w:t xml:space="preserve">转眼间，在遵义荣誉军人康复医院三个月的试用期结束了，这三个月来，在医院领导及科主任的精心培育和领导下，在思想和工作上都取得了很大的进步。三个月的试用期下来，通过自己的努力，也进步了不少，并能熟练地掌握小儿脑瘫的临床分型，我想这不仅是工作，更重要的是给了我一个学习和锻炼的机会。工作上我认真、细心且具有较强的责任心和进取心，勤勉不懈，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在儿康科上班的日子里，我渐渐喜欢上了这个科室，更喜欢上了这份工作，想在这里慢慢成长成材，通过三个月的学习与工作，让我成长了很多，今后我会继续努力，一如既往地保持着优良的作风，不断地完善自己，力争成为一名合格而优秀的康复治疗师。</w:t>
      </w:r>
    </w:p>
    <w:p>
      <w:pPr>
        <w:ind w:left="0" w:right="0" w:firstLine="560"/>
        <w:spacing w:before="450" w:after="450" w:line="312" w:lineRule="auto"/>
      </w:pPr>
      <w:r>
        <w:rPr>
          <w:rFonts w:ascii="宋体" w:hAnsi="宋体" w:eastAsia="宋体" w:cs="宋体"/>
          <w:color w:val="000"/>
          <w:sz w:val="28"/>
          <w:szCs w:val="28"/>
        </w:rPr>
        <w:t xml:space="preserve">医院实习总结报告三</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医院实践活动心得体会篇四</w:t>
      </w:r>
    </w:p>
    <w:p>
      <w:pPr>
        <w:ind w:left="0" w:right="0" w:firstLine="560"/>
        <w:spacing w:before="450" w:after="450" w:line="312" w:lineRule="auto"/>
      </w:pPr>
      <w:r>
        <w:rPr>
          <w:rFonts w:ascii="宋体" w:hAnsi="宋体" w:eastAsia="宋体" w:cs="宋体"/>
          <w:color w:val="000"/>
          <w:sz w:val="28"/>
          <w:szCs w:val="28"/>
        </w:rPr>
        <w:t xml:space="preserve">20xx年在新一届院领导集体的正确领导和大力支持下，在全体同志的共同努力下，我科以新设备购置为契机，紧紧围绕“党的群众路线教育实践活动”这一主题，密切联系群众，强化科学管理，突出内涵建设，建立、健全各项规章制度，努力提高服务和诊疗水平，积极开展新项目，圆满完成了各项工作，取得了良好的经济效益和社会效益。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医院的统一部署下，按照“三甲医院”的标准，严格要求，认真梳理各项工作制度、工作流程、岗位职责、应急预案等，使各项制度流程本地化，适应我院实际。组织全体人员学习专业技术知识、学习心肺复苏、标准洗手法，做到全员掌握。工作中坚持“以病人为中心，以质量为核心”的服务宗旨，为病人就诊提供各种方便，优化工作流程，提高工作效率，尽量缩短病人等候时间，满足病人要求，牺牲休息时间，中午、晚上加班完成当日申请检查的患者，工作中耐心、细致，服务周到，全年无一例差错、纠纷和投诉发生，确保了医疗工作的安全，受到得病人好评。为构建和谐医患关系尽自己应有的力量。</w:t>
      </w:r>
    </w:p>
    <w:p>
      <w:pPr>
        <w:ind w:left="0" w:right="0" w:firstLine="560"/>
        <w:spacing w:before="450" w:after="450" w:line="312" w:lineRule="auto"/>
      </w:pPr>
      <w:r>
        <w:rPr>
          <w:rFonts w:ascii="宋体" w:hAnsi="宋体" w:eastAsia="宋体" w:cs="宋体"/>
          <w:color w:val="000"/>
          <w:sz w:val="28"/>
          <w:szCs w:val="28"/>
        </w:rPr>
        <w:t xml:space="preserve">本年度科室狠抓医疗质量，全科医疗文书书写水平和科室业务水平得到了全面的提高，科室全年无一例医疗纠纷、事故发生。</w:t>
      </w:r>
    </w:p>
    <w:p>
      <w:pPr>
        <w:ind w:left="0" w:right="0" w:firstLine="560"/>
        <w:spacing w:before="450" w:after="450" w:line="312" w:lineRule="auto"/>
      </w:pPr>
      <w:r>
        <w:rPr>
          <w:rFonts w:ascii="宋体" w:hAnsi="宋体" w:eastAsia="宋体" w:cs="宋体"/>
          <w:color w:val="000"/>
          <w:sz w:val="28"/>
          <w:szCs w:val="28"/>
        </w:rPr>
        <w:t xml:space="preserve">1、医疗质量管理小组加强督导检查。科室定期召开医疗质量管理小组会议，对图像和诊断报告进行检查，发现问题及时讨论分析，并根据具体情况作出相应的处理，同时组织全科进行学习，共同认识工作中存在问题，提高检查、摄片及报告书写水平。</w:t>
      </w:r>
    </w:p>
    <w:p>
      <w:pPr>
        <w:ind w:left="0" w:right="0" w:firstLine="560"/>
        <w:spacing w:before="450" w:after="450" w:line="312" w:lineRule="auto"/>
      </w:pPr>
      <w:r>
        <w:rPr>
          <w:rFonts w:ascii="宋体" w:hAnsi="宋体" w:eastAsia="宋体" w:cs="宋体"/>
          <w:color w:val="000"/>
          <w:sz w:val="28"/>
          <w:szCs w:val="28"/>
        </w:rPr>
        <w:t xml:space="preserve">2、坚持会诊制度，阅片制度，报告审核制度等核心制度的落实，保持工作中谦虚谨慎的工作做风，通过加强这些制度的执行，促进医生之间的互相交流、协作，提升医疗文书的质量。</w:t>
      </w:r>
    </w:p>
    <w:p>
      <w:pPr>
        <w:ind w:left="0" w:right="0" w:firstLine="560"/>
        <w:spacing w:before="450" w:after="450" w:line="312" w:lineRule="auto"/>
      </w:pPr>
      <w:r>
        <w:rPr>
          <w:rFonts w:ascii="宋体" w:hAnsi="宋体" w:eastAsia="宋体" w:cs="宋体"/>
          <w:color w:val="000"/>
          <w:sz w:val="28"/>
          <w:szCs w:val="28"/>
        </w:rPr>
        <w:t xml:space="preserve">3、医疗纠纷及医疗隐患的防范，科室多次组织讨论学习科室可能存在的工作隐患及国内一些关于影像方面的案例，使大家加强对这些问题的认识，尽量规避工作中这些风险。参加影像科的应急演练培训工作，工作人员切实掌握必要的急救措施。</w:t>
      </w:r>
    </w:p>
    <w:p>
      <w:pPr>
        <w:ind w:left="0" w:right="0" w:firstLine="560"/>
        <w:spacing w:before="450" w:after="450" w:line="312" w:lineRule="auto"/>
      </w:pPr>
      <w:r>
        <w:rPr>
          <w:rFonts w:ascii="宋体" w:hAnsi="宋体" w:eastAsia="宋体" w:cs="宋体"/>
          <w:color w:val="000"/>
          <w:sz w:val="28"/>
          <w:szCs w:val="28"/>
        </w:rPr>
        <w:t xml:space="preserve">4、全年定期召开科务会、业务学习、三基培训，参与率、合格率100%，诊断符合率&gt;90%，大型设备检查阳性率90%。</w:t>
      </w:r>
    </w:p>
    <w:p>
      <w:pPr>
        <w:ind w:left="0" w:right="0" w:firstLine="560"/>
        <w:spacing w:before="450" w:after="450" w:line="312" w:lineRule="auto"/>
      </w:pPr>
      <w:r>
        <w:rPr>
          <w:rFonts w:ascii="宋体" w:hAnsi="宋体" w:eastAsia="宋体" w:cs="宋体"/>
          <w:color w:val="000"/>
          <w:sz w:val="28"/>
          <w:szCs w:val="28"/>
        </w:rPr>
        <w:t xml:space="preserve">科室按照医院的统一安排，树立以人为本的服务理念，改进服务质量。在检查前向患者认真讲述检查过程，以消除其恐惧心理，争取患者的合作，在检查过程中注重保护患者隐私，为患者提供干净衣物，方便病人更好的检查。工作中文明用语，廉洁行医，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现有0.35t磁共振是全院较贵重的一台大型医疗设备，设备对电源、温度、湿度、清洁度的要求非常苛刻。设备的维护保养和安全管理是我科管理工作中重要一环。一直以来，全科同志及时、认真、准确记录《磁共振设备使用记录》、《磁共振设备维护保养记录》。按周期清洗恒温恒湿空调空气过滤器、加湿灌、清洗水冷机室外机、恒温恒湿空调室外机等，更换易耗附件（如恒温恒湿空调空气过滤器、加湿灌等）。在电工科、设备科等兄弟科室的大力支持下，日常维护、保养管理得当，设备全年运行正常。全科同志都非常重视卫生工作，不管加班到多晚，都会把卫生搞好才会下班，保证不影响第二天的工作。</w:t>
      </w:r>
    </w:p>
    <w:p>
      <w:pPr>
        <w:ind w:left="0" w:right="0" w:firstLine="560"/>
        <w:spacing w:before="450" w:after="450" w:line="312" w:lineRule="auto"/>
      </w:pPr>
      <w:r>
        <w:rPr>
          <w:rFonts w:ascii="宋体" w:hAnsi="宋体" w:eastAsia="宋体" w:cs="宋体"/>
          <w:color w:val="000"/>
          <w:sz w:val="28"/>
          <w:szCs w:val="28"/>
        </w:rPr>
        <w:t xml:space="preserve">20xx年，在人员不足的情况下，全科同志团结一致，克服困难，加班加点，日常工作高效运作。全年共检查11213例，实现业务收入6032375元，同比20xx年，检查9809例，业务收入5207440元，人次多1404次，收入增加了824935元，同比增长15.8%。年底已经与飞利浦公司签订购置3.0t高场磁共振设备，有望在明年四五月份期间投入使用，到时科室的业务量、业务收入均会有更明显的提高。</w:t>
      </w:r>
    </w:p>
    <w:p>
      <w:pPr>
        <w:ind w:left="0" w:right="0" w:firstLine="560"/>
        <w:spacing w:before="450" w:after="450" w:line="312" w:lineRule="auto"/>
      </w:pPr>
      <w:r>
        <w:rPr>
          <w:rFonts w:ascii="宋体" w:hAnsi="宋体" w:eastAsia="宋体" w:cs="宋体"/>
          <w:color w:val="000"/>
          <w:sz w:val="28"/>
          <w:szCs w:val="28"/>
        </w:rPr>
        <w:t xml:space="preserve">今年11月中旬于我院召开了“吕梁市医学会放射专业委员会暨吕梁市医疗质量控制中心影像质控部换届及学术大会”，会议期间我科主任桑俊勇同志当选为主任委员，任勇、张晋清同志当选为常务委员。全年多次派出科内工作人员参加省内外多项学术会议，进行学术交流，学习兄弟医院的先进之处，不断充实我科业务力量，全年发表学术论文3篇。</w:t>
      </w:r>
    </w:p>
    <w:p>
      <w:pPr>
        <w:ind w:left="0" w:right="0" w:firstLine="560"/>
        <w:spacing w:before="450" w:after="450" w:line="312" w:lineRule="auto"/>
      </w:pPr>
      <w:r>
        <w:rPr>
          <w:rFonts w:ascii="宋体" w:hAnsi="宋体" w:eastAsia="宋体" w:cs="宋体"/>
          <w:color w:val="000"/>
          <w:sz w:val="28"/>
          <w:szCs w:val="28"/>
        </w:rPr>
        <w:t xml:space="preserve">科室人员梯队建设仍不合理，磁共振室现有人员8人，包括诊断医师5人、技师2人、主管护师1人，其中张晋清同志兼任汾阳学院影像与核医学教研室秘书，郭浩同志为汾阳学院助理教师，两人负责学院部分教学工作。随着新设备的购置，科内尚缺少一名医师和一名技师。</w:t>
      </w:r>
    </w:p>
    <w:p>
      <w:pPr>
        <w:ind w:left="0" w:right="0" w:firstLine="560"/>
        <w:spacing w:before="450" w:after="450" w:line="312" w:lineRule="auto"/>
      </w:pPr>
      <w:r>
        <w:rPr>
          <w:rFonts w:ascii="宋体" w:hAnsi="宋体" w:eastAsia="宋体" w:cs="宋体"/>
          <w:color w:val="000"/>
          <w:sz w:val="28"/>
          <w:szCs w:val="28"/>
        </w:rPr>
        <w:t xml:space="preserve">综上所述，回顾磁共振室一年来的发展，可以说实现了经济效益和社会效益的双丰收。展望未来，我们需要保持高速的迈进，保持发展的势头，争取在院领导的支持下再创辉煌。</w:t>
      </w:r>
    </w:p>
    <w:p>
      <w:pPr>
        <w:ind w:left="0" w:right="0" w:firstLine="560"/>
        <w:spacing w:before="450" w:after="450" w:line="312" w:lineRule="auto"/>
      </w:pPr>
      <w:r>
        <w:rPr>
          <w:rFonts w:ascii="宋体" w:hAnsi="宋体" w:eastAsia="宋体" w:cs="宋体"/>
          <w:color w:val="000"/>
          <w:sz w:val="28"/>
          <w:szCs w:val="28"/>
        </w:rPr>
        <w:t xml:space="preserve">核磁共振室</w:t>
      </w:r>
    </w:p>
    <w:p>
      <w:pPr>
        <w:ind w:left="0" w:right="0" w:firstLine="560"/>
        <w:spacing w:before="450" w:after="450" w:line="312" w:lineRule="auto"/>
      </w:pPr>
      <w:r>
        <w:rPr>
          <w:rFonts w:ascii="宋体" w:hAnsi="宋体" w:eastAsia="宋体" w:cs="宋体"/>
          <w:color w:val="000"/>
          <w:sz w:val="28"/>
          <w:szCs w:val="28"/>
        </w:rPr>
        <w:t xml:space="preserve">20xx年元月10日 5</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医院实践活动心得体会篇五</w:t>
      </w:r>
    </w:p>
    <w:p>
      <w:pPr>
        <w:ind w:left="0" w:right="0" w:firstLine="560"/>
        <w:spacing w:before="450" w:after="450" w:line="312" w:lineRule="auto"/>
      </w:pPr>
      <w:r>
        <w:rPr>
          <w:rFonts w:ascii="宋体" w:hAnsi="宋体" w:eastAsia="宋体" w:cs="宋体"/>
          <w:color w:val="000"/>
          <w:sz w:val="28"/>
          <w:szCs w:val="28"/>
        </w:rPr>
        <w:t xml:space="preserve">20xx年在新一届院领导集体的正确领导和大力支持下，在全体同志的共同努力下，我科以新设备购置为契机，紧紧围绕“党的群众路线教育实践活动”这一主题，密切联系群众，强化科学管理，突出内涵建设，建立、健全各项规章制度，努力提高服务和诊疗水平，积极开展新项目，圆满完成了各项工作，取得了良好的经济效益和社会效益。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医院的统一部署下，按照“三甲医院”的标准，严格要求，认真梳理各项工作制度、工作流程、岗位职责、应急预案等，使各项制度流程本地化，适应我院实际。组织全体人员学习专业技术知识、学习心肺复苏、标准洗手法，做到全员掌握。工作中坚持“以病人为中心，以质量为核心”的服务宗旨，为病人就诊提供各种方便，优化工作流程，提高工作效率，尽量缩短病人等候时间，满足病人要求，牺牲休息时间，中午、晚上加班完成当日申请检查的患者，工作中耐心、细致，服务周到，全年无一例差错、纠纷和投诉发生，确保了医疗工作的安全，受到得病人好评。为构建和谐医患关系尽自己应有的力量。</w:t>
      </w:r>
    </w:p>
    <w:p>
      <w:pPr>
        <w:ind w:left="0" w:right="0" w:firstLine="560"/>
        <w:spacing w:before="450" w:after="450" w:line="312" w:lineRule="auto"/>
      </w:pPr>
      <w:r>
        <w:rPr>
          <w:rFonts w:ascii="宋体" w:hAnsi="宋体" w:eastAsia="宋体" w:cs="宋体"/>
          <w:color w:val="000"/>
          <w:sz w:val="28"/>
          <w:szCs w:val="28"/>
        </w:rPr>
        <w:t xml:space="preserve">本年度科室狠抓医疗质量，全科医疗文书书写水平和科室业务水平得到了全面的提高，科室全年无一例医疗纠纷、事故发生。</w:t>
      </w:r>
    </w:p>
    <w:p>
      <w:pPr>
        <w:ind w:left="0" w:right="0" w:firstLine="560"/>
        <w:spacing w:before="450" w:after="450" w:line="312" w:lineRule="auto"/>
      </w:pPr>
      <w:r>
        <w:rPr>
          <w:rFonts w:ascii="宋体" w:hAnsi="宋体" w:eastAsia="宋体" w:cs="宋体"/>
          <w:color w:val="000"/>
          <w:sz w:val="28"/>
          <w:szCs w:val="28"/>
        </w:rPr>
        <w:t xml:space="preserve">1、医疗质量管理小组加强督导检查。科室定期召开医疗质量管理小组会议，对图像和诊断报告进行检查，发现问题及时讨论分析，并根据具体情况作出相应的处理，同时组织全科进行学习，共同认识工作中存在问题，提高检查、摄片及报告书写水平。</w:t>
      </w:r>
    </w:p>
    <w:p>
      <w:pPr>
        <w:ind w:left="0" w:right="0" w:firstLine="560"/>
        <w:spacing w:before="450" w:after="450" w:line="312" w:lineRule="auto"/>
      </w:pPr>
      <w:r>
        <w:rPr>
          <w:rFonts w:ascii="宋体" w:hAnsi="宋体" w:eastAsia="宋体" w:cs="宋体"/>
          <w:color w:val="000"/>
          <w:sz w:val="28"/>
          <w:szCs w:val="28"/>
        </w:rPr>
        <w:t xml:space="preserve">2、坚持会诊制度，阅片制度，报告审核制度等核心制度的落实，保持工作中谦虚谨慎的工作做风，通过加强这些制度的执行，促进医生之间的互相交流、协作，提升医疗文书的质量。</w:t>
      </w:r>
    </w:p>
    <w:p>
      <w:pPr>
        <w:ind w:left="0" w:right="0" w:firstLine="560"/>
        <w:spacing w:before="450" w:after="450" w:line="312" w:lineRule="auto"/>
      </w:pPr>
      <w:r>
        <w:rPr>
          <w:rFonts w:ascii="宋体" w:hAnsi="宋体" w:eastAsia="宋体" w:cs="宋体"/>
          <w:color w:val="000"/>
          <w:sz w:val="28"/>
          <w:szCs w:val="28"/>
        </w:rPr>
        <w:t xml:space="preserve">3、医疗纠纷及医疗隐患的防范，科室多次组织讨论学习科室可能存在的工作隐患及国内一些关于影像方面的案例，使大家加强对这些问题的认识，尽量规避工作中这些风险。参加影像科的应急演练培训工作，工作人员切实掌握必要的急救措施。</w:t>
      </w:r>
    </w:p>
    <w:p>
      <w:pPr>
        <w:ind w:left="0" w:right="0" w:firstLine="560"/>
        <w:spacing w:before="450" w:after="450" w:line="312" w:lineRule="auto"/>
      </w:pPr>
      <w:r>
        <w:rPr>
          <w:rFonts w:ascii="宋体" w:hAnsi="宋体" w:eastAsia="宋体" w:cs="宋体"/>
          <w:color w:val="000"/>
          <w:sz w:val="28"/>
          <w:szCs w:val="28"/>
        </w:rPr>
        <w:t xml:space="preserve">4、全年定期召开科务会、业务学习、三基培训，参与率、合格率100%，诊断符合率&gt;90%，大型设备检查阳性率90%。</w:t>
      </w:r>
    </w:p>
    <w:p>
      <w:pPr>
        <w:ind w:left="0" w:right="0" w:firstLine="560"/>
        <w:spacing w:before="450" w:after="450" w:line="312" w:lineRule="auto"/>
      </w:pPr>
      <w:r>
        <w:rPr>
          <w:rFonts w:ascii="宋体" w:hAnsi="宋体" w:eastAsia="宋体" w:cs="宋体"/>
          <w:color w:val="000"/>
          <w:sz w:val="28"/>
          <w:szCs w:val="28"/>
        </w:rPr>
        <w:t xml:space="preserve">科室按照医院的统一安排，树立以人为本的服务理念，改进服务质量。在检查前向患者认真讲述检查过程，以消除其恐惧心理，争取患者的合作，在检查过程中注重保护患者隐私，为患者提供干净衣物，方便病人更好的检查。工作中文明用语，廉洁行医，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现有0.35t磁共振是全院较贵重的一台大型医疗设备，设备对电源、温度、湿度、清洁度的要求非常苛刻。设备的维护保养和安全管理是我科管理工作中重要一环。一直以来，全科同志及时、认真、准确记录《磁共振设备使用记录》、《磁共振设备维护保养记录》。按周期清洗恒温恒湿空调空气过滤器、加湿灌、清洗水冷机室外机、恒温恒湿空调室外机等，更换易耗附件（如恒温恒湿空调空气过滤器、加湿灌等）。在电工科、设备科等兄弟科室的大力支持下，日常维护、保养管理得当，设备全年运行正常。全科同志都非常重视卫生工作，不管加班到多晚，都会把卫生搞好才会下班，保证不影响第二天的工作。</w:t>
      </w:r>
    </w:p>
    <w:p>
      <w:pPr>
        <w:ind w:left="0" w:right="0" w:firstLine="560"/>
        <w:spacing w:before="450" w:after="450" w:line="312" w:lineRule="auto"/>
      </w:pPr>
      <w:r>
        <w:rPr>
          <w:rFonts w:ascii="宋体" w:hAnsi="宋体" w:eastAsia="宋体" w:cs="宋体"/>
          <w:color w:val="000"/>
          <w:sz w:val="28"/>
          <w:szCs w:val="28"/>
        </w:rPr>
        <w:t xml:space="preserve">20xx年，在人员不足的情况下，全科同志团结一致，克服困难，加班加点，日常工作高效运作。全年共检查11213例，实现业务收入6032375元，同比20xx年，检查9809例，业务收入5207440元，人次多1404次，收入增加了824935元，同比增长15.8%。年底已经与飞利浦公司签订购置3.0t高场磁共振设备，有望在明年四五月份期间投入使用，到时科室的业务量、业务收入均会有更明显的提高。</w:t>
      </w:r>
    </w:p>
    <w:p>
      <w:pPr>
        <w:ind w:left="0" w:right="0" w:firstLine="560"/>
        <w:spacing w:before="450" w:after="450" w:line="312" w:lineRule="auto"/>
      </w:pPr>
      <w:r>
        <w:rPr>
          <w:rFonts w:ascii="宋体" w:hAnsi="宋体" w:eastAsia="宋体" w:cs="宋体"/>
          <w:color w:val="000"/>
          <w:sz w:val="28"/>
          <w:szCs w:val="28"/>
        </w:rPr>
        <w:t xml:space="preserve">今年11月中旬于我院召开了“吕梁市医学会放射专业委员会暨吕梁市医疗质量控制中心影像质控部换届及学术大会”，会议期间我科主任桑俊勇同志当选为主任委员，任勇、张晋清同志当选为常务委员。全年多次派出科内工作人员参加省内外多项学术会议，进行学术交流，学习兄弟医院的先进之处，不断充实我科业务力量，全年发表学术论文3篇。</w:t>
      </w:r>
    </w:p>
    <w:p>
      <w:pPr>
        <w:ind w:left="0" w:right="0" w:firstLine="560"/>
        <w:spacing w:before="450" w:after="450" w:line="312" w:lineRule="auto"/>
      </w:pPr>
      <w:r>
        <w:rPr>
          <w:rFonts w:ascii="宋体" w:hAnsi="宋体" w:eastAsia="宋体" w:cs="宋体"/>
          <w:color w:val="000"/>
          <w:sz w:val="28"/>
          <w:szCs w:val="28"/>
        </w:rPr>
        <w:t xml:space="preserve">科室人员梯队建设仍不合理，磁共振室现有人员8人，包括诊断医师5人、技师2人、主管护师1人，其中张晋清同志兼任汾阳学院影像与核医学教研室秘书，郭浩同志为汾阳学院助理教师，两人负责学院部分教学工作。随着新设备的购置，科内尚缺少一名医师和一名技师。</w:t>
      </w:r>
    </w:p>
    <w:p>
      <w:pPr>
        <w:ind w:left="0" w:right="0" w:firstLine="560"/>
        <w:spacing w:before="450" w:after="450" w:line="312" w:lineRule="auto"/>
      </w:pPr>
      <w:r>
        <w:rPr>
          <w:rFonts w:ascii="宋体" w:hAnsi="宋体" w:eastAsia="宋体" w:cs="宋体"/>
          <w:color w:val="000"/>
          <w:sz w:val="28"/>
          <w:szCs w:val="28"/>
        </w:rPr>
        <w:t xml:space="preserve">综上所述，回顾磁共振室一年来的发展，可以说实现了经济效益和社会效益的双丰收。展望未来，我们需要保持高速的迈进，保持发展的势头，争取在院领导的支持下再创辉煌。</w:t>
      </w:r>
    </w:p>
    <w:p>
      <w:pPr>
        <w:ind w:left="0" w:right="0" w:firstLine="560"/>
        <w:spacing w:before="450" w:after="450" w:line="312" w:lineRule="auto"/>
      </w:pPr>
      <w:r>
        <w:rPr>
          <w:rFonts w:ascii="宋体" w:hAnsi="宋体" w:eastAsia="宋体" w:cs="宋体"/>
          <w:color w:val="000"/>
          <w:sz w:val="28"/>
          <w:szCs w:val="28"/>
        </w:rPr>
        <w:t xml:space="preserve">核磁共振室</w:t>
      </w:r>
    </w:p>
    <w:p>
      <w:pPr>
        <w:ind w:left="0" w:right="0" w:firstLine="560"/>
        <w:spacing w:before="450" w:after="450" w:line="312" w:lineRule="auto"/>
      </w:pPr>
      <w:r>
        <w:rPr>
          <w:rFonts w:ascii="宋体" w:hAnsi="宋体" w:eastAsia="宋体" w:cs="宋体"/>
          <w:color w:val="000"/>
          <w:sz w:val="28"/>
          <w:szCs w:val="28"/>
        </w:rPr>
        <w:t xml:space="preserve">20xx年元月10日 5</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医院实践活动心得体会篇六</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医院实践活动心得体会篇七</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医院实践活动心得体会篇八</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1。 工作能力。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收获。主要有四个方面。一是通过直接参与企业的运作过程，学到了实践知识，同时进一步加深了对理论知识的理解，使理论与实践知识都有所提高，圆满地完成了学校的实习任务。二是提高了实际工作能力，为就业和将来的工作取得了一些宝贵的实践经验。三是我们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医院实践活动心得体会篇九</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1。 工作能力。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收获。主要有四个方面。一是通过直接参与企业的运作过程，学到了实践知识，同时进一步加深了对理论知识的理解，使理论与实践知识都有所提高，圆满地完成了学校的实习任务。二是提高了实际工作能力，为就业和将来的工作取得了一些宝贵的实践经验。三是我们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 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医院实习自我总结（十）</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医院实践活动心得体会篇十二</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w:t>
      </w:r>
    </w:p>
    <w:p>
      <w:pPr>
        <w:ind w:left="0" w:right="0" w:firstLine="560"/>
        <w:spacing w:before="450" w:after="450" w:line="312" w:lineRule="auto"/>
      </w:pPr>
      <w:r>
        <w:rPr>
          <w:rFonts w:ascii="宋体" w:hAnsi="宋体" w:eastAsia="宋体" w:cs="宋体"/>
          <w:color w:val="000"/>
          <w:sz w:val="28"/>
          <w:szCs w:val="28"/>
        </w:rPr>
        <w:t xml:space="preserve">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w:t>
      </w:r>
    </w:p>
    <w:p>
      <w:pPr>
        <w:ind w:left="0" w:right="0" w:firstLine="560"/>
        <w:spacing w:before="450" w:after="450" w:line="312" w:lineRule="auto"/>
      </w:pPr>
      <w:r>
        <w:rPr>
          <w:rFonts w:ascii="宋体" w:hAnsi="宋体" w:eastAsia="宋体" w:cs="宋体"/>
          <w:color w:val="000"/>
          <w:sz w:val="28"/>
          <w:szCs w:val="28"/>
        </w:rPr>
        <w:t xml:space="preserve">在实习期间内，本人把专业课本《药事管理学》、《中医药学概论》等课本带在身边，理论联系实际，更好的作用于自己的工作中。</w:t>
      </w:r>
    </w:p>
    <w:p>
      <w:pPr>
        <w:ind w:left="0" w:right="0" w:firstLine="560"/>
        <w:spacing w:before="450" w:after="450" w:line="312" w:lineRule="auto"/>
      </w:pPr>
      <w:r>
        <w:rPr>
          <w:rFonts w:ascii="宋体" w:hAnsi="宋体" w:eastAsia="宋体" w:cs="宋体"/>
          <w:color w:val="000"/>
          <w:sz w:val="28"/>
          <w:szCs w:val="28"/>
        </w:rPr>
        <w:t xml:space="preserve">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医院实践活动心得体会篇十三</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医院实践活动心得体会篇十四</w:t>
      </w:r>
    </w:p>
    <w:p>
      <w:pPr>
        <w:ind w:left="0" w:right="0" w:firstLine="560"/>
        <w:spacing w:before="450" w:after="450" w:line="312" w:lineRule="auto"/>
      </w:pPr>
      <w:r>
        <w:rPr>
          <w:rFonts w:ascii="宋体" w:hAnsi="宋体" w:eastAsia="宋体" w:cs="宋体"/>
          <w:color w:val="000"/>
          <w:sz w:val="28"/>
          <w:szCs w:val="28"/>
        </w:rPr>
        <w:t xml:space="preserve">一个月的实习生活结束了，回顾这段时间的点点滴滴，虽然这一个月的生活没有像电视剧中那样充满了各种意外和刺激，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20xx年月日，怀揣着激动的情绪，手里拖着大包小包的行李我们来到了303医院。看着这既熟悉又陌生的地方我们心中有期盼也有紧张，对未来实习生活充满了好奇与激动。来到心理服务中心，看到了我们的带队老师和医院方面的负责老师，我们仿佛像找到了亲人一样感到踏实和信任。认真聆听老师对我们的要求和我们需要注意的事项。在老师的鼓励下，我们对实习生活充满了信心。</w:t>
      </w:r>
    </w:p>
    <w:p>
      <w:pPr>
        <w:ind w:left="0" w:right="0" w:firstLine="560"/>
        <w:spacing w:before="450" w:after="450" w:line="312" w:lineRule="auto"/>
      </w:pPr>
      <w:r>
        <w:rPr>
          <w:rFonts w:ascii="宋体" w:hAnsi="宋体" w:eastAsia="宋体" w:cs="宋体"/>
          <w:color w:val="000"/>
          <w:sz w:val="28"/>
          <w:szCs w:val="28"/>
        </w:rPr>
        <w:t xml:space="preserve">接下来的一个星期，我被分配到了心身科，跟随老师学习诊断病人是否患有精神疾病的疾病问诊过程。其间科室的代教老师还穿插地组织我们到各病房看病历、观看各类精神疾病的录像，让我们对实际的临床工作有了初步了解，经过一周的培训，我对医院的状况有了初步的了解，并且学到了好多新的知识。首先，医务处的于助理给我们讲了医院的发展历史及规模，让我了解到我们医院是有着悠久历史和光荣背景，以及发展潜力。同时，各科室代教老师在教学管理方应对我们也作了严格的管理规定，让我们一开始就树立严谨的作风和认真的工作态度，构成我们固定的思维方式，为将来参加工作打好基础。医德医风教育让我切实感觉到了作为一名医生的神圣和务实性，我们务必树立好自己的形象，做事坚持原则，才能更好地维护“白衣天使”的神圣职权，才能得到病人及同事的尊重。其次跟我们交代了很多与病人相处的注意事项，让原本只具备理论知识的我们认识到了精神科医生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被分配到精神科实习是我最难以忘怀的经历，精神科在两道大铁门封锁的背后隐藏着太多太多的资料。进入精神科的第一天，感觉有些激动也有些忐忑。早上八点，跟着医生们透过那两道大铁门进入了精神科，进去之后就看到了一群穿着白色病号服的病人们三三两两的坐在一齐看电视节目，当我们进去之后他们的目光转向了我们，眼神中有渴望，有呆滞甚至还有失落。有的病人像游魂一样在长长的走廊直接游荡。当时的情绪很复杂，有害怕害怕他们突然做出什么伤害他人性质的举动，有怜悯，他们就像是被监禁了一样，基本没有了人身自由甚至连精神都是被束缚的。同时也感觉到了沉重的压力感，因为病患的家属用充满期望的眼神殷切的看着医生，期盼着病人康复出院。所以当一名精神科医生真的是很有压力感阿。在办公室座了一会，就跟着许医生出去查房了，有的病人被捆绑在床上，无法动弹，目光呆滞不肯进食，不说话，除了能够呼吸跟一个死人没什么区别。有的病人虽然没有被捆绑但是就这么呆呆的躺在床上闭着双眼，眼睛因为眼屎太多而睁不开眼睛，头发油腻腻的贴在头上，样貌惨不忍睹。</w:t>
      </w:r>
    </w:p>
    <w:p>
      <w:pPr>
        <w:ind w:left="0" w:right="0" w:firstLine="560"/>
        <w:spacing w:before="450" w:after="450" w:line="312" w:lineRule="auto"/>
      </w:pPr>
      <w:r>
        <w:rPr>
          <w:rFonts w:ascii="宋体" w:hAnsi="宋体" w:eastAsia="宋体" w:cs="宋体"/>
          <w:color w:val="000"/>
          <w:sz w:val="28"/>
          <w:szCs w:val="28"/>
        </w:rPr>
        <w:t xml:space="preserve">有因为吸毒引发精神疾病入院的，有因为感染艾滋病导致精神疾病入院的，有因为酒精成瘾引发精神疾病入院的，形形色色的人在这一层精神病房里都能遇到，感觉那里成了人间杯具，我不愿意在病房过多的停留查房结束后便快步走回了办公室，这种环境我一分钟也不想多呆。但是经过适应，我也理解了这种状态，我能够感受到病人的痛苦，也期望自己能够帮病人分担痛苦。</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十分不容易的事情。实践出真知，实践长才干!在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那里，我不仅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医院实践活动心得体会篇十五</w:t>
      </w:r>
    </w:p>
    <w:p>
      <w:pPr>
        <w:ind w:left="0" w:right="0" w:firstLine="560"/>
        <w:spacing w:before="450" w:after="450" w:line="312" w:lineRule="auto"/>
      </w:pPr>
      <w:r>
        <w:rPr>
          <w:rFonts w:ascii="宋体" w:hAnsi="宋体" w:eastAsia="宋体" w:cs="宋体"/>
          <w:color w:val="000"/>
          <w:sz w:val="28"/>
          <w:szCs w:val="28"/>
        </w:rPr>
        <w:t xml:space="preserve">一个月的实习生活结束了，回顾这段时间的点点滴滴，虽然这一个月的生活没有像电视剧中那样充满了各种意外和刺激，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20xx年月日，怀揣着激动的情绪，手里拖着大包小包的行李我们来到了303医院。看着这既熟悉又陌生的地方我们心中有期盼也有紧张，对未来实习生活充满了好奇与激动。来到心理服务中心，看到了我们的带队老师和医院方面的负责老师，我们仿佛像找到了亲人一样感到踏实和信任。认真聆听老师对我们的要求和我们需要注意的事项。在老师的鼓励下，我们对实习生活充满了信心。</w:t>
      </w:r>
    </w:p>
    <w:p>
      <w:pPr>
        <w:ind w:left="0" w:right="0" w:firstLine="560"/>
        <w:spacing w:before="450" w:after="450" w:line="312" w:lineRule="auto"/>
      </w:pPr>
      <w:r>
        <w:rPr>
          <w:rFonts w:ascii="宋体" w:hAnsi="宋体" w:eastAsia="宋体" w:cs="宋体"/>
          <w:color w:val="000"/>
          <w:sz w:val="28"/>
          <w:szCs w:val="28"/>
        </w:rPr>
        <w:t xml:space="preserve">接下来的一个星期，我被分配到了心身科，跟随老师学习诊断病人是否患有精神疾病的疾病问诊过程。其间科室的代教老师还穿插地组织我们到各病房看病历、观看各类精神疾病的录像，让我们对实际的临床工作有了初步了解，经过一周的培训，我对医院的状况有了初步的了解，并且学到了好多新的知识。首先，医务处的于助理给我们讲了医院的发展历史及规模，让我了解到我们医院是有着悠久历史和光荣背景，以及发展潜力。同时，各科室代教老师在教学管理方应对我们也作了严格的管理规定，让我们一开始就树立严谨的作风和认真的工作态度，构成我们固定的思维方式，为将来参加工作打好基础。医德医风教育让我切实感觉到了作为一名医生的神圣和务实性，我们务必树立好自己的形象，做事坚持原则，才能更好地维护“白衣天使”的神圣职权，才能得到病人及同事的尊重。其次跟我们交代了很多与病人相处的注意事项，让原本只具备理论知识的我们认识到了精神科医生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被分配到精神科实习是我最难以忘怀的经历，精神科在两道大铁门封锁的背后隐藏着太多太多的资料。进入精神科的第一天，感觉有些激动也有些忐忑。早上八点，跟着医生们透过那两道大铁门进入了精神科，进去之后就看到了一群穿着白色病号服的病人们三三两两的坐在一齐看电视节目，当我们进去之后他们的目光转向了我们，眼神中有渴望，有呆滞甚至还有失落。有的病人像游魂一样在长长的走廊直接游荡。当时的情绪很复杂，有害怕害怕他们突然做出什么伤害他人性质的举动，有怜悯，他们就像是被监禁了一样，基本没有了人身自由甚至连精神都是被束缚的。同时也感觉到了沉重的压力感，因为病患的家属用充满期望的眼神殷切的看着医生，期盼着病人康复出院。所以当一名精神科医生真的是很有压力感阿。在办公室座了一会，就跟着许医生出去查房了，有的病人被捆绑在床上，无法动弹，目光呆滞不肯进食，不说话，除了能够呼吸跟一个死人没什么区别。有的病人虽然没有被捆绑但是就这么呆呆的躺在床上闭着双眼，眼睛因为眼屎太多而睁不开眼睛，头发油腻腻的贴在头上，样貌惨不忍睹。</w:t>
      </w:r>
    </w:p>
    <w:p>
      <w:pPr>
        <w:ind w:left="0" w:right="0" w:firstLine="560"/>
        <w:spacing w:before="450" w:after="450" w:line="312" w:lineRule="auto"/>
      </w:pPr>
      <w:r>
        <w:rPr>
          <w:rFonts w:ascii="宋体" w:hAnsi="宋体" w:eastAsia="宋体" w:cs="宋体"/>
          <w:color w:val="000"/>
          <w:sz w:val="28"/>
          <w:szCs w:val="28"/>
        </w:rPr>
        <w:t xml:space="preserve">有因为吸毒引发精神疾病入院的，有因为感染艾滋病导致精神疾病入院的，有因为酒精成瘾引发精神疾病入院的，形形色色的人在这一层精神病房里都能遇到，感觉那里成了人间杯具，我不愿意在病房过多的停留查房结束后便快步走回了办公室，这种环境我一分钟也不想多呆。但是经过适应，我也理解了这种状态，我能够感受到病人的痛苦，也期望自己能够帮病人分担痛苦。</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十分不容易的事情。实践出真知，实践长才干!在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那里，我不仅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医院实践活动心得体会篇十六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医院实习自我总结（十）</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2024-10-06T01:32:59+08:00</dcterms:created>
  <dcterms:modified xsi:type="dcterms:W3CDTF">2024-10-06T01:32:59+08:00</dcterms:modified>
</cp:coreProperties>
</file>

<file path=docProps/custom.xml><?xml version="1.0" encoding="utf-8"?>
<Properties xmlns="http://schemas.openxmlformats.org/officeDocument/2006/custom-properties" xmlns:vt="http://schemas.openxmlformats.org/officeDocument/2006/docPropsVTypes"/>
</file>