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统计年终总结计划表怎么做(6篇)</w:t>
      </w:r>
      <w:bookmarkEnd w:id="1"/>
    </w:p>
    <w:p>
      <w:pPr>
        <w:jc w:val="center"/>
        <w:spacing w:before="0" w:after="450"/>
      </w:pPr>
      <w:r>
        <w:rPr>
          <w:rFonts w:ascii="Arial" w:hAnsi="Arial" w:eastAsia="Arial" w:cs="Arial"/>
          <w:color w:val="999999"/>
          <w:sz w:val="20"/>
          <w:szCs w:val="20"/>
        </w:rPr>
        <w:t xml:space="preserve">来源：网络  作者：花开彼岸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优秀的计划都具备一些什么特点呢？又该怎么写呢？以下是小编收集整理的工作计划书范文，仅供参考，希望能够帮助到大家。统计年终总结计划表怎...</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统计年终总结计划表怎么做篇一</w:t>
      </w:r>
    </w:p>
    <w:p>
      <w:pPr>
        <w:ind w:left="0" w:right="0" w:firstLine="560"/>
        <w:spacing w:before="450" w:after="450" w:line="312" w:lineRule="auto"/>
      </w:pPr>
      <w:r>
        <w:rPr>
          <w:rFonts w:ascii="宋体" w:hAnsi="宋体" w:eastAsia="宋体" w:cs="宋体"/>
          <w:color w:val="000"/>
          <w:sz w:val="28"/>
          <w:szCs w:val="28"/>
        </w:rPr>
        <w:t xml:space="preserve">我镇教育系统高度重视计划生育工作，遵照xx关于“各级党政一把手要负总责、亲自抓”，“任期内要逐年考核，离任时要做出交待，工作失职的要追究责任”的要求，成立了由中心校校长任组长，分管领导为副组长的学校计划生育工作领导小组，建立了岗位目标责任制，真正把计划生育工作落到了实处。一是提高认识，可持续发展战略中人口问题是关键，抓好对青少年的人口教育及女职工的计划生育工作是学校义不容辞的职责。二是加强制度建设，实行例会学习制度。学校将有关计划生育工作的目标、要求、措施上墙，领导小组定期组织学习上级有关文件精神，明确我县计划生育工作的整体状况和本校下一步需要解决的问题，统一思想认识，制定工作措施；三是抓好计划生育阵地建设，开展形式多样的计划生育教育活动。我们按照上级要求，建立了计划生育工作办公室，及时发放独生子女费，积极落实计生干部岗位津贴。利用生育工作办公室人，对女职工进行婚育培训，宣传国家计划生育工作政策，开展计划生育知识竞赛、演讲比赛，寓教于乐。</w:t>
      </w:r>
    </w:p>
    <w:p>
      <w:pPr>
        <w:ind w:left="0" w:right="0" w:firstLine="560"/>
        <w:spacing w:before="450" w:after="450" w:line="312" w:lineRule="auto"/>
      </w:pPr>
      <w:r>
        <w:rPr>
          <w:rFonts w:ascii="宋体" w:hAnsi="宋体" w:eastAsia="宋体" w:cs="宋体"/>
          <w:color w:val="000"/>
          <w:sz w:val="28"/>
          <w:szCs w:val="28"/>
        </w:rPr>
        <w:t xml:space="preserve">计划生育工作是我国的基本国策，也是一个单位和部门的重要工作之一。工作中，我们彻底摸清底数，严格分类管理，及时变更信息，坚持育龄妇女定期学习、检查制度，严把晚婚、一胎生育、独生子女费落实关，真正实现了计划生育工作制度化、经常化、规范化管理。我们为每一个女职工建卡，对每个新婚女职工建立了档案，内容包括双人身份证、结婚证、婴儿出生证、生育证等。每半年组织女职工透查一次，经常随访女职工，了解情况，我们严格执行计划生育执法责任，学校每年与中心校签订《人口与计划生育目标责任书》，增强了学校领导干部抓计划生育工作的责任感。为保证制度的贯彻落实，我们还把计划生育工作纳入职工考核评估之中。另外，努力加大对计划生育工作的投入，确保了计划生育工作的顺利进行。</w:t>
      </w:r>
    </w:p>
    <w:p>
      <w:pPr>
        <w:ind w:left="0" w:right="0" w:firstLine="560"/>
        <w:spacing w:before="450" w:after="450" w:line="312" w:lineRule="auto"/>
      </w:pPr>
      <w:r>
        <w:rPr>
          <w:rFonts w:ascii="宋体" w:hAnsi="宋体" w:eastAsia="宋体" w:cs="宋体"/>
          <w:color w:val="000"/>
          <w:sz w:val="28"/>
          <w:szCs w:val="28"/>
        </w:rPr>
        <w:t xml:space="preserve">1、为育龄妇女提供生殖健康服务，定期开展生殖保健体检。对育龄妇女登记造册建档并输入电脑管理。</w:t>
      </w:r>
    </w:p>
    <w:p>
      <w:pPr>
        <w:ind w:left="0" w:right="0" w:firstLine="560"/>
        <w:spacing w:before="450" w:after="450" w:line="312" w:lineRule="auto"/>
      </w:pPr>
      <w:r>
        <w:rPr>
          <w:rFonts w:ascii="宋体" w:hAnsi="宋体" w:eastAsia="宋体" w:cs="宋体"/>
          <w:color w:val="000"/>
          <w:sz w:val="28"/>
          <w:szCs w:val="28"/>
        </w:rPr>
        <w:t xml:space="preserve">2、优化婚、孕、产、节育和保健全程服务，对新婚夫妇进行优生、优育、优教宣传，组织职工参加海港区举办的各类培训活动和宣传活动，并且积极稳妥地开展以知情选择为重点的避孕节育措施，搞好节育服务工作。</w:t>
      </w:r>
    </w:p>
    <w:p>
      <w:pPr>
        <w:ind w:left="0" w:right="0" w:firstLine="560"/>
        <w:spacing w:before="450" w:after="450" w:line="312" w:lineRule="auto"/>
      </w:pPr>
      <w:r>
        <w:rPr>
          <w:rFonts w:ascii="宋体" w:hAnsi="宋体" w:eastAsia="宋体" w:cs="宋体"/>
          <w:color w:val="000"/>
          <w:sz w:val="28"/>
          <w:szCs w:val="28"/>
        </w:rPr>
        <w:t xml:space="preserve">3、组织育龄妇女进行孕情普查和妇女病体检，对查出的妇女病进行治疗。</w:t>
      </w:r>
    </w:p>
    <w:p>
      <w:pPr>
        <w:ind w:left="0" w:right="0" w:firstLine="560"/>
        <w:spacing w:before="450" w:after="450" w:line="312" w:lineRule="auto"/>
      </w:pPr>
      <w:r>
        <w:rPr>
          <w:rFonts w:ascii="宋体" w:hAnsi="宋体" w:eastAsia="宋体" w:cs="宋体"/>
          <w:color w:val="000"/>
          <w:sz w:val="28"/>
          <w:szCs w:val="28"/>
        </w:rPr>
        <w:t xml:space="preserve">坚持三为主的方针：宣传教育为主、避孕措施为主、经常性工作为主，把宣传教育放在计划生育工作的首位，普及常识，提高全体教职工实行计划生育的自觉性。</w:t>
      </w:r>
    </w:p>
    <w:p>
      <w:pPr>
        <w:ind w:left="0" w:right="0" w:firstLine="560"/>
        <w:spacing w:before="450" w:after="450" w:line="312" w:lineRule="auto"/>
      </w:pPr>
      <w:r>
        <w:rPr>
          <w:rFonts w:ascii="宋体" w:hAnsi="宋体" w:eastAsia="宋体" w:cs="宋体"/>
          <w:color w:val="000"/>
          <w:sz w:val="28"/>
          <w:szCs w:val="28"/>
        </w:rPr>
        <w:t xml:space="preserve">以上措施的实施，确保了我镇计划生育工作任务目标的落实，我校计划生育率、女职工初婚晚婚率、一孩晚育率、人口与计划生育统计合格率、避孕节育措施落实率均达到100%。</w:t>
      </w:r>
    </w:p>
    <w:p>
      <w:pPr>
        <w:ind w:left="0" w:right="0" w:firstLine="560"/>
        <w:spacing w:before="450" w:after="450" w:line="312" w:lineRule="auto"/>
      </w:pPr>
      <w:r>
        <w:rPr>
          <w:rFonts w:ascii="宋体" w:hAnsi="宋体" w:eastAsia="宋体" w:cs="宋体"/>
          <w:color w:val="000"/>
          <w:sz w:val="28"/>
          <w:szCs w:val="28"/>
        </w:rPr>
        <w:t xml:space="preserve">我们充分利用《健康教育》、《生物》、《地理》等课程，加强学生的青春期生理卫生教育和计划生育知识教育，要求任课教师制定严格的教学计划，认真备好课，上好课，并把考试成绩计入学生档案。我们还一学期组织1次专题报告会，从人口与资源、人口与发展、人口与社会等多个方面对学生进行教育，从而使他们从小树立计划生育是我国一项基本国策意识和控制人口发展，稳定低生育水平是全社会的责任的观念。</w:t>
      </w:r>
    </w:p>
    <w:p>
      <w:pPr>
        <w:ind w:left="0" w:right="0" w:firstLine="560"/>
        <w:spacing w:before="450" w:after="450" w:line="312" w:lineRule="auto"/>
      </w:pPr>
      <w:r>
        <w:rPr>
          <w:rFonts w:ascii="宋体" w:hAnsi="宋体" w:eastAsia="宋体" w:cs="宋体"/>
          <w:color w:val="000"/>
          <w:sz w:val="28"/>
          <w:szCs w:val="28"/>
        </w:rPr>
        <w:t xml:space="preserve">总之，我镇教育系统计划生育工作在上级主管部门的领导、支持下，经过我们自身的艰苦努力，取得了一定的成绩，但我们深知离上级的要求还有不小的差距。今后，我们将进一步加强学习，自我加压，加大措施，认真履行职责，创造一流成绩。</w:t>
      </w:r>
    </w:p>
    <w:p>
      <w:pPr>
        <w:ind w:left="0" w:right="0" w:firstLine="560"/>
        <w:spacing w:before="450" w:after="450" w:line="312" w:lineRule="auto"/>
      </w:pPr>
      <w:r>
        <w:rPr>
          <w:rFonts w:ascii="黑体" w:hAnsi="黑体" w:eastAsia="黑体" w:cs="黑体"/>
          <w:color w:val="000000"/>
          <w:sz w:val="34"/>
          <w:szCs w:val="34"/>
          <w:b w:val="1"/>
          <w:bCs w:val="1"/>
        </w:rPr>
        <w:t xml:space="preserve">统计年终总结计划表怎么做篇二</w:t>
      </w:r>
    </w:p>
    <w:p>
      <w:pPr>
        <w:ind w:left="0" w:right="0" w:firstLine="560"/>
        <w:spacing w:before="450" w:after="450" w:line="312" w:lineRule="auto"/>
      </w:pPr>
      <w:r>
        <w:rPr>
          <w:rFonts w:ascii="宋体" w:hAnsi="宋体" w:eastAsia="宋体" w:cs="宋体"/>
          <w:color w:val="000"/>
          <w:sz w:val="28"/>
          <w:szCs w:val="28"/>
        </w:rPr>
        <w:t xml:space="preserve">20xx年我县的体育工作将在县委、县政府的正确领导下和州体育局的业务指导下，按照中共中央、xx《关于进一步加强和改进新时期体育工作的意见》要求，大力发展体育事业。20xx年工作的总体思路是：以邓小平理论为指导，认真实践“三个代表”重要思想，贯彻落实党的xx大和xx届四中全会精神。紧紧围绕县委、县政府的中心工作，树立全面协调、可持续的科学发展观，坚持加快发展这一主题，坚持体育为经济建设和社会发展服务这一重要意义，以构建具有**特色的全民健身体系为目标，以增强我县人民体质为基本任务，贯彻实施《全民健身计划纲要》，不断推进全民健身活动的广泛开展，加强群众体育、农村体育、学校体育、竞技体育工作，加强体育事业基础设施建设，积极探索体育产业发展思路，努力推动我县体育事业全面、健康、持续发展，为实现经济社会更好更快发展而努力奋斗。为了实现更好更快的发展，使各项工作再上一个新台阶，今年我们将重点抓好以下几个方面的工作：</w:t>
      </w:r>
    </w:p>
    <w:p>
      <w:pPr>
        <w:ind w:left="0" w:right="0" w:firstLine="560"/>
        <w:spacing w:before="450" w:after="450" w:line="312" w:lineRule="auto"/>
      </w:pPr>
      <w:r>
        <w:rPr>
          <w:rFonts w:ascii="宋体" w:hAnsi="宋体" w:eastAsia="宋体" w:cs="宋体"/>
          <w:color w:val="000"/>
          <w:sz w:val="28"/>
          <w:szCs w:val="28"/>
        </w:rPr>
        <w:t xml:space="preserve">深入学习党的xx大和xx届四中全会精神，用邓小平理论和“三个代表”重要思想武装头脑，统一思想，提高认识，推行“四项制度”的贯彻落实，以科学发展观统领全局，积极践行中国梦，加强干部职工理论学习，定期不定期组织全体党员干部职工思想政治和业务知识学习，组织到扶贫挂钩点乡(镇)村委会进行开展社会教育活动，树立全心全意为人民服务的思想，爱岗敬业，努力抓好干部职工的政治思想素质和业务工作能力，紧紧围绕县委、县政府的中心工作目标，认真完成单位各项工作任务</w:t>
      </w:r>
    </w:p>
    <w:p>
      <w:pPr>
        <w:ind w:left="0" w:right="0" w:firstLine="560"/>
        <w:spacing w:before="450" w:after="450" w:line="312" w:lineRule="auto"/>
      </w:pPr>
      <w:r>
        <w:rPr>
          <w:rFonts w:ascii="宋体" w:hAnsi="宋体" w:eastAsia="宋体" w:cs="宋体"/>
          <w:color w:val="000"/>
          <w:sz w:val="28"/>
          <w:szCs w:val="28"/>
        </w:rPr>
        <w:t xml:space="preserve">(一)群众体育工作</w:t>
      </w:r>
    </w:p>
    <w:p>
      <w:pPr>
        <w:ind w:left="0" w:right="0" w:firstLine="560"/>
        <w:spacing w:before="450" w:after="450" w:line="312" w:lineRule="auto"/>
      </w:pPr>
      <w:r>
        <w:rPr>
          <w:rFonts w:ascii="宋体" w:hAnsi="宋体" w:eastAsia="宋体" w:cs="宋体"/>
          <w:color w:val="000"/>
          <w:sz w:val="28"/>
          <w:szCs w:val="28"/>
        </w:rPr>
        <w:t xml:space="preserve">1、充分利用广播电视,各种会议、宣传栏等宣传党和国家对新时期体育工作的方针和政策，推行体育行政监督、政务公开，宣传贯彻《体育法》、《全民健身计划纲要》、《**省全民健身条例》。争取申报社区两个、乡镇两个创建为省级体育特色先进单位。</w:t>
      </w:r>
    </w:p>
    <w:p>
      <w:pPr>
        <w:ind w:left="0" w:right="0" w:firstLine="560"/>
        <w:spacing w:before="450" w:after="450" w:line="312" w:lineRule="auto"/>
      </w:pPr>
      <w:r>
        <w:rPr>
          <w:rFonts w:ascii="宋体" w:hAnsi="宋体" w:eastAsia="宋体" w:cs="宋体"/>
          <w:color w:val="000"/>
          <w:sz w:val="28"/>
          <w:szCs w:val="28"/>
        </w:rPr>
        <w:t xml:space="preserve">2、20xx年元旦、春节体育活动结束后，认真做好**县第十九届“莲城杯”篮球运动会和**县第十一届足球运动会的组织和筹划工作。时间分别定于20xx年5月中旬和11月中旬。</w:t>
      </w:r>
    </w:p>
    <w:p>
      <w:pPr>
        <w:ind w:left="0" w:right="0" w:firstLine="560"/>
        <w:spacing w:before="450" w:after="450" w:line="312" w:lineRule="auto"/>
      </w:pPr>
      <w:r>
        <w:rPr>
          <w:rFonts w:ascii="宋体" w:hAnsi="宋体" w:eastAsia="宋体" w:cs="宋体"/>
          <w:color w:val="000"/>
          <w:sz w:val="28"/>
          <w:szCs w:val="28"/>
        </w:rPr>
        <w:t xml:space="preserve">3、积极配合教育局，抓好学校体育基础工作。坚持抓“两课三操一活动”，广泛开展阳光体育活动。计划定期举办达标工作培训班，推行《国家学生体质健康标准》实施工作计划。定期到小学、初中、高中、职中检查和辅导体育工作开展情况。筹划举办城区小学生篮球运动会，时间拟定于20xx年4月中旬。</w:t>
      </w:r>
    </w:p>
    <w:p>
      <w:pPr>
        <w:ind w:left="0" w:right="0" w:firstLine="560"/>
        <w:spacing w:before="450" w:after="450" w:line="312" w:lineRule="auto"/>
      </w:pPr>
      <w:r>
        <w:rPr>
          <w:rFonts w:ascii="宋体" w:hAnsi="宋体" w:eastAsia="宋体" w:cs="宋体"/>
          <w:color w:val="000"/>
          <w:sz w:val="28"/>
          <w:szCs w:val="28"/>
        </w:rPr>
        <w:t xml:space="preserve">4、农村体育。贯彻《农村体育工作暂行规定》，推进社会主义新农村建设，实施农民体育健身工程，依托乡(镇)老年体育协会和文化站，以开展创建省体育特色乡镇活动为龙头，重点抓好民族民间传统体育的挖掘整理，利用节日，组织开展民间体育活动，不断发扬光大民族民间体育工作，定期计划举办农村体育骨干培训班。抓好**州第八届少数民族运动会的组织和训练工作。</w:t>
      </w:r>
    </w:p>
    <w:p>
      <w:pPr>
        <w:ind w:left="0" w:right="0" w:firstLine="560"/>
        <w:spacing w:before="450" w:after="450" w:line="312" w:lineRule="auto"/>
      </w:pPr>
      <w:r>
        <w:rPr>
          <w:rFonts w:ascii="黑体" w:hAnsi="黑体" w:eastAsia="黑体" w:cs="黑体"/>
          <w:color w:val="000000"/>
          <w:sz w:val="34"/>
          <w:szCs w:val="34"/>
          <w:b w:val="1"/>
          <w:bCs w:val="1"/>
        </w:rPr>
        <w:t xml:space="preserve">统计年终总结计划表怎么做篇三</w:t>
      </w:r>
    </w:p>
    <w:p>
      <w:pPr>
        <w:ind w:left="0" w:right="0" w:firstLine="560"/>
        <w:spacing w:before="450" w:after="450" w:line="312" w:lineRule="auto"/>
      </w:pPr>
      <w:r>
        <w:rPr>
          <w:rFonts w:ascii="宋体" w:hAnsi="宋体" w:eastAsia="宋体" w:cs="宋体"/>
          <w:color w:val="000"/>
          <w:sz w:val="28"/>
          <w:szCs w:val="28"/>
        </w:rPr>
        <w:t xml:space="preserve">为了进一步加强和夯实统计工作在基层中的工作，推进基层工作的规范化。今年我社区在市委和街道的正确领导下，社区的统计工作人员在全面掌握了解本社区的主要工作情况下，提升了服务和业务水平，并在工作者取得了成绩。具体方法如下：</w:t>
      </w:r>
    </w:p>
    <w:p>
      <w:pPr>
        <w:ind w:left="0" w:right="0" w:firstLine="560"/>
        <w:spacing w:before="450" w:after="450" w:line="312" w:lineRule="auto"/>
      </w:pPr>
      <w:r>
        <w:rPr>
          <w:rFonts w:ascii="宋体" w:hAnsi="宋体" w:eastAsia="宋体" w:cs="宋体"/>
          <w:color w:val="000"/>
          <w:sz w:val="28"/>
          <w:szCs w:val="28"/>
        </w:rPr>
        <w:t xml:space="preserve">一、全面掌握和统计本社区的经济和发展情况，及时向街道上报主要指标完成情况及运作特点，并有针对性的开展分析和调研。</w:t>
      </w:r>
    </w:p>
    <w:p>
      <w:pPr>
        <w:ind w:left="0" w:right="0" w:firstLine="560"/>
        <w:spacing w:before="450" w:after="450" w:line="312" w:lineRule="auto"/>
      </w:pPr>
      <w:r>
        <w:rPr>
          <w:rFonts w:ascii="宋体" w:hAnsi="宋体" w:eastAsia="宋体" w:cs="宋体"/>
          <w:color w:val="000"/>
          <w:sz w:val="28"/>
          <w:szCs w:val="28"/>
        </w:rPr>
        <w:t xml:space="preserve">二、配合街道工作部署，积极参加各项统计调查，准确及时的完成本社区范围内的各项调查，并及时做好有关数据的评估、修正。</w:t>
      </w:r>
    </w:p>
    <w:p>
      <w:pPr>
        <w:ind w:left="0" w:right="0" w:firstLine="560"/>
        <w:spacing w:before="450" w:after="450" w:line="312" w:lineRule="auto"/>
      </w:pPr>
      <w:r>
        <w:rPr>
          <w:rFonts w:ascii="宋体" w:hAnsi="宋体" w:eastAsia="宋体" w:cs="宋体"/>
          <w:color w:val="000"/>
          <w:sz w:val="28"/>
          <w:szCs w:val="28"/>
        </w:rPr>
        <w:t xml:space="preserve">三、建立、健全统计台账，并做好统计资料的整理和保管，同时，确保基层统计资料的完整性和连续性。</w:t>
      </w:r>
    </w:p>
    <w:p>
      <w:pPr>
        <w:ind w:left="0" w:right="0" w:firstLine="560"/>
        <w:spacing w:before="450" w:after="450" w:line="312" w:lineRule="auto"/>
      </w:pPr>
      <w:r>
        <w:rPr>
          <w:rFonts w:ascii="宋体" w:hAnsi="宋体" w:eastAsia="宋体" w:cs="宋体"/>
          <w:color w:val="000"/>
          <w:sz w:val="28"/>
          <w:szCs w:val="28"/>
        </w:rPr>
        <w:t xml:space="preserve">四、积极参加统计业务培训和统计法规的学习，提高统计工作能力。</w:t>
      </w:r>
    </w:p>
    <w:p>
      <w:pPr>
        <w:ind w:left="0" w:right="0" w:firstLine="560"/>
        <w:spacing w:before="450" w:after="450" w:line="312" w:lineRule="auto"/>
      </w:pPr>
      <w:r>
        <w:rPr>
          <w:rFonts w:ascii="宋体" w:hAnsi="宋体" w:eastAsia="宋体" w:cs="宋体"/>
          <w:color w:val="000"/>
          <w:sz w:val="28"/>
          <w:szCs w:val="28"/>
        </w:rPr>
        <w:t xml:space="preserve">五、积极宣传统计法，提高本社区范围内群众和调查对象对统计工作的认知度，同时，协助上级统计部门做好统计工作。</w:t>
      </w:r>
    </w:p>
    <w:p>
      <w:pPr>
        <w:ind w:left="0" w:right="0" w:firstLine="560"/>
        <w:spacing w:before="450" w:after="450" w:line="312" w:lineRule="auto"/>
      </w:pPr>
      <w:r>
        <w:rPr>
          <w:rFonts w:ascii="宋体" w:hAnsi="宋体" w:eastAsia="宋体" w:cs="宋体"/>
          <w:color w:val="000"/>
          <w:sz w:val="28"/>
          <w:szCs w:val="28"/>
        </w:rPr>
        <w:t xml:space="preserve">在新的一年里，**社区将继续坚持以统计数据质量为中心，认真完成各项统计调查，不断提高统计数据的准确性、科学性、及时性和权威性，扎实做好统计基础工作，实现社区统计工作的新突破，按照街道统计站的工作计划和考核制度，结合当前统计工作，立足于本职岗位和专业，认真地贯彻执行各项统计工作会议精神，扎实抓好统计基础工作，提高统计数据质量。</w:t>
      </w:r>
    </w:p>
    <w:p>
      <w:pPr>
        <w:ind w:left="0" w:right="0" w:firstLine="560"/>
        <w:spacing w:before="450" w:after="450" w:line="312" w:lineRule="auto"/>
      </w:pPr>
      <w:r>
        <w:rPr>
          <w:rFonts w:ascii="宋体" w:hAnsi="宋体" w:eastAsia="宋体" w:cs="宋体"/>
          <w:color w:val="000"/>
          <w:sz w:val="28"/>
          <w:szCs w:val="28"/>
        </w:rPr>
        <w:t xml:space="preserve">一、切实加强社区统计工作，结合本社区工作实际，切实加强社区统计工作。</w:t>
      </w:r>
    </w:p>
    <w:p>
      <w:pPr>
        <w:ind w:left="0" w:right="0" w:firstLine="560"/>
        <w:spacing w:before="450" w:after="450" w:line="312" w:lineRule="auto"/>
      </w:pPr>
      <w:r>
        <w:rPr>
          <w:rFonts w:ascii="宋体" w:hAnsi="宋体" w:eastAsia="宋体" w:cs="宋体"/>
          <w:color w:val="000"/>
          <w:sz w:val="28"/>
          <w:szCs w:val="28"/>
        </w:rPr>
        <w:t xml:space="preserve">二、进一步健全和完善组织机构，继续严格执行并逐步完成统计工作列入议事日程，及时将统计数据进行计算机录入、汇总和上报。</w:t>
      </w:r>
    </w:p>
    <w:p>
      <w:pPr>
        <w:ind w:left="0" w:right="0" w:firstLine="560"/>
        <w:spacing w:before="450" w:after="450" w:line="312" w:lineRule="auto"/>
      </w:pPr>
      <w:r>
        <w:rPr>
          <w:rFonts w:ascii="宋体" w:hAnsi="宋体" w:eastAsia="宋体" w:cs="宋体"/>
          <w:color w:val="000"/>
          <w:sz w:val="28"/>
          <w:szCs w:val="28"/>
        </w:rPr>
        <w:t xml:space="preserve">三、及时向街道统计站报送单位和个体变更情况，并随时对辖区内的单位和个体增减、变更情况进行登记，每月向统计站上报。</w:t>
      </w:r>
    </w:p>
    <w:p>
      <w:pPr>
        <w:ind w:left="0" w:right="0" w:firstLine="560"/>
        <w:spacing w:before="450" w:after="450" w:line="312" w:lineRule="auto"/>
      </w:pPr>
      <w:r>
        <w:rPr>
          <w:rFonts w:ascii="宋体" w:hAnsi="宋体" w:eastAsia="宋体" w:cs="宋体"/>
          <w:color w:val="000"/>
          <w:sz w:val="28"/>
          <w:szCs w:val="28"/>
        </w:rPr>
        <w:t xml:space="preserve">四、建立健全社区固定资产统计制度和统计台账，每月向街道报送固定资产投资情况。</w:t>
      </w:r>
    </w:p>
    <w:p>
      <w:pPr>
        <w:ind w:left="0" w:right="0" w:firstLine="560"/>
        <w:spacing w:before="450" w:after="450" w:line="312" w:lineRule="auto"/>
      </w:pPr>
      <w:r>
        <w:rPr>
          <w:rFonts w:ascii="黑体" w:hAnsi="黑体" w:eastAsia="黑体" w:cs="黑体"/>
          <w:color w:val="000000"/>
          <w:sz w:val="34"/>
          <w:szCs w:val="34"/>
          <w:b w:val="1"/>
          <w:bCs w:val="1"/>
        </w:rPr>
        <w:t xml:space="preserve">统计年终总结计划表怎么做篇四</w:t>
      </w:r>
    </w:p>
    <w:p>
      <w:pPr>
        <w:ind w:left="0" w:right="0" w:firstLine="560"/>
        <w:spacing w:before="450" w:after="450" w:line="312" w:lineRule="auto"/>
      </w:pPr>
      <w:r>
        <w:rPr>
          <w:rFonts w:ascii="宋体" w:hAnsi="宋体" w:eastAsia="宋体" w:cs="宋体"/>
          <w:color w:val="000"/>
          <w:sz w:val="28"/>
          <w:szCs w:val="28"/>
        </w:rPr>
        <w:t xml:space="preserve">今年以来，xx县统计局在县委、政府的正确领导下，在市统计局的精心指导下，紧紧围绕县委、政府中心工作，全面贯彻落实党的和十八届三中、四中、五中全会精神，坚持四个全面战略布局，紧扣创新、协调、绿色、开放、共享的发展理念，以提升统计能力，服务经济发展为中心，优化统计服务，深化统计改革，加快统计信息化建设，开拓了统计工作新局面，较好地完成了各项统计工作任务。为推动全县经济社会发展提供了有力的统计保障。</w:t>
      </w:r>
    </w:p>
    <w:p>
      <w:pPr>
        <w:ind w:left="0" w:right="0" w:firstLine="560"/>
        <w:spacing w:before="450" w:after="450" w:line="312" w:lineRule="auto"/>
      </w:pPr>
      <w:r>
        <w:rPr>
          <w:rFonts w:ascii="宋体" w:hAnsi="宋体" w:eastAsia="宋体" w:cs="宋体"/>
          <w:color w:val="000"/>
          <w:sz w:val="28"/>
          <w:szCs w:val="28"/>
        </w:rPr>
        <w:t xml:space="preserve">(一)服务发展，赢得支持树形象</w:t>
      </w:r>
    </w:p>
    <w:p>
      <w:pPr>
        <w:ind w:left="0" w:right="0" w:firstLine="560"/>
        <w:spacing w:before="450" w:after="450" w:line="312" w:lineRule="auto"/>
      </w:pPr>
      <w:r>
        <w:rPr>
          <w:rFonts w:ascii="宋体" w:hAnsi="宋体" w:eastAsia="宋体" w:cs="宋体"/>
          <w:color w:val="000"/>
          <w:sz w:val="28"/>
          <w:szCs w:val="28"/>
        </w:rPr>
        <w:t xml:space="preserve">1.关注社会经济热点，创新统计模式,得到领导充分肯定。针对全省公布的20xx年县域经济社会发展排位情况，统计局对有关数据进行深入分析，撰写出《xx县统计局关于20xx年全县经济社会发展排位情况的分析报告》，并在县委扩大会议上进行发言，得到县委政府主要领导的充分肯定;7月份，就我县财税形势，统计局撰写了《20xx年1-6月份前100名企业纳税状况》，得到了朱书记、孙县长的极大肯定，为全县经济发展提供了参考依据。8月份，县委会议上，统计局汇报了全县上半年经济运行情况分析，得到了县领导及与会同志的一致好评。10月份，县委朱书记对《1-9月份主要经济指标完成情况》做了重要批示，对统计工作给予高度表扬。</w:t>
      </w:r>
    </w:p>
    <w:p>
      <w:pPr>
        <w:ind w:left="0" w:right="0" w:firstLine="560"/>
        <w:spacing w:before="450" w:after="450" w:line="312" w:lineRule="auto"/>
      </w:pPr>
      <w:r>
        <w:rPr>
          <w:rFonts w:ascii="宋体" w:hAnsi="宋体" w:eastAsia="宋体" w:cs="宋体"/>
          <w:color w:val="000"/>
          <w:sz w:val="28"/>
          <w:szCs w:val="28"/>
        </w:rPr>
        <w:t xml:space="preserve">2.服务社会，赢得社会各界的支持。季度编篡印刷《xx统计季报》，年度编印《xx统计年鉴》并及时向社会发布。根据xx实际，为全面建成小康社会，撰写了《xx县xx年全面建成小康社会分析报告》，并编印出版了《xx县全面建成小康社会进程解读》，为县委政府领导及社会社会各界全面了解小康进程提供了较为详实的数据资料。为了让社会大众了解统计数据产生过程，我们编写了《县级统计指标汇编》一书，发放到各部门及乡镇，受到社会各界广泛好评。</w:t>
      </w:r>
    </w:p>
    <w:p>
      <w:pPr>
        <w:ind w:left="0" w:right="0" w:firstLine="560"/>
        <w:spacing w:before="450" w:after="450" w:line="312" w:lineRule="auto"/>
      </w:pPr>
      <w:r>
        <w:rPr>
          <w:rFonts w:ascii="宋体" w:hAnsi="宋体" w:eastAsia="宋体" w:cs="宋体"/>
          <w:color w:val="000"/>
          <w:sz w:val="28"/>
          <w:szCs w:val="28"/>
        </w:rPr>
        <w:t xml:space="preserve">3.继续完善传统服务模式，提高服务水平。各专业坚持每月报表后撰写统计分析、信息及预警，采取《统计信息》、《统计分析》、《统计专报》三种形式，向县委、政府主要领导及市局网站报送。截止目前，各专业在省、市局内网发表信息、分析108篇，前三季度在全市统计信息排名第一。预警分析专报让县领导第一时间掌握该项指标中存在的问题，然后有针对性地进行调度，及时将问题化解，受到县主要领导表扬。</w:t>
      </w:r>
    </w:p>
    <w:p>
      <w:pPr>
        <w:ind w:left="0" w:right="0" w:firstLine="560"/>
        <w:spacing w:before="450" w:after="450" w:line="312" w:lineRule="auto"/>
      </w:pPr>
      <w:r>
        <w:rPr>
          <w:rFonts w:ascii="宋体" w:hAnsi="宋体" w:eastAsia="宋体" w:cs="宋体"/>
          <w:color w:val="000"/>
          <w:sz w:val="28"/>
          <w:szCs w:val="28"/>
        </w:rPr>
        <w:t xml:space="preserve">(二)精心组织、扎实做好第三次全国农业普查前期准备工作。</w:t>
      </w:r>
    </w:p>
    <w:p>
      <w:pPr>
        <w:ind w:left="0" w:right="0" w:firstLine="560"/>
        <w:spacing w:before="450" w:after="450" w:line="312" w:lineRule="auto"/>
      </w:pPr>
      <w:r>
        <w:rPr>
          <w:rFonts w:ascii="宋体" w:hAnsi="宋体" w:eastAsia="宋体" w:cs="宋体"/>
          <w:color w:val="000"/>
          <w:sz w:val="28"/>
          <w:szCs w:val="28"/>
        </w:rPr>
        <w:t xml:space="preserve">一是迅速组建普查机构。20xx年1月19日，xx县人民政府下发《关于做好第三次全国经济普查有关工作的通知》(〔20xx〕望府办10号)，部署xx县第三次全国农业普查工作。县政府大力支持普查工作，20xx年8月，通过劳务派遣公司新招聘大专以上学历毕业生5名，充实到县农普办工作。xx县第三次全国农业普查领导小组办公室由12人组成，明确了综合协调组、文秘组、名录单位组、宣传组、经费保障组、数据处理组、执法检查组和后勤组组成人员，落实了人员的办公场所、数据处理机房及配套设备。乡(镇、城区办)、村(社区)两级也按要求组建了普查领导机构和办事机构。每个乡镇主管统计工作的副乡(镇)长任农业普查办公室主任，统计站长任常务副主任。村级由村长任三农普办主任，村干部为成员。</w:t>
      </w:r>
    </w:p>
    <w:p>
      <w:pPr>
        <w:ind w:left="0" w:right="0" w:firstLine="560"/>
        <w:spacing w:before="450" w:after="450" w:line="312" w:lineRule="auto"/>
      </w:pPr>
      <w:r>
        <w:rPr>
          <w:rFonts w:ascii="宋体" w:hAnsi="宋体" w:eastAsia="宋体" w:cs="宋体"/>
          <w:color w:val="000"/>
          <w:sz w:val="28"/>
          <w:szCs w:val="28"/>
        </w:rPr>
        <w:t xml:space="preserve">二是积极落实普查经费。根据国务院通知要求和工作需要，编制县级普查经费预算，县财政局大力支持，预算批复20xx年三农普经费20万元。20xx年9月已拨付10万元普查经费。</w:t>
      </w:r>
    </w:p>
    <w:p>
      <w:pPr>
        <w:ind w:left="0" w:right="0" w:firstLine="560"/>
        <w:spacing w:before="450" w:after="450" w:line="312" w:lineRule="auto"/>
      </w:pPr>
      <w:r>
        <w:rPr>
          <w:rFonts w:ascii="宋体" w:hAnsi="宋体" w:eastAsia="宋体" w:cs="宋体"/>
          <w:color w:val="000"/>
          <w:sz w:val="28"/>
          <w:szCs w:val="28"/>
        </w:rPr>
        <w:t xml:space="preserve">三是科学制定普查方案。根据省、市普查方案，结合我县实际研究制定xx县第三次农业普查实施方案。制定了普查工作制度、工作规划和工作推进机制并发放到乡、村级普查机构。四是认真搞好三农普试点。20xx年7月25-31日，开展了第三次农业普查试点工作，全部乡(镇、城区办)的统计站长参加了试点，他们在各自的岗位上各司其职、各负其责，圆满完成了试点的各项工作任务，达到了预期目标，为农业普查工作的全面展开查找了问题、提供了样本、奠定了基础。</w:t>
      </w:r>
    </w:p>
    <w:p>
      <w:pPr>
        <w:ind w:left="0" w:right="0" w:firstLine="560"/>
        <w:spacing w:before="450" w:after="450" w:line="312" w:lineRule="auto"/>
      </w:pPr>
      <w:r>
        <w:rPr>
          <w:rFonts w:ascii="宋体" w:hAnsi="宋体" w:eastAsia="宋体" w:cs="宋体"/>
          <w:color w:val="000"/>
          <w:sz w:val="28"/>
          <w:szCs w:val="28"/>
        </w:rPr>
        <w:t xml:space="preserve">(三)合理安排，力保网络和信息安全建设达标。根据《保定市统计局关于加强县级网络基础建设的通知》要求，xx县统计局积极行动，明确主管领导、完成时限。在经费紧张的情况下，合理安排资金，优先投入网络和信息安全建设，保证网络和信息安全建设达标。</w:t>
      </w:r>
    </w:p>
    <w:p>
      <w:pPr>
        <w:ind w:left="0" w:right="0" w:firstLine="560"/>
        <w:spacing w:before="450" w:after="450" w:line="312" w:lineRule="auto"/>
      </w:pPr>
      <w:r>
        <w:rPr>
          <w:rFonts w:ascii="宋体" w:hAnsi="宋体" w:eastAsia="宋体" w:cs="宋体"/>
          <w:color w:val="000"/>
          <w:sz w:val="28"/>
          <w:szCs w:val="28"/>
        </w:rPr>
        <w:t xml:space="preserve">一是网络设备环境达标。购置了网络柜，机柜上锁，机房配备空调，保证设备在恒温、无尘的环境下运行，网络设备环境达标。二是网络设备更新换代达标。20xx年6月24日，采购安装了最新一代网络防火墙，完善了网络安全设置，梳理了网络布线，规范了网络布线标识，网络设备更新换代达标。三是设备档案化管理达标。对网络设备及计算机设备建立档案，登记设备采购日期、配置情况、运转情况、使用人员，做到设备运转心中有数、责任到人，设备档案化管理达标。四是安全管理制度达标。对于不能满足工作需要的设备做到了按时更换，网络设备有专人管理，并定期对计算机、打印机等办公设备进行检查，保障网络设备正常运转，安全管理制度达标。</w:t>
      </w:r>
    </w:p>
    <w:p>
      <w:pPr>
        <w:ind w:left="0" w:right="0" w:firstLine="560"/>
        <w:spacing w:before="450" w:after="450" w:line="312" w:lineRule="auto"/>
      </w:pPr>
      <w:r>
        <w:rPr>
          <w:rFonts w:ascii="宋体" w:hAnsi="宋体" w:eastAsia="宋体" w:cs="宋体"/>
          <w:color w:val="000"/>
          <w:sz w:val="28"/>
          <w:szCs w:val="28"/>
        </w:rPr>
        <w:t xml:space="preserve">(四)严格操作流程，圆满完成粮食实割实测工作。一是成立工作小组，负责调查点的实割实测调查的部署、调度和实施。二是强化业务培训。召开了实割实测调查业务培训会议，就今年的调查工作进行了重点部署。在实测过程中，县统计局和乡镇统计业务人员直接深入田间地块，使用遥感技术，指导配合辅助调查员开展实割实测工作。6月11日，顺利完成了夏粮测产工作，9月26日，顺利完成了秋粮测产工作，有效保证了粮食产量数据的科学性和准确性，为县委、政府把握全县粮食生产形势奠定了坚实的基础。</w:t>
      </w:r>
    </w:p>
    <w:p>
      <w:pPr>
        <w:ind w:left="0" w:right="0" w:firstLine="560"/>
        <w:spacing w:before="450" w:after="450" w:line="312" w:lineRule="auto"/>
      </w:pPr>
      <w:r>
        <w:rPr>
          <w:rFonts w:ascii="宋体" w:hAnsi="宋体" w:eastAsia="宋体" w:cs="宋体"/>
          <w:color w:val="000"/>
          <w:sz w:val="28"/>
          <w:szCs w:val="28"/>
        </w:rPr>
        <w:t xml:space="preserve">(五)坚持依法治统，营造好的工作环境。</w:t>
      </w:r>
    </w:p>
    <w:p>
      <w:pPr>
        <w:ind w:left="0" w:right="0" w:firstLine="560"/>
        <w:spacing w:before="450" w:after="450" w:line="312" w:lineRule="auto"/>
      </w:pPr>
      <w:r>
        <w:rPr>
          <w:rFonts w:ascii="宋体" w:hAnsi="宋体" w:eastAsia="宋体" w:cs="宋体"/>
          <w:color w:val="000"/>
          <w:sz w:val="28"/>
          <w:szCs w:val="28"/>
        </w:rPr>
        <w:t xml:space="preserve">一是加大《统计法》和《统计违法违纪行为处分规定》的宣传力度。利用统计开放日，法制宣传日向社会公众广泛宣传统计法律法规，使统计法律法规深入人心。二是扎实开展数据造假、以数谋私专项治理工作。为深入学习贯彻习重要讲话精神，抵制数据腐败，进一步提高统计数据质量，提高政府统计公信力，按照省市统计部门相关文件要求，采取有效措施，开展数据造假治理工作，做到针对查摆出的问题，立行立改;对于制度缺失的，立即建章立制，坚决堵住各种漏洞。三是从严开展数据质量检查。坚持依法管统，依法治统理念，积极开展联网直报、统计从业资格等专项检查，严肃开展常规性统计检查，切实保障统计数据质量。</w:t>
      </w:r>
    </w:p>
    <w:p>
      <w:pPr>
        <w:ind w:left="0" w:right="0" w:firstLine="560"/>
        <w:spacing w:before="450" w:after="450" w:line="312" w:lineRule="auto"/>
      </w:pPr>
      <w:r>
        <w:rPr>
          <w:rFonts w:ascii="宋体" w:hAnsi="宋体" w:eastAsia="宋体" w:cs="宋体"/>
          <w:color w:val="000"/>
          <w:sz w:val="28"/>
          <w:szCs w:val="28"/>
        </w:rPr>
        <w:t xml:space="preserve">(六)深入农村，扎实开展精准扶贫工作。一是大力进行政策宣讲。采取召开会议、入户走访等方式，深入宣传党的路线、方针、政策，宣讲精准扶贫工作要求、涉农法律法规和相关惠农政策，做好群众的教育引导工作。二是结合实际，制定了操作性强的扶贫工作计划和一户一策脱贫方案。三是加强基础设施建设。协调派驻单位解决5000元资金，对村道路进行亮化和净化;解决新电脑2台，办理了宽带业务，帮助村党务、村务工作实现数据化、电子化管理。</w:t>
      </w:r>
    </w:p>
    <w:p>
      <w:pPr>
        <w:ind w:left="0" w:right="0" w:firstLine="560"/>
        <w:spacing w:before="450" w:after="450" w:line="312" w:lineRule="auto"/>
      </w:pPr>
      <w:r>
        <w:rPr>
          <w:rFonts w:ascii="宋体" w:hAnsi="宋体" w:eastAsia="宋体" w:cs="宋体"/>
          <w:color w:val="000"/>
          <w:sz w:val="28"/>
          <w:szCs w:val="28"/>
        </w:rPr>
        <w:t xml:space="preserve">(七)认真开展两学一做活动，干部队伍建设得到加强。深入开展两学一做教育活动。一是高度重视，精心筹划。成立领导小组，制定工作方案，认真组织相关学习。二是及时动员部署。局领导作宣传动员，并传达学习了县会议精神，要求全体党员干部要切实把思想和行动统一到习系列重要讲话精神上来，以习总讲话精神指导统计实际工作，做到依法统计，数出有据、真实可靠。三是全力宣传，强化学习。四是组织全体党员干部手抄党章100天活动。通过活动的开展，干部队伍政治素质得到加强。</w:t>
      </w:r>
    </w:p>
    <w:p>
      <w:pPr>
        <w:ind w:left="0" w:right="0" w:firstLine="560"/>
        <w:spacing w:before="450" w:after="450" w:line="312" w:lineRule="auto"/>
      </w:pPr>
      <w:r>
        <w:rPr>
          <w:rFonts w:ascii="宋体" w:hAnsi="宋体" w:eastAsia="宋体" w:cs="宋体"/>
          <w:color w:val="000"/>
          <w:sz w:val="28"/>
          <w:szCs w:val="28"/>
        </w:rPr>
        <w:t xml:space="preserve">(一)真抓实干，进一步巩固统计双基建设成果。结合实际，进一步深化统计基层基础规范化建设，加强基本单位名录库和信息化建设，巩固统计规范化建设成果，加强统计网络建设，确保县、乡、园区统计内网互通;结合统计开放日和省市统计巡查，加大统计普法宣传和执法力度，加强统计数据质量控制，重点做好工业、农业、商贸、投资、服务业、gdp、小康监测等数据的协调性评估。同时，规范数据发布行为，充分满足各级领导和社会大众的需求。</w:t>
      </w:r>
    </w:p>
    <w:p>
      <w:pPr>
        <w:ind w:left="0" w:right="0" w:firstLine="560"/>
        <w:spacing w:before="450" w:after="450" w:line="312" w:lineRule="auto"/>
      </w:pPr>
      <w:r>
        <w:rPr>
          <w:rFonts w:ascii="宋体" w:hAnsi="宋体" w:eastAsia="宋体" w:cs="宋体"/>
          <w:color w:val="000"/>
          <w:sz w:val="28"/>
          <w:szCs w:val="28"/>
        </w:rPr>
        <w:t xml:space="preserve">(二)通力协作，确保完成第三次全国农业普查工作。第三次全国农业普查是一项重大的国情国力调查，有利于查清我县农业、农村、农民基本情况，掌握农村土地流转、农作物种植面积、新型农业经营主体、农业规模化和产业化等新情况，反映农村发展新面貌和农民生活新变化。要从大局和全局出发，进一步增强责任感和紧迫感，按照普查工作部署要求，通力协作，密切配合，认真做好入户登记、数据审核评估、数据汇总上报等工作，确保圆满完成普查任务。</w:t>
      </w:r>
    </w:p>
    <w:p>
      <w:pPr>
        <w:ind w:left="0" w:right="0" w:firstLine="560"/>
        <w:spacing w:before="450" w:after="450" w:line="312" w:lineRule="auto"/>
      </w:pPr>
      <w:r>
        <w:rPr>
          <w:rFonts w:ascii="宋体" w:hAnsi="宋体" w:eastAsia="宋体" w:cs="宋体"/>
          <w:color w:val="000"/>
          <w:sz w:val="28"/>
          <w:szCs w:val="28"/>
        </w:rPr>
        <w:t xml:space="preserve">(三)超前研判,着力提升服务水平。围绕全县经济社会发展大局，加强重点指标的趋势性、结构性、支撑性研究分析，对考核指标的进展情况进行动态分析，及时反映全县经济社会发展动态和趋势的统计数据资料，准确预测经济社会运行态势，为县委、县政府科学把握经济运行方向提供有价值的数据支持。</w:t>
      </w:r>
    </w:p>
    <w:p>
      <w:pPr>
        <w:ind w:left="0" w:right="0" w:firstLine="560"/>
        <w:spacing w:before="450" w:after="450" w:line="312" w:lineRule="auto"/>
      </w:pPr>
      <w:r>
        <w:rPr>
          <w:rFonts w:ascii="宋体" w:hAnsi="宋体" w:eastAsia="宋体" w:cs="宋体"/>
          <w:color w:val="000"/>
          <w:sz w:val="28"/>
          <w:szCs w:val="28"/>
        </w:rPr>
        <w:t xml:space="preserve">(四)搞好调研，做好四上企业培育工作。本着应统尽统原则，积极组织本局力量对各行业进行摸底调查，把符合条件的准四上企业纳入我县四上企业的培育目标，配合各行业的主管部门做好四上企业的入库工作。</w:t>
      </w:r>
    </w:p>
    <w:p>
      <w:pPr>
        <w:ind w:left="0" w:right="0" w:firstLine="560"/>
        <w:spacing w:before="450" w:after="450" w:line="312" w:lineRule="auto"/>
      </w:pPr>
      <w:r>
        <w:rPr>
          <w:rFonts w:ascii="黑体" w:hAnsi="黑体" w:eastAsia="黑体" w:cs="黑体"/>
          <w:color w:val="000000"/>
          <w:sz w:val="34"/>
          <w:szCs w:val="34"/>
          <w:b w:val="1"/>
          <w:bCs w:val="1"/>
        </w:rPr>
        <w:t xml:space="preserve">统计年终总结计划表怎么做篇五</w:t>
      </w:r>
    </w:p>
    <w:p>
      <w:pPr>
        <w:ind w:left="0" w:right="0" w:firstLine="560"/>
        <w:spacing w:before="450" w:after="450" w:line="312" w:lineRule="auto"/>
      </w:pPr>
      <w:r>
        <w:rPr>
          <w:rFonts w:ascii="宋体" w:hAnsi="宋体" w:eastAsia="宋体" w:cs="宋体"/>
          <w:color w:val="000"/>
          <w:sz w:val="28"/>
          <w:szCs w:val="28"/>
        </w:rPr>
        <w:t xml:space="preserve">今年，县统计局在县委、县政府的正确领导和省、市统计局的精心指导下，深入贯彻党的十九大，以提高统计数据质量为宗旨，进一步加强统计法制建设，加强县乡统计体制改革，夯实统计基础，加强党风廉政建设，改进机关工作作风，紧紧围绕县委、政府制定的经济发展目标，为领导决策当好参谋，提供优质统计服务，使我县统计事业取得较好成效。</w:t>
      </w:r>
    </w:p>
    <w:p>
      <w:pPr>
        <w:ind w:left="0" w:right="0" w:firstLine="560"/>
        <w:spacing w:before="450" w:after="450" w:line="312" w:lineRule="auto"/>
      </w:pPr>
      <w:r>
        <w:rPr>
          <w:rFonts w:ascii="宋体" w:hAnsi="宋体" w:eastAsia="宋体" w:cs="宋体"/>
          <w:color w:val="000"/>
          <w:sz w:val="28"/>
          <w:szCs w:val="28"/>
        </w:rPr>
        <w:t xml:space="preserve">一、全面推进党风廉政建设，不断开创党建工作新局面。</w:t>
      </w:r>
    </w:p>
    <w:p>
      <w:pPr>
        <w:ind w:left="0" w:right="0" w:firstLine="560"/>
        <w:spacing w:before="450" w:after="450" w:line="312" w:lineRule="auto"/>
      </w:pPr>
      <w:r>
        <w:rPr>
          <w:rFonts w:ascii="宋体" w:hAnsi="宋体" w:eastAsia="宋体" w:cs="宋体"/>
          <w:color w:val="000"/>
          <w:sz w:val="28"/>
          <w:szCs w:val="28"/>
        </w:rPr>
        <w:t xml:space="preserve">1、抓好党风廉政建设，完善规章制度。统计局把落实党风廉政建设责任制度与行政项目审批、四项制度落实，政府信息公开工作和解决思想大讨论活动密切配合，紧紧围绕xx年度工作要点，制定了《统计局内部管理制度》，细化部门职责和股室职责，建立了统计业务工作“ab制”。即：将工业、农业、商业、建筑业、投资、服务业、综合核算、劳动工资、城镇和农村住户调查等统计专业工作实施ab工作制度。并结合效能建设要求，按照“四项制度”的有关要求，进一步完善其它管理制度，即：机关工作人员效能责任追究办法、固定资产管理办法、财务收支审批制度、公务接待制度、工作人员考勤制度、车辆管理使用制度、值班制度等，做到工作有目标、有具体内容、有完成时限、有保障措施、有责任领导、有责任股室和责任人。</w:t>
      </w:r>
    </w:p>
    <w:p>
      <w:pPr>
        <w:ind w:left="0" w:right="0" w:firstLine="560"/>
        <w:spacing w:before="450" w:after="450" w:line="312" w:lineRule="auto"/>
      </w:pPr>
      <w:r>
        <w:rPr>
          <w:rFonts w:ascii="宋体" w:hAnsi="宋体" w:eastAsia="宋体" w:cs="宋体"/>
          <w:color w:val="000"/>
          <w:sz w:val="28"/>
          <w:szCs w:val="28"/>
        </w:rPr>
        <w:t xml:space="preserve">2、深化机关内部事项管理和公开。对行使行政权利办理的各类事项，领导干部廉洁自律情况、涉及职工切身利益的事项、公务接待、车辆使用情况，大宗物品采购情况均进行公开，主动接受监督，切实做到公开、公平、公正。</w:t>
      </w:r>
    </w:p>
    <w:p>
      <w:pPr>
        <w:ind w:left="0" w:right="0" w:firstLine="560"/>
        <w:spacing w:before="450" w:after="450" w:line="312" w:lineRule="auto"/>
      </w:pPr>
      <w:r>
        <w:rPr>
          <w:rFonts w:ascii="宋体" w:hAnsi="宋体" w:eastAsia="宋体" w:cs="宋体"/>
          <w:color w:val="000"/>
          <w:sz w:val="28"/>
          <w:szCs w:val="28"/>
        </w:rPr>
        <w:t xml:space="preserve">3、加强党员干部教育监督。按照省、市党风廉政建设电视电话会议精神和责任状要求，统计局党组高度重视，多次组织全局党员干部召开会议，认真传达贯彻党风廉政建设会议精神，学习领会重要内容实质。以学习贯彻(鲁办发[xx]14号《关于转发的通知》、(鲁办发[xx]15号《关于印发的通知》、(鲁纪发[xx]3号)《******县纪委</w:t>
      </w:r>
    </w:p>
    <w:p>
      <w:pPr>
        <w:ind w:left="0" w:right="0" w:firstLine="560"/>
        <w:spacing w:before="450" w:after="450" w:line="312" w:lineRule="auto"/>
      </w:pPr>
      <w:r>
        <w:rPr>
          <w:rFonts w:ascii="宋体" w:hAnsi="宋体" w:eastAsia="宋体" w:cs="宋体"/>
          <w:color w:val="000"/>
          <w:sz w:val="28"/>
          <w:szCs w:val="28"/>
        </w:rPr>
        <w:t xml:space="preserve">**县监察局关于贯彻落实四项制度的实施意见》等为主要内容，加强统计局党员干部职工政治思想教育。特别是为把解放思想大讨论学习抓紧、抓好、抓落实，我局围绕主题、深化认识，按照《解放思想大讨论实施方案》，努力找准工作着力点，扎实开展学习活动。在深入学习了(鲁发[xx]19号)《******县委县委开展以“提高公民道德素质、优化**人文环境”为主题的新一轮思想解放大讨论的通知》文件和黄小军教授专题报告的基础上。结合部门工作实际，统计局党组书记、局长雷选金提出开展学习活动要与六个工作实际相结合，即：一是要与学习法律、法规、政策文件和统计专业知识相结合，创新统计方法，提高统计数据质量，客观反映全县社会经济发展成果;二是要与打破专业界限，加强学习，实现一岗多能;三是要与写出高质量统计分析文章相结合，把此作为统计干部职工落实科学发展观的落脚点，为县委、政府科学决策及时提供依据;四是要与生活和工作作风相结合，树立良好的统计干部队伍形象;五是要与立足本职工作相结合，提高统计对外咨询服务质量，实践好“四项制度”的落实;六是要与乡镇统计体制改革相结合，确保乡镇统计体制改革和地方统计调查队的组建工作的顺利成功。七是用党的xx大精神武装头脑，指导实践，推动工作，全力完成今年目标任务，加强对外窗口建设，加大对办事人员监督管理，为领导和社会提供精简、高效、便捷的服务，对明年统计工作早思考、早调研、早安排，谋划好明年统计工作思路。</w:t>
      </w:r>
    </w:p>
    <w:p>
      <w:pPr>
        <w:ind w:left="0" w:right="0" w:firstLine="560"/>
        <w:spacing w:before="450" w:after="450" w:line="312" w:lineRule="auto"/>
      </w:pPr>
      <w:r>
        <w:rPr>
          <w:rFonts w:ascii="宋体" w:hAnsi="宋体" w:eastAsia="宋体" w:cs="宋体"/>
          <w:color w:val="000"/>
          <w:sz w:val="28"/>
          <w:szCs w:val="28"/>
        </w:rPr>
        <w:t xml:space="preserve">二、积极深入挂钩村开展扶贫帮扶工作。</w:t>
      </w:r>
    </w:p>
    <w:p>
      <w:pPr>
        <w:ind w:left="0" w:right="0" w:firstLine="560"/>
        <w:spacing w:before="450" w:after="450" w:line="312" w:lineRule="auto"/>
      </w:pPr>
      <w:r>
        <w:rPr>
          <w:rFonts w:ascii="宋体" w:hAnsi="宋体" w:eastAsia="宋体" w:cs="宋体"/>
          <w:color w:val="000"/>
          <w:sz w:val="28"/>
          <w:szCs w:val="28"/>
        </w:rPr>
        <w:t xml:space="preserve">按照县委“百千万”扶贫规划要求，我局高度重视，深入挂钩扶贫村进行调查研究，了解帮扶户的生产生活状况，与乡、村领导和帮扶户共商发展规划目标方向，为挂钩村及时争取整村推进和种植业项目，为计生、两基等工作献计献策和给予工作经费困难帮助，做好帮扶工作。</w:t>
      </w:r>
    </w:p>
    <w:p>
      <w:pPr>
        <w:ind w:left="0" w:right="0" w:firstLine="560"/>
        <w:spacing w:before="450" w:after="450" w:line="312" w:lineRule="auto"/>
      </w:pPr>
      <w:r>
        <w:rPr>
          <w:rFonts w:ascii="宋体" w:hAnsi="宋体" w:eastAsia="宋体" w:cs="宋体"/>
          <w:color w:val="000"/>
          <w:sz w:val="28"/>
          <w:szCs w:val="28"/>
        </w:rPr>
        <w:t xml:space="preserve">1、充分利用节假日为群众办实事，办好事。在得知挂钩村受灾后，从相关部门争取大量救灾衣物送到受灾群众手中，看望该村受灾群众，了解他们的受灾情况，想方设法帮助受灾群众解决生产生活中存在的困难和问题。xx年2月25日，县统计局在紧张繁忙的年报工作中，不忘自己结对帮扶的贫困户和挂钩村受灾群众，每位干部捐资100元，送到贫困对象户手中。</w:t>
      </w:r>
    </w:p>
    <w:p>
      <w:pPr>
        <w:ind w:left="0" w:right="0" w:firstLine="560"/>
        <w:spacing w:before="450" w:after="450" w:line="312" w:lineRule="auto"/>
      </w:pPr>
      <w:r>
        <w:rPr>
          <w:rFonts w:ascii="宋体" w:hAnsi="宋体" w:eastAsia="宋体" w:cs="宋体"/>
          <w:color w:val="000"/>
          <w:sz w:val="28"/>
          <w:szCs w:val="28"/>
        </w:rPr>
        <w:t xml:space="preserve">2、我局从紧张的经费中帮助其5000.00元，解决拖麻村办公经费困难问题。帮助落实整村推进项目一个。</w:t>
      </w:r>
    </w:p>
    <w:p>
      <w:pPr>
        <w:ind w:left="0" w:right="0" w:firstLine="560"/>
        <w:spacing w:before="450" w:after="450" w:line="312" w:lineRule="auto"/>
      </w:pPr>
      <w:r>
        <w:rPr>
          <w:rFonts w:ascii="宋体" w:hAnsi="宋体" w:eastAsia="宋体" w:cs="宋体"/>
          <w:color w:val="000"/>
          <w:sz w:val="28"/>
          <w:szCs w:val="28"/>
        </w:rPr>
        <w:t xml:space="preserve">3、积极帮助争取项目。人行桥、调整种植业等项目正在争取中。</w:t>
      </w:r>
    </w:p>
    <w:p>
      <w:pPr>
        <w:ind w:left="0" w:right="0" w:firstLine="560"/>
        <w:spacing w:before="450" w:after="450" w:line="312" w:lineRule="auto"/>
      </w:pPr>
      <w:r>
        <w:rPr>
          <w:rFonts w:ascii="宋体" w:hAnsi="宋体" w:eastAsia="宋体" w:cs="宋体"/>
          <w:color w:val="000"/>
          <w:sz w:val="28"/>
          <w:szCs w:val="28"/>
        </w:rPr>
        <w:t xml:space="preserve">三、做好统计常规工作，大力夯实基层统计。</w:t>
      </w:r>
    </w:p>
    <w:p>
      <w:pPr>
        <w:ind w:left="0" w:right="0" w:firstLine="560"/>
        <w:spacing w:before="450" w:after="450" w:line="312" w:lineRule="auto"/>
      </w:pPr>
      <w:r>
        <w:rPr>
          <w:rFonts w:ascii="宋体" w:hAnsi="宋体" w:eastAsia="宋体" w:cs="宋体"/>
          <w:color w:val="000"/>
          <w:sz w:val="28"/>
          <w:szCs w:val="28"/>
        </w:rPr>
        <w:t xml:space="preserve">1、认真做好统计常规报表工作。一年来，按照省、市统计工作会议精神，我局立即组织局队全体干部进行传达学习，提出贯彻意见，及时向县领导汇报，并要求局队各专业人员认真做好统计月报、季报，完善专业统计数据采集、整理、评估制度以及各环节专业统计数据质量控制办法，做好以gdp为龙头的各项统计数据质量控制工作，加大专业统计报表审核力度，做好统计资料汇总、上报工作。及时发布xx年年度国民经济和社会发展统计公报。</w:t>
      </w:r>
    </w:p>
    <w:p>
      <w:pPr>
        <w:ind w:left="0" w:right="0" w:firstLine="560"/>
        <w:spacing w:before="450" w:after="450" w:line="312" w:lineRule="auto"/>
      </w:pPr>
      <w:r>
        <w:rPr>
          <w:rFonts w:ascii="宋体" w:hAnsi="宋体" w:eastAsia="宋体" w:cs="宋体"/>
          <w:color w:val="000"/>
          <w:sz w:val="28"/>
          <w:szCs w:val="28"/>
        </w:rPr>
        <w:t xml:space="preserve">2、适时做好经济运行分析和统计资料编印。面对新的形势，我局适时进行经济运行分析，加强对宏观经济运行态势和各项改革进程的跟踪分析，搞好对经济发展走势的预测，密切关注经济活动中出现的新情况、新问题，及时写出分析文章提供给县委、政府作决策参考。对国内生产总值、农业、工业、固定资产投资、国内贸易、财政、金融、税务、劳动工资等国民经济主要指标，以《季度国民经济小手册》方式进行按月发送;做好《xx年**县领导干部手册》300册的编印和《第二次农业普查资料》编印准备;对全县500万元以上(供电有限责任公司、昆华化工厂、理世食品厂、昊龙有限责任公司乐红铅锌采选厂、龙头山水都矿业有限责任公司等12家工业企业)进行了适时监测，按月上报统计数据，并对工业生产情况进行认真分析;加强了对个体私营经济的调查和研究。</w:t>
      </w:r>
    </w:p>
    <w:p>
      <w:pPr>
        <w:ind w:left="0" w:right="0" w:firstLine="560"/>
        <w:spacing w:before="450" w:after="450" w:line="312" w:lineRule="auto"/>
      </w:pPr>
      <w:r>
        <w:rPr>
          <w:rFonts w:ascii="宋体" w:hAnsi="宋体" w:eastAsia="宋体" w:cs="宋体"/>
          <w:color w:val="000"/>
          <w:sz w:val="28"/>
          <w:szCs w:val="28"/>
        </w:rPr>
        <w:t xml:space="preserve">一年来，统计局共上报统计信息(含经普信息)55期、统计分析文章14篇，按时公布月度、季度全县经济运行分析情况。按时公布月度、季度和年度全县经济运行分析情况。即：预计xx年gdp实现167914万元。比上年的164807万元按可比价格计算增长2%，难以实现年初目标。其中第一产业预计实现54000万元，增长6.7%，超过年初目标3.7个百分点。第二产业预计实现70095万元，同比减少6.9%，比年初计划的98882万元减少28787万元。其中工业预计实现增加值54885万元，同比减少10.7%，比年初计划的83432万元减少28547万元。主要原因是锌产品价格的大幅下滑及由于资源限制关闭乐红选厂。第三产业预计实现43819万元，同比增长13%。比年初目标降低2个百分点，主要原因是今年内事业加资仍没有消息;预计全年农民人均纯收入1907元，比上年增加219元，增长13.0%，完成年初13%的增长目标。其中工资性收入增加60元达529元，家庭经营收入(包括烤烟收入、林产品收入和畜牧产品收入的增加)增加100元达1166元，转移性收入(包括财政各项补助)增加60元，达197元，财产性收入基本与上年持平达16元;城镇居民可支配收入全年预计达9600元，比上年的8615元增加985元，增长11.4%，超过年初8%的增长目标;全社会固定资产投资全年预计129000万元，基本实现年初增长20%的预订目标;社会消费品零售总额全年预计36217万元，增长20%，超过年初预订的15%的增长目标;地方财政一般预算收入预计完成9391万元，实现全年增长15%的目标;人口自然增长率预计可实现年初控制在8.5‰的目标;城镇登记失业率预计可实现年初控制在4.6%以内的目标。</w:t>
      </w:r>
    </w:p>
    <w:p>
      <w:pPr>
        <w:ind w:left="0" w:right="0" w:firstLine="560"/>
        <w:spacing w:before="450" w:after="450" w:line="312" w:lineRule="auto"/>
      </w:pPr>
      <w:r>
        <w:rPr>
          <w:rFonts w:ascii="宋体" w:hAnsi="宋体" w:eastAsia="宋体" w:cs="宋体"/>
          <w:color w:val="000"/>
          <w:sz w:val="28"/>
          <w:szCs w:val="28"/>
        </w:rPr>
        <w:t xml:space="preserve">3、以提供优质高效服务为目标，不断提高统计服务水平。为经济社会发展服务是统计工作的第一要务。我局牢固树立大局观念，以提供优质高效服务为目标，加强对宏观经济形势的分析。组织人员编印和发放“季度国民经济小手册”、“**县主要经济指针完成情况”、“**县统计信息”、“统计分析”等为领导及时提供统计资料;</w:t>
      </w:r>
    </w:p>
    <w:p>
      <w:pPr>
        <w:ind w:left="0" w:right="0" w:firstLine="560"/>
        <w:spacing w:before="450" w:after="450" w:line="312" w:lineRule="auto"/>
      </w:pPr>
      <w:r>
        <w:rPr>
          <w:rFonts w:ascii="宋体" w:hAnsi="宋体" w:eastAsia="宋体" w:cs="宋体"/>
          <w:color w:val="000"/>
          <w:sz w:val="28"/>
          <w:szCs w:val="28"/>
        </w:rPr>
        <w:t xml:space="preserve">紧紧围绕全县妇女儿童的工作发展规划监测、工业节能减排等工作，统计局深入开展大量的统计调查，提供了有力的统计数据资料。加强部门政府信息公开工作，一年来，发送大量统计资料和信息到政府信息公开网站，为保证全县各项工作开展认真做好统计信息服务，为县委、政府及相关部门提供详实准确的统计数据、分析报告和统计信息，为县委、县政府决策提供了高效的统计服务。</w:t>
      </w:r>
    </w:p>
    <w:p>
      <w:pPr>
        <w:ind w:left="0" w:right="0" w:firstLine="560"/>
        <w:spacing w:before="450" w:after="450" w:line="312" w:lineRule="auto"/>
      </w:pPr>
      <w:r>
        <w:rPr>
          <w:rFonts w:ascii="宋体" w:hAnsi="宋体" w:eastAsia="宋体" w:cs="宋体"/>
          <w:color w:val="000"/>
          <w:sz w:val="28"/>
          <w:szCs w:val="28"/>
        </w:rPr>
        <w:t xml:space="preserve">4、以县乡统计体制改革为契机，不断强化基层统计工作。根据昭通市人民政府《关于开展昭通市乡镇统计体制改革和组建县级地方调查队工作的通知》(昭政发[xx]21号)、昭通市人民政府办公室《关于印发昭通市乡镇统计体制改革和组建县级地方统计调查队的实施方案的通知》(昭政办通[xx]25号)、昭通市机构编制委员会《关于**县等8县成立县级地方统计调查队的通知》(昭市编[xx]61号)和(xx年5月21日)全市统计调查工作会议要求，结合实际，通过县人事和劳动社会保障局、统计局共同深入调查研究，特制定了《**县乡镇统计体制改革和组建县级地方统计调查队的实施方案》。目前，12个乡镇统计站人员核编26名，组建工作正在进行中，地方统计调查队已组建完毕，7名人员已基本到位。抓好基层单位的统计机构建设和统计人员的配备工作，局领导亲自做好宣传、落实工作。定期或不定期组织局队统计人员深入乡(镇)村指导、检查统计工作。</w:t>
      </w:r>
    </w:p>
    <w:p>
      <w:pPr>
        <w:ind w:left="0" w:right="0" w:firstLine="560"/>
        <w:spacing w:before="450" w:after="450" w:line="312" w:lineRule="auto"/>
      </w:pPr>
      <w:r>
        <w:rPr>
          <w:rFonts w:ascii="宋体" w:hAnsi="宋体" w:eastAsia="宋体" w:cs="宋体"/>
          <w:color w:val="000"/>
          <w:sz w:val="28"/>
          <w:szCs w:val="28"/>
        </w:rPr>
        <w:t xml:space="preserve">5、加强和规范部门统计工作。进一步加强对部门统计工作的指导、协调和管理，确保部门统计工作准确、规范。今年建立三项统计联席会议制度，并于10月下旬在县政府牵头下召开了会议，要求部门在向上级主管部门上报统计资料前，一定要与统计局沟通交流，确保上报的统计资料与提供给上级主管部门的资料相一致，逐步建立政府综合统计与部门统计的信息共享平台。</w:t>
      </w:r>
    </w:p>
    <w:p>
      <w:pPr>
        <w:ind w:left="0" w:right="0" w:firstLine="560"/>
        <w:spacing w:before="450" w:after="450" w:line="312" w:lineRule="auto"/>
      </w:pPr>
      <w:r>
        <w:rPr>
          <w:rFonts w:ascii="宋体" w:hAnsi="宋体" w:eastAsia="宋体" w:cs="宋体"/>
          <w:color w:val="000"/>
          <w:sz w:val="28"/>
          <w:szCs w:val="28"/>
        </w:rPr>
        <w:t xml:space="preserve">6、做好各专业年报工作。一是认真做好计算机网络设备的维护管理，保证数据处理和传输渠道畅通。二是集中学习年报文件精神，要求各专业做好新老口径指标的衔接。三是及早部署各专业年报工作，培训乡镇统计人员，对农业农村等专业年报予以布置。四是对涉及gdp、农民人均纯收入等主要经济指针认真测算，分析经济增长的有利因素和不利条件，力求各项资料客观真实地反映全县经济的状况。</w:t>
      </w:r>
    </w:p>
    <w:p>
      <w:pPr>
        <w:ind w:left="0" w:right="0" w:firstLine="560"/>
        <w:spacing w:before="450" w:after="450" w:line="312" w:lineRule="auto"/>
      </w:pPr>
      <w:r>
        <w:rPr>
          <w:rFonts w:ascii="宋体" w:hAnsi="宋体" w:eastAsia="宋体" w:cs="宋体"/>
          <w:color w:val="000"/>
          <w:sz w:val="28"/>
          <w:szCs w:val="28"/>
        </w:rPr>
        <w:t xml:space="preserve">7、认真开展统计从业资格认定，积极做好统计从业资格培训和统计专业技术职称考试的宣传报名工作。为加强全县统计基础工作，以(鲁统字[xx]5号和鲁统字[xx]6号)文件先后发放到各乡(镇)和县直机关单位，展开培训考试宣传报名工作，积极组织8名人员参加在市上开展的统计专业技术职称和统计从业资格的培训及考试工作。</w:t>
      </w:r>
    </w:p>
    <w:p>
      <w:pPr>
        <w:ind w:left="0" w:right="0" w:firstLine="560"/>
        <w:spacing w:before="450" w:after="450" w:line="312" w:lineRule="auto"/>
      </w:pPr>
      <w:r>
        <w:rPr>
          <w:rFonts w:ascii="宋体" w:hAnsi="宋体" w:eastAsia="宋体" w:cs="宋体"/>
          <w:color w:val="000"/>
          <w:sz w:val="28"/>
          <w:szCs w:val="28"/>
        </w:rPr>
        <w:t xml:space="preserve">四、继续做好第二次全国农业普查后续工作和认真开展第二次全国经济普查工作。</w:t>
      </w:r>
    </w:p>
    <w:p>
      <w:pPr>
        <w:ind w:left="0" w:right="0" w:firstLine="560"/>
        <w:spacing w:before="450" w:after="450" w:line="312" w:lineRule="auto"/>
      </w:pPr>
      <w:r>
        <w:rPr>
          <w:rFonts w:ascii="宋体" w:hAnsi="宋体" w:eastAsia="宋体" w:cs="宋体"/>
          <w:color w:val="000"/>
          <w:sz w:val="28"/>
          <w:szCs w:val="28"/>
        </w:rPr>
        <w:t xml:space="preserve">1、目前，正抓紧做好第二次全国农业普查的数据修正、数据公报及资料开发应用工作。</w:t>
      </w:r>
    </w:p>
    <w:p>
      <w:pPr>
        <w:ind w:left="0" w:right="0" w:firstLine="560"/>
        <w:spacing w:before="450" w:after="450" w:line="312" w:lineRule="auto"/>
      </w:pPr>
      <w:r>
        <w:rPr>
          <w:rFonts w:ascii="宋体" w:hAnsi="宋体" w:eastAsia="宋体" w:cs="宋体"/>
          <w:color w:val="000"/>
          <w:sz w:val="28"/>
          <w:szCs w:val="28"/>
        </w:rPr>
        <w:t xml:space="preserve">2、为认真贯彻落实国家、省、市和县有关第二次全国经济普查会议精神，积极做好第二次全国经济普查工作，现已完成领导机构的成立、经费预算、召开了全县经普工作会议和单位清查摸底业务培训等前期准备工作。目前，正积极开展小区划分、小区地图绘制和“地毯式”地开展单位清查，清查摸底工作在11月底以前完成，其它工作正紧张有序地开展。</w:t>
      </w:r>
    </w:p>
    <w:p>
      <w:pPr>
        <w:ind w:left="0" w:right="0" w:firstLine="560"/>
        <w:spacing w:before="450" w:after="450" w:line="312" w:lineRule="auto"/>
      </w:pPr>
      <w:r>
        <w:rPr>
          <w:rFonts w:ascii="宋体" w:hAnsi="宋体" w:eastAsia="宋体" w:cs="宋体"/>
          <w:color w:val="000"/>
          <w:sz w:val="28"/>
          <w:szCs w:val="28"/>
        </w:rPr>
        <w:t xml:space="preserve">3、有条不紊地开展各项统计调查。一年来，全面开展和完成了个体工业、农村住户、城镇居民住户、个体私营经济和劳动力抽样调查等工作;较好地完成了xx年新增服务业统计、畜禽监测工作。</w:t>
      </w:r>
    </w:p>
    <w:p>
      <w:pPr>
        <w:ind w:left="0" w:right="0" w:firstLine="560"/>
        <w:spacing w:before="450" w:after="450" w:line="312" w:lineRule="auto"/>
      </w:pPr>
      <w:r>
        <w:rPr>
          <w:rFonts w:ascii="宋体" w:hAnsi="宋体" w:eastAsia="宋体" w:cs="宋体"/>
          <w:color w:val="000"/>
          <w:sz w:val="28"/>
          <w:szCs w:val="28"/>
        </w:rPr>
        <w:t xml:space="preserve">五、重视开展普法工作，增强全民法制意识。</w:t>
      </w:r>
    </w:p>
    <w:p>
      <w:pPr>
        <w:ind w:left="0" w:right="0" w:firstLine="560"/>
        <w:spacing w:before="450" w:after="450" w:line="312" w:lineRule="auto"/>
      </w:pPr>
      <w:r>
        <w:rPr>
          <w:rFonts w:ascii="宋体" w:hAnsi="宋体" w:eastAsia="宋体" w:cs="宋体"/>
          <w:color w:val="000"/>
          <w:sz w:val="28"/>
          <w:szCs w:val="28"/>
        </w:rPr>
        <w:t xml:space="preserve">1、深化统计普法宣传教育工作。一是具体提出全年统计法制工作要求，并强化实施。其次，开展统计人员调查，组织开展无证统计人员参加统计从业资格和技术资格考试工作;第三，充分利用统计从业资格培训、换证、继续教育、统计登记年检、统计年报布置会等机会，大力宣传统计法律法规，进一步提高各级领导干部和社会各界的统计法律意识和统计法制观念，为依法统计创造良好的社会氛围。</w:t>
      </w:r>
    </w:p>
    <w:p>
      <w:pPr>
        <w:ind w:left="0" w:right="0" w:firstLine="560"/>
        <w:spacing w:before="450" w:after="450" w:line="312" w:lineRule="auto"/>
      </w:pPr>
      <w:r>
        <w:rPr>
          <w:rFonts w:ascii="宋体" w:hAnsi="宋体" w:eastAsia="宋体" w:cs="宋体"/>
          <w:color w:val="000"/>
          <w:sz w:val="28"/>
          <w:szCs w:val="28"/>
        </w:rPr>
        <w:t xml:space="preserve">2、提高执法队伍的业务素质。经常利用全局干部会议机会，对局队干部进行统计法律法规条款学习，做到熟练掌握办案程序，做到严格按统计法律法规执法，使统计法制工作走上正规化的轨道。</w:t>
      </w:r>
    </w:p>
    <w:p>
      <w:pPr>
        <w:ind w:left="0" w:right="0" w:firstLine="560"/>
        <w:spacing w:before="450" w:after="450" w:line="312" w:lineRule="auto"/>
      </w:pPr>
      <w:r>
        <w:rPr>
          <w:rFonts w:ascii="宋体" w:hAnsi="宋体" w:eastAsia="宋体" w:cs="宋体"/>
          <w:color w:val="000"/>
          <w:sz w:val="28"/>
          <w:szCs w:val="28"/>
        </w:rPr>
        <w:t xml:space="preserve">3、依法开展统计执法检查工作。针对个别单位统计报表迟报，基础工作不到位情况，今年我局发出了《统计报表催报单》，并对统计违法单位依法进行处理，有力维护《统计法》的严肃性和权威性。</w:t>
      </w:r>
    </w:p>
    <w:p>
      <w:pPr>
        <w:ind w:left="0" w:right="0" w:firstLine="560"/>
        <w:spacing w:before="450" w:after="450" w:line="312" w:lineRule="auto"/>
      </w:pPr>
      <w:r>
        <w:rPr>
          <w:rFonts w:ascii="宋体" w:hAnsi="宋体" w:eastAsia="宋体" w:cs="宋体"/>
          <w:color w:val="000"/>
          <w:sz w:val="28"/>
          <w:szCs w:val="28"/>
        </w:rPr>
        <w:t xml:space="preserve">六、工作中存在的困难和不足</w:t>
      </w:r>
    </w:p>
    <w:p>
      <w:pPr>
        <w:ind w:left="0" w:right="0" w:firstLine="560"/>
        <w:spacing w:before="450" w:after="450" w:line="312" w:lineRule="auto"/>
      </w:pPr>
      <w:r>
        <w:rPr>
          <w:rFonts w:ascii="宋体" w:hAnsi="宋体" w:eastAsia="宋体" w:cs="宋体"/>
          <w:color w:val="000"/>
          <w:sz w:val="28"/>
          <w:szCs w:val="28"/>
        </w:rPr>
        <w:t xml:space="preserve">县统计局在紧张繁忙中做了大量工作，取得了一定的成绩，为全县的经济发展、社会进步做出了应有的努力，但工作中也存在着许多的困难和不足，具体是：</w:t>
      </w:r>
    </w:p>
    <w:p>
      <w:pPr>
        <w:ind w:left="0" w:right="0" w:firstLine="560"/>
        <w:spacing w:before="450" w:after="450" w:line="312" w:lineRule="auto"/>
      </w:pPr>
      <w:r>
        <w:rPr>
          <w:rFonts w:ascii="宋体" w:hAnsi="宋体" w:eastAsia="宋体" w:cs="宋体"/>
          <w:color w:val="000"/>
          <w:sz w:val="28"/>
          <w:szCs w:val="28"/>
        </w:rPr>
        <w:t xml:space="preserve">1、统计任务与经费、人员、工作条件等矛盾日趋突出。</w:t>
      </w:r>
    </w:p>
    <w:p>
      <w:pPr>
        <w:ind w:left="0" w:right="0" w:firstLine="560"/>
        <w:spacing w:before="450" w:after="450" w:line="312" w:lineRule="auto"/>
      </w:pPr>
      <w:r>
        <w:rPr>
          <w:rFonts w:ascii="宋体" w:hAnsi="宋体" w:eastAsia="宋体" w:cs="宋体"/>
          <w:color w:val="000"/>
          <w:sz w:val="28"/>
          <w:szCs w:val="28"/>
        </w:rPr>
        <w:t xml:space="preserve">随着统计方法制度改革的深入，周期性普查调查的建立，普查、抽样调查的不断增多，使任务与经费、人员的矛盾更加尖锐，严重制约了我县统计工作的进一步开展。</w:t>
      </w:r>
    </w:p>
    <w:p>
      <w:pPr>
        <w:ind w:left="0" w:right="0" w:firstLine="560"/>
        <w:spacing w:before="450" w:after="450" w:line="312" w:lineRule="auto"/>
      </w:pPr>
      <w:r>
        <w:rPr>
          <w:rFonts w:ascii="宋体" w:hAnsi="宋体" w:eastAsia="宋体" w:cs="宋体"/>
          <w:color w:val="000"/>
          <w:sz w:val="28"/>
          <w:szCs w:val="28"/>
        </w:rPr>
        <w:t xml:space="preserve">2、统计人员身兼多职，各级领导对统计工作的认识还需进一步提高。目前，部分基层领导对统计工作的认识不够，一些部门的统计人员身兼多职，专职不专，不同程度影响了统计工作的质量。</w:t>
      </w:r>
    </w:p>
    <w:p>
      <w:pPr>
        <w:ind w:left="0" w:right="0" w:firstLine="560"/>
        <w:spacing w:before="450" w:after="450" w:line="312" w:lineRule="auto"/>
      </w:pPr>
      <w:r>
        <w:rPr>
          <w:rFonts w:ascii="宋体" w:hAnsi="宋体" w:eastAsia="宋体" w:cs="宋体"/>
          <w:color w:val="000"/>
          <w:sz w:val="28"/>
          <w:szCs w:val="28"/>
        </w:rPr>
        <w:t xml:space="preserve">3、社会经济发展迅速，统计调查难度加大。</w:t>
      </w:r>
    </w:p>
    <w:p>
      <w:pPr>
        <w:ind w:left="0" w:right="0" w:firstLine="560"/>
        <w:spacing w:before="450" w:after="450" w:line="312" w:lineRule="auto"/>
      </w:pPr>
      <w:r>
        <w:rPr>
          <w:rFonts w:ascii="宋体" w:hAnsi="宋体" w:eastAsia="宋体" w:cs="宋体"/>
          <w:color w:val="000"/>
          <w:sz w:val="28"/>
          <w:szCs w:val="28"/>
        </w:rPr>
        <w:t xml:space="preserve">一方面社会经济的迅速发展，改革开放力度的加大，引起社会经济成分和经济结构的变化，社会经济活动参与对象数量成倍增加，经营方式多样化，增加了统计工作的成本和工作难度;另一方面是少数部门在利益驱动下，存在人为干扰统计数据、弄虚作假、虚报浮夸的违法行为，导致源头数据不实;再则，在市场经济条件下，保守个人秘密的要求不断提高，致使被调查者对统计调查的支持度明显呈下降趋势。</w:t>
      </w:r>
    </w:p>
    <w:p>
      <w:pPr>
        <w:ind w:left="0" w:right="0" w:firstLine="560"/>
        <w:spacing w:before="450" w:after="450" w:line="312" w:lineRule="auto"/>
      </w:pPr>
      <w:r>
        <w:rPr>
          <w:rFonts w:ascii="宋体" w:hAnsi="宋体" w:eastAsia="宋体" w:cs="宋体"/>
          <w:color w:val="000"/>
          <w:sz w:val="28"/>
          <w:szCs w:val="28"/>
        </w:rPr>
        <w:t xml:space="preserve">4、统计分析质量有待提高。</w:t>
      </w:r>
    </w:p>
    <w:p>
      <w:pPr>
        <w:ind w:left="0" w:right="0" w:firstLine="560"/>
        <w:spacing w:before="450" w:after="450" w:line="312" w:lineRule="auto"/>
      </w:pPr>
      <w:r>
        <w:rPr>
          <w:rFonts w:ascii="宋体" w:hAnsi="宋体" w:eastAsia="宋体" w:cs="宋体"/>
          <w:color w:val="000"/>
          <w:sz w:val="28"/>
          <w:szCs w:val="28"/>
        </w:rPr>
        <w:t xml:space="preserve">适应形势需要，统计综合服务意识须进一步强化，好的、高水平的分析文章还偏少，难以适应全县经济社会发展需求。</w:t>
      </w:r>
    </w:p>
    <w:p>
      <w:pPr>
        <w:ind w:left="0" w:right="0" w:firstLine="560"/>
        <w:spacing w:before="450" w:after="450" w:line="312" w:lineRule="auto"/>
      </w:pPr>
      <w:r>
        <w:rPr>
          <w:rFonts w:ascii="黑体" w:hAnsi="黑体" w:eastAsia="黑体" w:cs="黑体"/>
          <w:color w:val="000000"/>
          <w:sz w:val="34"/>
          <w:szCs w:val="34"/>
          <w:b w:val="1"/>
          <w:bCs w:val="1"/>
        </w:rPr>
        <w:t xml:space="preserve">统计年终总结计划表怎么做篇六</w:t>
      </w:r>
    </w:p>
    <w:p>
      <w:pPr>
        <w:ind w:left="0" w:right="0" w:firstLine="560"/>
        <w:spacing w:before="450" w:after="450" w:line="312" w:lineRule="auto"/>
      </w:pPr>
      <w:r>
        <w:rPr>
          <w:rFonts w:ascii="宋体" w:hAnsi="宋体" w:eastAsia="宋体" w:cs="宋体"/>
          <w:color w:val="000"/>
          <w:sz w:val="28"/>
          <w:szCs w:val="28"/>
        </w:rPr>
        <w:t xml:space="preserve">我局在县委、县政府的坚强领导和上级业务部门的正确指导下，坚持以党的、十八届四中、五中全会精神为指针，结合两学一做学习教育活动的扎实开展，进一步创新工作思路，坚持以提高统计数据质量为主线，强化基础工作，加大执法力度，狠抓队伍建设，全方位提升统计工作的整体服务水平，为推进全县经济社会转型跨越发展提供坚实的统计保障。按照统计工作职能，充分发挥统计信息、统计咨询、统计监督三大职能作用，重点做了以下几方面的工作：</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1、20xx年主要经济指标预计完成情况：</w:t>
      </w:r>
    </w:p>
    <w:p>
      <w:pPr>
        <w:ind w:left="0" w:right="0" w:firstLine="560"/>
        <w:spacing w:before="450" w:after="450" w:line="312" w:lineRule="auto"/>
      </w:pPr>
      <w:r>
        <w:rPr>
          <w:rFonts w:ascii="宋体" w:hAnsi="宋体" w:eastAsia="宋体" w:cs="宋体"/>
          <w:color w:val="000"/>
          <w:sz w:val="28"/>
          <w:szCs w:val="28"/>
        </w:rPr>
        <w:t xml:space="preserve">(1)地区生产总值增长8%：1-9月份，我县实现生产总值20.7亿元、增长7.8%。经初步预测，20xx年我县实现生产总值28.3亿元，按可比价格计算，同比增长8%。</w:t>
      </w:r>
    </w:p>
    <w:p>
      <w:pPr>
        <w:ind w:left="0" w:right="0" w:firstLine="560"/>
        <w:spacing w:before="450" w:after="450" w:line="312" w:lineRule="auto"/>
      </w:pPr>
      <w:r>
        <w:rPr>
          <w:rFonts w:ascii="宋体" w:hAnsi="宋体" w:eastAsia="宋体" w:cs="宋体"/>
          <w:color w:val="000"/>
          <w:sz w:val="28"/>
          <w:szCs w:val="28"/>
        </w:rPr>
        <w:t xml:space="preserve">(2)全社会固定资产投资增长8%：1-9月份，完成固定资产投资23.2亿元、增长8.12%。经初步预测，20xx年全县固定资产投资完成38.3亿元，同比增长8%。</w:t>
      </w:r>
    </w:p>
    <w:p>
      <w:pPr>
        <w:ind w:left="0" w:right="0" w:firstLine="560"/>
        <w:spacing w:before="450" w:after="450" w:line="312" w:lineRule="auto"/>
      </w:pPr>
      <w:r>
        <w:rPr>
          <w:rFonts w:ascii="宋体" w:hAnsi="宋体" w:eastAsia="宋体" w:cs="宋体"/>
          <w:color w:val="000"/>
          <w:sz w:val="28"/>
          <w:szCs w:val="28"/>
        </w:rPr>
        <w:t xml:space="preserve">(3)社会消费品零售总额增长10%：1-9月份，社会消费品零售总额8.39亿元、增长11.4%。经初步预测，20xx年全县完成社会消费品零售总额11.6亿元，同比增长10%。</w:t>
      </w:r>
    </w:p>
    <w:p>
      <w:pPr>
        <w:ind w:left="0" w:right="0" w:firstLine="560"/>
        <w:spacing w:before="450" w:after="450" w:line="312" w:lineRule="auto"/>
      </w:pPr>
      <w:r>
        <w:rPr>
          <w:rFonts w:ascii="宋体" w:hAnsi="宋体" w:eastAsia="宋体" w:cs="宋体"/>
          <w:color w:val="000"/>
          <w:sz w:val="28"/>
          <w:szCs w:val="28"/>
        </w:rPr>
        <w:t xml:space="preserve">(4)城镇居民人均可支配收入增长9%：1-9月份，城镇常住居民人均可支配收入17800元、增长9%。经初步预测，20xx年我县城镇常住居民人均可支配收入实现25290元，增长9%。</w:t>
      </w:r>
    </w:p>
    <w:p>
      <w:pPr>
        <w:ind w:left="0" w:right="0" w:firstLine="560"/>
        <w:spacing w:before="450" w:after="450" w:line="312" w:lineRule="auto"/>
      </w:pPr>
      <w:r>
        <w:rPr>
          <w:rFonts w:ascii="宋体" w:hAnsi="宋体" w:eastAsia="宋体" w:cs="宋体"/>
          <w:color w:val="000"/>
          <w:sz w:val="28"/>
          <w:szCs w:val="28"/>
        </w:rPr>
        <w:t xml:space="preserve">(5)农村居民人均可支配收入增长10%：1-9月份，农村常住居民人均可支配收入9780元、增长9.2%。经初步预测，20xx年我县农村常住居民人均可支配收入为13040元，增长10%。</w:t>
      </w:r>
    </w:p>
    <w:p>
      <w:pPr>
        <w:ind w:left="0" w:right="0" w:firstLine="560"/>
        <w:spacing w:before="450" w:after="450" w:line="312" w:lineRule="auto"/>
      </w:pPr>
      <w:r>
        <w:rPr>
          <w:rFonts w:ascii="宋体" w:hAnsi="宋体" w:eastAsia="宋体" w:cs="宋体"/>
          <w:color w:val="000"/>
          <w:sz w:val="28"/>
          <w:szCs w:val="28"/>
        </w:rPr>
        <w:t xml:space="preserve">2、做好省市对县、县对乡镇的经济运行综合评价考核工作：顺利完成了县对乡镇的经济运行综合评价考核工作，积极加强与市局、省局的衔接，争取我县在全省县域经济考核中争先进位。</w:t>
      </w:r>
    </w:p>
    <w:p>
      <w:pPr>
        <w:ind w:left="0" w:right="0" w:firstLine="560"/>
        <w:spacing w:before="450" w:after="450" w:line="312" w:lineRule="auto"/>
      </w:pPr>
      <w:r>
        <w:rPr>
          <w:rFonts w:ascii="宋体" w:hAnsi="宋体" w:eastAsia="宋体" w:cs="宋体"/>
          <w:color w:val="000"/>
          <w:sz w:val="28"/>
          <w:szCs w:val="28"/>
        </w:rPr>
        <w:t xml:space="preserve">3、招商引资工作：调动一切积极因素，提高全体干部职工对招商引资的认识，掀起人人招商、人人亲商的新高潮。结合统计部门工作实际，制定了本局的招商引资奖励措施，形成浓厚的招商引资氛围。顺利完成了年度招商引资目标任务。</w:t>
      </w:r>
    </w:p>
    <w:p>
      <w:pPr>
        <w:ind w:left="0" w:right="0" w:firstLine="560"/>
        <w:spacing w:before="450" w:after="450" w:line="312" w:lineRule="auto"/>
      </w:pPr>
      <w:r>
        <w:rPr>
          <w:rFonts w:ascii="宋体" w:hAnsi="宋体" w:eastAsia="宋体" w:cs="宋体"/>
          <w:color w:val="000"/>
          <w:sz w:val="28"/>
          <w:szCs w:val="28"/>
        </w:rPr>
        <w:t xml:space="preserve">4、民生工程工作：根据县民生工程领导小组办公室的工作要求，为掌握我县民生工程项目的实施效果，了解群众对民生工程的意见和看法，我局已在全县范围内开展了20xx年度开展民生工程社会知晓度、满意度和支持度问卷调查工作。</w:t>
      </w:r>
    </w:p>
    <w:p>
      <w:pPr>
        <w:ind w:left="0" w:right="0" w:firstLine="560"/>
        <w:spacing w:before="450" w:after="450" w:line="312" w:lineRule="auto"/>
      </w:pPr>
      <w:r>
        <w:rPr>
          <w:rFonts w:ascii="宋体" w:hAnsi="宋体" w:eastAsia="宋体" w:cs="宋体"/>
          <w:color w:val="000"/>
          <w:sz w:val="28"/>
          <w:szCs w:val="28"/>
        </w:rPr>
        <w:t xml:space="preserve">(二)统计报表任务圆满完成。</w:t>
      </w:r>
    </w:p>
    <w:p>
      <w:pPr>
        <w:ind w:left="0" w:right="0" w:firstLine="560"/>
        <w:spacing w:before="450" w:after="450" w:line="312" w:lineRule="auto"/>
      </w:pPr>
      <w:r>
        <w:rPr>
          <w:rFonts w:ascii="宋体" w:hAnsi="宋体" w:eastAsia="宋体" w:cs="宋体"/>
          <w:color w:val="000"/>
          <w:sz w:val="28"/>
          <w:szCs w:val="28"/>
        </w:rPr>
        <w:t xml:space="preserve">专题组织召开年报、定期报表工作会议，明确思路，强化落实，提出年报、定期报表的组织方式、操作规程、质量控制、数据处理及总结考核等各环节工作要求，切实加强年报、定期报表工作组织领导。通过落实规范标准、加强沟通协调、完善评估机制，以提高统计数据质量为中心，以争创一流业绩为目标，准确、及时地完成了20xx年年报和20xx年常规各项定期报表任务，确保各项经济指标符合时间进度，客观反映全县经济运行情况。</w:t>
      </w:r>
    </w:p>
    <w:p>
      <w:pPr>
        <w:ind w:left="0" w:right="0" w:firstLine="560"/>
        <w:spacing w:before="450" w:after="450" w:line="312" w:lineRule="auto"/>
      </w:pPr>
      <w:r>
        <w:rPr>
          <w:rFonts w:ascii="宋体" w:hAnsi="宋体" w:eastAsia="宋体" w:cs="宋体"/>
          <w:color w:val="000"/>
          <w:sz w:val="28"/>
          <w:szCs w:val="28"/>
        </w:rPr>
        <w:t xml:space="preserve">(三)城乡一体化调查进展顺利。</w:t>
      </w:r>
    </w:p>
    <w:p>
      <w:pPr>
        <w:ind w:left="0" w:right="0" w:firstLine="560"/>
        <w:spacing w:before="450" w:after="450" w:line="312" w:lineRule="auto"/>
      </w:pPr>
      <w:r>
        <w:rPr>
          <w:rFonts w:ascii="宋体" w:hAnsi="宋体" w:eastAsia="宋体" w:cs="宋体"/>
          <w:color w:val="000"/>
          <w:sz w:val="28"/>
          <w:szCs w:val="28"/>
        </w:rPr>
        <w:t xml:space="preserve">在20xx年基础上，增加西递、美溪调查点，进入全面实施深化阶段，在全县范围内对抽中记账户开展记账工作，初步建立完善的城乡一体化调查体系。城乡一体化调查顺利实施对准确完整反映全县居民收支及家庭就业、消费、住房等情况，客观揭示城乡之间、地区之间和不同群体之间的收入差距及其变化具有重要意义。</w:t>
      </w:r>
    </w:p>
    <w:p>
      <w:pPr>
        <w:ind w:left="0" w:right="0" w:firstLine="560"/>
        <w:spacing w:before="450" w:after="450" w:line="312" w:lineRule="auto"/>
      </w:pPr>
      <w:r>
        <w:rPr>
          <w:rFonts w:ascii="宋体" w:hAnsi="宋体" w:eastAsia="宋体" w:cs="宋体"/>
          <w:color w:val="000"/>
          <w:sz w:val="28"/>
          <w:szCs w:val="28"/>
        </w:rPr>
        <w:t xml:space="preserve">(四)第三次农业普查工作全面启动。</w:t>
      </w:r>
    </w:p>
    <w:p>
      <w:pPr>
        <w:ind w:left="0" w:right="0" w:firstLine="560"/>
        <w:spacing w:before="450" w:after="450" w:line="312" w:lineRule="auto"/>
      </w:pPr>
      <w:r>
        <w:rPr>
          <w:rFonts w:ascii="宋体" w:hAnsi="宋体" w:eastAsia="宋体" w:cs="宋体"/>
          <w:color w:val="000"/>
          <w:sz w:val="28"/>
          <w:szCs w:val="28"/>
        </w:rPr>
        <w:t xml:space="preserve">今年4月14日下发xx政秘[20xx]19号《xx县人民政府关于做好第三次全国农业普查的通知》,结合县情，对第三次全国农业普查工作进行全面部署，提出明确要求。成立了xx县第三次全国农业普查领导小组，xx县第三次全国农业普查领导小组共有13个成员单位组成。全县各乡镇正相继成立相应机构。普查经费已具报告县政府将按时拨付。制定好全县农业普查实施方案、数据处理方案，完成普查区划分、编码编制，开展普查试点。准备好普查物资，做好普查人员的选聘和培训，确保普查工作如期开展。做好普查对象的清查摸底工作。广泛开展普查宣传，营造支持配合普查的良好氛围。</w:t>
      </w:r>
    </w:p>
    <w:p>
      <w:pPr>
        <w:ind w:left="0" w:right="0" w:firstLine="560"/>
        <w:spacing w:before="450" w:after="450" w:line="312" w:lineRule="auto"/>
      </w:pPr>
      <w:r>
        <w:rPr>
          <w:rFonts w:ascii="宋体" w:hAnsi="宋体" w:eastAsia="宋体" w:cs="宋体"/>
          <w:color w:val="000"/>
          <w:sz w:val="28"/>
          <w:szCs w:val="28"/>
        </w:rPr>
        <w:t xml:space="preserve">(五)认真抓好全国1%人口抽样调查工作。</w:t>
      </w:r>
    </w:p>
    <w:p>
      <w:pPr>
        <w:ind w:left="0" w:right="0" w:firstLine="560"/>
        <w:spacing w:before="450" w:after="450" w:line="312" w:lineRule="auto"/>
      </w:pPr>
      <w:r>
        <w:rPr>
          <w:rFonts w:ascii="宋体" w:hAnsi="宋体" w:eastAsia="宋体" w:cs="宋体"/>
          <w:color w:val="000"/>
          <w:sz w:val="28"/>
          <w:szCs w:val="28"/>
        </w:rPr>
        <w:t xml:space="preserve">按照国家、省、市、县人口抽样调查方案规定的步骤、程序和要求，周密部署、精心组织、统筹安排、深入实际、强化培训、争取资金、加强督促指导、严把质量关，促进人口抽样调查工作有序推进，确保人口抽样调查工作取得阶段性成果。</w:t>
      </w:r>
    </w:p>
    <w:p>
      <w:pPr>
        <w:ind w:left="0" w:right="0" w:firstLine="560"/>
        <w:spacing w:before="450" w:after="450" w:line="312" w:lineRule="auto"/>
      </w:pPr>
      <w:r>
        <w:rPr>
          <w:rFonts w:ascii="宋体" w:hAnsi="宋体" w:eastAsia="宋体" w:cs="宋体"/>
          <w:color w:val="000"/>
          <w:sz w:val="28"/>
          <w:szCs w:val="28"/>
        </w:rPr>
        <w:t xml:space="preserve">(六)统计基层基础工作进一步加强。</w:t>
      </w:r>
    </w:p>
    <w:p>
      <w:pPr>
        <w:ind w:left="0" w:right="0" w:firstLine="560"/>
        <w:spacing w:before="450" w:after="450" w:line="312" w:lineRule="auto"/>
      </w:pPr>
      <w:r>
        <w:rPr>
          <w:rFonts w:ascii="宋体" w:hAnsi="宋体" w:eastAsia="宋体" w:cs="宋体"/>
          <w:color w:val="000"/>
          <w:sz w:val="28"/>
          <w:szCs w:val="28"/>
        </w:rPr>
        <w:t xml:space="preserve">为了及时、全面、准确完成国家、省、市、县关于工业、农业、投资、住户、劳动、商贸、城乡一体化住户调查等定期报表，继续开展能源统计监测工作，大力推进工业、投资、商贸等专业联网直报工作，加强服务业统计工作。针对统计基础薄弱的单位，指导其建立健全统计原始记录，完善统计台帐，强化各项制度的落实。先后多次对乡镇统计工作，进行了督查和指导，进一步加大了硬件设施投入，促进了基层统计工作向规范化、标准化和制度化的迈进。</w:t>
      </w:r>
    </w:p>
    <w:p>
      <w:pPr>
        <w:ind w:left="0" w:right="0" w:firstLine="560"/>
        <w:spacing w:before="450" w:after="450" w:line="312" w:lineRule="auto"/>
      </w:pPr>
      <w:r>
        <w:rPr>
          <w:rFonts w:ascii="宋体" w:hAnsi="宋体" w:eastAsia="宋体" w:cs="宋体"/>
          <w:color w:val="000"/>
          <w:sz w:val="28"/>
          <w:szCs w:val="28"/>
        </w:rPr>
        <w:t xml:space="preserve">(七)统计服务水平不断提高。</w:t>
      </w:r>
    </w:p>
    <w:p>
      <w:pPr>
        <w:ind w:left="0" w:right="0" w:firstLine="560"/>
        <w:spacing w:before="450" w:after="450" w:line="312" w:lineRule="auto"/>
      </w:pPr>
      <w:r>
        <w:rPr>
          <w:rFonts w:ascii="宋体" w:hAnsi="宋体" w:eastAsia="宋体" w:cs="宋体"/>
          <w:color w:val="000"/>
          <w:sz w:val="28"/>
          <w:szCs w:val="28"/>
        </w:rPr>
        <w:t xml:space="preserve">以高度的政治责任感，履行好统计部门的监测职能。围绕全县经济社会发展大局，及时收集上报各项反映全县经济社会发展动态和趋势的统计数据资料，准确把脉经济社会运行态势，搜集整理了20xx年度统计年鉴资料，已编印。及时将月度、季度主要经济指标分析预警制作成小册子，快速把问题和建议等反映给县委、县政府领导及相关部门，为县委、政府领导及时了解情况，采取适当措施提供参考。</w:t>
      </w:r>
    </w:p>
    <w:p>
      <w:pPr>
        <w:ind w:left="0" w:right="0" w:firstLine="560"/>
        <w:spacing w:before="450" w:after="450" w:line="312" w:lineRule="auto"/>
      </w:pPr>
      <w:r>
        <w:rPr>
          <w:rFonts w:ascii="宋体" w:hAnsi="宋体" w:eastAsia="宋体" w:cs="宋体"/>
          <w:color w:val="000"/>
          <w:sz w:val="28"/>
          <w:szCs w:val="28"/>
        </w:rPr>
        <w:t xml:space="preserve">(八)统计法制宣传监督检查进一步深入。</w:t>
      </w:r>
    </w:p>
    <w:p>
      <w:pPr>
        <w:ind w:left="0" w:right="0" w:firstLine="560"/>
        <w:spacing w:before="450" w:after="450" w:line="312" w:lineRule="auto"/>
      </w:pPr>
      <w:r>
        <w:rPr>
          <w:rFonts w:ascii="宋体" w:hAnsi="宋体" w:eastAsia="宋体" w:cs="宋体"/>
          <w:color w:val="000"/>
          <w:sz w:val="28"/>
          <w:szCs w:val="28"/>
        </w:rPr>
        <w:t xml:space="preserve">全面落实科学发展观，紧紧围绕坚持科学发展、构建和谐xx县的主体，深入开展六进活动，宣传贯彻《统计法》、《统计法实施细则》和国家统计报表制度及经济普查相关制度。认真开展了统计执法检查，重点检查了全县三上企业、各乡镇等基层单位的统计台帐、原始记录以及统计人员是否持证上岗等。对检查中发现的拒报、虚报、瞒报以及伪造、篡改统计报表的人和事，依法严肃处理，做到有法必依、执法必严、违法必究，切实维护好统计工作秩序，提高数据质量，加强统计基础建设。</w:t>
      </w:r>
    </w:p>
    <w:p>
      <w:pPr>
        <w:ind w:left="0" w:right="0" w:firstLine="560"/>
        <w:spacing w:before="450" w:after="450" w:line="312" w:lineRule="auto"/>
      </w:pPr>
      <w:r>
        <w:rPr>
          <w:rFonts w:ascii="宋体" w:hAnsi="宋体" w:eastAsia="宋体" w:cs="宋体"/>
          <w:color w:val="000"/>
          <w:sz w:val="28"/>
          <w:szCs w:val="28"/>
        </w:rPr>
        <w:t xml:space="preserve">(九)党建和文明创建工作进一步增强。</w:t>
      </w:r>
    </w:p>
    <w:p>
      <w:pPr>
        <w:ind w:left="0" w:right="0" w:firstLine="560"/>
        <w:spacing w:before="450" w:after="450" w:line="312" w:lineRule="auto"/>
      </w:pPr>
      <w:r>
        <w:rPr>
          <w:rFonts w:ascii="宋体" w:hAnsi="宋体" w:eastAsia="宋体" w:cs="宋体"/>
          <w:color w:val="000"/>
          <w:sz w:val="28"/>
          <w:szCs w:val="28"/>
        </w:rPr>
        <w:t xml:space="preserve">一是认真开展两学一做学习教育活动，以提高统计干部队伍整体素质为主旨，着力解决机关干部职工在思想作风、学风、工作作风及生活作风等方面存在的突出问题，整风肃纪，建章立制，为统计事业的发展提供坚强的纪律和作风保障。二是按上级要求，深入有关乡镇、社区访贫问苦，深入有关调查样本户家中了解调查情况。三是与宏村镇汤蜀党支部、北街社区开展了互联共建活动。四是扎实推进我局党风廉政工作，继续抓好制度建设，改变机关作风，实行政务、党务公开，加强机关作风建设和机关效能建设。</w:t>
      </w:r>
    </w:p>
    <w:p>
      <w:pPr>
        <w:ind w:left="0" w:right="0" w:firstLine="560"/>
        <w:spacing w:before="450" w:after="450" w:line="312" w:lineRule="auto"/>
      </w:pPr>
      <w:r>
        <w:rPr>
          <w:rFonts w:ascii="宋体" w:hAnsi="宋体" w:eastAsia="宋体" w:cs="宋体"/>
          <w:color w:val="000"/>
          <w:sz w:val="28"/>
          <w:szCs w:val="28"/>
        </w:rPr>
        <w:t xml:space="preserve">20xx年将紧紧围绕奋斗目标，进一步创新工作思路，改进服务水平，为全县统计事业的加快发展、科学发展、又好又快发展作出新的贡献，重点做好以下几方面的工作：</w:t>
      </w:r>
    </w:p>
    <w:p>
      <w:pPr>
        <w:ind w:left="0" w:right="0" w:firstLine="560"/>
        <w:spacing w:before="450" w:after="450" w:line="312" w:lineRule="auto"/>
      </w:pPr>
      <w:r>
        <w:rPr>
          <w:rFonts w:ascii="宋体" w:hAnsi="宋体" w:eastAsia="宋体" w:cs="宋体"/>
          <w:color w:val="000"/>
          <w:sz w:val="28"/>
          <w:szCs w:val="28"/>
        </w:rPr>
        <w:t xml:space="preserve">1、强化学习贯彻，促廉政建设上水平。进一步强化党风廉政建设目标责任的分解、考核和责任追究。坚持一手抓发展、一手抓廉政，按照党要管党、从严治党的要求，切实发挥好领导核心作用。通过层层签订责任书、制定廉政风险防控体系建设、反对四风的学习等多种形式的学习教育和党的群众路线教育实践活动，要切实增强全局干部职工特别是领导干部党风廉政建设的意识和责任。确保中央和省、市、县委加强党风廉政建设一系列重大决策部署得到全面贯彻落实，为建设文明和谐新xx县提供坚强保证。</w:t>
      </w:r>
    </w:p>
    <w:p>
      <w:pPr>
        <w:ind w:left="0" w:right="0" w:firstLine="560"/>
        <w:spacing w:before="450" w:after="450" w:line="312" w:lineRule="auto"/>
      </w:pPr>
      <w:r>
        <w:rPr>
          <w:rFonts w:ascii="宋体" w:hAnsi="宋体" w:eastAsia="宋体" w:cs="宋体"/>
          <w:color w:val="000"/>
          <w:sz w:val="28"/>
          <w:szCs w:val="28"/>
        </w:rPr>
        <w:t xml:space="preserve">2、推进统计改革，促统计方法再创新。通过学习和借鉴相邻县市区好的经验和做法，牢固树立改革意识、大局意识，把思想切实统一到国家、省、市对改革工作的各项要求上，要推广现代技术应用，提高工作效率，创新统计方法，实现统计改革的重大突破，采取有效措施，积极行动起来，严格落实各个方面、各个环节的工作部署，确保企业一套表改革工作正常进行。从源头上保证网上直报数据质量，确保改革圆满成功。</w:t>
      </w:r>
    </w:p>
    <w:p>
      <w:pPr>
        <w:ind w:left="0" w:right="0" w:firstLine="560"/>
        <w:spacing w:before="450" w:after="450" w:line="312" w:lineRule="auto"/>
      </w:pPr>
      <w:r>
        <w:rPr>
          <w:rFonts w:ascii="宋体" w:hAnsi="宋体" w:eastAsia="宋体" w:cs="宋体"/>
          <w:color w:val="000"/>
          <w:sz w:val="28"/>
          <w:szCs w:val="28"/>
        </w:rPr>
        <w:t xml:space="preserve">3、加强监督监测，促数据质量再提高。进一步加强对重点专业的调查，特别是以gdp、固定资产投资、工业增加值、单位gdp能耗、城乡居民收入、服务业、文化产业等指标监测为重点，安排专人负责，在人力、物力、财力上进一步予以重视，深入企业、深入一线，做好调查分析，对我县经济发展做出准确的判断及预警。全面高效完成各专业的报表的月报、季报和年报工作，加大统计信息的开发力度，及时完成统计信息网页的更新工作，不断提高统计信息和分析质量，为各级领导提供有效的统计参考，以确保统计数据能够客观真实地反映我县经济发展情况。</w:t>
      </w:r>
    </w:p>
    <w:p>
      <w:pPr>
        <w:ind w:left="0" w:right="0" w:firstLine="560"/>
        <w:spacing w:before="450" w:after="450" w:line="312" w:lineRule="auto"/>
      </w:pPr>
      <w:r>
        <w:rPr>
          <w:rFonts w:ascii="宋体" w:hAnsi="宋体" w:eastAsia="宋体" w:cs="宋体"/>
          <w:color w:val="000"/>
          <w:sz w:val="28"/>
          <w:szCs w:val="28"/>
        </w:rPr>
        <w:t xml:space="preserve">4、强化依法行政，促统计环境更优化。认真组织实施统计普法，强化宣传《统计法实施细则》、《安徽省统计管理规定》和国家统计报表制度及经济普查相关制度，进一步加大统计执法力度。严肃查处统计违法行为，维护统计法律尊严，树立统计部门权威，营造宽松和谐的统计工作环境。积极与税务、财政、发改、市场监督等部门沟通协调，加大统计稽查和检查的力度，提高督查能力和水平，净化统计环境，提高统计数据质量。</w:t>
      </w:r>
    </w:p>
    <w:p>
      <w:pPr>
        <w:ind w:left="0" w:right="0" w:firstLine="560"/>
        <w:spacing w:before="450" w:after="450" w:line="312" w:lineRule="auto"/>
      </w:pPr>
      <w:r>
        <w:rPr>
          <w:rFonts w:ascii="宋体" w:hAnsi="宋体" w:eastAsia="宋体" w:cs="宋体"/>
          <w:color w:val="000"/>
          <w:sz w:val="28"/>
          <w:szCs w:val="28"/>
        </w:rPr>
        <w:t xml:space="preserve">5、夯实基层统计基础，设施建设上台阶。要进一步建立健全乡(镇)统计工作制度，明确统计工作人员的职责分工、工作目标和工作责任，对统计资料的审核、评估、上报、保密和档案管理等事项做出明确规定，对乡(镇)统计站的人员配备、业务培训、办公条件、信息化建设、统计台账建立、统计档案管理等内容逐一量化。进一步夯实基层基础和统计信息化建设，进一步提高办公条件，加强统计数据质量生命线工程，全面提升基层统计数据质量。</w:t>
      </w:r>
    </w:p>
    <w:p>
      <w:pPr>
        <w:ind w:left="0" w:right="0" w:firstLine="560"/>
        <w:spacing w:before="450" w:after="450" w:line="312" w:lineRule="auto"/>
      </w:pPr>
      <w:r>
        <w:rPr>
          <w:rFonts w:ascii="宋体" w:hAnsi="宋体" w:eastAsia="宋体" w:cs="宋体"/>
          <w:color w:val="000"/>
          <w:sz w:val="28"/>
          <w:szCs w:val="28"/>
        </w:rPr>
        <w:t xml:space="preserve">6、全面做好全国第三次农业普查工作。组织普查清查摸底，完善普查方案，进行普查登记、数据的审核、验收，事后数据质量抽查与评估;广泛深入宣传发动，营造普查氛围和环境;落实专用的数据处理办公环境，建立部门协调联动机制，有序有力推进，确保为全面完成普查任务奠定坚实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2024-11-06T06:27:36+08:00</dcterms:created>
  <dcterms:modified xsi:type="dcterms:W3CDTF">2024-11-06T06:27:36+08:00</dcterms:modified>
</cp:coreProperties>
</file>

<file path=docProps/custom.xml><?xml version="1.0" encoding="utf-8"?>
<Properties xmlns="http://schemas.openxmlformats.org/officeDocument/2006/custom-properties" xmlns:vt="http://schemas.openxmlformats.org/officeDocument/2006/docPropsVTypes"/>
</file>