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最新协会年度工作总结(十二篇)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协会年度工作总结篇一</w:t>
      </w:r>
    </w:p>
    <w:p>
      <w:pPr>
        <w:ind w:left="0" w:right="0" w:firstLine="560"/>
        <w:spacing w:before="450" w:after="450" w:line="312" w:lineRule="auto"/>
      </w:pPr>
      <w:r>
        <w:rPr>
          <w:rFonts w:ascii="宋体" w:hAnsi="宋体" w:eastAsia="宋体" w:cs="宋体"/>
          <w:color w:val="000"/>
          <w:sz w:val="28"/>
          <w:szCs w:val="28"/>
        </w:rPr>
        <w:t xml:space="preserve">金融协会是由校内对金融知识以及投资理财感兴趣的同学自愿加入组成的，并通过相关理论提高整体水平的学术研究型社团。虽然协会刚成立一周年，但它却是有组织、有纪律、能学习金融知识的协会。协会建立了完整的组织机构。我们协会下实践部、人事部、财务部、宣传部和学术部。各部门有各自明确的职能，同时各部门又是相互沟通与协调的统一整体，从而形成一个完整、合理、高效的协会管理团队。</w:t>
      </w:r>
    </w:p>
    <w:p>
      <w:pPr>
        <w:ind w:left="0" w:right="0" w:firstLine="560"/>
        <w:spacing w:before="450" w:after="450" w:line="312" w:lineRule="auto"/>
      </w:pPr>
      <w:r>
        <w:rPr>
          <w:rFonts w:ascii="宋体" w:hAnsi="宋体" w:eastAsia="宋体" w:cs="宋体"/>
          <w:color w:val="000"/>
          <w:sz w:val="28"/>
          <w:szCs w:val="28"/>
        </w:rPr>
        <w:t xml:space="preserve">本学期内的协会整体活动总结</w:t>
      </w:r>
    </w:p>
    <w:p>
      <w:pPr>
        <w:ind w:left="0" w:right="0" w:firstLine="560"/>
        <w:spacing w:before="450" w:after="450" w:line="312" w:lineRule="auto"/>
      </w:pPr>
      <w:r>
        <w:rPr>
          <w:rFonts w:ascii="宋体" w:hAnsi="宋体" w:eastAsia="宋体" w:cs="宋体"/>
          <w:color w:val="000"/>
          <w:sz w:val="28"/>
          <w:szCs w:val="28"/>
        </w:rPr>
        <w:t xml:space="preserve">（1）20xx年九月份中旬开始招新工作的准备，包括张贴海报、发放传单、下班宣传、在电子屏十字路口摆点以后同学们咨询，报名。并且在五天之内取得了很好的成绩，有很多同学尤其是金融专业的同学加入到我们的集体中。我们的队伍更强大了，招新的成功是我们本学期发展的重要开端。九月份末，协会举行了招新的面试，选拔工作，并最终选拔了四十五名优秀的同学加入到协会中来。并召开了协会首次的见面大会，在会上同学们积极踊跃的展现自己，并自愿的加入了有兴趣的部门，协会一切进入了正轨，结束了招新工作。</w:t>
      </w:r>
    </w:p>
    <w:p>
      <w:pPr>
        <w:ind w:left="0" w:right="0" w:firstLine="560"/>
        <w:spacing w:before="450" w:after="450" w:line="312" w:lineRule="auto"/>
      </w:pPr>
      <w:r>
        <w:rPr>
          <w:rFonts w:ascii="宋体" w:hAnsi="宋体" w:eastAsia="宋体" w:cs="宋体"/>
          <w:color w:val="000"/>
          <w:sz w:val="28"/>
          <w:szCs w:val="28"/>
        </w:rPr>
        <w:t xml:space="preserve">（2）20xx年九月份末协会召开了11届第一次全体成员大会。在大会上，由会长发表了讲话，欢迎新成员的加入，并由人事部长宣读了协会规章制度，奖惩制度。（3）20xx年十月份主要由宣传部负责举办新月文化展，主要对一些金融名人和金融机构以图片和文字的形式进行海报展览，同时对证券市场发展和金融危机产生的原因进行探讨。</w:t>
      </w:r>
    </w:p>
    <w:p>
      <w:pPr>
        <w:ind w:left="0" w:right="0" w:firstLine="560"/>
        <w:spacing w:before="450" w:after="450" w:line="312" w:lineRule="auto"/>
      </w:pPr>
      <w:r>
        <w:rPr>
          <w:rFonts w:ascii="宋体" w:hAnsi="宋体" w:eastAsia="宋体" w:cs="宋体"/>
          <w:color w:val="000"/>
          <w:sz w:val="28"/>
          <w:szCs w:val="28"/>
        </w:rPr>
        <w:t xml:space="preserve">（4）20xx年十一月份，协会成员参加了南昌理工学院第八届社团文化节的开幕式，以及文化节中的各种活动。尤其是开幕式的.方队排列，需要会员定时集合，参与训练，但是没有人叫苦，也没有人累，有着很强的团队精神，会长以及各部门部长都很欣慰也很感动。希望在协会中培养出来的团队意识可以在以后的学习或者工作中对同学有很大的帮助。</w:t>
      </w:r>
    </w:p>
    <w:p>
      <w:pPr>
        <w:ind w:left="0" w:right="0" w:firstLine="560"/>
        <w:spacing w:before="450" w:after="450" w:line="312" w:lineRule="auto"/>
      </w:pPr>
      <w:r>
        <w:rPr>
          <w:rFonts w:ascii="宋体" w:hAnsi="宋体" w:eastAsia="宋体" w:cs="宋体"/>
          <w:color w:val="000"/>
          <w:sz w:val="28"/>
          <w:szCs w:val="28"/>
        </w:rPr>
        <w:t xml:space="preserve">（5）20xx年十一月初，协会成员参加了由财务部组织的协会内部点钞培训，由中国银行徐经理及其他工作人员主讲，在培训中，同学们接触到了以前没接触到了银行点钞专用钞票，有着极大的兴趣，三五成群的聚在一起认真的听老师的讲解，同时也增大了自己视野，丰富了专业知识之外的东西。同时还听老师讲解的关于就业方面的知识，丰富了课余生活。</w:t>
      </w:r>
    </w:p>
    <w:p>
      <w:pPr>
        <w:ind w:left="0" w:right="0" w:firstLine="560"/>
        <w:spacing w:before="450" w:after="450" w:line="312" w:lineRule="auto"/>
      </w:pPr>
      <w:r>
        <w:rPr>
          <w:rFonts w:ascii="宋体" w:hAnsi="宋体" w:eastAsia="宋体" w:cs="宋体"/>
          <w:color w:val="000"/>
          <w:sz w:val="28"/>
          <w:szCs w:val="28"/>
        </w:rPr>
        <w:t xml:space="preserve">（6）20xx年十一月中旬，协会举行了全体同学都很期待的南昌理工学院第一届“兴业证券杯”模拟炒股大赛。活动由策划部策划，由会长拉赞助，以及宣传部的海报宣传等部分组成，在学校掀起了很大的“炒股”潮。并在东方教学楼举行了隆重的决赛暨颁奖仪式。作为经管系的主打协会，实至名归的宣扬的经济管理学院的精神和文化。未来，我们将更加努力的全方位建设金融协会,使我们协会成为重学术、重实践、强交流的全校乃至全市知名的精英金融社团。首先是重学术。学术建设是重中之重，是我们协会能否成为精英社团的关键。未来，我们协会将以会员为骨干筹建一个金融理论知识与实践操作能力较为扎实的学术团并扩大学术团的影响，把学术团建设成为一支金融知识扎实并具有培训会员能力的队伍，实现整个协会理论知识，实践能力的提升。我们的目标是通过各种途径（如讲座、培训，参加比赛、实践操作和内外交流等）让每一个金融协会会员拥有更多更实用的金融知识。</w:t>
      </w:r>
    </w:p>
    <w:p>
      <w:pPr>
        <w:ind w:left="0" w:right="0" w:firstLine="560"/>
        <w:spacing w:before="450" w:after="450" w:line="312" w:lineRule="auto"/>
      </w:pPr>
      <w:r>
        <w:rPr>
          <w:rFonts w:ascii="宋体" w:hAnsi="宋体" w:eastAsia="宋体" w:cs="宋体"/>
          <w:color w:val="000"/>
          <w:sz w:val="28"/>
          <w:szCs w:val="28"/>
        </w:rPr>
        <w:t xml:space="preserve">其次是重实践。实践是理论学习的最终目的，是理论的学以致用，也是提高理论水平的必要手段。为了给大家提供一个学习与实践平台，我们着重于利用经济管理学院电脑验室。在实验室里有50台脑和一整套金融模拟交易系统与分析软件。给大家提供了模拟股票、期货、外汇等金融交易实践的优越条件，实现真正的理论与实践的结合。</w:t>
      </w:r>
    </w:p>
    <w:p>
      <w:pPr>
        <w:ind w:left="0" w:right="0" w:firstLine="560"/>
        <w:spacing w:before="450" w:after="450" w:line="312" w:lineRule="auto"/>
      </w:pPr>
      <w:r>
        <w:rPr>
          <w:rFonts w:ascii="宋体" w:hAnsi="宋体" w:eastAsia="宋体" w:cs="宋体"/>
          <w:color w:val="000"/>
          <w:sz w:val="28"/>
          <w:szCs w:val="28"/>
        </w:rPr>
        <w:t xml:space="preserve">第三是强交流。我们协会属于学术研究型组织。学术的东西重于交流。另外，有交流才能有进步、有发展。未来我们要在交流方面做好文章。交流分为内部交流和外部交流。内部交流主要有学员与指导老师的交流、学员之间的交流、未来学术团与指导老师以及学员的交流等。主要形式为交流讨论或各种比赛。外部交流分为三个方面。第一是协会建立起与社会上的金融组织的联系，希望以他们的专业性带动我们协会的全方位发展。要在交流中，在向别人学习的同时扩大协会的影响；第二是与其他高校相关组织联合举办交流与联谊活动。通过交流认识到协会本身的优势与不足，学习人家的长处，取长补短，不断完善我们协会的建设；第三是与金融交易机构或校外企业单位及的交流，为协会会员创造更多的到公司参观学习、了解企业或金融交易机构的运做流程和企业文化，亲身体会金融知识在各行各业的应用的机会。</w:t>
      </w:r>
    </w:p>
    <w:p>
      <w:pPr>
        <w:ind w:left="0" w:right="0" w:firstLine="560"/>
        <w:spacing w:before="450" w:after="450" w:line="312" w:lineRule="auto"/>
      </w:pPr>
      <w:r>
        <w:rPr>
          <w:rFonts w:ascii="宋体" w:hAnsi="宋体" w:eastAsia="宋体" w:cs="宋体"/>
          <w:color w:val="000"/>
          <w:sz w:val="28"/>
          <w:szCs w:val="28"/>
        </w:rPr>
        <w:t xml:space="preserve">学术、实践、交流、三者密切相关，缺一不可。学术是协会建设的核心，也是协会性质的体现。交流是为了更好地学习。实践是学术（理论）的提升。指导老师和金融实验室为协会成员提供了学习的机会与实践的平台，也为实践创造了无可比拟的优越的条件。</w:t>
      </w:r>
    </w:p>
    <w:p>
      <w:pPr>
        <w:ind w:left="0" w:right="0" w:firstLine="560"/>
        <w:spacing w:before="450" w:after="450" w:line="312" w:lineRule="auto"/>
      </w:pPr>
      <w:r>
        <w:rPr>
          <w:rFonts w:ascii="宋体" w:hAnsi="宋体" w:eastAsia="宋体" w:cs="宋体"/>
          <w:color w:val="000"/>
          <w:sz w:val="28"/>
          <w:szCs w:val="28"/>
        </w:rPr>
        <w:t xml:space="preserve">金融协会的建立和发展离不开学校的支持、领导和老师的帮助以及每一个会员的努力。有了这么多的支持和帮助还有全体协会成员的共同努力，金融协会一定能够发展的更好。争取早日实现成为全校乃至全市知名的精英金融社团的目标！</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1、选拔优秀学院成员到证券公司参观、给他们在证券公司实习的</w:t>
      </w:r>
    </w:p>
    <w:p>
      <w:pPr>
        <w:ind w:left="0" w:right="0" w:firstLine="560"/>
        <w:spacing w:before="450" w:after="450" w:line="312" w:lineRule="auto"/>
      </w:pPr>
      <w:r>
        <w:rPr>
          <w:rFonts w:ascii="宋体" w:hAnsi="宋体" w:eastAsia="宋体" w:cs="宋体"/>
          <w:color w:val="000"/>
          <w:sz w:val="28"/>
          <w:szCs w:val="28"/>
        </w:rPr>
        <w:t xml:space="preserve">名额，让理论与实践结合起来，让他们懂得社会工作岗位竞争的激烈性。更要让他们在走出社会时学会如何理财、如何投资。以后面对这个金融市场更加有把握的去适应。</w:t>
      </w:r>
    </w:p>
    <w:p>
      <w:pPr>
        <w:ind w:left="0" w:right="0" w:firstLine="560"/>
        <w:spacing w:before="450" w:after="450" w:line="312" w:lineRule="auto"/>
      </w:pPr>
      <w:r>
        <w:rPr>
          <w:rFonts w:ascii="宋体" w:hAnsi="宋体" w:eastAsia="宋体" w:cs="宋体"/>
          <w:color w:val="000"/>
          <w:sz w:val="28"/>
          <w:szCs w:val="28"/>
        </w:rPr>
        <w:t xml:space="preserve">2、近量减少讲座，用金融视频展播活动去替代。如《货币战争》</w:t>
      </w:r>
    </w:p>
    <w:p>
      <w:pPr>
        <w:ind w:left="0" w:right="0" w:firstLine="560"/>
        <w:spacing w:before="450" w:after="450" w:line="312" w:lineRule="auto"/>
      </w:pPr>
      <w:r>
        <w:rPr>
          <w:rFonts w:ascii="宋体" w:hAnsi="宋体" w:eastAsia="宋体" w:cs="宋体"/>
          <w:color w:val="000"/>
          <w:sz w:val="28"/>
          <w:szCs w:val="28"/>
        </w:rPr>
        <w:t xml:space="preserve">等一些金融电影。</w:t>
      </w:r>
    </w:p>
    <w:p>
      <w:pPr>
        <w:ind w:left="0" w:right="0" w:firstLine="560"/>
        <w:spacing w:before="450" w:after="450" w:line="312" w:lineRule="auto"/>
      </w:pPr>
      <w:r>
        <w:rPr>
          <w:rFonts w:ascii="宋体" w:hAnsi="宋体" w:eastAsia="宋体" w:cs="宋体"/>
          <w:color w:val="000"/>
          <w:sz w:val="28"/>
          <w:szCs w:val="28"/>
        </w:rPr>
        <w:t xml:space="preserve">3、与银行合作进行“点钞大赛”这主要真对会计班的人员进行，</w:t>
      </w:r>
    </w:p>
    <w:p>
      <w:pPr>
        <w:ind w:left="0" w:right="0" w:firstLine="560"/>
        <w:spacing w:before="450" w:after="450" w:line="312" w:lineRule="auto"/>
      </w:pPr>
      <w:r>
        <w:rPr>
          <w:rFonts w:ascii="宋体" w:hAnsi="宋体" w:eastAsia="宋体" w:cs="宋体"/>
          <w:color w:val="000"/>
          <w:sz w:val="28"/>
          <w:szCs w:val="28"/>
        </w:rPr>
        <w:t xml:space="preserve">给她们零距离的锻炼机会。</w:t>
      </w:r>
    </w:p>
    <w:p>
      <w:pPr>
        <w:ind w:left="0" w:right="0" w:firstLine="560"/>
        <w:spacing w:before="450" w:after="450" w:line="312" w:lineRule="auto"/>
      </w:pPr>
      <w:r>
        <w:rPr>
          <w:rFonts w:ascii="宋体" w:hAnsi="宋体" w:eastAsia="宋体" w:cs="宋体"/>
          <w:color w:val="000"/>
          <w:sz w:val="28"/>
          <w:szCs w:val="28"/>
        </w:rPr>
        <w:t xml:space="preserve">4、把讲座的时间花在金融知识的传单方面。定期做一些关于时事新闻的与现实接轨，不至于让大家觉得在学校里面是一心</w:t>
      </w:r>
    </w:p>
    <w:p>
      <w:pPr>
        <w:ind w:left="0" w:right="0" w:firstLine="560"/>
        <w:spacing w:before="450" w:after="450" w:line="312" w:lineRule="auto"/>
      </w:pPr>
      <w:r>
        <w:rPr>
          <w:rFonts w:ascii="宋体" w:hAnsi="宋体" w:eastAsia="宋体" w:cs="宋体"/>
          <w:color w:val="000"/>
          <w:sz w:val="28"/>
          <w:szCs w:val="28"/>
        </w:rPr>
        <w:t xml:space="preserve">只读圣贤书两耳不问窗外事。选择性的去发。</w:t>
      </w:r>
    </w:p>
    <w:p>
      <w:pPr>
        <w:ind w:left="0" w:right="0" w:firstLine="560"/>
        <w:spacing w:before="450" w:after="450" w:line="312" w:lineRule="auto"/>
      </w:pPr>
      <w:r>
        <w:rPr>
          <w:rFonts w:ascii="宋体" w:hAnsi="宋体" w:eastAsia="宋体" w:cs="宋体"/>
          <w:color w:val="000"/>
          <w:sz w:val="28"/>
          <w:szCs w:val="28"/>
        </w:rPr>
        <w:t xml:space="preserve">5、在这期间也会开展内部动员活动，主要以游戏的方式进行。6、策划好下学期的游园会，让游园会更加贴近我们协会的宗旨，</w:t>
      </w:r>
    </w:p>
    <w:p>
      <w:pPr>
        <w:ind w:left="0" w:right="0" w:firstLine="560"/>
        <w:spacing w:before="450" w:after="450" w:line="312" w:lineRule="auto"/>
      </w:pPr>
      <w:r>
        <w:rPr>
          <w:rFonts w:ascii="宋体" w:hAnsi="宋体" w:eastAsia="宋体" w:cs="宋体"/>
          <w:color w:val="000"/>
          <w:sz w:val="28"/>
          <w:szCs w:val="28"/>
        </w:rPr>
        <w:t xml:space="preserve">引导全院师生了解我们协会、了解我们协会的宗旨、了解我么协会的文化内涵。</w:t>
      </w:r>
    </w:p>
    <w:p>
      <w:pPr>
        <w:ind w:left="0" w:right="0" w:firstLine="560"/>
        <w:spacing w:before="450" w:after="450" w:line="312" w:lineRule="auto"/>
      </w:pPr>
      <w:r>
        <w:rPr>
          <w:rFonts w:ascii="宋体" w:hAnsi="宋体" w:eastAsia="宋体" w:cs="宋体"/>
          <w:color w:val="000"/>
          <w:sz w:val="28"/>
          <w:szCs w:val="28"/>
        </w:rPr>
        <w:t xml:space="preserve">7、举行换届仪式，让换届更加规范化、透明化，在阳关下进行。8、举行金融知识竞赛</w:t>
      </w:r>
    </w:p>
    <w:p>
      <w:pPr>
        <w:ind w:left="0" w:right="0" w:firstLine="560"/>
        <w:spacing w:before="450" w:after="450" w:line="312" w:lineRule="auto"/>
      </w:pPr>
      <w:r>
        <w:rPr>
          <w:rFonts w:ascii="宋体" w:hAnsi="宋体" w:eastAsia="宋体" w:cs="宋体"/>
          <w:color w:val="000"/>
          <w:sz w:val="28"/>
          <w:szCs w:val="28"/>
        </w:rPr>
        <w:t xml:space="preserve">以上内容就是我们明年的工作计划，我们会严格按照工作计划工作，使我们的工作有条理有顺序的进行不至于到工作时杂乱无章。</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协会年度工作总结篇二</w:t>
      </w:r>
    </w:p>
    <w:p>
      <w:pPr>
        <w:ind w:left="0" w:right="0" w:firstLine="560"/>
        <w:spacing w:before="450" w:after="450" w:line="312" w:lineRule="auto"/>
      </w:pPr>
      <w:r>
        <w:rPr>
          <w:rFonts w:ascii="宋体" w:hAnsi="宋体" w:eastAsia="宋体" w:cs="宋体"/>
          <w:color w:val="000"/>
          <w:sz w:val="28"/>
          <w:szCs w:val="28"/>
        </w:rPr>
        <w:t xml:space="preserve">为相关政府监管部门进言献策，反应诉求，并辅助相关监管部门尽快出台详细的监管政策和指导发展意见，以促进行业的快速、健康发展。同时引进网贷之家、网贷天眼等权威第三方资讯或评估机构对我们会员单位进行座谈辅导。</w:t>
      </w:r>
    </w:p>
    <w:p>
      <w:pPr>
        <w:ind w:left="0" w:right="0" w:firstLine="560"/>
        <w:spacing w:before="450" w:after="450" w:line="312" w:lineRule="auto"/>
      </w:pPr>
      <w:r>
        <w:rPr>
          <w:rFonts w:ascii="宋体" w:hAnsi="宋体" w:eastAsia="宋体" w:cs="宋体"/>
          <w:color w:val="000"/>
          <w:sz w:val="28"/>
          <w:szCs w:val="28"/>
        </w:rPr>
        <w:t xml:space="preserve">坚持每月一次干货分享沙龙，时间仍为每月第二周的周六下午，坚持各会员单位轮流承办的机制，各会员单位分享自己在日常经营发展过程中遇到的问题以及解决方案，坚持讲干货、说真话、说实事的方针和原则，真正达到抱团发展的目的。</w:t>
      </w:r>
    </w:p>
    <w:p>
      <w:pPr>
        <w:ind w:left="0" w:right="0" w:firstLine="560"/>
        <w:spacing w:before="450" w:after="450" w:line="312" w:lineRule="auto"/>
      </w:pPr>
      <w:r>
        <w:rPr>
          <w:rFonts w:ascii="宋体" w:hAnsi="宋体" w:eastAsia="宋体" w:cs="宋体"/>
          <w:color w:val="000"/>
          <w:sz w:val="28"/>
          <w:szCs w:val="28"/>
        </w:rPr>
        <w:t xml:space="preserve">加强日常走访，逐步建立行业内风险预估机制，走进会员单位并发现各企业在实际经营过程中存在的问题与风险，进行综合评估后给出改进意见，对风险系数较大或容易出问题的环节进行及时的警戒或警告。</w:t>
      </w:r>
    </w:p>
    <w:p>
      <w:pPr>
        <w:ind w:left="0" w:right="0" w:firstLine="560"/>
        <w:spacing w:before="450" w:after="450" w:line="312" w:lineRule="auto"/>
      </w:pPr>
      <w:r>
        <w:rPr>
          <w:rFonts w:ascii="宋体" w:hAnsi="宋体" w:eastAsia="宋体" w:cs="宋体"/>
          <w:color w:val="000"/>
          <w:sz w:val="28"/>
          <w:szCs w:val="28"/>
        </w:rPr>
        <w:t xml:space="preserve">积极扩大行业协会的会员单位数量和覆盖规模，通过网络推广、线下推广、熟人推荐等机制不断引进新的会员单位，同时把控入会门槛，去除存在高风险的`企业，同时引导会员单位健康、可持续的发展，提升行业协会的会员数量、公众形象、社会口碑等。</w:t>
      </w:r>
    </w:p>
    <w:p>
      <w:pPr>
        <w:ind w:left="0" w:right="0" w:firstLine="560"/>
        <w:spacing w:before="450" w:after="450" w:line="312" w:lineRule="auto"/>
      </w:pPr>
      <w:r>
        <w:rPr>
          <w:rFonts w:ascii="宋体" w:hAnsi="宋体" w:eastAsia="宋体" w:cs="宋体"/>
          <w:color w:val="000"/>
          <w:sz w:val="28"/>
          <w:szCs w:val="28"/>
        </w:rPr>
        <w:t xml:space="preserve">1、号召和联合会员单位、相关企事业单位等针对贫困地区中小学校的基础教育设施举办一次大型公益捐赠活动</w:t>
      </w:r>
    </w:p>
    <w:p>
      <w:pPr>
        <w:ind w:left="0" w:right="0" w:firstLine="560"/>
        <w:spacing w:before="450" w:after="450" w:line="312" w:lineRule="auto"/>
      </w:pPr>
      <w:r>
        <w:rPr>
          <w:rFonts w:ascii="宋体" w:hAnsi="宋体" w:eastAsia="宋体" w:cs="宋体"/>
          <w:color w:val="000"/>
          <w:sz w:val="28"/>
          <w:szCs w:val="28"/>
        </w:rPr>
        <w:t xml:space="preserve">2、联合银监局、人行郑州支行、省金融办等省相关监管部门和网贷之家、网贷天眼等全国知名、权威第三方机构共同举行河南省互联网金融行业发展座谈会</w:t>
      </w:r>
    </w:p>
    <w:p>
      <w:pPr>
        <w:ind w:left="0" w:right="0" w:firstLine="560"/>
        <w:spacing w:before="450" w:after="450" w:line="312" w:lineRule="auto"/>
      </w:pPr>
      <w:r>
        <w:rPr>
          <w:rFonts w:ascii="宋体" w:hAnsi="宋体" w:eastAsia="宋体" w:cs="宋体"/>
          <w:color w:val="000"/>
          <w:sz w:val="28"/>
          <w:szCs w:val="28"/>
        </w:rPr>
        <w:t xml:space="preserve">3、承办第二届中原互联网金融高峰论坛</w:t>
      </w:r>
    </w:p>
    <w:p>
      <w:pPr>
        <w:ind w:left="0" w:right="0" w:firstLine="560"/>
        <w:spacing w:before="450" w:after="450" w:line="312" w:lineRule="auto"/>
      </w:pPr>
      <w:r>
        <w:rPr>
          <w:rFonts w:ascii="宋体" w:hAnsi="宋体" w:eastAsia="宋体" w:cs="宋体"/>
          <w:color w:val="000"/>
          <w:sz w:val="28"/>
          <w:szCs w:val="28"/>
        </w:rPr>
        <w:t xml:space="preserve">各位领导，各位理事、会员单位代表：由于协会工作的特殊性，20xx年度的协会工作方向，就是努力把会员单位关心的事情做好，引领好行业的发展，维护好行业形象和口碑。我们将根据主管单位和政府相关部门的工作要求，重视市场在资源配置的决定性作用，为会员单位提供更多的服务，团结和依靠广大会员企业共同努力，打造互联网金融行业真正成为我省的优势产业，为助力全省金融建设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协会年度工作总结篇三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到达父子再无隔阂、夫妻无矛盾、一家和好如初的故事。从这个故事中，给我带来了很深的感触，也让我学到了怎样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总的来说，这个活动办得还是挺成功的，不足的就是宣传工作没做到位，以致活动室来参加的人没有预期那么多。在这个活动中，我也有点没做好，由于有课的关系，没能及时到场来布置会场，对此我感到抱歉。</w:t>
      </w:r>
    </w:p>
    <w:p>
      <w:pPr>
        <w:ind w:left="0" w:right="0" w:firstLine="560"/>
        <w:spacing w:before="450" w:after="450" w:line="312" w:lineRule="auto"/>
      </w:pPr>
      <w:r>
        <w:rPr>
          <w:rFonts w:ascii="宋体" w:hAnsi="宋体" w:eastAsia="宋体" w:cs="宋体"/>
          <w:color w:val="000"/>
          <w:sz w:val="28"/>
          <w:szCs w:val="28"/>
        </w:rPr>
        <w:t xml:space="preserve">在之后，我们分会也协助总会和其他部门搞了一系列活动，在此我就不一一列举了，每次都还是用心在参与，也把属于我们的任务完成的很好。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忙，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完美的回忆。在组织、沟通协调、表达、决策、总结潜力方面提高了很多。意识到在工作中有效地沟通，务必承认自己的局限，学会换位思考、尊重别人、倾听别人的意见、理解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期望xx学院校大学生心理协会体院分会越来越好，期望xx学院校大学生心理协会越来越好！</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协会年度工作总结篇四</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交通部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4月28日，在市交通局会议室召开了市汽车维修诚信企业表彰大会暨新闻发布会。通过开展诚信经营活动，我市汽车维修企业有1家被授予全国汽车维修诚信企业、4家被评为山东省汽车维修诚信企业、11家被评为市汽车维修诚信企业，以上企业在本次大会受到表彰。市交通局副局长刘光胜同志、市保险协会和汽车维修行业协会的会长副会长等出席本次大会，并向受表彰企业颁发了荣誉奖牌和证书。本次大会的召开表明，我市汽车维修创建诚信企业活动取得丰硕成果，协会也就此项活动在电台、电视台、报社及协会网站共同作了公告和宣传。-200年由3家市级协会联合开展创建汽车维修诚信经营企业活动在我市上属首次，3家协会在发挥各自不同的职能作用，联合推动汽车维修行业诚信建设，有利于整合资源，建立诚信建设长效机制，是一项利国惠民的系统工程。今后3家协会将进一步通力合作，使全市创建汽车维修诚信企业活动的制度化、规范化、标准化建设得以完善提高，并建立长效机制将这项活动长期开展下去。</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协会年度工作总结篇五</w:t>
      </w:r>
    </w:p>
    <w:p>
      <w:pPr>
        <w:ind w:left="0" w:right="0" w:firstLine="560"/>
        <w:spacing w:before="450" w:after="450" w:line="312" w:lineRule="auto"/>
      </w:pPr>
      <w:r>
        <w:rPr>
          <w:rFonts w:ascii="宋体" w:hAnsi="宋体" w:eastAsia="宋体" w:cs="宋体"/>
          <w:color w:val="000"/>
          <w:sz w:val="28"/>
          <w:szCs w:val="28"/>
        </w:rPr>
        <w:t xml:space="preserve">亲爱的棋协会员、各位棋友：</w:t>
      </w:r>
    </w:p>
    <w:p>
      <w:pPr>
        <w:ind w:left="0" w:right="0" w:firstLine="560"/>
        <w:spacing w:before="450" w:after="450" w:line="312" w:lineRule="auto"/>
      </w:pPr>
      <w:r>
        <w:rPr>
          <w:rFonts w:ascii="宋体" w:hAnsi="宋体" w:eastAsia="宋体" w:cs="宋体"/>
          <w:color w:val="000"/>
          <w:sz w:val="28"/>
          <w:szCs w:val="28"/>
        </w:rPr>
        <w:t xml:space="preserve">20xx年太原xx棋协在协会会长xx的正确带领下，在几位副会长以及重要骨干的鼎力支持下，在秘书长孟文德的具体操办下，在省象棋协会的支持下，各市县友好棋协的关心协助下，在全体会员以及热爱象棋友人的积极配合努力下，协会工作取得了重要进展。棋协会员的象棋竞技成绩持续稳定，全国成绩大踏步的向前，象棋运动普及水平不断深入，会员队伍建设进一步加强，xx棋协的影响力和感召力在太原乃至省内不断增强，象棋活动开展的振地有声，稳步推进，各种比赛深入人心，传统赛事的深度和广度不断增强，作用和推动力日益显现，棋协的声誉和影响力与日俱增，太原的象棋运动在我们协会的推动下呈现出蓬勃发展的新态势。现将棋协20xx年活动开展情况和20xx年活动设想给各位会员和棋友汇报如下：</w:t>
      </w:r>
    </w:p>
    <w:p>
      <w:pPr>
        <w:ind w:left="0" w:right="0" w:firstLine="560"/>
        <w:spacing w:before="450" w:after="450" w:line="312" w:lineRule="auto"/>
      </w:pPr>
      <w:r>
        <w:rPr>
          <w:rFonts w:ascii="宋体" w:hAnsi="宋体" w:eastAsia="宋体" w:cs="宋体"/>
          <w:color w:val="000"/>
          <w:sz w:val="28"/>
          <w:szCs w:val="28"/>
        </w:rPr>
        <w:t xml:space="preserve">20xx年，棋协共组织参加了9项大型的赛事。分别是：20xx年元月的xx棋协会员争霸赛；20xx年3月21日xx棋协北城分社成立暨北城分社首届象棋交流赛；20xx年5月16、17日在小店区红寺村世纪星小学成功举办了第十六届象棋公开赛；20xx年6月在草坪区南寨兴安宾馆参加了汾河象棋公开赛；20xx年8月在小店成功举办了居然之家坤泽店“满堂红红木杯”暨xx棋协第三届象棋擂台赛；20xx年10月在省委老干部活动中心协会会员代表本单位参加了省直机会工委举办的象棋比赛均获得了好的名次；20xx年11月在万柏林区参加并举办了xx棋协“声远教育杯”象棋团体赛。田少春副会长代表队获得了团体第一名；20xx年12月在朝阳街参加省象棋协会举办的“来福杯”象棋公开赛，协会会员参与人数多达20人，20xx年12月在树红住处举行迎新年xx棋协内部排位赛，老马宝刀不老荣获双冠王的美誉。其中代表山西参加20xx年元月在广西惠州市举办的“约翰王子杯”全国象棋公开赛，这届赛事被象棋界称为“高规格、高奖励、高水准、高反响”的全国重大比赛，棋协元老段原平老师的得意弟子山西新锐会员xx战胜国内众多好手以15战10胜3和2负的战绩勇夺桂冠。为山西的象棋争光添采，也为棋协迎得了良好的声誉。</w:t>
      </w:r>
    </w:p>
    <w:p>
      <w:pPr>
        <w:ind w:left="0" w:right="0" w:firstLine="560"/>
        <w:spacing w:before="450" w:after="450" w:line="312" w:lineRule="auto"/>
      </w:pPr>
      <w:r>
        <w:rPr>
          <w:rFonts w:ascii="宋体" w:hAnsi="宋体" w:eastAsia="宋体" w:cs="宋体"/>
          <w:color w:val="000"/>
          <w:sz w:val="28"/>
          <w:szCs w:val="28"/>
        </w:rPr>
        <w:t xml:space="preserve">在刚刚结束的山西省象棋锦标赛暨全国象甲选拔赛上，来自棋协的多名棋手应邀代表太原市和吕梁市参加团体比赛，协会总教练梁辉远，山西新锐xx斩获冠军和亚军。</w:t>
      </w:r>
    </w:p>
    <w:p>
      <w:pPr>
        <w:ind w:left="0" w:right="0" w:firstLine="560"/>
        <w:spacing w:before="450" w:after="450" w:line="312" w:lineRule="auto"/>
      </w:pPr>
      <w:r>
        <w:rPr>
          <w:rFonts w:ascii="宋体" w:hAnsi="宋体" w:eastAsia="宋体" w:cs="宋体"/>
          <w:color w:val="000"/>
          <w:sz w:val="28"/>
          <w:szCs w:val="28"/>
        </w:rPr>
        <w:t xml:space="preserve">中国象棋是中华民族的文化瑰宝，以棋会友通过中国象棋运动这一载体构架起象棋与社会各方面的联系和交流。使之成为棋协和社会联系与交流的一道窗口和一扇门，多个朋友多条路，20xx年，象棋协会广泛组织了与社会各界、各方面象棋界的比赛和交流活动。采取走出去和请进来的方式，先后组织参加了9项赛事，锻炼了队伍，提高了水平。更为重要的是进一步增进了棋协与社会各界以及县市象棋协会的`相互了解，积极地发挥协会在社会上的辐射和影响力。为推动山西的象棋向更高水平的发展作出我们应有的贡献。</w:t>
      </w:r>
    </w:p>
    <w:p>
      <w:pPr>
        <w:ind w:left="0" w:right="0" w:firstLine="560"/>
        <w:spacing w:before="450" w:after="450" w:line="312" w:lineRule="auto"/>
      </w:pPr>
      <w:r>
        <w:rPr>
          <w:rFonts w:ascii="宋体" w:hAnsi="宋体" w:eastAsia="宋体" w:cs="宋体"/>
          <w:color w:val="000"/>
          <w:sz w:val="28"/>
          <w:szCs w:val="28"/>
        </w:rPr>
        <w:t xml:space="preserve">20xx年省内的各种象棋比赛都有我们xx棋协会员的影子，协会名誉会长赵海元和协会元老马xx老先生更是逢比赛必参加，换发了青春，锻炼了身体陶冶了情操。为此山西象棋协会王主席还特意表扬了马xx为象棋而生。象棋协会抓住每一次比赛难得的机遇，积极的提高会员的棋艺水平，协会定期在焦志强象棋活动室和王树红家举办讲座和训练比赛。使的会员有个好的活动场所。为提高棋艺做出了非常好的保障工作。</w:t>
      </w:r>
    </w:p>
    <w:p>
      <w:pPr>
        <w:ind w:left="0" w:right="0" w:firstLine="560"/>
        <w:spacing w:before="450" w:after="450" w:line="312" w:lineRule="auto"/>
      </w:pPr>
      <w:r>
        <w:rPr>
          <w:rFonts w:ascii="宋体" w:hAnsi="宋体" w:eastAsia="宋体" w:cs="宋体"/>
          <w:color w:val="000"/>
          <w:sz w:val="28"/>
          <w:szCs w:val="28"/>
        </w:rPr>
        <w:t xml:space="preserve">新年新气象。20xx年是xx棋协至xx年成立以来成绩最辉煌的一年，成绩的取得离不开方方面面的支持帮助和关心，在此表示衷心的感谢！展望16年我们豪情满怀。</w:t>
      </w:r>
    </w:p>
    <w:p>
      <w:pPr>
        <w:ind w:left="0" w:right="0" w:firstLine="560"/>
        <w:spacing w:before="450" w:after="450" w:line="312" w:lineRule="auto"/>
      </w:pPr>
      <w:r>
        <w:rPr>
          <w:rFonts w:ascii="宋体" w:hAnsi="宋体" w:eastAsia="宋体" w:cs="宋体"/>
          <w:color w:val="000"/>
          <w:sz w:val="28"/>
          <w:szCs w:val="28"/>
        </w:rPr>
        <w:t xml:space="preserve">20xx年我们xx棋协将举办第18届象棋公开赛，时间定在5月下旬。将举办第四届象棋擂台赛，时间定在下半年。将择时举办xx棋协中国象棋邀请赛，邀请国内知名大师参赛。以个人和团体的身份积极参加省内举办的各种象棋比赛，友好联络各市县棋协参加相互走动的邀请比赛。这项工作20xx年元旦后就开始了，我们组队参加了由灵丘县文化局组织的灵丘、xx、原平、河北涞源棋协对抗赛，我们xx棋协获得本次对抗赛的第一名。xx新锐xx还表演了以一敌十的对抗表演赛，给棋友留下了深刻的印象。2月7号组队参加了太谷象棋邀请赛，2月27日会员参加了太原市第九届“傅山杯”中国象棋大赛，协会领导xx和秘书长孟文德亲自观摩了比赛。3月3日到4日太原市小店区第十九届春节体育活动周中国象棋赛，协会会长xx艺压群雄，一路过关斩将勇夺小店区冠军另外我们将采取走出去和请进来的办法加强和市县兄弟棋协的交流，除在交流象棋之外扩大交流的范围，加强交流的广度、深度和宽度，广交朋友。扩大棋协的影响力。不定期将组织几次登山户外活动，旅游、游泳，户外野餐烧烤、聚会等等，强身键体，交流感情，加强会员的汇合。促进棋协的发展。</w:t>
      </w:r>
    </w:p>
    <w:p>
      <w:pPr>
        <w:ind w:left="0" w:right="0" w:firstLine="560"/>
        <w:spacing w:before="450" w:after="450" w:line="312" w:lineRule="auto"/>
      </w:pPr>
      <w:r>
        <w:rPr>
          <w:rFonts w:ascii="宋体" w:hAnsi="宋体" w:eastAsia="宋体" w:cs="宋体"/>
          <w:color w:val="000"/>
          <w:sz w:val="28"/>
          <w:szCs w:val="28"/>
        </w:rPr>
        <w:t xml:space="preserve">协会是由太原市热爱象棋运动的各界人士自愿结成的专业性、非营利性的社会民间组织。协会将致力于推动xx象棋事业发展，提高xx象棋运动竞技水平，积极开展形式多样的活动，培养一支高素质的象棋运动队伍，充分发挥象棋协会的作用。由于是非营利性的社会民间组织，所以在组织各种比赛中就需要一大笔经费，俗说话：兵马未动，粮草先行，没有经费就办不成比赛，因此需要会员、棋友，以及热爱象棋的友好人士能顾全大局，发扬风格，慷慷解囊，各会员发挥人脉的作用，拉赞助，多宣传把今年的比赛办的有声有色。</w:t>
      </w:r>
    </w:p>
    <w:p>
      <w:pPr>
        <w:ind w:left="0" w:right="0" w:firstLine="560"/>
        <w:spacing w:before="450" w:after="450" w:line="312" w:lineRule="auto"/>
      </w:pPr>
      <w:r>
        <w:rPr>
          <w:rFonts w:ascii="宋体" w:hAnsi="宋体" w:eastAsia="宋体" w:cs="宋体"/>
          <w:color w:val="000"/>
          <w:sz w:val="28"/>
          <w:szCs w:val="28"/>
        </w:rPr>
        <w:t xml:space="preserve">协会将听取各方面的意见，加以改进，使协会活动开展经常，制度更加完善，组织更加严密，程序更加规范。按章办事，有规矩，成方圆。逐步将象棋比赛推向市场，走职业化和商业化的路子，推动象棋比赛的改进，采取众酬的办法办好我们的比赛，走俱乐部发展的路子。</w:t>
      </w:r>
    </w:p>
    <w:p>
      <w:pPr>
        <w:ind w:left="0" w:right="0" w:firstLine="560"/>
        <w:spacing w:before="450" w:after="450" w:line="312" w:lineRule="auto"/>
      </w:pPr>
      <w:r>
        <w:rPr>
          <w:rFonts w:ascii="宋体" w:hAnsi="宋体" w:eastAsia="宋体" w:cs="宋体"/>
          <w:color w:val="000"/>
          <w:sz w:val="28"/>
          <w:szCs w:val="28"/>
        </w:rPr>
        <w:t xml:space="preserve">最后祝愿xx棋协越办越好，祝愿所有会员在今后的比赛中都能取的好的成绩，身体键康，家庭幸福，工作顺利！万事如意！！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协会年度工作总结篇六</w:t>
      </w:r>
    </w:p>
    <w:p>
      <w:pPr>
        <w:ind w:left="0" w:right="0" w:firstLine="560"/>
        <w:spacing w:before="450" w:after="450" w:line="312" w:lineRule="auto"/>
      </w:pPr>
      <w:r>
        <w:rPr>
          <w:rFonts w:ascii="宋体" w:hAnsi="宋体" w:eastAsia="宋体" w:cs="宋体"/>
          <w:color w:val="000"/>
          <w:sz w:val="28"/>
          <w:szCs w:val="28"/>
        </w:rPr>
        <w:t xml:space="preserve">20xx年，对于我们志愿者协会来说是不平凡的一年，为什么这么说呢？一是20xx年6月18日，东乡县公益志愿者协会经民政局核准正式注册成立，它是东乡县志愿者工作的一个里程碑，标志着东乡县志愿者工作在系统化、科学化、规范化的进程中迈出了坚实的一步。二是单位会员国税纳税志愿者服务队8月授旗成立，开拓创新了专业志愿服务形式，三是在20xx年里，通过大家的共同努力，协会有计划地组织了大大小小50余次公益活动，募捐和筹集了6万多元公益资金。从东乡文明城市创建，到孤老残弱救助，公益助学，便民服务、科普环保，志愿者的活动内容丰富多彩，服务形式多种多样，城市处处可以看到我们志愿者的身影。我们志愿者的行动逐渐被人知晓、志愿者的服务逐步深入人心。四是在20xx年志愿者工作中，涌现了一大批优秀的志愿者，有一年志愿服务时间超过100小时的热血志愿者吴文斌、张志玲、张俊，有经常无偿出车的热心志愿者杨小华、张俊、李永兴、万海峰、陈慧金、宗黄梅、李辉金、徐进、朱鸿斌、涂志刚、徐玲、韩润云、李芳、于省标、谢卫平等等。</w:t>
      </w:r>
    </w:p>
    <w:p>
      <w:pPr>
        <w:ind w:left="0" w:right="0" w:firstLine="560"/>
        <w:spacing w:before="450" w:after="450" w:line="312" w:lineRule="auto"/>
      </w:pPr>
      <w:r>
        <w:rPr>
          <w:rFonts w:ascii="宋体" w:hAnsi="宋体" w:eastAsia="宋体" w:cs="宋体"/>
          <w:color w:val="000"/>
          <w:sz w:val="28"/>
          <w:szCs w:val="28"/>
        </w:rPr>
        <w:t xml:space="preserve">一是在公益助学方面，我们集中有限的财力、物力开展一系列助学活动，使许多贫困学子在最脆弱的时候得到了及时的关爱和帮助，助其插上梦想的翅膀。如20xx年3月和8月联合南昌义联会进行两次助学调查和款项发放工作。发放助学款4800元，资助贫困学生32人次。同时，帮扶鼓励孝岗镇何坊村委会前坊村小组吴氏三兄弟，通过志愿者捐助、开展义卖活动等为他们募集助学金，生活用品4600余元，老大今年就要高考了，也祝福他取得好成绩。</w:t>
      </w:r>
    </w:p>
    <w:p>
      <w:pPr>
        <w:ind w:left="0" w:right="0" w:firstLine="560"/>
        <w:spacing w:before="450" w:after="450" w:line="312" w:lineRule="auto"/>
      </w:pPr>
      <w:r>
        <w:rPr>
          <w:rFonts w:ascii="宋体" w:hAnsi="宋体" w:eastAsia="宋体" w:cs="宋体"/>
          <w:color w:val="000"/>
          <w:sz w:val="28"/>
          <w:szCs w:val="28"/>
        </w:rPr>
        <w:t xml:space="preserve">二是在敬老助残方面，20xx年协会足迹至全县多个乡镇，孝岗、王桥、瑶圩、岗上积、占圩、邓家等，陪孤寡老人和残疾儿童游戏、聊家常、包饺子、开联谊会。中秋、重阳陪敬老院的老人一起过传统佳节，温馨的氛围使老人孩子们对我们依依不舍，我记忆尤深的一句话是圩上桥敬老院80岁的侯大爷说我们志愿者包的饺子是他这辈子吃过的最好吃的水饺。</w:t>
      </w:r>
    </w:p>
    <w:p>
      <w:pPr>
        <w:ind w:left="0" w:right="0" w:firstLine="560"/>
        <w:spacing w:before="450" w:after="450" w:line="312" w:lineRule="auto"/>
      </w:pPr>
      <w:r>
        <w:rPr>
          <w:rFonts w:ascii="宋体" w:hAnsi="宋体" w:eastAsia="宋体" w:cs="宋体"/>
          <w:color w:val="000"/>
          <w:sz w:val="28"/>
          <w:szCs w:val="28"/>
        </w:rPr>
        <w:t xml:space="preserve">三是科普环保便民服务方面，20xx年7月，协会志愿者联合东华理工大学开展家电免费维修；8月以来国税纳税志愿服务队开展了一系列税收新政策宣传、税收服务活动，农历八月初一吉和塔庙会2天1夜时间，志愿者为过往群众提供休息、免费饮水、打气、应急药物等多项服务，那天听得最多的是东乡也有志愿者耶。</w:t>
      </w:r>
    </w:p>
    <w:p>
      <w:pPr>
        <w:ind w:left="0" w:right="0" w:firstLine="560"/>
        <w:spacing w:before="450" w:after="450" w:line="312" w:lineRule="auto"/>
      </w:pPr>
      <w:r>
        <w:rPr>
          <w:rFonts w:ascii="宋体" w:hAnsi="宋体" w:eastAsia="宋体" w:cs="宋体"/>
          <w:color w:val="000"/>
          <w:sz w:val="28"/>
          <w:szCs w:val="28"/>
        </w:rPr>
        <w:t xml:space="preserve">四是扶贫助困方面，志愿者多次为流浪者送暖食御寒衣。4月雅安地震期间，协会在街心花园举办签名墙、儿童绘画祈福寄语、爱心捐款、烛光祈福等多种公益活动为雅安祈福，孩子们稚嫩的画笔绘出了东乡人民对灾区的拳拳祝福；8-10月在我们帮助下，流浪10多年的贵州苗族女子伍绍鸾和河南漯河70岁的李丙然踏上返回了阔别已久的家乡。12月，让爱为生命加油，协会为马圩陈统村的白血病女研究生陈园发起募捐，并看望鼓励她战胜病魔，重新扬起生命的风帆。另外协会积极自筹善款，开展爱心义卖，饰品、玫瑰、爱心人士捐助的新衣等等，募集资金6900余元，全部用于公益，取得了良好效果。</w:t>
      </w:r>
    </w:p>
    <w:p>
      <w:pPr>
        <w:ind w:left="0" w:right="0" w:firstLine="560"/>
        <w:spacing w:before="450" w:after="450" w:line="312" w:lineRule="auto"/>
      </w:pPr>
      <w:r>
        <w:rPr>
          <w:rFonts w:ascii="宋体" w:hAnsi="宋体" w:eastAsia="宋体" w:cs="宋体"/>
          <w:color w:val="000"/>
          <w:sz w:val="28"/>
          <w:szCs w:val="28"/>
        </w:rPr>
        <w:t xml:space="preserve">回顾这20xx年的一幕一幕，让我们看到志愿者行动汇成了一股股社会的道德清流，助推东乡文明的健康前行；志愿服务精神在东乡大地的广泛传播，也让世人看到中华民族美德的传承和社会主义核心价值观的弘扬。</w:t>
      </w:r>
    </w:p>
    <w:p>
      <w:pPr>
        <w:ind w:left="0" w:right="0" w:firstLine="560"/>
        <w:spacing w:before="450" w:after="450" w:line="312" w:lineRule="auto"/>
      </w:pPr>
      <w:r>
        <w:rPr>
          <w:rFonts w:ascii="宋体" w:hAnsi="宋体" w:eastAsia="宋体" w:cs="宋体"/>
          <w:color w:val="000"/>
          <w:sz w:val="28"/>
          <w:szCs w:val="28"/>
        </w:rPr>
        <w:t xml:space="preserve">在成绩的背后我们也看到许多问题与困扰。一是公益活动经费不足，来源渠道少，争取力度不够，这和我本人偏保守有很大的关系。许多计划因为经费问题开展不了。二是志愿者培训方面做得不足，许多志愿者没有充分认识志愿精神实质，不少志愿者的热情起伏不定，有的甚至三分钟热血，一些志愿者的团队意识淡薄，不遵守协会规章制度，三是市民的猜疑，不理解，认为我们在作秀，社会公信力还有待提高。但我们相信这些都是暂时的困难，只不过是我们前进道路上的试金石。</w:t>
      </w:r>
    </w:p>
    <w:p>
      <w:pPr>
        <w:ind w:left="0" w:right="0" w:firstLine="560"/>
        <w:spacing w:before="450" w:after="450" w:line="312" w:lineRule="auto"/>
      </w:pPr>
      <w:r>
        <w:rPr>
          <w:rFonts w:ascii="宋体" w:hAnsi="宋体" w:eastAsia="宋体" w:cs="宋体"/>
          <w:color w:val="000"/>
          <w:sz w:val="28"/>
          <w:szCs w:val="28"/>
        </w:rPr>
        <w:t xml:space="preserve">朋友们，赠人玫瑰，手留余香，把爱带在身边，健康快乐福运自然来。现代志愿服务作为一种生活方式得到越来越多人的接纳和认可。志愿服务没有高深的学问和难以企及的高度，人人可为、时时可为、处处可为。</w:t>
      </w:r>
    </w:p>
    <w:p>
      <w:pPr>
        <w:ind w:left="0" w:right="0" w:firstLine="560"/>
        <w:spacing w:before="450" w:after="450" w:line="312" w:lineRule="auto"/>
      </w:pPr>
      <w:r>
        <w:rPr>
          <w:rFonts w:ascii="宋体" w:hAnsi="宋体" w:eastAsia="宋体" w:cs="宋体"/>
          <w:color w:val="000"/>
          <w:sz w:val="28"/>
          <w:szCs w:val="28"/>
        </w:rPr>
        <w:t xml:space="preserve">展望20xx年，我们东乡县公益志愿者协会，要在进一步彰显组织活力的前提下，认真总结志愿服务的经验做法，摸索志愿服务活动的基本规律，不断壮大志愿服务队伍，打造完美志愿团队，培育志愿服务文化，打造志愿服务品牌。</w:t>
      </w:r>
    </w:p>
    <w:p>
      <w:pPr>
        <w:ind w:left="0" w:right="0" w:firstLine="560"/>
        <w:spacing w:before="450" w:after="450" w:line="312" w:lineRule="auto"/>
      </w:pPr>
      <w:r>
        <w:rPr>
          <w:rFonts w:ascii="宋体" w:hAnsi="宋体" w:eastAsia="宋体" w:cs="宋体"/>
          <w:color w:val="000"/>
          <w:sz w:val="28"/>
          <w:szCs w:val="28"/>
        </w:rPr>
        <w:t xml:space="preserve">20xx年我们计划以志愿服务项目带动团队建设及志愿精神传播，计划努力打造好为残障孩子洗澡、助学n+1、丁丁微书屋、日行一善、爱心储蓄罐等项目，通过我们的共同努力，进一步普及志愿理念、弘扬志愿精神、传递志愿爱心、营造志愿氛围，充分发扬志愿者的积极性，吸引和鼓励更多的人投身志愿服务事业。当前我们的力量虽小，还有很多不完善，但我希望，通过我们的带动，在东乡荆公故里，有越来越多的市民加入到了志愿者的行列，投身到志愿服务中来，把感恩的情怀、爱心的种子、奉献的精神播撒到这片热土上，为带动东乡城市更文明、更美好撑起一片蓝天，为东乡文明和谐进步做出我们共同的努力！红动东乡，爱满全城，志者同行，志愿无悔！</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协会年度工作总结篇七</w:t>
      </w:r>
    </w:p>
    <w:p>
      <w:pPr>
        <w:ind w:left="0" w:right="0" w:firstLine="560"/>
        <w:spacing w:before="450" w:after="450" w:line="312" w:lineRule="auto"/>
      </w:pPr>
      <w:r>
        <w:rPr>
          <w:rFonts w:ascii="宋体" w:hAnsi="宋体" w:eastAsia="宋体" w:cs="宋体"/>
          <w:color w:val="000"/>
          <w:sz w:val="28"/>
          <w:szCs w:val="28"/>
        </w:rPr>
        <w:t xml:space="preserve">在这一年里，我们协会在政法学院分团委、政法学院社团理事会的领导下，在广大师生的积极帮助下，在社团委员团结一致、齐心协力的工作下，紧紧抓住协会的宗旨：全面增强教师技能，培养技术型人才。努力开展系列教师风采活动，在各方面都取得很大成绩，现将总结如下：</w:t>
      </w:r>
    </w:p>
    <w:p>
      <w:pPr>
        <w:ind w:left="0" w:right="0" w:firstLine="560"/>
        <w:spacing w:before="450" w:after="450" w:line="312" w:lineRule="auto"/>
      </w:pPr>
      <w:r>
        <w:rPr>
          <w:rFonts w:ascii="宋体" w:hAnsi="宋体" w:eastAsia="宋体" w:cs="宋体"/>
          <w:color w:val="000"/>
          <w:sz w:val="28"/>
          <w:szCs w:val="28"/>
        </w:rPr>
        <w:t xml:space="preserve">xx年6月下旬至9月上旬，我们社团积极参加社团理事会组织的社团风采文化节、社团精品活动以及明星社团的评比活动。为了迎接这次评比，在社团理事会的带领下，我们协会首次整理社团历史，汇编成册，经过委员一个暑假的辛苦工作，我们做出社团首本精美汇编，作为评比的重要材料。在评比过程中，我协会以精美的课件，丰富多彩的活动，得到广大同学的支持，获得佳绩，其中“师范生三笔字”比赛获得政法学院社团风采文化节“最佳人气奖”和社团精品活动，最重要的是我协会首次获得“明星社团”荣誉称号和300元奖金。这些成绩是对上任委员辛苦工作一年成果的肯定又是对本届委员的鞭策，鼓励我们一定要再接再厉，把协会做得更好，不要辜负政法人的一片心意！</w:t>
      </w:r>
    </w:p>
    <w:p>
      <w:pPr>
        <w:ind w:left="0" w:right="0" w:firstLine="560"/>
        <w:spacing w:before="450" w:after="450" w:line="312" w:lineRule="auto"/>
      </w:pPr>
      <w:r>
        <w:rPr>
          <w:rFonts w:ascii="宋体" w:hAnsi="宋体" w:eastAsia="宋体" w:cs="宋体"/>
          <w:color w:val="000"/>
          <w:sz w:val="28"/>
          <w:szCs w:val="28"/>
        </w:rPr>
        <w:t xml:space="preserve">xx年9月至10月，是我协会的会员招新月。会员是我协会的主力军，是社团的未来。在新生报到之前，协会委员就多次召开会议研究招新工作计划与目标，以扩大会员规模为动力，以深入宿舍、班级聊天、发放招新宣传单、联络各下班党员为主要渠道，大力宣传中教协会，扩大协会在新生中的影响力。最终在全体委员的共同努力下，以中教师范特色的魅力吸引107名会员加入给协会一年的发展注足了泉水，给委员工作鼓足干劲，给协会一年的发展拉开希望的序幕。在此基础上，我协会与xx年9月20日晚在长岗校区智轩楼403召开新会员见面大会，让新会员了解协会的性质，年度工作计划，增加委员与会员、会员与会员之间的联系，为接下来的活动打下坚实的基础。</w:t>
      </w:r>
    </w:p>
    <w:p>
      <w:pPr>
        <w:ind w:left="0" w:right="0" w:firstLine="560"/>
        <w:spacing w:before="450" w:after="450" w:line="312" w:lineRule="auto"/>
      </w:pPr>
      <w:r>
        <w:rPr>
          <w:rFonts w:ascii="宋体" w:hAnsi="宋体" w:eastAsia="宋体" w:cs="宋体"/>
          <w:color w:val="000"/>
          <w:sz w:val="28"/>
          <w:szCs w:val="28"/>
        </w:rPr>
        <w:t xml:space="preserve">xx年11月至12月是“三笔字”培训与比赛月。“三笔字”的培训与比赛是我协会两大重拳之一，为了搞好培训，让会员切身学到知识，我协会邀请在“三笔字”培训方面经验丰富的初等教育学院三韵书社的培训员韦凤超、陈良宁、杨春夏、邱霞文这四位不仅有书法特长而且培训经验丰富的同学作为我们的培训员，从最基础的笔画练起，了解最基本的写字要领，如何握笔，起笔，运笔，收笔。为了增强培训效果我们为会员准备字帖，买钢笔，做好培训准备。其中钢笔字培训两次、粉笔字培训两次、毛笔字培训一次。前面四次培训，会员参加人数较多，参加热情较高，都能按照培训员的要求按时完成作业，收到较好的效果，但是总体而言，由于政法活动冲突过于厉害，培训次数和时间得不到保证，会员事情过于繁忙，无心课后练习，培训总体效果不尽如人意。</w:t>
      </w:r>
    </w:p>
    <w:p>
      <w:pPr>
        <w:ind w:left="0" w:right="0" w:firstLine="560"/>
        <w:spacing w:before="450" w:after="450" w:line="312" w:lineRule="auto"/>
      </w:pPr>
      <w:r>
        <w:rPr>
          <w:rFonts w:ascii="宋体" w:hAnsi="宋体" w:eastAsia="宋体" w:cs="宋体"/>
          <w:color w:val="000"/>
          <w:sz w:val="28"/>
          <w:szCs w:val="28"/>
        </w:rPr>
        <w:t xml:space="preserve">12月12日我协会在文星楼201、215教学楼105、106、107举行政法学院“健康成长 立志成才”之“师范生三笔字”大赛。比赛得到同学们的大力支持，全场比赛共有521人报名参加，分6个场地，共邀请12名评委，共评出80位获奖者。本次比赛旨在以比赛为动力，调动同学们练习书法的积极性，提高学生的教师技能。在此期间，我协会还积极与学院兄弟社团青年志愿者协会在明秀小区搞义务家教活动，与艺术学院，外国语学院，化生学院，计信学院青年志愿协会举办“用爱心点亮世界”盲校活动，一起承办首届盲文培训班。旨在扩大协会的院外影响力，实行积极的走出去措施，扩大协会的对外联系，让协会吸取更多的营养，获得更广大的发展空间。</w:t>
      </w:r>
    </w:p>
    <w:p>
      <w:pPr>
        <w:ind w:left="0" w:right="0" w:firstLine="560"/>
        <w:spacing w:before="450" w:after="450" w:line="312" w:lineRule="auto"/>
      </w:pPr>
      <w:r>
        <w:rPr>
          <w:rFonts w:ascii="宋体" w:hAnsi="宋体" w:eastAsia="宋体" w:cs="宋体"/>
          <w:color w:val="000"/>
          <w:sz w:val="28"/>
          <w:szCs w:val="28"/>
        </w:rPr>
        <w:t xml:space="preserve">xx年3月4日，我协会在长岗校区智轩楼405邀请黄玮琍老师给大一的三个师范生班做说课培训，让他们了解说课的来源，说课的重要性、说课的内容、说课的步骤，说课教案的写法。3月30日晚我协会在文星楼207。、208、209、310、311举办说课讲课比赛，本次比赛共有43名同学参加，邀请黄荣美、林为湘，陈秀梅、曾玉芳等12名师兄师姐作为评委。最后选出10名同学进入说课决赛、7名同学进入讲课决赛，最后根据初赛与决赛选手的表现评出23名同学获奖。4月20日我协会在文星楼201、215举行说课讲课决赛，邀请李少雄老师作为评委就选手的具体表现做出点评。本次比赛让大三的同学提前磨枪，做好实习的准备，让大一大二的同学提前体验说课的感受，进一步了解并提高教师基本技能。</w:t>
      </w:r>
    </w:p>
    <w:p>
      <w:pPr>
        <w:ind w:left="0" w:right="0" w:firstLine="560"/>
        <w:spacing w:before="450" w:after="450" w:line="312" w:lineRule="auto"/>
      </w:pPr>
      <w:r>
        <w:rPr>
          <w:rFonts w:ascii="宋体" w:hAnsi="宋体" w:eastAsia="宋体" w:cs="宋体"/>
          <w:color w:val="000"/>
          <w:sz w:val="28"/>
          <w:szCs w:val="28"/>
        </w:rPr>
        <w:t xml:space="preserve">xx年5月是社团的活动总结月，同时也是下任委员培训期。5月4日，我们社团在社团理事会的组织下进行助理招聘，通过对助理的第一轮考核，我们选出庞南霞等20名同学作为助理，进行重点培训。首先让他们完善会史来了解协会一年的活动，其次给他们提供一个练兵的机会筹备五周年庆典，具体熟悉各部门的工作流程，同时也让老委员有一个了解助理做事风格的机会。</w:t>
      </w:r>
    </w:p>
    <w:p>
      <w:pPr>
        <w:ind w:left="0" w:right="0" w:firstLine="560"/>
        <w:spacing w:before="450" w:after="450" w:line="312" w:lineRule="auto"/>
      </w:pPr>
      <w:r>
        <w:rPr>
          <w:rFonts w:ascii="宋体" w:hAnsi="宋体" w:eastAsia="宋体" w:cs="宋体"/>
          <w:color w:val="000"/>
          <w:sz w:val="28"/>
          <w:szCs w:val="28"/>
        </w:rPr>
        <w:t xml:space="preserve">5月20日我们协会在长岗校区智轩楼403举办中学教师技能协会五周年庆典暨年度总结大会。通过回忆社团发展的历程，了解协会发展的状况，总结社团发展的不足，以便更好的发展。</w:t>
      </w:r>
    </w:p>
    <w:p>
      <w:pPr>
        <w:ind w:left="0" w:right="0" w:firstLine="560"/>
        <w:spacing w:before="450" w:after="450" w:line="312" w:lineRule="auto"/>
      </w:pPr>
      <w:r>
        <w:rPr>
          <w:rFonts w:ascii="宋体" w:hAnsi="宋体" w:eastAsia="宋体" w:cs="宋体"/>
          <w:color w:val="000"/>
          <w:sz w:val="28"/>
          <w:szCs w:val="28"/>
        </w:rPr>
        <w:t xml:space="preserve">回顾这一年走过的路程，有欢笑也有泪水，我非常感谢我的姐妹在一年里与我同甘共苦，携手并进，感谢她们无怨无悔的付出，我衷心祝愿我的中教远走远好……</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协会年度工作总结篇八</w:t>
      </w:r>
    </w:p>
    <w:p>
      <w:pPr>
        <w:ind w:left="0" w:right="0" w:firstLine="560"/>
        <w:spacing w:before="450" w:after="450" w:line="312" w:lineRule="auto"/>
      </w:pPr>
      <w:r>
        <w:rPr>
          <w:rFonts w:ascii="宋体" w:hAnsi="宋体" w:eastAsia="宋体" w:cs="宋体"/>
          <w:color w:val="000"/>
          <w:sz w:val="28"/>
          <w:szCs w:val="28"/>
        </w:rPr>
        <w:t xml:space="preserve">xx年，我会组织宣传工作在县委、县政府的领导下，在市残联组宣科的具体指导下，紧紧围绕“以残联组织建设为基础，以乡镇、社区残疾人基层组织建设为重点，以重大活动为契机”，认真贯彻落实市残联[xx]24号文件下xx给我会的组织宣传工作目标任务，通过全县残疾人工作者的共同努力，圆满地完成了本年度的工作任务，收到了很好的社会效果。</w:t>
      </w:r>
    </w:p>
    <w:p>
      <w:pPr>
        <w:ind w:left="0" w:right="0" w:firstLine="560"/>
        <w:spacing w:before="450" w:after="450" w:line="312" w:lineRule="auto"/>
      </w:pPr>
      <w:r>
        <w:rPr>
          <w:rFonts w:ascii="宋体" w:hAnsi="宋体" w:eastAsia="宋体" w:cs="宋体"/>
          <w:color w:val="000"/>
          <w:sz w:val="28"/>
          <w:szCs w:val="28"/>
        </w:rPr>
        <w:t xml:space="preserve">（一）县残联组织建设工作。我县残联于1991年成立以来，由以前的正局级事业团体性质，于xx年改变为人民群众团体性质。现在我会有正科级领导干部（理事长兼党组书记）1名，副科级领导干部5名，其中副理事长2名，1名纪检员和1名机关党支部书记，1名工委主任，同时我会于今年4月28-29日进行了第四届第四次代表大会，换届选举了以县政府副县长冯远国为第四届主席团主席，陈华安同志为残联理事长，周朝阳、段成为副理事长，王伟等五位同志为理事的新一届领导班子。同时换届选取了新一届主席团委员和五个专门协会主席。</w:t>
      </w:r>
    </w:p>
    <w:p>
      <w:pPr>
        <w:ind w:left="0" w:right="0" w:firstLine="560"/>
        <w:spacing w:before="450" w:after="450" w:line="312" w:lineRule="auto"/>
      </w:pPr>
      <w:r>
        <w:rPr>
          <w:rFonts w:ascii="宋体" w:hAnsi="宋体" w:eastAsia="宋体" w:cs="宋体"/>
          <w:color w:val="000"/>
          <w:sz w:val="28"/>
          <w:szCs w:val="28"/>
        </w:rPr>
        <w:t xml:space="preserve">（二）乡镇残联建设工作。各乡镇残联已于1992年组建完成，设立了专门的办公场所，配备了兼职残联干部，并建立了以各乡镇为中心的残疾人志愿者联络站。根据国务院残工委印发的《关于进一步加强基层残疾人组织建设的意见》和中国残联制定的《基层残疾人组织规范化建设标准》的要求，在全县各乡镇、社区进行了基层组织规范化建设，规范了代表大会制度，落实了专职工作人员，各项制度全部上墙，为进一步全面实施基层组织规范化建设奠定了基础。今年我会将县委、县政府的要求和市残联下xx给我县的目标考核任务分解到各乡镇残联，对各乡镇残联进行目标考核奖惩。实行一等奖2名，奖金3000元，二等奖5名，奖金xx元、三等奖10名奖金1000元，对不按照要求完成任务的在全县范围内进行通报批评。</w:t>
      </w:r>
    </w:p>
    <w:p>
      <w:pPr>
        <w:ind w:left="0" w:right="0" w:firstLine="560"/>
        <w:spacing w:before="450" w:after="450" w:line="312" w:lineRule="auto"/>
      </w:pPr>
      <w:r>
        <w:rPr>
          <w:rFonts w:ascii="宋体" w:hAnsi="宋体" w:eastAsia="宋体" w:cs="宋体"/>
          <w:color w:val="000"/>
          <w:sz w:val="28"/>
          <w:szCs w:val="28"/>
        </w:rPr>
        <w:t xml:space="preserve">（三）残疾人专门协会建设。今年，我县五个专门协会其中智力残疾人亲友协会，盲人协会、聋人协会、肢残人协会、分别依托管村镇、北山乡、石梯镇、福善镇、江阳乡、江陵镇、南外镇残联及南外镇曹家梁社区、四合社区、梧桐梁社区、新桥社区残疾人协会办公场所，有条不紊地开展适合同类残疾人的活动。在巩固和发展已建协会的基础上，精神残疾人亲友协会利用三里坪社区，提供的办公场所安排了工作人员，并落实了办公场地，制定了工作制度、明确了成员职责，保障协会全面健康地开展工作。为切实帮助和指导各残疾人专门协会持续有效开展工作，我会落实一名副理事长和一名同志专门联系协会工作，促进专门协会的健康发展。</w:t>
      </w:r>
    </w:p>
    <w:p>
      <w:pPr>
        <w:ind w:left="0" w:right="0" w:firstLine="560"/>
        <w:spacing w:before="450" w:after="450" w:line="312" w:lineRule="auto"/>
      </w:pPr>
      <w:r>
        <w:rPr>
          <w:rFonts w:ascii="宋体" w:hAnsi="宋体" w:eastAsia="宋体" w:cs="宋体"/>
          <w:color w:val="000"/>
          <w:sz w:val="28"/>
          <w:szCs w:val="28"/>
        </w:rPr>
        <w:t xml:space="preserve">（四）社区残疾人协会建设。根据省、市关于推进社区残疾人工作的意见，结合我县实际情况，以乡镇（社区居委会）为依托，在南外镇曹家梁社区、四合社区、新桥社区、梧桐梁社区、新南社区、三里坪社区开展了社区残疾人协会试点工作，社区居委会主任担任主席，副主席由优秀残疾人或残疾人亲属担任，并分别配备社区残疾人专职委员1名，解决了社区残疾人工作无人做、服务不到位的问题。社区残疾人协会办公、活动场所采取从实际出发，资源共享原则，与社区居委会合署办公，办公、活动场所悬挂统一标牌。3个试点社区残疾人协会全面开展工作，组织发展助残志愿者队伍，积极进行社区残疾人摸底调查，落实社区残疾人生活保障，开展社区康复，维护残疾人合法权益，为社区残疾人提供了最直接的服务。</w:t>
      </w:r>
    </w:p>
    <w:p>
      <w:pPr>
        <w:ind w:left="0" w:right="0" w:firstLine="560"/>
        <w:spacing w:before="450" w:after="450" w:line="312" w:lineRule="auto"/>
      </w:pPr>
      <w:r>
        <w:rPr>
          <w:rFonts w:ascii="宋体" w:hAnsi="宋体" w:eastAsia="宋体" w:cs="宋体"/>
          <w:color w:val="000"/>
          <w:sz w:val="28"/>
          <w:szCs w:val="28"/>
        </w:rPr>
        <w:t xml:space="preserve">（一）宣传工作。积极组织参与开展第十八次全国助残日、第九次全国爱耳日活动、第二个特奥日、世界精神卫生宣传日、法制宣传日、国际禁毒日等活动。围绕活动主题，大力宣传新修订的《残疾人保障法》，扶残助残防残意识和现代文明社会残疾人观，广泛动员社会积极参与扶残助残活动，实实在在帮扶了一大批贫困残疾人。在第十八个“全国助残日”来临之际，积极开展以“迎残奥服务下乡村”为主题的便民助民活动，真正为残疾人办实事、好事。县、乡（镇）党政领导高度重视此助残日活动，召集有关部门专题研究了当地活动方案，明确了各单位在活动中的.职责目标。县委、县政府领导在此次活动中走访慰问了南外镇、麻柳镇、葫芦乡、北山乡等一些乡镇特困残疾人家庭，并为他们送去了慰问品和慰问金，今年共送出慰问金和慰问物资15万多元。“5.12”汶川地震揪着xx县残联广大干部职工及残疾人的心，县残联积极动员和倡议，号召大家积极行动起来，以实际行动表xx对灾区人民的支援，共募集捐款24769.8元，全部送往灾区。一是县残联积极动员系统干部职工为灾区献爱心。广大干部职工充分发扬“一方有难，八方支援”的传统美德和无私奉献精神，向灾区人民慷慨解囊，踊跃捐款，用实际行动支援“5.12”地震灾区的救灾和灾后重建。二是动员全县广大残疾人发扬“小灾帮大灾，轻灾帮重灾，互帮互助”精神，积极为灾区奉献自己的爱心。5月16日，24名残疾人来到xx县残联表xx向灾区献爱心的意愿，在xx县残联和xx县肢残人协会的主持下，举行了简单的捐赠仪式，现场收到捐款2900元。同时，他们还在其它场合捐献款物，表xx对灾区的支援。三是发出倡议，积极动员社会各界在“助残日”为灾区残疾人献爱心。5月18日，县残联在南城工商银行前举行“心系灾区，爱心募捐”活动，现场募集捐款15439.8元，捐款将全部用于灾区残疾人。在捐款的人中，有白发苍苍的老人，有中小学生，有稚气未退的孩童，有残疾人工作者，有出租车司机，有小商小贩，也有各类残疾人，重度残疾人寇波仅有捐款箱那么高，在别人的帮助下，将自己省吃俭用的钱投入了捐款箱，大家都为灾区的人民“祈祷并祝福”，相信有全国人民的支持，灾区人民一定会战胜这场天灾，重建家园。</w:t>
      </w:r>
    </w:p>
    <w:p>
      <w:pPr>
        <w:ind w:left="0" w:right="0" w:firstLine="560"/>
        <w:spacing w:before="450" w:after="450" w:line="312" w:lineRule="auto"/>
      </w:pPr>
      <w:r>
        <w:rPr>
          <w:rFonts w:ascii="宋体" w:hAnsi="宋体" w:eastAsia="宋体" w:cs="宋体"/>
          <w:color w:val="000"/>
          <w:sz w:val="28"/>
          <w:szCs w:val="28"/>
        </w:rPr>
        <w:t xml:space="preserve">据统计，全年共组织开展大型宣传活动6次，发放宣传资料100000余份，广播电视台制作、播放反映残疾人生活、残疾人事业和优秀残疾人事迹专题节目xx3次，全县单位及个人为贫困残疾人直接捐款捐物（折币）15余万元，数百名贫困残疾人接受了捐赠。</w:t>
      </w:r>
    </w:p>
    <w:p>
      <w:pPr>
        <w:ind w:left="0" w:right="0" w:firstLine="560"/>
        <w:spacing w:before="450" w:after="450" w:line="312" w:lineRule="auto"/>
      </w:pPr>
      <w:r>
        <w:rPr>
          <w:rFonts w:ascii="宋体" w:hAnsi="宋体" w:eastAsia="宋体" w:cs="宋体"/>
          <w:color w:val="000"/>
          <w:sz w:val="28"/>
          <w:szCs w:val="28"/>
        </w:rPr>
        <w:t xml:space="preserve">我会还积极做好新闻信息的采集与报送工作。今年以来，我会编发《残联工作通讯》49期，撰写的新闻信息稿件被中残联刊用12篇，被xx州市残联刊用47篇，《xx州晚报》、xx州日报、《心桥》等杂志上刊用29篇，在xx县人民政府门户外网发布新闻信息33条，有效地宣传了我会在发展残疾人事业、服务残疾人中所做的工作，提升了我会的整体形象。</w:t>
      </w:r>
    </w:p>
    <w:p>
      <w:pPr>
        <w:ind w:left="0" w:right="0" w:firstLine="560"/>
        <w:spacing w:before="450" w:after="450" w:line="312" w:lineRule="auto"/>
      </w:pPr>
      <w:r>
        <w:rPr>
          <w:rFonts w:ascii="宋体" w:hAnsi="宋体" w:eastAsia="宋体" w:cs="宋体"/>
          <w:color w:val="000"/>
          <w:sz w:val="28"/>
          <w:szCs w:val="28"/>
        </w:rPr>
        <w:t xml:space="preserve">（二）文化艺术工作。福善乡、石桥镇、南外等乡镇分别开展了歌咏比赛、向棋比赛等形式多样的残疾人文化艺术活动，丰富了残疾人生活。</w:t>
      </w:r>
    </w:p>
    <w:p>
      <w:pPr>
        <w:ind w:left="0" w:right="0" w:firstLine="560"/>
        <w:spacing w:before="450" w:after="450" w:line="312" w:lineRule="auto"/>
      </w:pPr>
      <w:r>
        <w:rPr>
          <w:rFonts w:ascii="宋体" w:hAnsi="宋体" w:eastAsia="宋体" w:cs="宋体"/>
          <w:color w:val="000"/>
          <w:sz w:val="28"/>
          <w:szCs w:val="28"/>
        </w:rPr>
        <w:t xml:space="preserve">（三）体育工作。一是今年我县组团参加了xx州市第一届运动会（残疾人组），参加了游泳、乒乓球、田径三个大项34个小项的比赛，收获15枚金牌、12枚银牌、8枚铜牌，获得团体第三名，其中游泳单项名列全市第一。二是对全县参加全民健身运动的残疾人进行筛查和特奥运动员调查，为省第七届残运会筛查运动员做好准备，同时今年我县还积极向省残联推选了3名年轻优秀残疾队员，为xx县人民政府赢得了荣誉。</w:t>
      </w:r>
    </w:p>
    <w:p>
      <w:pPr>
        <w:ind w:left="0" w:right="0" w:firstLine="560"/>
        <w:spacing w:before="450" w:after="450" w:line="312" w:lineRule="auto"/>
      </w:pPr>
      <w:r>
        <w:rPr>
          <w:rFonts w:ascii="宋体" w:hAnsi="宋体" w:eastAsia="宋体" w:cs="宋体"/>
          <w:color w:val="000"/>
          <w:sz w:val="28"/>
          <w:szCs w:val="28"/>
        </w:rPr>
        <w:t xml:space="preserve">（四）残疾人报刊订阅工作。为切实做好征订工作，我会按照市残联文件要求，及时拟发文件要求各乡镇按照辖区残疾人总数的1‰比例，认真订阅《中国残疾人》、《三月风》，全面完成了目标任务。</w:t>
      </w:r>
    </w:p>
    <w:p>
      <w:pPr>
        <w:ind w:left="0" w:right="0" w:firstLine="560"/>
        <w:spacing w:before="450" w:after="450" w:line="312" w:lineRule="auto"/>
      </w:pPr>
      <w:r>
        <w:rPr>
          <w:rFonts w:ascii="宋体" w:hAnsi="宋体" w:eastAsia="宋体" w:cs="宋体"/>
          <w:color w:val="000"/>
          <w:sz w:val="28"/>
          <w:szCs w:val="28"/>
        </w:rPr>
        <w:t xml:space="preserve">（五）认真做好残疾人工作者培训工作。今年我会为了提高残疾人工作者的办事能力和服务水平。积极推荐年轻干部和一些中层领导干部外出参观、培训，学习别人的经验，同时积极参加市、县两级举办的各种培训班，4月29日培训各乡镇残联理事长和一名残疾人专职委员，128人参加培训，6月3日培训残联系统职工60余名，参加各种培训班16余期，同时还举办各种残疾人职业技能培训8期，共培训残疾人1028人，同时还积极向有能力接收残疾人的用人单位推荐残疾人就业。</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协会年度工作总结篇九</w:t>
      </w:r>
    </w:p>
    <w:p>
      <w:pPr>
        <w:ind w:left="0" w:right="0" w:firstLine="560"/>
        <w:spacing w:before="450" w:after="450" w:line="312" w:lineRule="auto"/>
      </w:pPr>
      <w:r>
        <w:rPr>
          <w:rFonts w:ascii="宋体" w:hAnsi="宋体" w:eastAsia="宋体" w:cs="宋体"/>
          <w:color w:val="000"/>
          <w:sz w:val="28"/>
          <w:szCs w:val="28"/>
        </w:rPr>
        <w:t xml:space="preserve">光阴似箭，20xx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下面就本人在一年里作年终工作总结如下：</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在院团委和社团联合理事会的大力支持下我社团于4月份成功举办了第一届“机械杯”数控技术大比武;</w:t>
      </w:r>
    </w:p>
    <w:p>
      <w:pPr>
        <w:ind w:left="0" w:right="0" w:firstLine="560"/>
        <w:spacing w:before="450" w:after="450" w:line="312" w:lineRule="auto"/>
      </w:pPr>
      <w:r>
        <w:rPr>
          <w:rFonts w:ascii="宋体" w:hAnsi="宋体" w:eastAsia="宋体" w:cs="宋体"/>
          <w:color w:val="000"/>
          <w:sz w:val="28"/>
          <w:szCs w:val="28"/>
        </w:rPr>
        <w:t xml:space="preserve">在xx级学生到来之际，我社团在院团委和社团联合理事会的大力支持和领导下，在机械学院中广纳贤才，最终我们汇聚了机械学院102名精英，他们是我们社团未来的希望。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为了增加社员之间的凝聚力，丰富社员的课余文化生活，我社从07年10月份招新工作完毕后，先后举办了一系列的活动</w:t>
      </w:r>
    </w:p>
    <w:p>
      <w:pPr>
        <w:ind w:left="0" w:right="0" w:firstLine="560"/>
        <w:spacing w:before="450" w:after="450" w:line="312" w:lineRule="auto"/>
      </w:pPr>
      <w:r>
        <w:rPr>
          <w:rFonts w:ascii="宋体" w:hAnsi="宋体" w:eastAsia="宋体" w:cs="宋体"/>
          <w:color w:val="000"/>
          <w:sz w:val="28"/>
          <w:szCs w:val="28"/>
        </w:rPr>
        <w:t xml:space="preserve">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w:t>
      </w:r>
    </w:p>
    <w:p>
      <w:pPr>
        <w:ind w:left="0" w:right="0" w:firstLine="560"/>
        <w:spacing w:before="450" w:after="450" w:line="312" w:lineRule="auto"/>
      </w:pPr>
      <w:r>
        <w:rPr>
          <w:rFonts w:ascii="宋体" w:hAnsi="宋体" w:eastAsia="宋体" w:cs="宋体"/>
          <w:color w:val="000"/>
          <w:sz w:val="28"/>
          <w:szCs w:val="28"/>
        </w:rPr>
        <w:t xml:space="preserve">丰富而精彩的活动让绝大部分社员从多角度多方面 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当然，在这些活动的背后，也存在着相当多的问题：第一，普通社员对活动参与程度不高，这一直是需要我们慢慢解决的头等问题;第二 ，社员档案 管理比较混乱， 退社的社员没有较为详细的记录;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以上我所列到的三点也仅仅是从大的方面指出社团存在的不足，当然还有很多细节上的问题，我希望你们12级第四届能够认认真真找出问题出 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协会年度工作总结篇十</w:t>
      </w:r>
    </w:p>
    <w:p>
      <w:pPr>
        <w:ind w:left="0" w:right="0" w:firstLine="560"/>
        <w:spacing w:before="450" w:after="450" w:line="312" w:lineRule="auto"/>
      </w:pPr>
      <w:r>
        <w:rPr>
          <w:rFonts w:ascii="宋体" w:hAnsi="宋体" w:eastAsia="宋体" w:cs="宋体"/>
          <w:color w:val="000"/>
          <w:sz w:val="28"/>
          <w:szCs w:val="28"/>
        </w:rPr>
        <w:t xml:space="preserve">20xx年xx市烟草零售协会工作经过近三年的努力，各项工作运行规范,促进了卷烟市场向着更加健康、稳定的方向发展，对卷烟市场的规范经营，市场监管起到了极大的促进作用，彰显出协会的市场效力。给广大卷烟零售户营造了一个公开、公平、公正的市场大环境，极大地维护了广大卷烟经营户和消费者的利益，受到广大会员的真诚拥护，截止20xx年十一月底，已拥有会员xxx人，占正常营业经营户总数xxx户的xx％。</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大法制宣传日(“3.15、6.29、12.4”)，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全市会员发展情况如下表：</w:t>
      </w:r>
    </w:p>
    <w:p>
      <w:pPr>
        <w:ind w:left="0" w:right="0" w:firstLine="560"/>
        <w:spacing w:before="450" w:after="450" w:line="312" w:lineRule="auto"/>
      </w:pPr>
      <w:r>
        <w:rPr>
          <w:rFonts w:ascii="宋体" w:hAnsi="宋体" w:eastAsia="宋体" w:cs="宋体"/>
          <w:color w:val="000"/>
          <w:sz w:val="28"/>
          <w:szCs w:val="28"/>
        </w:rPr>
        <w:t xml:space="preserve">单位20xx年十一月底会员数</w:t>
      </w:r>
    </w:p>
    <w:p>
      <w:pPr>
        <w:ind w:left="0" w:right="0" w:firstLine="560"/>
        <w:spacing w:before="450" w:after="450" w:line="312" w:lineRule="auto"/>
      </w:pPr>
      <w:r>
        <w:rPr>
          <w:rFonts w:ascii="宋体" w:hAnsi="宋体" w:eastAsia="宋体" w:cs="宋体"/>
          <w:color w:val="000"/>
          <w:sz w:val="28"/>
          <w:szCs w:val="28"/>
        </w:rPr>
        <w:t xml:space="preserve">大组小组会员占正常营业经营户比例</w:t>
      </w:r>
    </w:p>
    <w:p>
      <w:pPr>
        <w:ind w:left="0" w:right="0" w:firstLine="560"/>
        <w:spacing w:before="450" w:after="450" w:line="312" w:lineRule="auto"/>
      </w:pPr>
      <w:r>
        <w:rPr>
          <w:rFonts w:ascii="宋体" w:hAnsi="宋体" w:eastAsia="宋体" w:cs="宋体"/>
          <w:color w:val="000"/>
          <w:sz w:val="28"/>
          <w:szCs w:val="28"/>
        </w:rPr>
        <w:t xml:space="preserve">正常营业经营户％</w:t>
      </w:r>
    </w:p>
    <w:p>
      <w:pPr>
        <w:ind w:left="0" w:right="0" w:firstLine="560"/>
        <w:spacing w:before="450" w:after="450" w:line="312" w:lineRule="auto"/>
      </w:pPr>
      <w:r>
        <w:rPr>
          <w:rFonts w:ascii="宋体" w:hAnsi="宋体" w:eastAsia="宋体" w:cs="宋体"/>
          <w:color w:val="000"/>
          <w:sz w:val="28"/>
          <w:szCs w:val="28"/>
        </w:rPr>
        <w:t xml:space="preserve">xx年20xx增或减</w:t>
      </w:r>
    </w:p>
    <w:p>
      <w:pPr>
        <w:ind w:left="0" w:right="0" w:firstLine="560"/>
        <w:spacing w:before="450" w:after="450" w:line="312" w:lineRule="auto"/>
      </w:pPr>
      <w:r>
        <w:rPr>
          <w:rFonts w:ascii="宋体" w:hAnsi="宋体" w:eastAsia="宋体" w:cs="宋体"/>
          <w:color w:val="000"/>
          <w:sz w:val="28"/>
          <w:szCs w:val="28"/>
        </w:rPr>
        <w:t xml:space="preserve">xx区9311241498-743244920.3</w:t>
      </w:r>
    </w:p>
    <w:p>
      <w:pPr>
        <w:ind w:left="0" w:right="0" w:firstLine="560"/>
        <w:spacing w:before="450" w:after="450" w:line="312" w:lineRule="auto"/>
      </w:pPr>
      <w:r>
        <w:rPr>
          <w:rFonts w:ascii="宋体" w:hAnsi="宋体" w:eastAsia="宋体" w:cs="宋体"/>
          <w:color w:val="000"/>
          <w:sz w:val="28"/>
          <w:szCs w:val="28"/>
        </w:rPr>
        <w:t xml:space="preserve">xx区515720739+1996476.7</w:t>
      </w:r>
    </w:p>
    <w:p>
      <w:pPr>
        <w:ind w:left="0" w:right="0" w:firstLine="560"/>
        <w:spacing w:before="450" w:after="450" w:line="312" w:lineRule="auto"/>
      </w:pPr>
      <w:r>
        <w:rPr>
          <w:rFonts w:ascii="宋体" w:hAnsi="宋体" w:eastAsia="宋体" w:cs="宋体"/>
          <w:color w:val="000"/>
          <w:sz w:val="28"/>
          <w:szCs w:val="28"/>
        </w:rPr>
        <w:t xml:space="preserve">xx42112711222-49175669.6</w:t>
      </w:r>
    </w:p>
    <w:p>
      <w:pPr>
        <w:ind w:left="0" w:right="0" w:firstLine="560"/>
        <w:spacing w:before="450" w:after="450" w:line="312" w:lineRule="auto"/>
      </w:pPr>
      <w:r>
        <w:rPr>
          <w:rFonts w:ascii="宋体" w:hAnsi="宋体" w:eastAsia="宋体" w:cs="宋体"/>
          <w:color w:val="000"/>
          <w:sz w:val="28"/>
          <w:szCs w:val="28"/>
        </w:rPr>
        <w:t xml:space="preserve">xx521641707+6698971.5</w:t>
      </w:r>
    </w:p>
    <w:p>
      <w:pPr>
        <w:ind w:left="0" w:right="0" w:firstLine="560"/>
        <w:spacing w:before="450" w:after="450" w:line="312" w:lineRule="auto"/>
      </w:pPr>
      <w:r>
        <w:rPr>
          <w:rFonts w:ascii="宋体" w:hAnsi="宋体" w:eastAsia="宋体" w:cs="宋体"/>
          <w:color w:val="000"/>
          <w:sz w:val="28"/>
          <w:szCs w:val="28"/>
        </w:rPr>
        <w:t xml:space="preserve">xx3xx981038+40143072.6</w:t>
      </w:r>
    </w:p>
    <w:p>
      <w:pPr>
        <w:ind w:left="0" w:right="0" w:firstLine="560"/>
        <w:spacing w:before="450" w:after="450" w:line="312" w:lineRule="auto"/>
      </w:pPr>
      <w:r>
        <w:rPr>
          <w:rFonts w:ascii="宋体" w:hAnsi="宋体" w:eastAsia="宋体" w:cs="宋体"/>
          <w:color w:val="000"/>
          <w:sz w:val="28"/>
          <w:szCs w:val="28"/>
        </w:rPr>
        <w:t xml:space="preserve">xxx2191116962-154153462.7</w:t>
      </w:r>
    </w:p>
    <w:p>
      <w:pPr>
        <w:ind w:left="0" w:right="0" w:firstLine="560"/>
        <w:spacing w:before="450" w:after="450" w:line="312" w:lineRule="auto"/>
      </w:pPr>
      <w:r>
        <w:rPr>
          <w:rFonts w:ascii="宋体" w:hAnsi="宋体" w:eastAsia="宋体" w:cs="宋体"/>
          <w:color w:val="000"/>
          <w:sz w:val="28"/>
          <w:szCs w:val="28"/>
        </w:rPr>
        <w:t xml:space="preserve">xx12350397+4751876.6</w:t>
      </w:r>
    </w:p>
    <w:p>
      <w:pPr>
        <w:ind w:left="0" w:right="0" w:firstLine="560"/>
        <w:spacing w:before="450" w:after="450" w:line="312" w:lineRule="auto"/>
      </w:pPr>
      <w:r>
        <w:rPr>
          <w:rFonts w:ascii="宋体" w:hAnsi="宋体" w:eastAsia="宋体" w:cs="宋体"/>
          <w:color w:val="000"/>
          <w:sz w:val="28"/>
          <w:szCs w:val="28"/>
        </w:rPr>
        <w:t xml:space="preserve">xx10226275+4951353.6</w:t>
      </w:r>
    </w:p>
    <w:p>
      <w:pPr>
        <w:ind w:left="0" w:right="0" w:firstLine="560"/>
        <w:spacing w:before="450" w:after="450" w:line="312" w:lineRule="auto"/>
      </w:pPr>
      <w:r>
        <w:rPr>
          <w:rFonts w:ascii="宋体" w:hAnsi="宋体" w:eastAsia="宋体" w:cs="宋体"/>
          <w:color w:val="000"/>
          <w:sz w:val="28"/>
          <w:szCs w:val="28"/>
        </w:rPr>
        <w:t xml:space="preserve">xx713318370+5258063.8</w:t>
      </w:r>
    </w:p>
    <w:p>
      <w:pPr>
        <w:ind w:left="0" w:right="0" w:firstLine="560"/>
        <w:spacing w:before="450" w:after="450" w:line="312" w:lineRule="auto"/>
      </w:pPr>
      <w:r>
        <w:rPr>
          <w:rFonts w:ascii="宋体" w:hAnsi="宋体" w:eastAsia="宋体" w:cs="宋体"/>
          <w:color w:val="000"/>
          <w:sz w:val="28"/>
          <w:szCs w:val="28"/>
        </w:rPr>
        <w:t xml:space="preserve">xx417445457+1265370</w:t>
      </w:r>
    </w:p>
    <w:p>
      <w:pPr>
        <w:ind w:left="0" w:right="0" w:firstLine="560"/>
        <w:spacing w:before="450" w:after="450" w:line="312" w:lineRule="auto"/>
      </w:pPr>
      <w:r>
        <w:rPr>
          <w:rFonts w:ascii="宋体" w:hAnsi="宋体" w:eastAsia="宋体" w:cs="宋体"/>
          <w:color w:val="000"/>
          <w:sz w:val="28"/>
          <w:szCs w:val="28"/>
        </w:rPr>
        <w:t xml:space="preserve">xx25108108021450.4</w:t>
      </w:r>
    </w:p>
    <w:p>
      <w:pPr>
        <w:ind w:left="0" w:right="0" w:firstLine="560"/>
        <w:spacing w:before="450" w:after="450" w:line="312" w:lineRule="auto"/>
      </w:pPr>
      <w:r>
        <w:rPr>
          <w:rFonts w:ascii="宋体" w:hAnsi="宋体" w:eastAsia="宋体" w:cs="宋体"/>
          <w:color w:val="000"/>
          <w:sz w:val="28"/>
          <w:szCs w:val="28"/>
        </w:rPr>
        <w:t xml:space="preserve">合计3819074346773-6611160058.4</w:t>
      </w:r>
    </w:p>
    <w:p>
      <w:pPr>
        <w:ind w:left="0" w:right="0" w:firstLine="560"/>
        <w:spacing w:before="450" w:after="450" w:line="312" w:lineRule="auto"/>
      </w:pPr>
      <w:r>
        <w:rPr>
          <w:rFonts w:ascii="宋体" w:hAnsi="宋体" w:eastAsia="宋体" w:cs="宋体"/>
          <w:color w:val="000"/>
          <w:sz w:val="28"/>
          <w:szCs w:val="28"/>
        </w:rPr>
        <w:t xml:space="preserve">各级协会干部积极认真的工作态度，是促进协会健康发展的动力。各办事处严格按照协会章程开展工作，按照协会制度召开各类会议，传达协会工作布置；通报片区销售情况、专卖工作情况、案情通报；会员守法经营及明码标价情况，表扬完成任务好的会员，帮促未完成任务的会员；总结阶段工作，布置安排下步工作；组织开展各项有益活动等等。各级协会干部认真履行责职，推动协会工作良好运转。xx办事处领导从实际出发，实时督促指导协会工作的开展落实情况，定期与理事、秘书长，大组长等一同深入基层各小组，了解各小组在开展工作中遇到的问题，及时掌握协会运行情况，把问题解决在萌芽状态；市中区办事处副主任xxx身为烟草零售经营户，经常置自己的经营而不顾，热心地关注着协会的发展，为协会的发展献计献策，耐心细致地指导各小组工作，他扎实的工作作风和实干精神促使市中区协会工作进入了一个新的局面；马边办事处副主任xx、理事xxx想会员之所想，急会员之所急，切实履行责职，维护会员利益。每一次紧俏烟的供应分配他们都要亲自参予，严格把关，同时耐心向会员解释紧俏品牌暂时不能满足供应的原因，化解了诸多矛盾，得到了广大会员的理解和称赞，还有大组长xxx、xxx、xx等协会干部扎实、细致、有效的工作使广大经营户力加深了对协会的认识、理解和信任；xx办事处针对一些小组长工作懒散、不负责任的状况，在做好民意调查和摸底工作的基础上，及时召开大、小组会议，把一些有思想、有能力、敢负责、信心足、能管事的会员选拔到管理层面上来，从而大大提高了协会工作效率，并由此上了一个台阶。</w:t>
      </w:r>
    </w:p>
    <w:p>
      <w:pPr>
        <w:ind w:left="0" w:right="0" w:firstLine="560"/>
        <w:spacing w:before="450" w:after="450" w:line="312" w:lineRule="auto"/>
      </w:pPr>
      <w:r>
        <w:rPr>
          <w:rFonts w:ascii="宋体" w:hAnsi="宋体" w:eastAsia="宋体" w:cs="宋体"/>
          <w:color w:val="000"/>
          <w:sz w:val="28"/>
          <w:szCs w:val="28"/>
        </w:rPr>
        <w:t xml:space="preserve">20xx年，各办事处加大了明码标价工作力度，不断强化市场管理，深入宣传，使经营户了解明码标价对稳定价格和维护其合法利益的重要性，从而自觉维护卷烟市场的稳定，创造一个公平竞争、和谐有序的零售终端。市协会于年初对部份区、县的明码标价情况进行了明查暗访，同时对检查结果进行了及时通报。通过宣传、检查、告诫、协会自律等形式引导会员规范经营，抵制低价倾销，保障了经营户的合法利益，其经营利润大幅增长，彻底扭转了过去卖烟不赚钱的尴尬局面。明码标价工作的有效开展，对实现消费者满意、经营户满意，维护国家利益等方面都起到了积极的`作用。xx、xx办事处多次联合县物价局、工商局对明码标价工作进行宣传、指导和检查，强化明码标价工作；xx办事处各小组还专门成立了价格督查小组，不定时对各小组会员自律的情况进行交叉检查；xx办事处主任、理事、大组长等协会干部定期不定期深入市场检查指导，各小组会员之间相互监督，经营户的盈利水平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（一）定期召开会议，信息得以及时传递</w:t>
      </w:r>
    </w:p>
    <w:p>
      <w:pPr>
        <w:ind w:left="0" w:right="0" w:firstLine="560"/>
        <w:spacing w:before="450" w:after="450" w:line="312" w:lineRule="auto"/>
      </w:pPr>
      <w:r>
        <w:rPr>
          <w:rFonts w:ascii="宋体" w:hAnsi="宋体" w:eastAsia="宋体" w:cs="宋体"/>
          <w:color w:val="000"/>
          <w:sz w:val="28"/>
          <w:szCs w:val="28"/>
        </w:rPr>
        <w:t xml:space="preserve">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宋体" w:hAnsi="宋体" w:eastAsia="宋体" w:cs="宋体"/>
          <w:color w:val="000"/>
          <w:sz w:val="28"/>
          <w:szCs w:val="28"/>
        </w:rPr>
        <w:t xml:space="preserve">（二）加强培训，深入宣传</w:t>
      </w:r>
    </w:p>
    <w:p>
      <w:pPr>
        <w:ind w:left="0" w:right="0" w:firstLine="560"/>
        <w:spacing w:before="450" w:after="450" w:line="312" w:lineRule="auto"/>
      </w:pPr>
      <w:r>
        <w:rPr>
          <w:rFonts w:ascii="宋体" w:hAnsi="宋体" w:eastAsia="宋体" w:cs="宋体"/>
          <w:color w:val="000"/>
          <w:sz w:val="28"/>
          <w:szCs w:val="28"/>
        </w:rPr>
        <w:t xml:space="preserve">各办事处充分利用协会这个平台，经常组识各种培训、采取多种形式进行宣传。把国家的法律法规和各级工作要求宣传到每一位卷烟零售户，教育大家为什么要守法经营、怎样才能做到守法经营。同时，通过举办各类训班、现场观摩等形式，帮助会员学习经营技能，提高经营效益以及树立成信经营典型等，强化会员的自律意识，激发会员争先创优的积极性和集体荣誉感。xx区、xx办事处在每个小组进行了一次《烟草专卖法》及相关法律法规和真假卷烟识别培训；xxx办事处为了让小组之间、会员之间在规范经营的基础上形成“比、学、赶、超”的氛围，他们每季度都要开展“流动红旗小组”、“优秀诚信经营户”评选活动，由办事处领导亲自为获得先进者授牌，在各小组和会员中树立模范典型，鼓励了先进，鞭策了后进；xxx、xx、xx、xxx、xx、xx等办事处在“3.15”维权日，组识小组长及会员代表参加焚烧假烟现场会，提高会员的法制意识，以实际行动维护国家利益和消费者利益，受到社会各界的好评。</w:t>
      </w:r>
    </w:p>
    <w:p>
      <w:pPr>
        <w:ind w:left="0" w:right="0" w:firstLine="560"/>
        <w:spacing w:before="450" w:after="450" w:line="312" w:lineRule="auto"/>
      </w:pPr>
      <w:r>
        <w:rPr>
          <w:rFonts w:ascii="宋体" w:hAnsi="宋体" w:eastAsia="宋体" w:cs="宋体"/>
          <w:color w:val="000"/>
          <w:sz w:val="28"/>
          <w:szCs w:val="28"/>
        </w:rPr>
        <w:t xml:space="preserve">（三）和谐协会，亲情关怀</w:t>
      </w:r>
    </w:p>
    <w:p>
      <w:pPr>
        <w:ind w:left="0" w:right="0" w:firstLine="560"/>
        <w:spacing w:before="450" w:after="450" w:line="312" w:lineRule="auto"/>
      </w:pPr>
      <w:r>
        <w:rPr>
          <w:rFonts w:ascii="宋体" w:hAnsi="宋体" w:eastAsia="宋体" w:cs="宋体"/>
          <w:color w:val="000"/>
          <w:sz w:val="28"/>
          <w:szCs w:val="28"/>
        </w:rPr>
        <w:t xml:space="preserve">协会成立之前，卷烟经营户作为个体经营者，就象一盘散沙，单打独拼，没有组织，没有谁去关心他们，他们的心声无处倾诉，他们的快乐无人分享、疾苦无人知晓。自从xx市烟草零售协会成立后，广大卷烟经营户从此有了一个“家”，有了一种组织的依靠。协会成立至今，各办事处一直都在以不同的形式在广大经营户当中开展亲情关怀活动，增强了协会的凝聚力和向心力。20xx年，协会活动更加丰富多彩，为协会注入了新鲜血液和活力，使这个群体显示出强大的生命力。</w:t>
      </w:r>
    </w:p>
    <w:p>
      <w:pPr>
        <w:ind w:left="0" w:right="0" w:firstLine="560"/>
        <w:spacing w:before="450" w:after="450" w:line="312" w:lineRule="auto"/>
      </w:pPr>
      <w:r>
        <w:rPr>
          <w:rFonts w:ascii="宋体" w:hAnsi="宋体" w:eastAsia="宋体" w:cs="宋体"/>
          <w:color w:val="000"/>
          <w:sz w:val="28"/>
          <w:szCs w:val="28"/>
        </w:rPr>
        <w:t xml:space="preserve">凡遇会员生日、子女考上大学、红白喜事，协会都要派员前往祝福、慰问；会员生病、住院、受伤，协会干部都要亲自登门探望；凡遇会员家庭变故、遭受自然灾害，协会都要伸出援助之手，用真情去感动每一位会员。今年，x市中区办事处对会员实施客户关怀4人/次(因病、因车祸住院及家庭成员发生变故)，对会员生日问候360人/次，并奖售紧俏品牌，同时通过电话方式表达了办事处的祝福，充分体现了协会大家庭的温暖；今年7月xx镇一会员家发生火灾，xx办事处得知消息后，立即派秘书长将300元慰问金送到受灾会员手中，会员激动地拉着秘书长的手不断地说：“还是烟草零售协会想的周到啊，真正把我们会员当成了自己人”；xx办事处在得知会员xxx不幸身患子宫癌、xxx不幸身患乳腺癌的情况后，办事处高度重视，立即在协会会员和烟草职工中发出《爱心捐款倡议书》，广大会员和全体员工对两位客户的不幸深表同情，纷纷慷慨解囊，共432人捐款5258元。由办事处主任、协会大小组长和部分零售户代表，带着xx烟草人的关怀，带着协会会员的深情厚意，慰问了xxx、xxx两位客户，送去了烟草员工和协会会员的爱心捐助；1月23日，xx办事处向市协会报告一身患癌症会员xxx病情严重，市协会迅即向全市协会会员发出爱心捐款倡议书，全市协会干部群众共为xxx捐款19668元，xxx全家万分感动，其父亲率全家人至xx市烟草公司，向xx市烟草公司、xx市烟草零售协会领导献上了一面锦旗；8月25日，xx遭受了今年入夏以来最大一次洪灾，沿河两岸房屋倒塌、人畜伤亡,损失巨大。xx办事处及时将灾情向市烟草零售协会上报，市协会及时将慰问款划拨xx办事处，委托该办事处及时将生活必须品(一代大米，十斤青油)送到32户受灾会员手中……凡此种种，不胜枚举。通过各种文体活动的开展、专业技能培训、捐资助困行动，使广大经营户加深了对协会的认识、理解和信任，充分体现了协会大家庭的温暖，协会会员分别以书面、语言等方式表达对协会的感谢和好评。</w:t>
      </w:r>
    </w:p>
    <w:p>
      <w:pPr>
        <w:ind w:left="0" w:right="0" w:firstLine="560"/>
        <w:spacing w:before="450" w:after="450" w:line="312" w:lineRule="auto"/>
      </w:pPr>
      <w:r>
        <w:rPr>
          <w:rFonts w:ascii="宋体" w:hAnsi="宋体" w:eastAsia="宋体" w:cs="宋体"/>
          <w:color w:val="000"/>
          <w:sz w:val="28"/>
          <w:szCs w:val="28"/>
        </w:rPr>
        <w:t xml:space="preserve">各办事处严格按照公司财务制度管理协会财务工作，指定了专人负责协会财务，会计和出纳分开设置，开设了专用账户，严格按财经记律要求收支经费，实行收支两条线。各办事处在广泛征求会员意见的基础上，确定合理的会费收取标准，得到了广大会员的积极响应，按时交纳会费，促进了协会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协会年度工作总结篇十一</w:t>
      </w:r>
    </w:p>
    <w:p>
      <w:pPr>
        <w:ind w:left="0" w:right="0" w:firstLine="560"/>
        <w:spacing w:before="450" w:after="450" w:line="312" w:lineRule="auto"/>
      </w:pPr>
      <w:r>
        <w:rPr>
          <w:rFonts w:ascii="宋体" w:hAnsi="宋体" w:eastAsia="宋体" w:cs="宋体"/>
          <w:color w:val="000"/>
          <w:sz w:val="28"/>
          <w:szCs w:val="28"/>
        </w:rPr>
        <w:t xml:space="preserve">激动人心的20xx年已经过去，我会在市文联的领导下，在市文体局、市文化馆及各有关单位和企业的大力支持下，协会领导班子团结务实，充分调动会员的积极性，按照20xx年工作规划，开创性的开展了一些工作，取得了可喜的成绩。现将一年工作汇报如下：</w:t>
      </w:r>
    </w:p>
    <w:p>
      <w:pPr>
        <w:ind w:left="0" w:right="0" w:firstLine="560"/>
        <w:spacing w:before="450" w:after="450" w:line="312" w:lineRule="auto"/>
      </w:pPr>
      <w:r>
        <w:rPr>
          <w:rFonts w:ascii="宋体" w:hAnsi="宋体" w:eastAsia="宋体" w:cs="宋体"/>
          <w:color w:val="000"/>
          <w:sz w:val="28"/>
          <w:szCs w:val="28"/>
        </w:rPr>
        <w:t xml:space="preserve">1、全年共开协会理事会及理事扩大会议共6次，其中元月份的第一次会议邀请了市文联领导熊水芳、唐柱子、吴玉奇、张星波，市文体局局长朱玉喜、文化馆书记杨振文等领导出席，会上总结了20xx年协会工作，拟定了20xx年工作方向及规划。</w:t>
      </w:r>
    </w:p>
    <w:p>
      <w:pPr>
        <w:ind w:left="0" w:right="0" w:firstLine="560"/>
        <w:spacing w:before="450" w:after="450" w:line="312" w:lineRule="auto"/>
      </w:pPr>
      <w:r>
        <w:rPr>
          <w:rFonts w:ascii="宋体" w:hAnsi="宋体" w:eastAsia="宋体" w:cs="宋体"/>
          <w:color w:val="000"/>
          <w:sz w:val="28"/>
          <w:szCs w:val="28"/>
        </w:rPr>
        <w:t xml:space="preserve">2、组织会员参加学术讲座活动2次。</w:t>
      </w:r>
    </w:p>
    <w:p>
      <w:pPr>
        <w:ind w:left="0" w:right="0" w:firstLine="560"/>
        <w:spacing w:before="450" w:after="450" w:line="312" w:lineRule="auto"/>
      </w:pPr>
      <w:r>
        <w:rPr>
          <w:rFonts w:ascii="宋体" w:hAnsi="宋体" w:eastAsia="宋体" w:cs="宋体"/>
          <w:color w:val="000"/>
          <w:sz w:val="28"/>
          <w:szCs w:val="28"/>
        </w:rPr>
        <w:t xml:space="preserve">3、组织会员在本地区及外地采风创作活动30次以上。</w:t>
      </w:r>
    </w:p>
    <w:p>
      <w:pPr>
        <w:ind w:left="0" w:right="0" w:firstLine="560"/>
        <w:spacing w:before="450" w:after="450" w:line="312" w:lineRule="auto"/>
      </w:pPr>
      <w:r>
        <w:rPr>
          <w:rFonts w:ascii="宋体" w:hAnsi="宋体" w:eastAsia="宋体" w:cs="宋体"/>
          <w:color w:val="000"/>
          <w:sz w:val="28"/>
          <w:szCs w:val="28"/>
        </w:rPr>
        <w:t xml:space="preserve">20xx年，我会共吸收新会员10名。新会员名单：黎宁、朱虹、杨广泉、许跃翔、钟勇、柴燚、赵爱兰、李忠宏、刘建国、黄国成。</w:t>
      </w:r>
    </w:p>
    <w:p>
      <w:pPr>
        <w:ind w:left="0" w:right="0" w:firstLine="560"/>
        <w:spacing w:before="450" w:after="450" w:line="312" w:lineRule="auto"/>
      </w:pPr>
      <w:r>
        <w:rPr>
          <w:rFonts w:ascii="宋体" w:hAnsi="宋体" w:eastAsia="宋体" w:cs="宋体"/>
          <w:color w:val="000"/>
          <w:sz w:val="28"/>
          <w:szCs w:val="28"/>
        </w:rPr>
        <w:t xml:space="preserve">1、元月1日，我会在才常广场举办了朱志云、张柏立、袁怀德、陈国建、肖行敏、赵飞、伍艳辉七位同志的“黔东南民族风情采风展”共展出作品80多件，受到了观众的一致好评，观众人次约1万。</w:t>
      </w:r>
    </w:p>
    <w:p>
      <w:pPr>
        <w:ind w:left="0" w:right="0" w:firstLine="560"/>
        <w:spacing w:before="450" w:after="450" w:line="312" w:lineRule="auto"/>
      </w:pPr>
      <w:r>
        <w:rPr>
          <w:rFonts w:ascii="宋体" w:hAnsi="宋体" w:eastAsia="宋体" w:cs="宋体"/>
          <w:color w:val="000"/>
          <w:sz w:val="28"/>
          <w:szCs w:val="28"/>
        </w:rPr>
        <w:t xml:space="preserve">2、3月组织会员参加了由我会与高坪镇政府联合举办的《山水高评、美丽田园》的摄影比赛及展览。先后组织会员6次到高坪各地创作，参加人次达58人次。此次活动评委为：熊水芳、朱志云、罗文浏、梁鹏及高坪镇领导五人组成。我会王青获一等奖，谢小年、陈伏明获二等奖、肖行敏、熊剑、张常荣获三等奖，另有十多名会员获优秀奖。并于3月18日摄影展在高坪镇的“山水高坪、美丽家园”系列活动中展出。浏阳日报也于3月13日14版全版刊登了获奖作品照片。</w:t>
      </w:r>
    </w:p>
    <w:p>
      <w:pPr>
        <w:ind w:left="0" w:right="0" w:firstLine="560"/>
        <w:spacing w:before="450" w:after="450" w:line="312" w:lineRule="auto"/>
      </w:pPr>
      <w:r>
        <w:rPr>
          <w:rFonts w:ascii="宋体" w:hAnsi="宋体" w:eastAsia="宋体" w:cs="宋体"/>
          <w:color w:val="000"/>
          <w:sz w:val="28"/>
          <w:szCs w:val="28"/>
        </w:rPr>
        <w:t xml:space="preserve">3、3月27日，我会十多名会员赴江西婺源采风一次。</w:t>
      </w:r>
    </w:p>
    <w:p>
      <w:pPr>
        <w:ind w:left="0" w:right="0" w:firstLine="560"/>
        <w:spacing w:before="450" w:after="450" w:line="312" w:lineRule="auto"/>
      </w:pPr>
      <w:r>
        <w:rPr>
          <w:rFonts w:ascii="宋体" w:hAnsi="宋体" w:eastAsia="宋体" w:cs="宋体"/>
          <w:color w:val="000"/>
          <w:sz w:val="28"/>
          <w:szCs w:val="28"/>
        </w:rPr>
        <w:t xml:space="preserve">4、3月30日晚，组织10位会员赴长沙枫林宾馆参加了由中国摄影家协会组委书记，摄影师李光前的专业讲座。</w:t>
      </w:r>
    </w:p>
    <w:p>
      <w:pPr>
        <w:ind w:left="0" w:right="0" w:firstLine="560"/>
        <w:spacing w:before="450" w:after="450" w:line="312" w:lineRule="auto"/>
      </w:pPr>
      <w:r>
        <w:rPr>
          <w:rFonts w:ascii="宋体" w:hAnsi="宋体" w:eastAsia="宋体" w:cs="宋体"/>
          <w:color w:val="000"/>
          <w:sz w:val="28"/>
          <w:szCs w:val="28"/>
        </w:rPr>
        <w:t xml:space="preserve">5、3月初，我会与市总工会联合主办了“浏阳当代职业女性风采”摄影大赛，评委为：张星波、陈伯清、朱志云、梁鹏、罗文浏。肖行敏获一等奖，汤远志、欧阳新宇获二等奖，李柱、陈伏明、袁柏平获三等奖，另有15位同志分别获优秀奖和入选奖，浏阳日报3月10日第8版全版刊登了“浏阳当代职业女性风采”部份获奖照片。</w:t>
      </w:r>
    </w:p>
    <w:p>
      <w:pPr>
        <w:ind w:left="0" w:right="0" w:firstLine="560"/>
        <w:spacing w:before="450" w:after="450" w:line="312" w:lineRule="auto"/>
      </w:pPr>
      <w:r>
        <w:rPr>
          <w:rFonts w:ascii="宋体" w:hAnsi="宋体" w:eastAsia="宋体" w:cs="宋体"/>
          <w:color w:val="000"/>
          <w:sz w:val="28"/>
          <w:szCs w:val="28"/>
        </w:rPr>
        <w:t xml:space="preserve">6、4月份(10号)—9月，我会与大瑶镇人民政府联合举办“走进大瑶，情系新农村”摄影大赛。从4月10日到大瑶参加启动仪式到9月份，协会共组织了8批次会员赴大瑶进行创作采风，人次达65人次以上。比赛评委为：罗文浏、肖行敏、赵飞、黎玉立(大瑶镇党委副书记)4人组成。袁柏平获一等奖，罗柳、陈伏明获二等奖，朱志云、谢小年、梁鹏获三等奖，另外35人获优秀奖和入选奖。并如期参加了大瑶镇9月底召开的发奖仪式。</w:t>
      </w:r>
    </w:p>
    <w:p>
      <w:pPr>
        <w:ind w:left="0" w:right="0" w:firstLine="560"/>
        <w:spacing w:before="450" w:after="450" w:line="312" w:lineRule="auto"/>
      </w:pPr>
      <w:r>
        <w:rPr>
          <w:rFonts w:ascii="宋体" w:hAnsi="宋体" w:eastAsia="宋体" w:cs="宋体"/>
          <w:color w:val="000"/>
          <w:sz w:val="28"/>
          <w:szCs w:val="28"/>
        </w:rPr>
        <w:t xml:space="preserve">7、5月份我会重点组织了大围山采风活动及参与浏阳国际烟花节的采风。</w:t>
      </w:r>
    </w:p>
    <w:p>
      <w:pPr>
        <w:ind w:left="0" w:right="0" w:firstLine="560"/>
        <w:spacing w:before="450" w:after="450" w:line="312" w:lineRule="auto"/>
      </w:pPr>
      <w:r>
        <w:rPr>
          <w:rFonts w:ascii="宋体" w:hAnsi="宋体" w:eastAsia="宋体" w:cs="宋体"/>
          <w:color w:val="000"/>
          <w:sz w:val="28"/>
          <w:szCs w:val="28"/>
        </w:rPr>
        <w:t xml:space="preserve">①从4月26日至5月29日，我会先后组织会员9批次去大围山，2批次去石柱峰采风创作，参加人次80人左右，并在七星山庄开理事扩大会一次。</w:t>
      </w:r>
    </w:p>
    <w:p>
      <w:pPr>
        <w:ind w:left="0" w:right="0" w:firstLine="560"/>
        <w:spacing w:before="450" w:after="450" w:line="312" w:lineRule="auto"/>
      </w:pPr>
      <w:r>
        <w:rPr>
          <w:rFonts w:ascii="宋体" w:hAnsi="宋体" w:eastAsia="宋体" w:cs="宋体"/>
          <w:color w:val="000"/>
          <w:sz w:val="28"/>
          <w:szCs w:val="28"/>
        </w:rPr>
        <w:t xml:space="preserve">②5月份，我市花炮节期间80%的会员参与了“群众艺术大”、“国际花炮艺术作品展”、“开幕式”、“焰火比赛”等系列活动的拍摄。并与美、日、台、加拿大等国烟花摄影大师一起开展了艺术讲座活动。</w:t>
      </w:r>
    </w:p>
    <w:p>
      <w:pPr>
        <w:ind w:left="0" w:right="0" w:firstLine="560"/>
        <w:spacing w:before="450" w:after="450" w:line="312" w:lineRule="auto"/>
      </w:pPr>
      <w:r>
        <w:rPr>
          <w:rFonts w:ascii="宋体" w:hAnsi="宋体" w:eastAsia="宋体" w:cs="宋体"/>
          <w:color w:val="000"/>
          <w:sz w:val="28"/>
          <w:szCs w:val="28"/>
        </w:rPr>
        <w:t xml:space="preserve">8、7月份与我市联邦房地产投资开发有限公司联合主办了“我的香山，我的家”的主题摄影大赛。活动从发起至展出约二个月时间，我会城区会员100%由早、晚进行创作，共评出三个一等奖，6个二等奖，18个三等奖，32个优秀奖。评委为：朱志云、罗柳、梁鹏及联办单位负责人。活动于9月4日在“人人乐购物广场”举办了为期三天的作品展览，共展出摄影作品60幅，观众人次约1万。</w:t>
      </w:r>
    </w:p>
    <w:p>
      <w:pPr>
        <w:ind w:left="0" w:right="0" w:firstLine="560"/>
        <w:spacing w:before="450" w:after="450" w:line="312" w:lineRule="auto"/>
      </w:pPr>
      <w:r>
        <w:rPr>
          <w:rFonts w:ascii="宋体" w:hAnsi="宋体" w:eastAsia="宋体" w:cs="宋体"/>
          <w:color w:val="000"/>
          <w:sz w:val="28"/>
          <w:szCs w:val="28"/>
        </w:rPr>
        <w:t xml:space="preserve">9、9月份我会参与和组织活很多，分叙如下：</w:t>
      </w:r>
    </w:p>
    <w:p>
      <w:pPr>
        <w:ind w:left="0" w:right="0" w:firstLine="560"/>
        <w:spacing w:before="450" w:after="450" w:line="312" w:lineRule="auto"/>
      </w:pPr>
      <w:r>
        <w:rPr>
          <w:rFonts w:ascii="宋体" w:hAnsi="宋体" w:eastAsia="宋体" w:cs="宋体"/>
          <w:color w:val="000"/>
          <w:sz w:val="28"/>
          <w:szCs w:val="28"/>
        </w:rPr>
        <w:t xml:space="preserve">①积极配合市政府、市委宣传部、市文体局主办的“60年风雨之路大型文学艺术成果展览”组织6个板面和各类资料图片，并保证了如质安按期完成任务。</w:t>
      </w:r>
    </w:p>
    <w:p>
      <w:pPr>
        <w:ind w:left="0" w:right="0" w:firstLine="560"/>
        <w:spacing w:before="450" w:after="450" w:line="312" w:lineRule="auto"/>
      </w:pPr>
      <w:r>
        <w:rPr>
          <w:rFonts w:ascii="宋体" w:hAnsi="宋体" w:eastAsia="宋体" w:cs="宋体"/>
          <w:color w:val="000"/>
          <w:sz w:val="28"/>
          <w:szCs w:val="28"/>
        </w:rPr>
        <w:t xml:space="preserve">②组织会员选送作品，参加湖南省艺术节摄影展，省摄影艺术作品联展，并取得了十分喜人的成绩。湖南省艺术节摄影类我会罗文浏、肖行敏的作品《小巷喜事》、《博》分别获老年组金奖和铜奖，黎宁的《快乐的乡里伢》获少儿组银奖;湖南省摄影艺术展我会罗文浏同志三幅作品《小巷喜事》、《觅》、《惑》分获纪实类金奖，优秀奖入选，梁鹏同志一幅《祷福汶川》获入选。可以说是首次在省级大奖获二金一银一铜的佳绩。另外，省艺术节获奖摄影作品在长沙市也是金、银、铜奖。</w:t>
      </w:r>
    </w:p>
    <w:p>
      <w:pPr>
        <w:ind w:left="0" w:right="0" w:firstLine="560"/>
        <w:spacing w:before="450" w:after="450" w:line="312" w:lineRule="auto"/>
      </w:pPr>
      <w:r>
        <w:rPr>
          <w:rFonts w:ascii="宋体" w:hAnsi="宋体" w:eastAsia="宋体" w:cs="宋体"/>
          <w:color w:val="000"/>
          <w:sz w:val="28"/>
          <w:szCs w:val="28"/>
        </w:rPr>
        <w:t xml:space="preserve">③我会罗文浏、梁鹏的摄影作品《小巷喜事》、《生命》获长沙市总工会举办的职工风采美术书法摄影比赛一等奖，肖行敏获二等奖，朱志云获三等奖，并在长沙市总工会首届职工摄影书法美术作品画册刊出。于20xx年8月在工会报刊出。</w:t>
      </w:r>
    </w:p>
    <w:p>
      <w:pPr>
        <w:ind w:left="0" w:right="0" w:firstLine="560"/>
        <w:spacing w:before="450" w:after="450" w:line="312" w:lineRule="auto"/>
      </w:pPr>
      <w:r>
        <w:rPr>
          <w:rFonts w:ascii="宋体" w:hAnsi="宋体" w:eastAsia="宋体" w:cs="宋体"/>
          <w:color w:val="000"/>
          <w:sz w:val="28"/>
          <w:szCs w:val="28"/>
        </w:rPr>
        <w:t xml:space="preserve">④组织会员观看并拍摄省艺术节在浏演出的4场文艺演出，组织二批会员观看省艺术节美术、书法摄影展览。</w:t>
      </w:r>
    </w:p>
    <w:p>
      <w:pPr>
        <w:ind w:left="0" w:right="0" w:firstLine="560"/>
        <w:spacing w:before="450" w:after="450" w:line="312" w:lineRule="auto"/>
      </w:pPr>
      <w:r>
        <w:rPr>
          <w:rFonts w:ascii="宋体" w:hAnsi="宋体" w:eastAsia="宋体" w:cs="宋体"/>
          <w:color w:val="000"/>
          <w:sz w:val="28"/>
          <w:szCs w:val="28"/>
        </w:rPr>
        <w:t xml:space="preserve">⑤9比次组织会员进行长沙市政府举办的“新农业、新农村、新农民”摄影比赛创作采风活动，分别到了大瑶、沿溪、大围、柏加等地创作，参加人次60人。由如活动组织得力，我会在长沙市“新农业、新农村、新农民”摄影大赛共有15幅作品入围获奖，理事肖行敏、袁柏平两人各获三等奖，朱志云、罗文浏、梁鹏、谢小年、陈伏明、左琼、黎宁获多幅优秀奖，其中有13幅(组)作品已收入由“中共长沙市委员会、长沙市人民政府、长沙市人民政府农村工作办公室、长沙市摄影家协会”联合编印的“希望的田野—长沙市‘新农业、新农村、新农民’摄影大赛获奖作品集”。是我会在长沙市入刊人数及作品最多的.一次，特别值得一提的是我会女会员左琼同志从影时间不长，在短时期内其作品获长沙市级优秀奖并刊出，实实可喜可贺。</w:t>
      </w:r>
    </w:p>
    <w:p>
      <w:pPr>
        <w:ind w:left="0" w:right="0" w:firstLine="560"/>
        <w:spacing w:before="450" w:after="450" w:line="312" w:lineRule="auto"/>
      </w:pPr>
      <w:r>
        <w:rPr>
          <w:rFonts w:ascii="宋体" w:hAnsi="宋体" w:eastAsia="宋体" w:cs="宋体"/>
          <w:color w:val="000"/>
          <w:sz w:val="28"/>
          <w:szCs w:val="28"/>
        </w:rPr>
        <w:t xml:space="preserve">10、①10-11月，我会分别组织会员参加长沙桔子洲头焰火拍摄及我市花炮年会焰火拍摄，参加人数30多人。</w:t>
      </w:r>
    </w:p>
    <w:p>
      <w:pPr>
        <w:ind w:left="0" w:right="0" w:firstLine="560"/>
        <w:spacing w:before="450" w:after="450" w:line="312" w:lineRule="auto"/>
      </w:pPr>
      <w:r>
        <w:rPr>
          <w:rFonts w:ascii="宋体" w:hAnsi="宋体" w:eastAsia="宋体" w:cs="宋体"/>
          <w:color w:val="000"/>
          <w:sz w:val="28"/>
          <w:szCs w:val="28"/>
        </w:rPr>
        <w:t xml:space="preserve">②11月12日组织部份会员(二部车)到省展览馆观看蒌底市的摄影展览。</w:t>
      </w:r>
    </w:p>
    <w:p>
      <w:pPr>
        <w:ind w:left="0" w:right="0" w:firstLine="560"/>
        <w:spacing w:before="450" w:after="450" w:line="312" w:lineRule="auto"/>
      </w:pPr>
      <w:r>
        <w:rPr>
          <w:rFonts w:ascii="宋体" w:hAnsi="宋体" w:eastAsia="宋体" w:cs="宋体"/>
          <w:color w:val="000"/>
          <w:sz w:val="28"/>
          <w:szCs w:val="28"/>
        </w:rPr>
        <w:t xml:space="preserve">①湖南省20xx年艺术节摄影老年组罗文浏《小巷喜事》金奖，肖行敏《博》铜奖;少儿组黎宁《快乐的乡里伢》银奖。以上省艺术节获奖作品在长沙市也获同等奖项。</w:t>
      </w:r>
    </w:p>
    <w:p>
      <w:pPr>
        <w:ind w:left="0" w:right="0" w:firstLine="560"/>
        <w:spacing w:before="450" w:after="450" w:line="312" w:lineRule="auto"/>
      </w:pPr>
      <w:r>
        <w:rPr>
          <w:rFonts w:ascii="宋体" w:hAnsi="宋体" w:eastAsia="宋体" w:cs="宋体"/>
          <w:color w:val="000"/>
          <w:sz w:val="28"/>
          <w:szCs w:val="28"/>
        </w:rPr>
        <w:t xml:space="preserve">②湖南省第摄影艺术联展(省摄影家协会和省文联三年一次的大展)罗文浏获纪实类金奖《小巷喜事》、优秀奖《觅》、入选《惑》，梁鹏获纪实类入选《祈福汶川》。</w:t>
      </w:r>
    </w:p>
    <w:p>
      <w:pPr>
        <w:ind w:left="0" w:right="0" w:firstLine="560"/>
        <w:spacing w:before="450" w:after="450" w:line="312" w:lineRule="auto"/>
      </w:pPr>
      <w:r>
        <w:rPr>
          <w:rFonts w:ascii="宋体" w:hAnsi="宋体" w:eastAsia="宋体" w:cs="宋体"/>
          <w:color w:val="000"/>
          <w:sz w:val="28"/>
          <w:szCs w:val="28"/>
        </w:rPr>
        <w:t xml:space="preserve">③长沙市总工会庆祝新中国成立60周年长沙市首届职工摄影书法绘画作品展：一等奖《生命的诗篇》作者梁鹏，《小巷喜事》作者罗文浏，二等奖《花炮女工》作者肖行敏，三等奖《风雪丽人》作者朱志云。</w:t>
      </w:r>
    </w:p>
    <w:p>
      <w:pPr>
        <w:ind w:left="0" w:right="0" w:firstLine="560"/>
        <w:spacing w:before="450" w:after="450" w:line="312" w:lineRule="auto"/>
      </w:pPr>
      <w:r>
        <w:rPr>
          <w:rFonts w:ascii="宋体" w:hAnsi="宋体" w:eastAsia="宋体" w:cs="宋体"/>
          <w:color w:val="000"/>
          <w:sz w:val="28"/>
          <w:szCs w:val="28"/>
        </w:rPr>
        <w:t xml:space="preserve">④由中共长沙市委员会长沙市人民政府主办，长沙市人民政府农村工作办公室，长沙市摄影家协会承办的《新农业、新农村、新农民》摄影大赛我会肖行敏《丰收的喜悦》组照，袁柏平《和谐新家园》组照各获三等奖，朱志云《小院飘香》、《快乐时刻》、《收获》组照，罗文浏《金秋乐》、《乐》，谢小年《古镇》，梁鹏《咱村的好帮手》组照，左琼《生态养殖》，肖行敏《码头》、《婚礼节》组照，袁柏平《南山新村》组照，陈伏明《乡村喜事多》获优秀奖。</w:t>
      </w:r>
    </w:p>
    <w:p>
      <w:pPr>
        <w:ind w:left="0" w:right="0" w:firstLine="560"/>
        <w:spacing w:before="450" w:after="450" w:line="312" w:lineRule="auto"/>
      </w:pPr>
      <w:r>
        <w:rPr>
          <w:rFonts w:ascii="宋体" w:hAnsi="宋体" w:eastAsia="宋体" w:cs="宋体"/>
          <w:color w:val="000"/>
          <w:sz w:val="28"/>
          <w:szCs w:val="28"/>
        </w:rPr>
        <w:t xml:space="preserve">⑤本市内举办的如《山水高坪、美丽田园》影赛;一等奖王青、二等奖谢小年、陈伏明，二等奖：肖行敏、熊剑、张常荣;《浏阳市当代职业女性风采》摄影一等奖：肖行敏;二等奖：汤远志、欧阳新宇;三等奖：李柱、陈伏明、袁柏平。《我的香山、我的家》影赛获奖名单：一等奖：陈伏明、熊剑、谢小年;二等奖：左琼、罗文浏、陈平、袁柏平、杨广泉分获得者个;三等奖：胡昭、罗文浏、袁柏平、肖行敏、魏建辉、刘仕建、陈伏明、熊剑、左琼、汤远志、柴燚、陈平分获18个三等奖项。优秀奖33个均为协会会员获得。《走进大瑶镇、情系新农村》影赛一等奖《南山新村》作者袁柏平;二等奖《机耕》罗柳、《采摘幸福》陈伏明;三等奖《武术之乡》梁鹏、《聚焦新农村》朱志云、《繁荣》谢小年。优秀奖：胡昭、赵爱兰、陈平、张柏立、许跃翔、左琼，入选35人(名字不叙)。</w:t>
      </w:r>
    </w:p>
    <w:p>
      <w:pPr>
        <w:ind w:left="0" w:right="0" w:firstLine="560"/>
        <w:spacing w:before="450" w:after="450" w:line="312" w:lineRule="auto"/>
      </w:pPr>
      <w:r>
        <w:rPr>
          <w:rFonts w:ascii="宋体" w:hAnsi="宋体" w:eastAsia="宋体" w:cs="宋体"/>
          <w:color w:val="000"/>
          <w:sz w:val="28"/>
          <w:szCs w:val="28"/>
        </w:rPr>
        <w:t xml:space="preserve">2、出版及媒体刊登</w:t>
      </w:r>
    </w:p>
    <w:p>
      <w:pPr>
        <w:ind w:left="0" w:right="0" w:firstLine="560"/>
        <w:spacing w:before="450" w:after="450" w:line="312" w:lineRule="auto"/>
      </w:pPr>
      <w:r>
        <w:rPr>
          <w:rFonts w:ascii="宋体" w:hAnsi="宋体" w:eastAsia="宋体" w:cs="宋体"/>
          <w:color w:val="000"/>
          <w:sz w:val="28"/>
          <w:szCs w:val="28"/>
        </w:rPr>
        <w:t xml:space="preserve">20xx年5月，长沙市摄影家协会获奖作品选画册，刊登谢小平湖南省第摄影艺术展纪实类铜奖作品《喝彩》，朱志云作品《河边》、《雪山天湖》。</w:t>
      </w:r>
    </w:p>
    <w:p>
      <w:pPr>
        <w:ind w:left="0" w:right="0" w:firstLine="560"/>
        <w:spacing w:before="450" w:after="450" w:line="312" w:lineRule="auto"/>
      </w:pPr>
      <w:r>
        <w:rPr>
          <w:rFonts w:ascii="宋体" w:hAnsi="宋体" w:eastAsia="宋体" w:cs="宋体"/>
          <w:color w:val="000"/>
          <w:sz w:val="28"/>
          <w:szCs w:val="28"/>
        </w:rPr>
        <w:t xml:space="preserve">20xx年10月长沙市“新农业、新农村、新农民”摄影大赛获奖作品集，刊登我会两个三等奖及11个优秀奖的照片。</w:t>
      </w:r>
    </w:p>
    <w:p>
      <w:pPr>
        <w:ind w:left="0" w:right="0" w:firstLine="560"/>
        <w:spacing w:before="450" w:after="450" w:line="312" w:lineRule="auto"/>
      </w:pPr>
      <w:r>
        <w:rPr>
          <w:rFonts w:ascii="宋体" w:hAnsi="宋体" w:eastAsia="宋体" w:cs="宋体"/>
          <w:color w:val="000"/>
          <w:sz w:val="28"/>
          <w:szCs w:val="28"/>
        </w:rPr>
        <w:t xml:space="preserve">20xx年8月我会梁鹏、罗文浏、朱志云、肖行敏四人获奖作品在“庆祝中华人民共和国成立六十周年长沙市首届职工书法绘画摄影作品集”出版。</w:t>
      </w:r>
    </w:p>
    <w:p>
      <w:pPr>
        <w:ind w:left="0" w:right="0" w:firstLine="560"/>
        <w:spacing w:before="450" w:after="450" w:line="312" w:lineRule="auto"/>
      </w:pPr>
      <w:r>
        <w:rPr>
          <w:rFonts w:ascii="宋体" w:hAnsi="宋体" w:eastAsia="宋体" w:cs="宋体"/>
          <w:color w:val="000"/>
          <w:sz w:val="28"/>
          <w:szCs w:val="28"/>
        </w:rPr>
        <w:t xml:space="preserve">20xx年3月13日星期五，浏阳日报刊登《山水高坪、美丽田野》摄影赛的12幅获奖作品。</w:t>
      </w:r>
    </w:p>
    <w:p>
      <w:pPr>
        <w:ind w:left="0" w:right="0" w:firstLine="560"/>
        <w:spacing w:before="450" w:after="450" w:line="312" w:lineRule="auto"/>
      </w:pPr>
      <w:r>
        <w:rPr>
          <w:rFonts w:ascii="宋体" w:hAnsi="宋体" w:eastAsia="宋体" w:cs="宋体"/>
          <w:color w:val="000"/>
          <w:sz w:val="28"/>
          <w:szCs w:val="28"/>
        </w:rPr>
        <w:t xml:space="preserve">20xx年3月10日浏阳日报星期二第八视觉版刊登“巾帼风采”浏阳当代职业女性风采摄影大赛获奖作品共9幅。</w:t>
      </w:r>
    </w:p>
    <w:p>
      <w:pPr>
        <w:ind w:left="0" w:right="0" w:firstLine="560"/>
        <w:spacing w:before="450" w:after="450" w:line="312" w:lineRule="auto"/>
      </w:pPr>
      <w:r>
        <w:rPr>
          <w:rFonts w:ascii="宋体" w:hAnsi="宋体" w:eastAsia="宋体" w:cs="宋体"/>
          <w:color w:val="000"/>
          <w:sz w:val="28"/>
          <w:szCs w:val="28"/>
        </w:rPr>
        <w:t xml:space="preserve">20xx年1月1日星期四第11视觉版刊登了“魅力黔东南”摄影展的9幅作品。</w:t>
      </w:r>
    </w:p>
    <w:p>
      <w:pPr>
        <w:ind w:left="0" w:right="0" w:firstLine="560"/>
        <w:spacing w:before="450" w:after="450" w:line="312" w:lineRule="auto"/>
      </w:pPr>
      <w:r>
        <w:rPr>
          <w:rFonts w:ascii="宋体" w:hAnsi="宋体" w:eastAsia="宋体" w:cs="宋体"/>
          <w:color w:val="000"/>
          <w:sz w:val="28"/>
          <w:szCs w:val="28"/>
        </w:rPr>
        <w:t xml:space="preserve">20xx年3月13日长沙晚报b03版刊登了我会朱志云、梁鹏的两幅摄影作品。</w:t>
      </w:r>
    </w:p>
    <w:p>
      <w:pPr>
        <w:ind w:left="0" w:right="0" w:firstLine="560"/>
        <w:spacing w:before="450" w:after="450" w:line="312" w:lineRule="auto"/>
      </w:pPr>
      <w:r>
        <w:rPr>
          <w:rFonts w:ascii="宋体" w:hAnsi="宋体" w:eastAsia="宋体" w:cs="宋体"/>
          <w:color w:val="000"/>
          <w:sz w:val="28"/>
          <w:szCs w:val="28"/>
        </w:rPr>
        <w:t xml:space="preserve">20xx年3月25日，浏阳日报第10版视觉刊登了会员熊剑、陶理、左琼等的大围山镇楚东村桃花作品7幅。</w:t>
      </w:r>
    </w:p>
    <w:p>
      <w:pPr>
        <w:ind w:left="0" w:right="0" w:firstLine="560"/>
        <w:spacing w:before="450" w:after="450" w:line="312" w:lineRule="auto"/>
      </w:pPr>
      <w:r>
        <w:rPr>
          <w:rFonts w:ascii="宋体" w:hAnsi="宋体" w:eastAsia="宋体" w:cs="宋体"/>
          <w:color w:val="000"/>
          <w:sz w:val="28"/>
          <w:szCs w:val="28"/>
        </w:rPr>
        <w:t xml:space="preserve">20xx年9月23日浏阳日报第11版视觉版刊登了“走进大瑶新农村”摄影大赛获奖作品10幅。</w:t>
      </w:r>
    </w:p>
    <w:p>
      <w:pPr>
        <w:ind w:left="0" w:right="0" w:firstLine="560"/>
        <w:spacing w:before="450" w:after="450" w:line="312" w:lineRule="auto"/>
      </w:pPr>
      <w:r>
        <w:rPr>
          <w:rFonts w:ascii="宋体" w:hAnsi="宋体" w:eastAsia="宋体" w:cs="宋体"/>
          <w:color w:val="000"/>
          <w:sz w:val="28"/>
          <w:szCs w:val="28"/>
        </w:rPr>
        <w:t xml:space="preserve">20xx年10月16日浏阳日报刊登了我会罗文浏同志的“摄影迷买菜路上拍出四个金奖”的报道。</w:t>
      </w:r>
    </w:p>
    <w:p>
      <w:pPr>
        <w:ind w:left="0" w:right="0" w:firstLine="560"/>
        <w:spacing w:before="450" w:after="450" w:line="312" w:lineRule="auto"/>
      </w:pPr>
      <w:r>
        <w:rPr>
          <w:rFonts w:ascii="宋体" w:hAnsi="宋体" w:eastAsia="宋体" w:cs="宋体"/>
          <w:color w:val="000"/>
          <w:sz w:val="28"/>
          <w:szCs w:val="28"/>
        </w:rPr>
        <w:t xml:space="preserve">20xx年9月21日浏阳日报刊登了我会朱殷、谢小年、肖行敏的摄影获奖表彰文章。</w:t>
      </w:r>
    </w:p>
    <w:p>
      <w:pPr>
        <w:ind w:left="0" w:right="0" w:firstLine="560"/>
        <w:spacing w:before="450" w:after="450" w:line="312" w:lineRule="auto"/>
      </w:pPr>
      <w:r>
        <w:rPr>
          <w:rFonts w:ascii="宋体" w:hAnsi="宋体" w:eastAsia="宋体" w:cs="宋体"/>
          <w:color w:val="000"/>
          <w:sz w:val="28"/>
          <w:szCs w:val="28"/>
        </w:rPr>
        <w:t xml:space="preserve">20xx年，我会的工作比往年有重大突破，从以前办展要协会去找人、求人，变为外单位找协会办展，进入了良性循环。由于活动多，协会的凝聚力增强，会员的创作热情高涨，首次实现了我省两大摄影权威级赛事获双金一银一铜突破。虽然取得了不少成绩，但在某些方面还有不少欠缺，有待来年加倍努力，争取好的成绩，为我市争光。</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协会年度工作总结篇十二</w:t>
      </w:r>
    </w:p>
    <w:p>
      <w:pPr>
        <w:ind w:left="0" w:right="0" w:firstLine="560"/>
        <w:spacing w:before="450" w:after="450" w:line="312" w:lineRule="auto"/>
      </w:pPr>
      <w:r>
        <w:rPr>
          <w:rFonts w:ascii="宋体" w:hAnsi="宋体" w:eastAsia="宋体" w:cs="宋体"/>
          <w:color w:val="000"/>
          <w:sz w:val="28"/>
          <w:szCs w:val="28"/>
        </w:rPr>
        <w:t xml:space="preserve">时光从来都是那么潇洒，飞逝如斯，我们计算机协会也在时间的引领下逐渐成长，经历实践的检验，证明我们计算机协会的力量是不可估量的，因为有我们在。我们的理念是“一个团队，一个世界，一个梦想!”这个梦我们始终秉承， 将一如既往，勇往直前。</w:t>
      </w:r>
    </w:p>
    <w:p>
      <w:pPr>
        <w:ind w:left="0" w:right="0" w:firstLine="560"/>
        <w:spacing w:before="450" w:after="450" w:line="312" w:lineRule="auto"/>
      </w:pPr>
      <w:r>
        <w:rPr>
          <w:rFonts w:ascii="宋体" w:hAnsi="宋体" w:eastAsia="宋体" w:cs="宋体"/>
          <w:color w:val="000"/>
          <w:sz w:val="28"/>
          <w:szCs w:val="28"/>
        </w:rPr>
        <w:t xml:space="preserve">一个学年度在转眼就过去，不留一点眷恋，不回头，但是，我们却留下了很多曾经的事：</w:t>
      </w:r>
    </w:p>
    <w:p>
      <w:pPr>
        <w:ind w:left="0" w:right="0" w:firstLine="560"/>
        <w:spacing w:before="450" w:after="450" w:line="312" w:lineRule="auto"/>
      </w:pPr>
      <w:r>
        <w:rPr>
          <w:rFonts w:ascii="宋体" w:hAnsi="宋体" w:eastAsia="宋体" w:cs="宋体"/>
          <w:color w:val="000"/>
          <w:sz w:val="28"/>
          <w:szCs w:val="28"/>
        </w:rPr>
        <w:t xml:space="preserve">在开学后不久我们协会的会员在理事的带领下，由老师或者有丰富知识的理事进行培训，如：电脑硬件的认识、ps图片处理、网线剪接、电脑基本故障排除、系统安装、网站学习等。在这一系列的学习工作中，我们协会会员的电脑知识与手动操作能力得到一定程度上的提升，理事层的技术有了很大的提高，对我们协会的日常维修电脑能力有了保障。同时在老师的指导下，很多会员从一开始的不认识电脑到对电脑有了熟悉的了解，从而大大提升了我协会会员的总体电脑知识层面，这对于协会以后的发展是具有相当基底实力的，同时也是协会成长必经历程，也是协会发展壮大的体现。这将是我们协会以后发展的基础做法，也是普及广大会员乃至我们学院学生电脑知识的最有效的策略。</w:t>
      </w:r>
    </w:p>
    <w:p>
      <w:pPr>
        <w:ind w:left="0" w:right="0" w:firstLine="560"/>
        <w:spacing w:before="450" w:after="450" w:line="312" w:lineRule="auto"/>
      </w:pPr>
      <w:r>
        <w:rPr>
          <w:rFonts w:ascii="宋体" w:hAnsi="宋体" w:eastAsia="宋体" w:cs="宋体"/>
          <w:color w:val="000"/>
          <w:sz w:val="28"/>
          <w:szCs w:val="28"/>
        </w:rPr>
        <w:t xml:space="preserve">我协会每个月都进行一此东西校区的义务性维修，通过维修我们理事得到动手的锻炼。实践是检验真理的唯一标准，只有把平时我们学到的东西与实践相结合，运用到实际中去，才能真正的掌握一门技术，才能牢牢掌握知识，同时也能让理事们锻炼独立处理电脑故障的能力，为理事提供一个锻炼的平台，学以致用。而且以维修也是一种无私为他人服务的一种精神所在，能让理事与更多同窗接触，从而在一定程度上有了沟通能力方面的锻炼，促进和谐校园气氛，增进同学们彼此之间的友谊，在一定程度上有助于修身养性，开朗那些具有孤僻性的理事。同时也是锻炼理事之间的协作能力，团结理事的公事协调力，增进团队意识，充分发挥团队的力量。这将是我们协会以后发展的秉承发展战略。</w:t>
      </w:r>
    </w:p>
    <w:p>
      <w:pPr>
        <w:ind w:left="0" w:right="0" w:firstLine="560"/>
        <w:spacing w:before="450" w:after="450" w:line="312" w:lineRule="auto"/>
      </w:pPr>
      <w:r>
        <w:rPr>
          <w:rFonts w:ascii="宋体" w:hAnsi="宋体" w:eastAsia="宋体" w:cs="宋体"/>
          <w:color w:val="000"/>
          <w:sz w:val="28"/>
          <w:szCs w:val="28"/>
        </w:rPr>
        <w:t xml:space="preserve">从协会创立开始，凡我协会有技术能力的人才均实行日常上门维修策略，这为更多电脑有问题的同学与方便的同时又可以帮他们省去维修的钱，而且可以让技术人员的技术得到更深层次的锻炼，在解决电脑问题的同时锻炼了技术人员动脑的能力，提升维修的效率，加强了计算机运作的灵活性，也显示出我们协会义务性服务范围与协会的作战力，从提高协会在广大同学心中的形象，也让同学对我计算机协会的技术有了信赖度，为以后协会发展与声誉上做了最有效的战略性措施。只有从基层群众与同学的`服务做起，我们的协会才能日益强壮，在成长的阶段，我们会始终坚持这一有效的发展战略。</w:t>
      </w:r>
    </w:p>
    <w:p>
      <w:pPr>
        <w:ind w:left="0" w:right="0" w:firstLine="560"/>
        <w:spacing w:before="450" w:after="450" w:line="312" w:lineRule="auto"/>
      </w:pPr>
      <w:r>
        <w:rPr>
          <w:rFonts w:ascii="宋体" w:hAnsi="宋体" w:eastAsia="宋体" w:cs="宋体"/>
          <w:color w:val="000"/>
          <w:sz w:val="28"/>
          <w:szCs w:val="28"/>
        </w:rPr>
        <w:t xml:space="preserve">凡我们协会的理事均要求学会电脑系统安装，凡我们协会会员均要求认识电脑硬件，凡我们协会技术人员均要教导不懂电脑故障排除的知识，凡我们协会理事均要在维修期间到场，进行实践学习，在日常中经常保持电脑或者网络与软件方面知识的讨论，对于一些电脑问题摆出和每一位理事研究，这从整体上提升理事与技术人员的日常处理与应变电脑问题的能力，提升以后就业方面的可能性，整体电脑素质得到一定程度上的提高，为协会发展作出重要力量。同时，我们计算机系电脑机房也不定期地让我们协会的会员或者理事过去帮忙做维护，在知道老师的带领下，把我们协会的技术员从层面上得到了提高，也增进我们理事与老师之间的沟通。这会是我们协会以后发展的重要途径之一，我们将一如既往。</w:t>
      </w:r>
    </w:p>
    <w:p>
      <w:pPr>
        <w:ind w:left="0" w:right="0" w:firstLine="560"/>
        <w:spacing w:before="450" w:after="450" w:line="312" w:lineRule="auto"/>
      </w:pPr>
      <w:r>
        <w:rPr>
          <w:rFonts w:ascii="宋体" w:hAnsi="宋体" w:eastAsia="宋体" w:cs="宋体"/>
          <w:color w:val="000"/>
          <w:sz w:val="28"/>
          <w:szCs w:val="28"/>
        </w:rPr>
        <w:t xml:space="preserve">协会的发展前景是无量的，在以后的道路上难免不了艰难与困惑，但是我们是不会说放弃，任何新生事物都有一个发展的过程，我们不能急于一时，我们要持之以恒，对此，我提出一点意见：</w:t>
      </w:r>
    </w:p>
    <w:p>
      <w:pPr>
        <w:ind w:left="0" w:right="0" w:firstLine="560"/>
        <w:spacing w:before="450" w:after="450" w:line="312" w:lineRule="auto"/>
      </w:pPr>
      <w:r>
        <w:rPr>
          <w:rFonts w:ascii="宋体" w:hAnsi="宋体" w:eastAsia="宋体" w:cs="宋体"/>
          <w:color w:val="000"/>
          <w:sz w:val="28"/>
          <w:szCs w:val="28"/>
        </w:rPr>
        <w:t xml:space="preserve">理论是我们需要的，但是实践能力才是硬道理，只有把真正的实践能力提高，才能让我们以后在就业方面有了可靠的保障。我们不能做书呆子，天才从来都不是天上掉下的馅饼。</w:t>
      </w:r>
    </w:p>
    <w:p>
      <w:pPr>
        <w:ind w:left="0" w:right="0" w:firstLine="560"/>
        <w:spacing w:before="450" w:after="450" w:line="312" w:lineRule="auto"/>
      </w:pPr>
      <w:r>
        <w:rPr>
          <w:rFonts w:ascii="宋体" w:hAnsi="宋体" w:eastAsia="宋体" w:cs="宋体"/>
          <w:color w:val="000"/>
          <w:sz w:val="28"/>
          <w:szCs w:val="28"/>
        </w:rPr>
        <w:t xml:space="preserve">在日常中，我们要时常观察有能力有志趣的人才，要让他们都加入我们协会，为我们协会增添力量，因为一个团队不能只有一个人，人才就是发展的最有力的力量所在。</w:t>
      </w:r>
    </w:p>
    <w:p>
      <w:pPr>
        <w:ind w:left="0" w:right="0" w:firstLine="560"/>
        <w:spacing w:before="450" w:after="450" w:line="312" w:lineRule="auto"/>
      </w:pPr>
      <w:r>
        <w:rPr>
          <w:rFonts w:ascii="宋体" w:hAnsi="宋体" w:eastAsia="宋体" w:cs="宋体"/>
          <w:color w:val="000"/>
          <w:sz w:val="28"/>
          <w:szCs w:val="28"/>
        </w:rPr>
        <w:t xml:space="preserve">不能一个人独自走，要与协会同进步，实现知识共享，不抹杀有能力有想法的人士，事情要摆出来征求大家的意见，因为人无完人，个人的想法总不会永远是对的，三个臭皮匠顶一个诸葛亮，只有依靠整体的力量才能在发展中日益强壮。</w:t>
      </w:r>
    </w:p>
    <w:p>
      <w:pPr>
        <w:ind w:left="0" w:right="0" w:firstLine="560"/>
        <w:spacing w:before="450" w:after="450" w:line="312" w:lineRule="auto"/>
      </w:pPr>
      <w:r>
        <w:rPr>
          <w:rFonts w:ascii="宋体" w:hAnsi="宋体" w:eastAsia="宋体" w:cs="宋体"/>
          <w:color w:val="000"/>
          <w:sz w:val="28"/>
          <w:szCs w:val="28"/>
        </w:rPr>
        <w:t xml:space="preserve">我们协会的装机大赛会一直举办下去，不会因为任何阻碍而停办，因为这不仅仅是一个比赛，而是一种锻炼，一种展示才华的方式，一个宣传协会的窗口，一个礼贤下士的平台，一种获取学校认可的有效途径。在展示的平台上，会让我们协会更加具有不可估量的影响。同时学校方面的活动我们也要积极参与，其他协会的活动我们也将踊跃报名。</w:t>
      </w:r>
    </w:p>
    <w:p>
      <w:pPr>
        <w:ind w:left="0" w:right="0" w:firstLine="560"/>
        <w:spacing w:before="450" w:after="450" w:line="312" w:lineRule="auto"/>
      </w:pPr>
      <w:r>
        <w:rPr>
          <w:rFonts w:ascii="宋体" w:hAnsi="宋体" w:eastAsia="宋体" w:cs="宋体"/>
          <w:color w:val="000"/>
          <w:sz w:val="28"/>
          <w:szCs w:val="28"/>
        </w:rPr>
        <w:t xml:space="preserve">我们要与周边学校的计算机协会建立沟通，达成一致交流平台，取其精华所在，学习新知识，然后逐渐扩大范围之南方地区、长江中下游地区、中原地区、东北地区等，从而建立一个全国交流网，形成知识网，以强大我协会，扩展影响力，进行互访学习，以强强联手来巩固并深入发展。我们计算机协会是一股不可阻挡的新生力量，前景是美好的，因为我们是一个团队，我们有最伟大的理念“一个团队，一个世界，一个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2024-10-06T03:46:42+08:00</dcterms:created>
  <dcterms:modified xsi:type="dcterms:W3CDTF">2024-10-06T03:46:42+08:00</dcterms:modified>
</cp:coreProperties>
</file>

<file path=docProps/custom.xml><?xml version="1.0" encoding="utf-8"?>
<Properties xmlns="http://schemas.openxmlformats.org/officeDocument/2006/custom-properties" xmlns:vt="http://schemas.openxmlformats.org/officeDocument/2006/docPropsVTypes"/>
</file>