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最新班长月度工作总结简短 班长月度工作总结和计划(7篇)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班长月度工作总结简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班长月度工作总结简短 班长月度工作总结和计划篇一</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x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x起，针对x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制定完善的收费管理制度，每天对收费工作进行检查和监督，在工作期间，每月收费份额达x元左右，在短短时间里，累计收费金额达x元，取得了有史以来的成绩。</w:t>
      </w:r>
    </w:p>
    <w:p>
      <w:pPr>
        <w:ind w:left="0" w:right="0" w:firstLine="560"/>
        <w:spacing w:before="450" w:after="450" w:line="312" w:lineRule="auto"/>
      </w:pPr>
      <w:r>
        <w:rPr>
          <w:rFonts w:ascii="宋体" w:hAnsi="宋体" w:eastAsia="宋体" w:cs="宋体"/>
          <w:color w:val="000"/>
          <w:sz w:val="28"/>
          <w:szCs w:val="28"/>
        </w:rPr>
        <w:t xml:space="preserve">不谋私利的职业道德思想，如队员x拾得业主手机，x拾得业主钱包(内有人民币若干)驾驶证等物品，都能主动上交，维护了公司良好形象和声誉，在业主心目中留下了良好口碑。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班长月度工作总结简短 班长月度工作总结和计划篇二</w:t>
      </w:r>
    </w:p>
    <w:p>
      <w:pPr>
        <w:ind w:left="0" w:right="0" w:firstLine="560"/>
        <w:spacing w:before="450" w:after="450" w:line="312" w:lineRule="auto"/>
      </w:pPr>
      <w:r>
        <w:rPr>
          <w:rFonts w:ascii="宋体" w:hAnsi="宋体" w:eastAsia="宋体" w:cs="宋体"/>
          <w:color w:val="000"/>
          <w:sz w:val="28"/>
          <w:szCs w:val="28"/>
        </w:rPr>
        <w:t xml:space="preserve">继续深入开展6s工作。积极做好6s周计划，对卫生包干区域秉持合理计划合理分配的原则进行清扫工作，并做照片反馈，做好自查整改工作，由于卫生包干区实行定点定人管理，大家各负其责，工作积极性有明显提高。在6s密封点的排查中，本班整理了#8#9炉各制粉系统密封点情况，并对一些在排查中发现的漏点及时开缺陷单或联系检修处理，有效保证了该工作了落实。全班人员积极参与到6s提案的工作中来，需开拓思路，力争作出有含金量的提案。</w:t>
      </w:r>
    </w:p>
    <w:p>
      <w:pPr>
        <w:ind w:left="0" w:right="0" w:firstLine="560"/>
        <w:spacing w:before="450" w:after="450" w:line="312" w:lineRule="auto"/>
      </w:pPr>
      <w:r>
        <w:rPr>
          <w:rFonts w:ascii="宋体" w:hAnsi="宋体" w:eastAsia="宋体" w:cs="宋体"/>
          <w:color w:val="000"/>
          <w:sz w:val="28"/>
          <w:szCs w:val="28"/>
        </w:rPr>
        <w:t xml:space="preserve">本月加大了对磨煤机排粉风机的卫生打扫，处理了#9炉甲、乙磨人孔处平台上长期积煤这一卫生死角，抄出煤3板车。虽由于制粉系统经常泄漏，加上阴雨天气不断，问题仍较多，打扫后不久就又脏了，但总体来说与原来相比环境卫生有了明显好转。在捞渣机卫生上，要求当班人员及时处理捞渣机周边掉落的积渣，并组织人员清理了#9炉南侧整条渣沟，有效保证了溢水畅通，解决了地面经常积水的问题。对一些生产现场跑冒滴漏引起的卫生差情况，及时统计，开缺陷单或横向联系单，及时联系检修处理。在其它方面也积极响应上级文件与要求，设备点检、每天要做的事等，要求每位班组成员都仔细学习，了如指掌。</w:t>
      </w:r>
    </w:p>
    <w:p>
      <w:pPr>
        <w:ind w:left="0" w:right="0" w:firstLine="560"/>
        <w:spacing w:before="450" w:after="450" w:line="312" w:lineRule="auto"/>
      </w:pPr>
      <w:r>
        <w:rPr>
          <w:rFonts w:ascii="宋体" w:hAnsi="宋体" w:eastAsia="宋体" w:cs="宋体"/>
          <w:color w:val="000"/>
          <w:sz w:val="28"/>
          <w:szCs w:val="28"/>
        </w:rPr>
        <w:t xml:space="preserve">全班能严格遵守厂规厂纪，未发生一次违纪，严格按照上级下发文件，执行各项操作规定，努力降低各项消耗，及时分析指标异常情况。</w:t>
      </w:r>
    </w:p>
    <w:p>
      <w:pPr>
        <w:ind w:left="0" w:right="0" w:firstLine="560"/>
        <w:spacing w:before="450" w:after="450" w:line="312" w:lineRule="auto"/>
      </w:pPr>
      <w:r>
        <w:rPr>
          <w:rFonts w:ascii="宋体" w:hAnsi="宋体" w:eastAsia="宋体" w:cs="宋体"/>
          <w:color w:val="000"/>
          <w:sz w:val="28"/>
          <w:szCs w:val="28"/>
        </w:rPr>
        <w:t xml:space="preserve">本月未发生人为操作事故，主要仍是锅炉给粉机来粉问题及火嘴安全问题。</w:t>
      </w:r>
    </w:p>
    <w:p>
      <w:pPr>
        <w:ind w:left="0" w:right="0" w:firstLine="560"/>
        <w:spacing w:before="450" w:after="450" w:line="312" w:lineRule="auto"/>
      </w:pPr>
      <w:r>
        <w:rPr>
          <w:rFonts w:ascii="宋体" w:hAnsi="宋体" w:eastAsia="宋体" w:cs="宋体"/>
          <w:color w:val="000"/>
          <w:sz w:val="28"/>
          <w:szCs w:val="28"/>
        </w:rPr>
        <w:t xml:space="preserve">本月锅炉技经指标完成情况较差：</w:t>
      </w:r>
    </w:p>
    <w:p>
      <w:pPr>
        <w:ind w:left="0" w:right="0" w:firstLine="560"/>
        <w:spacing w:before="450" w:after="450" w:line="312" w:lineRule="auto"/>
      </w:pPr>
      <w:r>
        <w:rPr>
          <w:rFonts w:ascii="宋体" w:hAnsi="宋体" w:eastAsia="宋体" w:cs="宋体"/>
          <w:color w:val="000"/>
          <w:sz w:val="28"/>
          <w:szCs w:val="28"/>
        </w:rPr>
        <w:t xml:space="preserve">过热温度xx℃再热温度xx℃，温度较上月虽有所上升，但与其它班组比仍有差距。因两台锅炉给粉机来粉均有不爽情况，在汽压波动时温度设定低。为控制减温水用量及时打焦吹灰，本班减温水用量较好，下月目标主要一是在思想上经常督促各司炉，并要求副司炉参与燃烧调整，控制并减少过再热超温时间；二是在过再温度普遍较低的情况下，加强调整，努力提高过、再热温度，同时要努力降低减温水用量。</w:t>
      </w:r>
    </w:p>
    <w:p>
      <w:pPr>
        <w:ind w:left="0" w:right="0" w:firstLine="560"/>
        <w:spacing w:before="450" w:after="450" w:line="312" w:lineRule="auto"/>
      </w:pPr>
      <w:r>
        <w:rPr>
          <w:rFonts w:ascii="宋体" w:hAnsi="宋体" w:eastAsia="宋体" w:cs="宋体"/>
          <w:color w:val="000"/>
          <w:sz w:val="28"/>
          <w:szCs w:val="28"/>
        </w:rPr>
        <w:t xml:space="preserve">送风单耗xx，#8炉送风单耗有所上升，#9炉送风单耗下降。分析原因主要为#8炉空预器漏风量增加，#9炉空预器漏风量减少，用漏风经验公式算出：#8炉甲侧空预器漏风率x%，乙侧空预器漏风率xx%，#9炉甲侧空预器漏风率xx%，乙侧空预器漏风率xx%。#8炉送风转速较检修前明显上升（上升约x转/台）各风门仍调整在原先位置一次风压仍只能保持。送风转速上升风压不变。引风单耗因#9炉旁路在开启状态单耗明显下降。</w:t>
      </w:r>
    </w:p>
    <w:p>
      <w:pPr>
        <w:ind w:left="0" w:right="0" w:firstLine="560"/>
        <w:spacing w:before="450" w:after="450" w:line="312" w:lineRule="auto"/>
      </w:pPr>
      <w:r>
        <w:rPr>
          <w:rFonts w:ascii="宋体" w:hAnsi="宋体" w:eastAsia="宋体" w:cs="宋体"/>
          <w:color w:val="000"/>
          <w:sz w:val="28"/>
          <w:szCs w:val="28"/>
        </w:rPr>
        <w:t xml:space="preserve">超温时间：本月超温时间在部门制定奖励政策后得到了较大的改善，超温时间大大降低。司炉监盘比原先认真多了，提前预控工作得到了加强。本班超温时间控制较好xx分钟。</w:t>
      </w:r>
    </w:p>
    <w:p>
      <w:pPr>
        <w:ind w:left="0" w:right="0" w:firstLine="560"/>
        <w:spacing w:before="450" w:after="450" w:line="312" w:lineRule="auto"/>
      </w:pPr>
      <w:r>
        <w:rPr>
          <w:rFonts w:ascii="宋体" w:hAnsi="宋体" w:eastAsia="宋体" w:cs="宋体"/>
          <w:color w:val="000"/>
          <w:sz w:val="28"/>
          <w:szCs w:val="28"/>
        </w:rPr>
        <w:t xml:space="preserve">排烟温度未能完成厂部制定的指标，主要原因为环境温度较去年同期高了进2度。可能空预器的换热元件磨损及积灰严重降低了换热效果。</w:t>
      </w:r>
    </w:p>
    <w:p>
      <w:pPr>
        <w:ind w:left="0" w:right="0" w:firstLine="560"/>
        <w:spacing w:before="450" w:after="450" w:line="312" w:lineRule="auto"/>
      </w:pPr>
      <w:r>
        <w:rPr>
          <w:rFonts w:ascii="宋体" w:hAnsi="宋体" w:eastAsia="宋体" w:cs="宋体"/>
          <w:color w:val="000"/>
          <w:sz w:val="28"/>
          <w:szCs w:val="28"/>
        </w:rPr>
        <w:t xml:space="preserve">本月飞灰、灰渣控制还好在合理范围内。#8#9炉分别为xx%,与上月xx%相比，基本差不多，但在四个班中仍最差。灰渣xx%与上月xx%相比也差不多。制粉单耗较高主要原因为煤种配比泥煤量减少使得制粉出力降低，如今后仍是这种配比的话仍需添加钢球以保证制粉出力。</w:t>
      </w:r>
    </w:p>
    <w:p>
      <w:pPr>
        <w:ind w:left="0" w:right="0" w:firstLine="560"/>
        <w:spacing w:before="450" w:after="450" w:line="312" w:lineRule="auto"/>
      </w:pPr>
      <w:r>
        <w:rPr>
          <w:rFonts w:ascii="宋体" w:hAnsi="宋体" w:eastAsia="宋体" w:cs="宋体"/>
          <w:color w:val="000"/>
          <w:sz w:val="28"/>
          <w:szCs w:val="28"/>
        </w:rPr>
        <w:t xml:space="preserve">按本年度2月份培训计划，对各班组人员进行了培训。本月培训内容主要是受热面、水循环相关知识。培训以学习为主，不明白处作出必要讲解。平时上班时对一些常规问题进行提问，再结合实际操作，使班组成员专业知识及操作水平都有大幅度提高。</w:t>
      </w:r>
    </w:p>
    <w:p>
      <w:pPr>
        <w:ind w:left="0" w:right="0" w:firstLine="560"/>
        <w:spacing w:before="450" w:after="450" w:line="312" w:lineRule="auto"/>
      </w:pPr>
      <w:r>
        <w:rPr>
          <w:rFonts w:ascii="宋体" w:hAnsi="宋体" w:eastAsia="宋体" w:cs="宋体"/>
          <w:color w:val="000"/>
          <w:sz w:val="28"/>
          <w:szCs w:val="28"/>
        </w:rPr>
        <w:t xml:space="preserve">三月份培训计划：</w:t>
      </w:r>
    </w:p>
    <w:p>
      <w:pPr>
        <w:ind w:left="0" w:right="0" w:firstLine="560"/>
        <w:spacing w:before="450" w:after="450" w:line="312" w:lineRule="auto"/>
      </w:pPr>
      <w:r>
        <w:rPr>
          <w:rFonts w:ascii="宋体" w:hAnsi="宋体" w:eastAsia="宋体" w:cs="宋体"/>
          <w:color w:val="000"/>
          <w:sz w:val="28"/>
          <w:szCs w:val="28"/>
        </w:rPr>
        <w:t xml:space="preserve">一、1、风烟系统的布置走向,运行方式</w:t>
      </w:r>
    </w:p>
    <w:p>
      <w:pPr>
        <w:ind w:left="0" w:right="0" w:firstLine="560"/>
        <w:spacing w:before="450" w:after="450" w:line="312" w:lineRule="auto"/>
      </w:pPr>
      <w:r>
        <w:rPr>
          <w:rFonts w:ascii="宋体" w:hAnsi="宋体" w:eastAsia="宋体" w:cs="宋体"/>
          <w:color w:val="000"/>
          <w:sz w:val="28"/>
          <w:szCs w:val="28"/>
        </w:rPr>
        <w:t xml:space="preserve">2、脱硫系统启停对锅炉的影响及操作过程中的注意事项</w:t>
      </w:r>
    </w:p>
    <w:p>
      <w:pPr>
        <w:ind w:left="0" w:right="0" w:firstLine="560"/>
        <w:spacing w:before="450" w:after="450" w:line="312" w:lineRule="auto"/>
      </w:pPr>
      <w:r>
        <w:rPr>
          <w:rFonts w:ascii="宋体" w:hAnsi="宋体" w:eastAsia="宋体" w:cs="宋体"/>
          <w:color w:val="000"/>
          <w:sz w:val="28"/>
          <w:szCs w:val="28"/>
        </w:rPr>
        <w:t xml:space="preserve">3、厂用蒸汽在锅炉的走向</w:t>
      </w:r>
    </w:p>
    <w:p>
      <w:pPr>
        <w:ind w:left="0" w:right="0" w:firstLine="560"/>
        <w:spacing w:before="450" w:after="450" w:line="312" w:lineRule="auto"/>
      </w:pPr>
      <w:r>
        <w:rPr>
          <w:rFonts w:ascii="宋体" w:hAnsi="宋体" w:eastAsia="宋体" w:cs="宋体"/>
          <w:color w:val="000"/>
          <w:sz w:val="28"/>
          <w:szCs w:val="28"/>
        </w:rPr>
        <w:t xml:space="preserve">4、在启停炉及事故状态下如何切换给水系统</w:t>
      </w:r>
    </w:p>
    <w:p>
      <w:pPr>
        <w:ind w:left="0" w:right="0" w:firstLine="560"/>
        <w:spacing w:before="450" w:after="450" w:line="312" w:lineRule="auto"/>
      </w:pPr>
      <w:r>
        <w:rPr>
          <w:rFonts w:ascii="宋体" w:hAnsi="宋体" w:eastAsia="宋体" w:cs="宋体"/>
          <w:color w:val="000"/>
          <w:sz w:val="28"/>
          <w:szCs w:val="28"/>
        </w:rPr>
        <w:t xml:space="preserve">5、锅炉烟温、过再热温度调整6、如何检查磨煤机、排粉机、稀油站，各有什么要求</w:t>
      </w:r>
    </w:p>
    <w:p>
      <w:pPr>
        <w:ind w:left="0" w:right="0" w:firstLine="560"/>
        <w:spacing w:before="450" w:after="450" w:line="312" w:lineRule="auto"/>
      </w:pPr>
      <w:r>
        <w:rPr>
          <w:rFonts w:ascii="宋体" w:hAnsi="宋体" w:eastAsia="宋体" w:cs="宋体"/>
          <w:color w:val="000"/>
          <w:sz w:val="28"/>
          <w:szCs w:val="28"/>
        </w:rPr>
        <w:t xml:space="preserve">二、除灰、除渣系统检修的安全措施如何落实，空压机冷却水的切换，锅炉水封水切换</w:t>
      </w:r>
    </w:p>
    <w:p>
      <w:pPr>
        <w:ind w:left="0" w:right="0" w:firstLine="560"/>
        <w:spacing w:before="450" w:after="450" w:line="312" w:lineRule="auto"/>
      </w:pPr>
      <w:r>
        <w:rPr>
          <w:rFonts w:ascii="宋体" w:hAnsi="宋体" w:eastAsia="宋体" w:cs="宋体"/>
          <w:color w:val="000"/>
          <w:sz w:val="28"/>
          <w:szCs w:val="28"/>
        </w:rPr>
        <w:t xml:space="preserve">三、燃气轮机知识培训：燃烧室、透平相关知识、原理</w:t>
      </w:r>
    </w:p>
    <w:p>
      <w:pPr>
        <w:ind w:left="0" w:right="0" w:firstLine="560"/>
        <w:spacing w:before="450" w:after="450" w:line="312" w:lineRule="auto"/>
      </w:pPr>
      <w:r>
        <w:rPr>
          <w:rFonts w:ascii="宋体" w:hAnsi="宋体" w:eastAsia="宋体" w:cs="宋体"/>
          <w:color w:val="000"/>
          <w:sz w:val="28"/>
          <w:szCs w:val="28"/>
        </w:rPr>
        <w:t xml:space="preserve">建议：因排烟温度偏差大建议检查空预器的换热元件磨损及积灰情况。</w:t>
      </w:r>
    </w:p>
    <w:p>
      <w:pPr>
        <w:ind w:left="0" w:right="0" w:firstLine="560"/>
        <w:spacing w:before="450" w:after="450" w:line="312" w:lineRule="auto"/>
      </w:pPr>
      <w:r>
        <w:rPr>
          <w:rFonts w:ascii="宋体" w:hAnsi="宋体" w:eastAsia="宋体" w:cs="宋体"/>
          <w:color w:val="000"/>
          <w:sz w:val="28"/>
          <w:szCs w:val="28"/>
        </w:rPr>
        <w:t xml:space="preserve">二月小结</w:t>
      </w:r>
    </w:p>
    <w:p>
      <w:pPr>
        <w:ind w:left="0" w:right="0" w:firstLine="560"/>
        <w:spacing w:before="450" w:after="450" w:line="312" w:lineRule="auto"/>
      </w:pPr>
      <w:r>
        <w:rPr>
          <w:rFonts w:ascii="宋体" w:hAnsi="宋体" w:eastAsia="宋体" w:cs="宋体"/>
          <w:color w:val="000"/>
          <w:sz w:val="28"/>
          <w:szCs w:val="28"/>
        </w:rPr>
        <w:t xml:space="preserve">本月本班值指标完成情况较上月有所进步，主要是加大了监盘力度，在提高技经指标的同时尽量减少超温，</w:t>
      </w:r>
    </w:p>
    <w:p>
      <w:pPr>
        <w:ind w:left="0" w:right="0" w:firstLine="560"/>
        <w:spacing w:before="450" w:after="450" w:line="312" w:lineRule="auto"/>
      </w:pPr>
      <w:r>
        <w:rPr>
          <w:rFonts w:ascii="宋体" w:hAnsi="宋体" w:eastAsia="宋体" w:cs="宋体"/>
          <w:color w:val="000"/>
          <w:sz w:val="28"/>
          <w:szCs w:val="28"/>
        </w:rPr>
        <w:t xml:space="preserve">#8#9炉超温时间均较少，各炉整月超温时间累计均只有xx分钟左右。在安全、事故处理方面，#8炉放粉后本班多次处理了积粉小室的煤粉自燃，xx，避免了事故扩大。班组培训方面在巩固自身知识情况下，响应公司号召，积极学习有关燃气机组方面的资料，在6s卫生方面也较重视，本月加大了对包干区的打扫力度，并在打扫好包干区的前提下，积极响应发电部要求，自查自改及时解决问题，如本月主动清理了#9炉南侧整条溢流水沟。</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6s工作继续进行中，本班组人员对该项工作在思想上已经非常重视，工作比原来也有了较大的主动，提高明显。本月本班自查自改较上月有所减少，主要是加大了对自身包干区的打扫力度。本月中旬#8炉计划停炉检修后，各卫生包干区均较脏，锅炉正常运行后已对包干区逐一进行了打扫。在6s提案上要求每位班组成员开动脑筋，积极参与。在卫生工作上，本月加大了对磨煤机排粉风机的卫生打扫，更是处理了xxxxxx。虽由于制粉系统经常泄漏，加上阴雨天气不断，问题仍较多，打扫后不久就又脏了，但总体来说与原来相比环境卫生有了明显好转。在捞渣机卫生上，要求当班人员及时处理捞渣机周边掉落的积渣，并组织人员清理了#9炉南侧整条渣沟，有效保证了溢水畅通，解决了地面经常积水的问题。每块包干区仍是指定到个人，谁包干的地方出了问题谁负责。班组对工作积极的人员也必定在值际指标中给予一定奖励，做的多，得的多，充分调动班组成员的积极性。对一些生产现场跑冒滴漏引起的卫生差情况，及时统计，开缺陷单或横向联系单，及时联系检修处理。在其它方面也积极响应上级文件与要求，设备点检、每天要做的事等，要求每位班组成员都仔细学习，了如指掌。</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本月安全形势上，主要仍是锅炉给粉机来粉问题及火嘴安全问题；二是6s密封点的排查。本班要求班组人员保证巡检次数，并加强巡检质量。本月开出缺陷单条数与上月差不多，要求注重缺陷单的质量，一些小毛小病仍坚持在白班直接联系检修立即处理掉，保证缺陷能迅速得到处理不扩大化。班组成员巡检也较认真，发现的问题也较多，本月多次发现吹灰器存在问题及时联系检修处理；xxxx。在保证粉位方面，一方面要求勤调整，一方面要求加强断煤处理速度，而且积极联系燃料，对煤种做出调整。在冬季防冻工作上，要求每天定期检查各防冻设施，遇到防冻灯坏及时联系电气和检修处理。在空压机方面，本月电场运行形式一直堪忧，由于负荷高灰量大，多次出现电场积灰问题，且经常有仓泵阀门异常，且空压机也存在较多问题，要求仓泵运行人员加强巡检，发现问题立即上报并通知检修查看。在给粉机来粉问题上，要求司炉不要一味求稳关小一次风门而不注意一次风速、火嘴结焦情况，要求班组成员对不来粉的给粉机多疏通、多敲打，保证一次风压正常，对火嘴壁温异常升高的及时打焦处理或停运吹扫，xxxxxxxxx。</w:t>
      </w:r>
    </w:p>
    <w:p>
      <w:pPr>
        <w:ind w:left="0" w:right="0" w:firstLine="560"/>
        <w:spacing w:before="450" w:after="450" w:line="312" w:lineRule="auto"/>
      </w:pPr>
      <w:r>
        <w:rPr>
          <w:rFonts w:ascii="宋体" w:hAnsi="宋体" w:eastAsia="宋体" w:cs="宋体"/>
          <w:color w:val="000"/>
          <w:sz w:val="28"/>
          <w:szCs w:val="28"/>
        </w:rPr>
        <w:t xml:space="preserve">在密封点、泄漏点排查上，本班整理了#8#9炉各制粉系统密封点情况，并对一些在排查中发现的漏点及时开缺陷单或联系检修处理，有效保证了该工作了落实。</w:t>
      </w:r>
    </w:p>
    <w:p>
      <w:pPr>
        <w:ind w:left="0" w:right="0" w:firstLine="560"/>
        <w:spacing w:before="450" w:after="450" w:line="312" w:lineRule="auto"/>
      </w:pPr>
      <w:r>
        <w:rPr>
          <w:rFonts w:ascii="宋体" w:hAnsi="宋体" w:eastAsia="宋体" w:cs="宋体"/>
          <w:color w:val="000"/>
          <w:sz w:val="28"/>
          <w:szCs w:val="28"/>
        </w:rPr>
        <w:t xml:space="preserve">对班组人员的着装严格要求，尤其是捅煤、打焦时，手套、安全帽、面罩等一定要佩戴，尤其冬季巡检外套拉链问题经常提醒班组成员一定要遵守。平时也班前会上每次都要着重强调，确保人身安全。日常的事故预想、反事故演示等台帐及时完成，无论是对安全还是自身业务水平都有所提高。</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按本年度2月份培训计划，对各班组人员进行了培训。本月培训内容主要是受热面、水循环相关知识。培训以学习为主，不明白处作出必要讲解。平时上班时对一些常规问题进行提问，再结合实际操作，使班组成员专业知识及操作水平都有大幅度提高。本月xxxxxxx8也能独立进行司炉盘监盘工作，卫生工作不仅积极，分担也较多，发现缺陷也较多，但学习缺乏主动性，在下月培训中应加强督促。xxxxxxx。</w:t>
      </w:r>
    </w:p>
    <w:p>
      <w:pPr>
        <w:ind w:left="0" w:right="0" w:firstLine="560"/>
        <w:spacing w:before="450" w:after="450" w:line="312" w:lineRule="auto"/>
      </w:pPr>
      <w:r>
        <w:rPr>
          <w:rFonts w:ascii="黑体" w:hAnsi="黑体" w:eastAsia="黑体" w:cs="黑体"/>
          <w:color w:val="000000"/>
          <w:sz w:val="34"/>
          <w:szCs w:val="34"/>
          <w:b w:val="1"/>
          <w:bCs w:val="1"/>
        </w:rPr>
        <w:t xml:space="preserve">班长月度工作总结简短 班长月度工作总结和计划篇三</w:t>
      </w:r>
    </w:p>
    <w:p>
      <w:pPr>
        <w:ind w:left="0" w:right="0" w:firstLine="560"/>
        <w:spacing w:before="450" w:after="450" w:line="312" w:lineRule="auto"/>
      </w:pPr>
      <w:r>
        <w:rPr>
          <w:rFonts w:ascii="宋体" w:hAnsi="宋体" w:eastAsia="宋体" w:cs="宋体"/>
          <w:color w:val="000"/>
          <w:sz w:val="28"/>
          <w:szCs w:val="28"/>
        </w:rPr>
        <w:t xml:space="preserve">时光匆匆，一个月很快就要过去了，回首过去的一个月，内心不禁感慨万千。在过去的一个月工作中，我严格要求自己，坚持四项基本原则，坚决拥护站领导的各项指示，遵守国家法律法规和站制定的各项规章制度，认真履行岗位职责，尽心尽责完成本职工作。现从以下几个方面对这一个月的工作进行总结：</w:t>
      </w:r>
    </w:p>
    <w:p>
      <w:pPr>
        <w:ind w:left="0" w:right="0" w:firstLine="560"/>
        <w:spacing w:before="450" w:after="450" w:line="312" w:lineRule="auto"/>
      </w:pPr>
      <w:r>
        <w:rPr>
          <w:rFonts w:ascii="宋体" w:hAnsi="宋体" w:eastAsia="宋体" w:cs="宋体"/>
          <w:color w:val="000"/>
          <w:sz w:val="28"/>
          <w:szCs w:val="28"/>
        </w:rPr>
        <w:t xml:space="preserve">1、认真仔细，虚心好学：上班前认真做好列队讲评。上班时认真做好事件的记录，下班后仔细核对收费员上交的各类报表，防止差错的产生。虚心向别人学习，借鉴他人先进的经验和方法，不断提升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在处理突发事件时始终能沉着冷静，在不违反规章的前提下，做到了机智灵活、反应迅速，保持车道畅通。对各种特殊情况及时上报监控，不断提升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站领导，各班的关系：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3、与本站其他班的关系；交班时检查设施设备有无损坏，车道开通情况。及时告知接班班长减少接班是的压力。接班时加快速度，缩短接班时间。团结互助，通力合作，合力提升交接班的质量。</w:t>
      </w:r>
    </w:p>
    <w:p>
      <w:pPr>
        <w:ind w:left="0" w:right="0" w:firstLine="560"/>
        <w:spacing w:before="450" w:after="450" w:line="312" w:lineRule="auto"/>
      </w:pPr>
      <w:r>
        <w:rPr>
          <w:rFonts w:ascii="宋体" w:hAnsi="宋体" w:eastAsia="宋体" w:cs="宋体"/>
          <w:color w:val="000"/>
          <w:sz w:val="28"/>
          <w:szCs w:val="28"/>
        </w:rPr>
        <w:t xml:space="preserve">1、思想方面：带领收费稽查人员用学习来充实思想，保持饱满的精神与愉悦的情绪，要求上进，排除消极被动思想，充分调动起全班人员的工作积极性。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2、纪律方面认真学习各项规章制度、收费稽查员考核办法，以身作则，以准军事化的标准严格要求，杜绝各类违规违纪现象的发生。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3、业务方面：要起带头作用，熟练掌握各类业务知识、操作方法，提升收费正确率和效率，提升对非正常情况的应变能力和处理能力，减少不必要的差错。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新的一个月意味着新的起点新的机遇新的挑战，一定要努力打开一个工作新局面。为此，我将更加勤奋的工作，刻苦的学习，努力提升文化素质和各种工作能力，为南新的明天作出应有的贡献。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班长月度工作总结简短 班长月度工作总结和计划篇四</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w:t>
      </w:r>
    </w:p>
    <w:p>
      <w:pPr>
        <w:ind w:left="0" w:right="0" w:firstLine="560"/>
        <w:spacing w:before="450" w:after="450" w:line="312" w:lineRule="auto"/>
      </w:pPr>
      <w:r>
        <w:rPr>
          <w:rFonts w:ascii="宋体" w:hAnsi="宋体" w:eastAsia="宋体" w:cs="宋体"/>
          <w:color w:val="000"/>
          <w:sz w:val="28"/>
          <w:szCs w:val="28"/>
        </w:rPr>
        <w:t xml:space="preserve">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２号和３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四、坚持每班不低于３次的巡检，保证当班的所有设备保持在最佳状态。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w:t>
      </w:r>
    </w:p>
    <w:p>
      <w:pPr>
        <w:ind w:left="0" w:right="0" w:firstLine="560"/>
        <w:spacing w:before="450" w:after="450" w:line="312" w:lineRule="auto"/>
      </w:pPr>
      <w:r>
        <w:rPr>
          <w:rFonts w:ascii="宋体" w:hAnsi="宋体" w:eastAsia="宋体" w:cs="宋体"/>
          <w:color w:val="000"/>
          <w:sz w:val="28"/>
          <w:szCs w:val="28"/>
        </w:rPr>
        <w:t xml:space="preserve">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生产班长年终工作总结(二) 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护法规和操作规程，坚持做到安全文明生产；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首先要让员工有一个“省”的观念.建议推行八大浪费1．不良、修理的浪费2．加工的浪费,3．动作的浪费,4．搬运的浪费,5．库存的浪费6．制造过多.过早的浪费,7．等待的浪费,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w:t>
      </w:r>
    </w:p>
    <w:p>
      <w:pPr>
        <w:ind w:left="0" w:right="0" w:firstLine="560"/>
        <w:spacing w:before="450" w:after="450" w:line="312" w:lineRule="auto"/>
      </w:pPr>
      <w:r>
        <w:rPr>
          <w:rFonts w:ascii="宋体" w:hAnsi="宋体" w:eastAsia="宋体" w:cs="宋体"/>
          <w:color w:val="000"/>
          <w:sz w:val="28"/>
          <w:szCs w:val="28"/>
        </w:rPr>
        <w:t xml:space="preserve">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班长月度工作总结简短 班长月度工作总结和计划篇五</w:t>
      </w:r>
    </w:p>
    <w:p>
      <w:pPr>
        <w:ind w:left="0" w:right="0" w:firstLine="560"/>
        <w:spacing w:before="450" w:after="450" w:line="312" w:lineRule="auto"/>
      </w:pPr>
      <w:r>
        <w:rPr>
          <w:rFonts w:ascii="宋体" w:hAnsi="宋体" w:eastAsia="宋体" w:cs="宋体"/>
          <w:color w:val="000"/>
          <w:sz w:val="28"/>
          <w:szCs w:val="28"/>
        </w:rPr>
        <w:t xml:space="preserve">回顾我在x公司这一年来的工作，可以说是受益匪浅。为了更好地做好今后的各项工作，现我就一年来的工作总结如下几方面：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每个的队员的综合素质、性格、爱好均不相同，因此，我在队伍建设工作中，把思想道德建设贯穿始终，紧抓不放。在工作方法上，我根椐不同队员，不同情况，灵活机动地在班前班后会上插入思想教育的以会代训，与队员个别谈心，交心，典型案例教育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班长月度工作总结简短 班长月度工作总结和计划篇六</w:t>
      </w:r>
    </w:p>
    <w:p>
      <w:pPr>
        <w:ind w:left="0" w:right="0" w:firstLine="560"/>
        <w:spacing w:before="450" w:after="450" w:line="312" w:lineRule="auto"/>
      </w:pPr>
      <w:r>
        <w:rPr>
          <w:rFonts w:ascii="宋体" w:hAnsi="宋体" w:eastAsia="宋体" w:cs="宋体"/>
          <w:color w:val="000"/>
          <w:sz w:val="28"/>
          <w:szCs w:val="28"/>
        </w:rPr>
        <w:t xml:space="preserve">四月份，忙忙碌碌的一个月，困难重重的一个月，很多意外的一个月。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四月初，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黑体" w:hAnsi="黑体" w:eastAsia="黑体" w:cs="黑体"/>
          <w:color w:val="000000"/>
          <w:sz w:val="34"/>
          <w:szCs w:val="34"/>
          <w:b w:val="1"/>
          <w:bCs w:val="1"/>
        </w:rPr>
        <w:t xml:space="preserve">班长月度工作总结简短 班长月度工作总结和计划篇七</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月日小区内共办理业主卡张。租房人员办理出入证张，搬走(退卡)人。现小区居住租房人员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2024-10-06T04:11:34+08:00</dcterms:created>
  <dcterms:modified xsi:type="dcterms:W3CDTF">2024-10-06T04:11:34+08:00</dcterms:modified>
</cp:coreProperties>
</file>

<file path=docProps/custom.xml><?xml version="1.0" encoding="utf-8"?>
<Properties xmlns="http://schemas.openxmlformats.org/officeDocument/2006/custom-properties" xmlns:vt="http://schemas.openxmlformats.org/officeDocument/2006/docPropsVTypes"/>
</file>