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面试自我介绍(4篇)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面试自我介绍篇一上午好！经过考试，今日，我以优秀的成绩顺利进入了面试。对于我来说，这次工作机会显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经过考试，今日，我以优秀的成绩顺利进入了面试。对于我来说，这次工作机会显患上尤为珍贵。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我叫xxx，本人今年xx岁。20xx年x月我从xx学院xx系毕业。毕业后在xx银行xx支行工作x年，后又在xx市xx银行工作过一年的时间。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日，我想经过此次考试重新走上银行岗位的愿望是那样迫切！我家共有三姊妹，两个姐姐在外做工，为了照顾已经上了年纪的父母，我一向留在她们身边。我以往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我以往屡次到场考试，但都因为各种原故而未能使成为事实胡想，但我违地里刻意，只要有机会，我就一向考下去，直到抱负使成为事实为止。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如今的我，历经糊口的磨练，比起我的竞争对于手在年龄上我已经再也不有优势，可是我比她们更多了一份对于工作的职责心、耐心以及对于单元的诚心，更多了一份成熟以及自傲。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所以，在读书时，我就十分注重自身的成长，广泛地培养本身的兴趣爱好，并学有专长，做到有专业以及专长（历数本身的专长），倘使，我经过了面试，成为众多银行职员步队中的成员，我将不停起劲学习，起劲工作，我认为我能够很好的胜认贵行xx一职。</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我叫xx，今年24岁，是xxxx本地人，明年7月份研究生毕业，本科和研究生都在xx大学就读，本科的时候学的是民商法专业，研究生读的是法理专业。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x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面试自我介绍篇三</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本人毕业于xx师范学院幼师专业，今年21岁，有爱心和职责心，对于不一样阶段的幼儿，能针对小朋友因材施教。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南xx师范大学附属幼儿园、xx省xx县幼儿园和xx市xx幼稚园这三所幼儿园分别实习过一到两个月，后又在xx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不仅仅教会小朋友学习课本上的知识，并且还注重培养他们的学习兴趣，在组织活动中培养团队的合作本事及各方面本事让每位小朋友都能充分的展示自我，发挥</w:t>
      </w:r>
    </w:p>
    <w:p>
      <w:pPr>
        <w:ind w:left="0" w:right="0" w:firstLine="560"/>
        <w:spacing w:before="450" w:after="450" w:line="312" w:lineRule="auto"/>
      </w:pPr>
      <w:r>
        <w:rPr>
          <w:rFonts w:ascii="宋体" w:hAnsi="宋体" w:eastAsia="宋体" w:cs="宋体"/>
          <w:color w:val="000"/>
          <w:sz w:val="28"/>
          <w:szCs w:val="28"/>
        </w:rPr>
        <w:t xml:space="preserve">出自我的优势。</w:t>
      </w:r>
    </w:p>
    <w:p>
      <w:pPr>
        <w:ind w:left="0" w:right="0" w:firstLine="560"/>
        <w:spacing w:before="450" w:after="450" w:line="312" w:lineRule="auto"/>
      </w:pPr>
      <w:r>
        <w:rPr>
          <w:rFonts w:ascii="宋体" w:hAnsi="宋体" w:eastAsia="宋体" w:cs="宋体"/>
          <w:color w:val="000"/>
          <w:sz w:val="28"/>
          <w:szCs w:val="28"/>
        </w:rPr>
        <w:t xml:space="preserve">在工作中我进取进取，吃苦耐劳，在实践中成长很多，丰富了我的专业，学到了更多更实用的知识，也深得教师</w:t>
      </w:r>
    </w:p>
    <w:p>
      <w:pPr>
        <w:ind w:left="0" w:right="0" w:firstLine="560"/>
        <w:spacing w:before="450" w:after="450" w:line="312" w:lineRule="auto"/>
      </w:pPr>
      <w:r>
        <w:rPr>
          <w:rFonts w:ascii="宋体" w:hAnsi="宋体" w:eastAsia="宋体" w:cs="宋体"/>
          <w:color w:val="000"/>
          <w:sz w:val="28"/>
          <w:szCs w:val="28"/>
        </w:rPr>
        <w:t xml:space="preserve">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在以后工作过程中，我还要不断学习和完善自我。请</w:t>
      </w:r>
    </w:p>
    <w:p>
      <w:pPr>
        <w:ind w:left="0" w:right="0" w:firstLine="560"/>
        <w:spacing w:before="450" w:after="450" w:line="312" w:lineRule="auto"/>
      </w:pPr>
      <w:r>
        <w:rPr>
          <w:rFonts w:ascii="宋体" w:hAnsi="宋体" w:eastAsia="宋体" w:cs="宋体"/>
          <w:color w:val="000"/>
          <w:sz w:val="28"/>
          <w:szCs w:val="28"/>
        </w:rPr>
        <w:t xml:space="preserve">领导给我一次机会，我会用实际行动去证明我的本事！</w:t>
      </w:r>
    </w:p>
    <w:p>
      <w:pPr>
        <w:ind w:left="0" w:right="0" w:firstLine="560"/>
        <w:spacing w:before="450" w:after="450" w:line="312" w:lineRule="auto"/>
      </w:pPr>
      <w:r>
        <w:rPr>
          <w:rFonts w:ascii="宋体" w:hAnsi="宋体" w:eastAsia="宋体" w:cs="宋体"/>
          <w:color w:val="000"/>
          <w:sz w:val="28"/>
          <w:szCs w:val="28"/>
        </w:rPr>
        <w:t xml:space="preserve">面试自我介绍篇四</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xxx，是xx学院xxx专业xxx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_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 良禽择木而栖，士不知已者而搏。 我坚信：只要用心就能赢得精彩！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2024-08-17T23:49:10+08:00</dcterms:created>
  <dcterms:modified xsi:type="dcterms:W3CDTF">2024-08-17T23:49:10+08:00</dcterms:modified>
</cp:coreProperties>
</file>

<file path=docProps/custom.xml><?xml version="1.0" encoding="utf-8"?>
<Properties xmlns="http://schemas.openxmlformats.org/officeDocument/2006/custom-properties" xmlns:vt="http://schemas.openxmlformats.org/officeDocument/2006/docPropsVTypes"/>
</file>