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公司招聘说明会主持人台词</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尊敬的各位老师、同学：　　大家上午/下午好！欢迎各位光临夕阳美招聘说明会现场，我代表夕阳美实业全体伙伴感谢大家对夕阳美的支持，也相信你们今天会有很大的收获，甚至将有部分同学的事业从这里开始。下面，请允许我向大家介绍我们此次招聘组的三名成员。...</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　　大家上午/下午好！欢迎各位光临夕阳美招聘说明会现场，我代表夕阳美实业全体伙伴感谢大家对夕阳美的支持，也相信你们今天会有很大的收获，甚至将有部分同学的事业从这里开始。下面，请允许我向大家介绍我们此次招聘组的三名成员。首先向大家介绍的是夕阳美管理总部人力资源部部长陈红敏女士，第二位是我们的招聘专员，另外一个当然就是我了，我也是我们的招聘专员，我叫曹，我代表我们招聘组的全体成员再次问候大家。（鞠躬致礼）</w:t>
      </w:r>
    </w:p>
    <w:p>
      <w:pPr>
        <w:ind w:left="0" w:right="0" w:firstLine="560"/>
        <w:spacing w:before="450" w:after="450" w:line="312" w:lineRule="auto"/>
      </w:pPr>
      <w:r>
        <w:rPr>
          <w:rFonts w:ascii="宋体" w:hAnsi="宋体" w:eastAsia="宋体" w:cs="宋体"/>
          <w:color w:val="000"/>
          <w:sz w:val="28"/>
          <w:szCs w:val="28"/>
        </w:rPr>
        <w:t xml:space="preserve">　　那么，在我们刚刚进入贵校的时候，受到了校方的热情接待，相关领导向我们详细介绍了本校的历史、办学特色，以及我们在座的同学们所独具的竞争优势，因此，我们对本次说明会期待已久，希望能从各位中发掘出夕阳美事业未来的中流砥柱，同时，我们欢迎大家选择夕阳美，加盟夕阳美，与夕阳美共同成长。但相信大家不会轻易做出这样决定。为什么呢？因为直到现在同学们还对我们夕阳美几乎一无所知。为了让大家更详细、更真实的了解夕阳美，下面就有请我们的招聘专员贺艺，为大家带来夕阳美事业简介：大家掌声有请！</w:t>
      </w:r>
    </w:p>
    <w:p>
      <w:pPr>
        <w:ind w:left="0" w:right="0" w:firstLine="560"/>
        <w:spacing w:before="450" w:after="450" w:line="312" w:lineRule="auto"/>
      </w:pPr>
      <w:r>
        <w:rPr>
          <w:rFonts w:ascii="宋体" w:hAnsi="宋体" w:eastAsia="宋体" w:cs="宋体"/>
          <w:color w:val="000"/>
          <w:sz w:val="28"/>
          <w:szCs w:val="28"/>
        </w:rPr>
        <w:t xml:space="preserve">　　好，感谢贺老师给大家带来的精彩的讲解说明，现在大家听完了，是不是还是觉得看不见、摸不着，那么下面请同学们观看一下我们夕阳美事业十分钟左右的宣传片。</w:t>
      </w:r>
    </w:p>
    <w:p>
      <w:pPr>
        <w:ind w:left="0" w:right="0" w:firstLine="560"/>
        <w:spacing w:before="450" w:after="450" w:line="312" w:lineRule="auto"/>
      </w:pPr>
      <w:r>
        <w:rPr>
          <w:rFonts w:ascii="宋体" w:hAnsi="宋体" w:eastAsia="宋体" w:cs="宋体"/>
          <w:color w:val="000"/>
          <w:sz w:val="28"/>
          <w:szCs w:val="28"/>
        </w:rPr>
        <w:t xml:space="preserve">　　现在大家听了、也看了，那么下面我们现场采访一下我们学校的老师，听听老师对此次招聘说明会的印象以及对同学们有什么样的嘱咐和建议，大家掌声有请我们就业指导中心刘主任。好，感谢刘老师语重心长的嘱咐和建议。</w:t>
      </w:r>
    </w:p>
    <w:p>
      <w:pPr>
        <w:ind w:left="0" w:right="0" w:firstLine="560"/>
        <w:spacing w:before="450" w:after="450" w:line="312" w:lineRule="auto"/>
      </w:pPr>
      <w:r>
        <w:rPr>
          <w:rFonts w:ascii="宋体" w:hAnsi="宋体" w:eastAsia="宋体" w:cs="宋体"/>
          <w:color w:val="000"/>
          <w:sz w:val="28"/>
          <w:szCs w:val="28"/>
        </w:rPr>
        <w:t xml:space="preserve">　　我想，现在大家对我们夕阳美应该是有了一个详细的了解，那么，我们欢迎各位选择夕阳美事业，成为我们未来的工作伙伴。接下来，请有意加盟夕阳美的同学在咨询台索取应聘登记表进行填写，请大家注意，一定要写明你的联系方式，同学们如果在填表的过程中或对以上的讲解有什么不明白的，或者对我们公司有什么疑问的话，可以在咨询台进行咨询，我们都会给大家一一作答。填完表请大家及时交回，我们将有一份小的纪念品送给大家。</w:t>
      </w:r>
    </w:p>
    <w:p>
      <w:pPr>
        <w:ind w:left="0" w:right="0" w:firstLine="560"/>
        <w:spacing w:before="450" w:after="450" w:line="312" w:lineRule="auto"/>
      </w:pPr>
      <w:r>
        <w:rPr>
          <w:rFonts w:ascii="宋体" w:hAnsi="宋体" w:eastAsia="宋体" w:cs="宋体"/>
          <w:color w:val="000"/>
          <w:sz w:val="28"/>
          <w:szCs w:val="28"/>
        </w:rPr>
        <w:t xml:space="preserve">　　再次感谢各位同学的光临和支持，我想，无论你今天是否选择夕阳美，我们都预祝各位能够找到一份合适的成就自己终身事业的工作。谢谢大家！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2024-10-04T11:36:21+08:00</dcterms:created>
  <dcterms:modified xsi:type="dcterms:W3CDTF">2024-10-04T11:36:21+08:00</dcterms:modified>
</cp:coreProperties>
</file>

<file path=docProps/custom.xml><?xml version="1.0" encoding="utf-8"?>
<Properties xmlns="http://schemas.openxmlformats.org/officeDocument/2006/custom-properties" xmlns:vt="http://schemas.openxmlformats.org/officeDocument/2006/docPropsVTypes"/>
</file>