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体验收银员的心得体会(四篇)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体验收银员的心得体会篇一从事超市收银工作不长...</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体验收银员的心得体会篇一</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 </w:t>
      </w:r>
    </w:p>
    <w:p>
      <w:pPr>
        <w:ind w:left="0" w:right="0" w:firstLine="560"/>
        <w:spacing w:before="450" w:after="450" w:line="312" w:lineRule="auto"/>
      </w:pPr>
      <w:r>
        <w:rPr>
          <w:rFonts w:ascii="黑体" w:hAnsi="黑体" w:eastAsia="黑体" w:cs="黑体"/>
          <w:color w:val="000000"/>
          <w:sz w:val="34"/>
          <w:szCs w:val="34"/>
          <w:b w:val="1"/>
          <w:bCs w:val="1"/>
        </w:rPr>
        <w:t xml:space="preserve">体验收银员的心得体会篇二</w:t>
      </w:r>
    </w:p>
    <w:p>
      <w:pPr>
        <w:ind w:left="0" w:right="0" w:firstLine="560"/>
        <w:spacing w:before="450" w:after="450" w:line="312" w:lineRule="auto"/>
      </w:pPr>
      <w:r>
        <w:rPr>
          <w:rFonts w:ascii="宋体" w:hAnsi="宋体" w:eastAsia="宋体" w:cs="宋体"/>
          <w:color w:val="000"/>
          <w:sz w:val="28"/>
          <w:szCs w:val="28"/>
        </w:rPr>
        <w:t xml:space="preserve">在这春色满园、充满生机的季候里，4月28日是一个非常普通的日子，但对我来说，这一天应该说是我最难忘的日子了，因为正是去年的这个时候我走进了文峰集团，成为了一名文峰人，也恰恰是去年的今天——4月28日，我被分配到了崮山店，正式上岗。</w:t>
      </w:r>
    </w:p>
    <w:p>
      <w:pPr>
        <w:ind w:left="0" w:right="0" w:firstLine="560"/>
        <w:spacing w:before="450" w:after="450" w:line="312" w:lineRule="auto"/>
      </w:pPr>
      <w:r>
        <w:rPr>
          <w:rFonts w:ascii="宋体" w:hAnsi="宋体" w:eastAsia="宋体" w:cs="宋体"/>
          <w:color w:val="000"/>
          <w:sz w:val="28"/>
          <w:szCs w:val="28"/>
        </w:rPr>
        <w:t xml:space="preserve">回顾走过的一年，感慨万千。刚找到这个工作时，很多人都不支持，甚至劝我放弃。因为社会形态上对美容美发这个行业似乎有一些偏见，可是在对公司有了初步的了解后，我还是坚持下来了，因为文峰是一家名副实在的国际集团，有个性鲜明的企业文化，科学化的管理，员工们豪情高昂的斗志，还有丰满的工作热情，更重要是陈总的人格魅力、管理艺术，渊博常识，让我敬佩不已，并深深地吸引了我。让我切实地感觉到文峰就是可以或者许锻炼我的一所学校，这搭有我学不完的常识，学不尽的社会形态经验。</w:t>
      </w:r>
    </w:p>
    <w:p>
      <w:pPr>
        <w:ind w:left="0" w:right="0" w:firstLine="560"/>
        <w:spacing w:before="450" w:after="450" w:line="312" w:lineRule="auto"/>
      </w:pPr>
      <w:r>
        <w:rPr>
          <w:rFonts w:ascii="宋体" w:hAnsi="宋体" w:eastAsia="宋体" w:cs="宋体"/>
          <w:color w:val="000"/>
          <w:sz w:val="28"/>
          <w:szCs w:val="28"/>
        </w:rPr>
        <w:t xml:space="preserve">这一年里，收银工作在财务制度以及规章制度方面不断完善，以至于我感觉到压在身上的担子愈来愈重了，分派给我们的工作也愈来愈多了。记得我们那一批仅仅实际练习了二十几天就都上岗了，而此刻的收银员已经实际练习了两个多月仍不能上岗，这表白此刻对收银员的素质要求提高了，不仅要熟练最基本的营业操作，还要会电脑表格的制作，日常的工作当中也要细心、细心再细心，谨慎、谨慎再谨慎。制度的完善虽然增加了我们的压力，但也规范了帐台内的各项工作。</w:t>
      </w:r>
    </w:p>
    <w:p>
      <w:pPr>
        <w:ind w:left="0" w:right="0" w:firstLine="560"/>
        <w:spacing w:before="450" w:after="450" w:line="312" w:lineRule="auto"/>
      </w:pPr>
      <w:r>
        <w:rPr>
          <w:rFonts w:ascii="宋体" w:hAnsi="宋体" w:eastAsia="宋体" w:cs="宋体"/>
          <w:color w:val="000"/>
          <w:sz w:val="28"/>
          <w:szCs w:val="28"/>
        </w:rPr>
        <w:t xml:space="preserve">给我感想最深的就是说店内日常支出这一块，众所周知，原先店内的帐务非常混乱，一团糟，不管啥子样的支出拿到帐台都可以报，成本始终降不下于来。再看此刻制度规范了，可以报销的项目明朗了审查发票严格了，而且总部体谅我们的难处，总管、经理发生的用度直接到总部审核报销，避免了我们与分部带领层之间的冲突，不仅为店内省下了很多没必要要的开支，降低了用度，节流了成本，增加了效益，也更利便了我们在店里的工作。</w:t>
      </w:r>
    </w:p>
    <w:p>
      <w:pPr>
        <w:ind w:left="0" w:right="0" w:firstLine="560"/>
        <w:spacing w:before="450" w:after="450" w:line="312" w:lineRule="auto"/>
      </w:pPr>
      <w:r>
        <w:rPr>
          <w:rFonts w:ascii="宋体" w:hAnsi="宋体" w:eastAsia="宋体" w:cs="宋体"/>
          <w:color w:val="000"/>
          <w:sz w:val="28"/>
          <w:szCs w:val="28"/>
        </w:rPr>
        <w:t xml:space="preserve">一年的收银员工作，很平凡，很辛苦，可是我感觉到我有了非常大的进步，无论是财会常识、还是美发美容行业的管理常识，都有了长足的进步，更重要的是我在文峰这个团体中学到了更多做人、做事的道理。我今天非常光荣当初正确的选择。</w:t>
      </w:r>
    </w:p>
    <w:p>
      <w:pPr>
        <w:ind w:left="0" w:right="0" w:firstLine="560"/>
        <w:spacing w:before="450" w:after="450" w:line="312" w:lineRule="auto"/>
      </w:pPr>
      <w:r>
        <w:rPr>
          <w:rFonts w:ascii="宋体" w:hAnsi="宋体" w:eastAsia="宋体" w:cs="宋体"/>
          <w:color w:val="000"/>
          <w:sz w:val="28"/>
          <w:szCs w:val="28"/>
        </w:rPr>
        <w:t xml:space="preserve">此刻我们收银员的队伍愈来愈壮大了，总部对我们的要求也愈来愈高，竞争日趋激烈，优胜劣汰一天比一天明显，后来者居上，青出于蓝而胜于蓝，这就告诫我不能安于近况，不思向前。尤其是我在总店上班，跟在老总身旁，身旁又环绕着这么多的精英，有这么好的学习前提，我就更没在理由不去学习，不去上进。因为老总的教导推动着我，精英们的豪情感染着我，我一定要以更激昂的热情投入到工作中去，不仅仅要做好本职工作，更要注重提高自己的综合素质和人格魅力，丰富自己的人生经验，使自己的工作和个人能力在今年更上一个新的阶梯。</w:t>
      </w:r>
    </w:p>
    <w:p>
      <w:pPr>
        <w:ind w:left="0" w:right="0" w:firstLine="560"/>
        <w:spacing w:before="450" w:after="450" w:line="312" w:lineRule="auto"/>
      </w:pPr>
      <w:r>
        <w:rPr>
          <w:rFonts w:ascii="宋体" w:hAnsi="宋体" w:eastAsia="宋体" w:cs="宋体"/>
          <w:color w:val="000"/>
          <w:sz w:val="28"/>
          <w:szCs w:val="28"/>
        </w:rPr>
        <w:t xml:space="preserve">最后让我们共同祝愿文峰的明天越发美好！</w:t>
      </w:r>
    </w:p>
    <w:p>
      <w:pPr>
        <w:ind w:left="0" w:right="0" w:firstLine="560"/>
        <w:spacing w:before="450" w:after="450" w:line="312" w:lineRule="auto"/>
      </w:pPr>
      <w:r>
        <w:rPr>
          <w:rFonts w:ascii="黑体" w:hAnsi="黑体" w:eastAsia="黑体" w:cs="黑体"/>
          <w:color w:val="000000"/>
          <w:sz w:val="34"/>
          <w:szCs w:val="34"/>
          <w:b w:val="1"/>
          <w:bCs w:val="1"/>
        </w:rPr>
        <w:t xml:space="preserve">体验收银员的心得体会篇三</w:t>
      </w:r>
    </w:p>
    <w:p>
      <w:pPr>
        <w:ind w:left="0" w:right="0" w:firstLine="560"/>
        <w:spacing w:before="450" w:after="450" w:line="312" w:lineRule="auto"/>
      </w:pPr>
      <w:r>
        <w:rPr>
          <w:rFonts w:ascii="宋体" w:hAnsi="宋体" w:eastAsia="宋体" w:cs="宋体"/>
          <w:color w:val="000"/>
          <w:sz w:val="28"/>
          <w:szCs w:val="28"/>
        </w:rPr>
        <w:t xml:space="preserve">光阴如梭，大学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__年1月17日，我来到__店，开始了我的实习生活。</w:t>
      </w:r>
    </w:p>
    <w:p>
      <w:pPr>
        <w:ind w:left="0" w:right="0" w:firstLine="560"/>
        <w:spacing w:before="450" w:after="450" w:line="312" w:lineRule="auto"/>
      </w:pPr>
      <w:r>
        <w:rPr>
          <w:rFonts w:ascii="宋体" w:hAnsi="宋体" w:eastAsia="宋体" w:cs="宋体"/>
          <w:color w:val="000"/>
          <w:sz w:val="28"/>
          <w:szCs w:val="28"/>
        </w:rPr>
        <w:t xml:space="preserve">一、实习单位及岗位介绍：</w:t>
      </w:r>
    </w:p>
    <w:p>
      <w:pPr>
        <w:ind w:left="0" w:right="0" w:firstLine="560"/>
        <w:spacing w:before="450" w:after="450" w:line="312" w:lineRule="auto"/>
      </w:pPr>
      <w:r>
        <w:rPr>
          <w:rFonts w:ascii="宋体" w:hAnsi="宋体" w:eastAsia="宋体" w:cs="宋体"/>
          <w:color w:val="000"/>
          <w:sz w:val="28"/>
          <w:szCs w:val="28"/>
        </w:rPr>
        <w:t xml:space="preserve">__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w:t>
      </w:r>
    </w:p>
    <w:p>
      <w:pPr>
        <w:ind w:left="0" w:right="0" w:firstLine="560"/>
        <w:spacing w:before="450" w:after="450" w:line="312" w:lineRule="auto"/>
      </w:pPr>
      <w:r>
        <w:rPr>
          <w:rFonts w:ascii="宋体" w:hAnsi="宋体" w:eastAsia="宋体" w:cs="宋体"/>
          <w:color w:val="000"/>
          <w:sz w:val="28"/>
          <w:szCs w:val="28"/>
        </w:rPr>
        <w:t xml:space="preserve">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w:t>
      </w:r>
    </w:p>
    <w:p>
      <w:pPr>
        <w:ind w:left="0" w:right="0" w:firstLine="560"/>
        <w:spacing w:before="450" w:after="450" w:line="312" w:lineRule="auto"/>
      </w:pPr>
      <w:r>
        <w:rPr>
          <w:rFonts w:ascii="宋体" w:hAnsi="宋体" w:eastAsia="宋体" w:cs="宋体"/>
          <w:color w:val="000"/>
          <w:sz w:val="28"/>
          <w:szCs w:val="28"/>
        </w:rPr>
        <w:t xml:space="preserve">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服务知识和技术在实践中有了很大提高，理论知识与实践能力均已熟练掌握;提高了与人交往方面语言沟通表达能力，学会不少做人方面的道理;汲取了一定的工作经验，为以后再就业和个人能力再提升打下了坚实的基础，就顺利毕业做好了充分的准备。</w:t>
      </w:r>
    </w:p>
    <w:p>
      <w:pPr>
        <w:ind w:left="0" w:right="0" w:firstLine="560"/>
        <w:spacing w:before="450" w:after="450" w:line="312" w:lineRule="auto"/>
      </w:pPr>
      <w:r>
        <w:rPr>
          <w:rFonts w:ascii="宋体" w:hAnsi="宋体" w:eastAsia="宋体" w:cs="宋体"/>
          <w:color w:val="000"/>
          <w:sz w:val="28"/>
          <w:szCs w:val="28"/>
        </w:rPr>
        <w:t xml:space="preserve">4、领导关注。</w:t>
      </w:r>
    </w:p>
    <w:p>
      <w:pPr>
        <w:ind w:left="0" w:right="0" w:firstLine="560"/>
        <w:spacing w:before="450" w:after="450" w:line="312" w:lineRule="auto"/>
      </w:pPr>
      <w:r>
        <w:rPr>
          <w:rFonts w:ascii="宋体" w:hAnsi="宋体" w:eastAsia="宋体" w:cs="宋体"/>
          <w:color w:val="000"/>
          <w:sz w:val="28"/>
          <w:szCs w:val="28"/>
        </w:rPr>
        <w:t xml:space="preserve">在实习期间，对于在岗实习生，学校相关领导都在不同时间、不同周期进行了追踪查看，及时了解实习生的最新近况和最新动态，对大多数适应力强的学生给予了肯定，针对部分尚未完全脱离象牙塔生活的实习生进行了引导工作，不同层次地做了相关的思想教育。实习学生都能积极配合企业管理工作，在相关工作岗位上起到了良好的促进作用。普遍得到了实习单位的首肯。</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想起刚做实习收银员时，面对问题总是手忙脚乱，现在却已渐渐熟悉并独立完成公司所交任务，感觉真是一种收获、一种个人能力的提升。但我明白，实际操作其实远远要比理论知识复杂的多。所以必须经常加强理论知识学习，增加实践能力和认知度。时时严格要求自己，在摸索中了解更广、熟识更多，将所学理论与实践有机结合，从而进一步提高自己的技术能力和服务能力，以便在日后的工作中能够达到得心应手。</w:t>
      </w:r>
    </w:p>
    <w:p>
      <w:pPr>
        <w:ind w:left="0" w:right="0" w:firstLine="560"/>
        <w:spacing w:before="450" w:after="450" w:line="312" w:lineRule="auto"/>
      </w:pPr>
      <w:r>
        <w:rPr>
          <w:rFonts w:ascii="宋体" w:hAnsi="宋体" w:eastAsia="宋体" w:cs="宋体"/>
          <w:color w:val="000"/>
          <w:sz w:val="28"/>
          <w:szCs w:val="28"/>
        </w:rPr>
        <w:t xml:space="preserve">我们的实习生活很快就要结束，实习时间虽然很短，却学到了不少课本没有的知识和技能。我相信，凭着自己在学校期间所掌握的知识和自己以后不断的努力，一定会做好并且做的更好。不管以后将会从事何种方面的工作，对我而言这段实习生活都永远是我成长历程的一个转折点，也是我从一个即将毕业的学生向“工作者”迈出的新起点。</w:t>
      </w:r>
    </w:p>
    <w:p>
      <w:pPr>
        <w:ind w:left="0" w:right="0" w:firstLine="560"/>
        <w:spacing w:before="450" w:after="450" w:line="312" w:lineRule="auto"/>
      </w:pPr>
      <w:r>
        <w:rPr>
          <w:rFonts w:ascii="宋体" w:hAnsi="宋体" w:eastAsia="宋体" w:cs="宋体"/>
          <w:color w:val="000"/>
          <w:sz w:val="28"/>
          <w:szCs w:val="28"/>
        </w:rPr>
        <w:t xml:space="preserve">我是__级旅游与酒店管理专业的毕业生，通过学校安排来到__宾馆，古人曰：“逝者如斯夫，不舍昼夜”。短暂又难忘的实习旅程就像白驹过隙般，飞速而逝，而这其间的感受也像五味瓶——酸甜苦辣咸一应俱全，在每日紧张充实的工作环境中不觉间已经走过了九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4"/>
          <w:szCs w:val="34"/>
          <w:b w:val="1"/>
          <w:bCs w:val="1"/>
        </w:rPr>
        <w:t xml:space="preserve">体验收银员的心得体会篇四</w:t>
      </w:r>
    </w:p>
    <w:p>
      <w:pPr>
        <w:ind w:left="0" w:right="0" w:firstLine="560"/>
        <w:spacing w:before="450" w:after="450" w:line="312" w:lineRule="auto"/>
      </w:pPr>
      <w:r>
        <w:rPr>
          <w:rFonts w:ascii="宋体" w:hAnsi="宋体" w:eastAsia="宋体" w:cs="宋体"/>
          <w:color w:val="000"/>
          <w:sz w:val="28"/>
          <w:szCs w:val="28"/>
        </w:rPr>
        <w:t xml:space="preserve">一眨眼的时间，三年的中专生活即将结束，我的心情此刻越来越复杂，因为有太多的不舍，舍不得学校的每位老师，舍不得三年来朝夕相处的同学，舍不得学校的每一角、每一草。</w:t>
      </w:r>
    </w:p>
    <w:p>
      <w:pPr>
        <w:ind w:left="0" w:right="0" w:firstLine="560"/>
        <w:spacing w:before="450" w:after="450" w:line="312" w:lineRule="auto"/>
      </w:pPr>
      <w:r>
        <w:rPr>
          <w:rFonts w:ascii="宋体" w:hAnsi="宋体" w:eastAsia="宋体" w:cs="宋体"/>
          <w:color w:val="000"/>
          <w:sz w:val="28"/>
          <w:szCs w:val="28"/>
        </w:rPr>
        <w:t xml:space="preserve">在我们即将毕业前，我们有为期三个月的实习生活。我找到了位于____市____路的____宾馆。里面的叔叔、阿姨都非常照顾我，交给我的任务是前厅的收款服务。我在待客人的过程中时刻保持着微笑，把自己最好的状态展现给客人，当客人前来办理结账手续时，我都礼貌地问清房号，然后找出客人账单，并询问客是否有刚发生的款项，如有我会检查这些款项是否已计入总账;接下来向客人报出累计清费金额，客人如无异议，便开出总账单，按已约定的付款方式向客人收款，并把总账单交给客人一份，然后对客人道别。接下来我将把客人的登记表、离点单等各种凭证汇总归类交给夜间审计员审核，汇入客史档案卡，然后通知接待处更改房态。</w:t>
      </w:r>
    </w:p>
    <w:p>
      <w:pPr>
        <w:ind w:left="0" w:right="0" w:firstLine="560"/>
        <w:spacing w:before="450" w:after="450" w:line="312" w:lineRule="auto"/>
      </w:pPr>
      <w:r>
        <w:rPr>
          <w:rFonts w:ascii="宋体" w:hAnsi="宋体" w:eastAsia="宋体" w:cs="宋体"/>
          <w:color w:val="000"/>
          <w:sz w:val="28"/>
          <w:szCs w:val="28"/>
        </w:rPr>
        <w:t xml:space="preserve">在我正式实习之前，专门指导我的阿姨也可以说老师，教给我前厅管理的各方面知识，我努力的听，努力的记。她说，当客人走进一家饭店时，首先给其留下印象的是这家饭店特有的一种氛围，这种氛围就是宾馆饭店的前厅气氛。前厅气氛体现了一家宾馆的风格和特色，也体现着宾馆管理者的管理理念。随着宾馆业的发展，客人经济承受能力和素质的提高，宾馆的气氛越来越被客人所看见。前厅气氛通常指大厅的环境气氛和前厅服务气氛两个方面。大厅的环境气氛是指宾馆大厅内的各种设施设备、布局和装饰布置所体现的品位与各不相同的风格，以及清洁保养程度带给客人的不同感受。而前厅的服务气氛是通过前厅员工的主动、热情、耐心、周到和恰到好处的服务，给客人营造的一种宾至如归的氛围，主要由前厅员工的仪表仪容，礼貌礼节，语言举止，待客态度以及知识技能等因素构成。在很多时候，关系到客人去留的因素之一就是宾馆的服务气氛是否浓厚。前厅都通常是客人接触最多的部门，也是饭店首先和最后为客人提供服务的部门，其服务的优劣直接影响着客人对宾馆的最后印象。前厅是宾馆通过提供给客人满意的服务，赢得忠诚客人的关键环节之一。前厅常被称为宾馆的信息中心;其所提供的信息的准确性和及时性直接影响着宾馆的决策。也影响着其他部门的服务质量的优劣，因为建立一个畅通的信息网络和有效的沟通渠道是前厅管理的一个重要目标;最终目标是取得良好的经济效益和社会效益，这也是前厅管理的最终目标。</w:t>
      </w:r>
    </w:p>
    <w:p>
      <w:pPr>
        <w:ind w:left="0" w:right="0" w:firstLine="560"/>
        <w:spacing w:before="450" w:after="450" w:line="312" w:lineRule="auto"/>
      </w:pPr>
      <w:r>
        <w:rPr>
          <w:rFonts w:ascii="宋体" w:hAnsi="宋体" w:eastAsia="宋体" w:cs="宋体"/>
          <w:color w:val="000"/>
          <w:sz w:val="28"/>
          <w:szCs w:val="28"/>
        </w:rPr>
        <w:t xml:space="preserve">指导老师还告诉我，如果碰到投诉和遇到刁难的客人应该怎么做，我仔细的听着，投诉的原因不外乎这几点，对服务不满，对设施设备不满。由于突发事件造成客人不便而引起投诉等其他种种特殊原因，应该如可处理呢?就是要全神贯注地聆听，保持平静，同情客人，尊重客人，关心客人，把处理结果通知客人并征求客人的意见。遇到刁难的客人，指导老师对我讲，“客人总是对的”。对于刁难的客人也应以礼相待，绝对不能和客人吵起来，注意听客人的问题，分析其刁的原因;尽力帮助客人解决困难或安慰客人，如果客人的要求与宾馆的规定有矛盾，应该耐心地向客人解释，如果客人提出的是无理要求，应该婉转地拒绝，然后对给客人造成的不快感和不便表示歉意，客人离开前应向客人道别。</w:t>
      </w:r>
    </w:p>
    <w:p>
      <w:pPr>
        <w:ind w:left="0" w:right="0" w:firstLine="560"/>
        <w:spacing w:before="450" w:after="450" w:line="312" w:lineRule="auto"/>
      </w:pPr>
      <w:r>
        <w:rPr>
          <w:rFonts w:ascii="宋体" w:hAnsi="宋体" w:eastAsia="宋体" w:cs="宋体"/>
          <w:color w:val="000"/>
          <w:sz w:val="28"/>
          <w:szCs w:val="28"/>
        </w:rPr>
        <w:t xml:space="preserve">指导老师对我说，除了我要熟练的知道结账程序，也就是我的本份工作，还要大致了解一下其他关于前厅服务的内容，前面和我说的只是一部份而已，听到这里，我心理有些少许的不耐烦了，但回过神一想，我是来实习的，对于这儿的环境和制度都不了解，指导老师和我说的这些，可能在我的实习中都会碰到，再想，指导老师讲的不累，我这个听到累了，真的很不应该。我来这儿实习，不仅仅是个人的，也是代表学校，我可不能给学校丢脸。想到这儿，我打起精神，继续听着，此刻讲的是贵重物品寄存。首先要了解客人的寄存要求，并请客人出示欢迎卡，凭卡寄存;填写小保险箱使用单，并说明有关的事项，如钥匙遗失的赔偿等;然后根据客人的要求，选择适当尺寸的保箱，并把箱号记录在使用单中。指导老师说，开保险箱的钥匙有两把，两把同时使用才能打开保险箱，当客人填好使用单时，收款员打开相应号码的小保险箱，请客人把物品存入保险箱锁上，再当着客人的面，取下钥匙，交给客人一把，另一把交给收款员小心存好，告诉客人开箱取物时，要出示该箱的钥匙，再填写保险箱使用登记簿，以备查。</w:t>
      </w:r>
    </w:p>
    <w:p>
      <w:pPr>
        <w:ind w:left="0" w:right="0" w:firstLine="560"/>
        <w:spacing w:before="450" w:after="450" w:line="312" w:lineRule="auto"/>
      </w:pPr>
      <w:r>
        <w:rPr>
          <w:rFonts w:ascii="宋体" w:hAnsi="宋体" w:eastAsia="宋体" w:cs="宋体"/>
          <w:color w:val="000"/>
          <w:sz w:val="28"/>
          <w:szCs w:val="28"/>
        </w:rPr>
        <w:t xml:space="preserve">讲了寄存，还要了解提取的大致程序：在客人终止存放时，你要收回该箱钥匙和寄存单，然后在终止栏注明终止日期、姓名，以防纠纷。在保险箱使用登记簿上，做终止记录，注明中止日期，经办人等，如果有特殊情况比如客人把钥匙丢了，那么应该请工程部人员当着客人的面打开箱子;如果客人长期不取物，物品如何处理，指导老师说：应在使用单的背面注明如果客人丢了使用单，应说明自己的房号并带上身份证件及欢迎卡，经查无误后，可以替客人开箱。</w:t>
      </w:r>
    </w:p>
    <w:p>
      <w:pPr>
        <w:ind w:left="0" w:right="0" w:firstLine="560"/>
        <w:spacing w:before="450" w:after="450" w:line="312" w:lineRule="auto"/>
      </w:pPr>
      <w:r>
        <w:rPr>
          <w:rFonts w:ascii="宋体" w:hAnsi="宋体" w:eastAsia="宋体" w:cs="宋体"/>
          <w:color w:val="000"/>
          <w:sz w:val="28"/>
          <w:szCs w:val="28"/>
        </w:rPr>
        <w:t xml:space="preserve">在这为期三个月的实习当中，我所学到的是在学校里学不到的知识，也知道该如何待人接物，特别是带我的指导员，她真是很辛苦，也很有耐心，一点点的教我，我想这一次的实习体验，会给我在将来的工作中带来很大的启发。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2024-10-06T02:07:47+08:00</dcterms:created>
  <dcterms:modified xsi:type="dcterms:W3CDTF">2024-10-06T02:07:47+08:00</dcterms:modified>
</cp:coreProperties>
</file>

<file path=docProps/custom.xml><?xml version="1.0" encoding="utf-8"?>
<Properties xmlns="http://schemas.openxmlformats.org/officeDocument/2006/custom-properties" xmlns:vt="http://schemas.openxmlformats.org/officeDocument/2006/docPropsVTypes"/>
</file>