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安全生产紧急会议讲话gov(11篇)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安全生产紧急会议讲话gov篇一现在继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安全生产紧急会议讲话gov篇一</w:t>
      </w:r>
    </w:p>
    <w:p>
      <w:pPr>
        <w:ind w:left="0" w:right="0" w:firstLine="560"/>
        <w:spacing w:before="450" w:after="450" w:line="312" w:lineRule="auto"/>
      </w:pPr>
      <w:r>
        <w:rPr>
          <w:rFonts w:ascii="宋体" w:hAnsi="宋体" w:eastAsia="宋体" w:cs="宋体"/>
          <w:color w:val="000"/>
          <w:sz w:val="28"/>
          <w:szCs w:val="28"/>
        </w:rPr>
        <w:t xml:space="preserve">现在继续开会。刚才，我们一起收看了全市安全生产紧急视频会议，市领导传达了全省危险化学品安全监管工作现场会精神，深刻分析了当前安全生产工作面临的严峻形势，对正在开展的危险化学品安全生产诊断式检查，提出了明确具体的要求。希望同志们认真学习领会，紧密结合各自实际，切实抓好贯彻落实。就做好我区当前的安全生产工作，简要强调三点：</w:t>
      </w:r>
    </w:p>
    <w:p>
      <w:pPr>
        <w:ind w:left="0" w:right="0" w:firstLine="560"/>
        <w:spacing w:before="450" w:after="450" w:line="312" w:lineRule="auto"/>
      </w:pPr>
      <w:r>
        <w:rPr>
          <w:rFonts w:ascii="宋体" w:hAnsi="宋体" w:eastAsia="宋体" w:cs="宋体"/>
          <w:color w:val="000"/>
          <w:sz w:val="28"/>
          <w:szCs w:val="28"/>
        </w:rPr>
        <w:t xml:space="preserve">一、务必树牢“红线意识”，时刻保持警钟长鸣</w:t>
      </w:r>
    </w:p>
    <w:p>
      <w:pPr>
        <w:ind w:left="0" w:right="0" w:firstLine="560"/>
        <w:spacing w:before="450" w:after="450" w:line="312" w:lineRule="auto"/>
      </w:pPr>
      <w:r>
        <w:rPr>
          <w:rFonts w:ascii="宋体" w:hAnsi="宋体" w:eastAsia="宋体" w:cs="宋体"/>
          <w:color w:val="000"/>
          <w:sz w:val="28"/>
          <w:szCs w:val="28"/>
        </w:rPr>
        <w:t xml:space="preserve">安全生产，人命关天。从全省历年来的事故规律看，8、9月份是事故高发期。就在7月16日，日照岚山区石大科技有限公司发生储油罐爆燃事故，造成3人受伤，郭树清省长亲临事故现场指挥救援。这起事故，再次给我们的安全生产工作敲响了警钟。当前，经济持续低迷，企业生产经营困难，开复工、检维修频发，再加上汛期高温高湿、风暴潮、雷电等极端天气时有发生，极易引发各类事故。希望各级各部门务必保持清醒头脑，坚决克服麻痹思想和懈怠情绪，立足防范，强化措施，坚决防止各类事故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二、彻底排查治理隐患，全面加强安全监管</w:t>
      </w:r>
    </w:p>
    <w:p>
      <w:pPr>
        <w:ind w:left="0" w:right="0" w:firstLine="560"/>
        <w:spacing w:before="450" w:after="450" w:line="312" w:lineRule="auto"/>
      </w:pPr>
      <w:r>
        <w:rPr>
          <w:rFonts w:ascii="宋体" w:hAnsi="宋体" w:eastAsia="宋体" w:cs="宋体"/>
          <w:color w:val="000"/>
          <w:sz w:val="28"/>
          <w:szCs w:val="28"/>
        </w:rPr>
        <w:t xml:space="preserve">开展安全生产大检查，强化专项整治和打非治违是预防事故最见效、最直接的途径。目前正值汛期，会后，希望各级各部门立即对所辖的行业领域、生产经营企事业单位和人员密集场所以及重要设施和管道，有针对性地组织开展以防暑降温、防风防汛、防火防爆、防雷电等为重点的安全大检查，对各类隐患点进行再梳理、再检查，严格落实防范措施。在这里，再着重点一下几个关键领域：</w:t>
      </w:r>
    </w:p>
    <w:p>
      <w:pPr>
        <w:ind w:left="0" w:right="0" w:firstLine="560"/>
        <w:spacing w:before="450" w:after="450" w:line="312" w:lineRule="auto"/>
      </w:pPr>
      <w:r>
        <w:rPr>
          <w:rFonts w:ascii="宋体" w:hAnsi="宋体" w:eastAsia="宋体" w:cs="宋体"/>
          <w:color w:val="000"/>
          <w:sz w:val="28"/>
          <w:szCs w:val="28"/>
        </w:rPr>
        <w:t xml:space="preserve">危险化学品领域。我区危化企业数量在全省已稳居第二位，危化品是我们监管的重中之重。希望区安监、公安、质监、交通、经信、环保、工商、住建等部门，认真落实危险化学品安全监管部门联席会议确定的工作任务和议定事项，主动研究涉及危险化学品行业安全管理的有关问题，组织开展部门联合执法、专项整治和安全督查。近期，安监部门要在强力推进精细化管理的同时，扎实开展诊断式检查，全面提升危化品安全监管水平。一要在总结特殊作业“实名制”管理的基础上，对安全设施管理、重大危险源管理、变更管理、开停车管理、隐患排查体系运行等五项重点工作，继续推行“实名制”管理，明确企业公司级责任人，并要求企业层层落实管理措施，该培训的培训、该公示的公示，真正落实危化品企业精细化管理各项措施。二要着力抓好动火、受限空间、设备检维修、高处作业、盲板抽堵等八大危险作业和生产、经营、运输、销售、储存等环节的安全诊断式检查，严防发生坠落、中毒、爆炸、泄露等事故。三要加强对重大危险源的监控，认真落实各项监控措施，加强危化品储罐的温度、压力监控，确保冷却喷淋及报警装置完好。库房要严格控制物料存放数量，确保通风、降温设施正常运行。要合理组织生产，严禁超负荷生产，严禁未经安全可靠性论证、随意调整工艺或者配方进行试验性生产。</w:t>
      </w:r>
    </w:p>
    <w:p>
      <w:pPr>
        <w:ind w:left="0" w:right="0" w:firstLine="560"/>
        <w:spacing w:before="450" w:after="450" w:line="312" w:lineRule="auto"/>
      </w:pPr>
      <w:r>
        <w:rPr>
          <w:rFonts w:ascii="宋体" w:hAnsi="宋体" w:eastAsia="宋体" w:cs="宋体"/>
          <w:color w:val="000"/>
          <w:sz w:val="28"/>
          <w:szCs w:val="28"/>
        </w:rPr>
        <w:t xml:space="preserve">道路交通领域。公安部门要继续深化“对生命安全负责、向交通事故宣战”专项行动和道路交通“平安行·你我他”行动，以载重货车、长途客车、危化品运输车、校车、渣土车等为重点，联合交通、公路等部门重拳整治酒驾、超员、超速、超载、疲劳驾驶、非法营运等突出问题，对违法违章行为一律顶格处理，从严处罚。</w:t>
      </w:r>
    </w:p>
    <w:p>
      <w:pPr>
        <w:ind w:left="0" w:right="0" w:firstLine="560"/>
        <w:spacing w:before="450" w:after="450" w:line="312" w:lineRule="auto"/>
      </w:pPr>
      <w:r>
        <w:rPr>
          <w:rFonts w:ascii="宋体" w:hAnsi="宋体" w:eastAsia="宋体" w:cs="宋体"/>
          <w:color w:val="000"/>
          <w:sz w:val="28"/>
          <w:szCs w:val="28"/>
        </w:rPr>
        <w:t xml:space="preserve">建筑施工领域。住建部门要加强对建筑施工领域各项资质的检查和施工现场安全管理。住建、水务、交通、经信等部门要联合开展建设工程专项行动，强化施工现场安全管理，落实企业和从业人员安全管理责任，降低施工现场系统性安全风险，严控事故发生。</w:t>
      </w:r>
    </w:p>
    <w:p>
      <w:pPr>
        <w:ind w:left="0" w:right="0" w:firstLine="560"/>
        <w:spacing w:before="450" w:after="450" w:line="312" w:lineRule="auto"/>
      </w:pPr>
      <w:r>
        <w:rPr>
          <w:rFonts w:ascii="宋体" w:hAnsi="宋体" w:eastAsia="宋体" w:cs="宋体"/>
          <w:color w:val="000"/>
          <w:sz w:val="28"/>
          <w:szCs w:val="28"/>
        </w:rPr>
        <w:t xml:space="preserve">特种设备领域。质监部门要突出抓好液化石油气瓶充装站、超期未检特种设备和电梯隐患整治，在前期摸底的基础上，加强检测，及时消除隐患，确保设备安全运行。</w:t>
      </w:r>
    </w:p>
    <w:p>
      <w:pPr>
        <w:ind w:left="0" w:right="0" w:firstLine="560"/>
        <w:spacing w:before="450" w:after="450" w:line="312" w:lineRule="auto"/>
      </w:pPr>
      <w:r>
        <w:rPr>
          <w:rFonts w:ascii="宋体" w:hAnsi="宋体" w:eastAsia="宋体" w:cs="宋体"/>
          <w:color w:val="000"/>
          <w:sz w:val="28"/>
          <w:szCs w:val="28"/>
        </w:rPr>
        <w:t xml:space="preserve">输油气管道领域。油区办要把油气管道的“家底”搞清楚，逐条管线落实安全管理措施和应急预案。不断健全和完善管道安全保护机制，认真落实管道安全防范措施，加强管道标志设立、线路巡护、隐患治理和基础管理。</w:t>
      </w:r>
    </w:p>
    <w:p>
      <w:pPr>
        <w:ind w:left="0" w:right="0" w:firstLine="560"/>
        <w:spacing w:before="450" w:after="450" w:line="312" w:lineRule="auto"/>
      </w:pPr>
      <w:r>
        <w:rPr>
          <w:rFonts w:ascii="宋体" w:hAnsi="宋体" w:eastAsia="宋体" w:cs="宋体"/>
          <w:color w:val="000"/>
          <w:sz w:val="28"/>
          <w:szCs w:val="28"/>
        </w:rPr>
        <w:t xml:space="preserve">冶金、烟花爆竹、水上交通等其他领域，也要立即开展安全生产大检查，对存在的安全隐患和问题，进行全面梳理，并严格督促企业抓好整改，确保把隐患消除在萌芽状态。</w:t>
      </w:r>
    </w:p>
    <w:p>
      <w:pPr>
        <w:ind w:left="0" w:right="0" w:firstLine="560"/>
        <w:spacing w:before="450" w:after="450" w:line="312" w:lineRule="auto"/>
      </w:pPr>
      <w:r>
        <w:rPr>
          <w:rFonts w:ascii="宋体" w:hAnsi="宋体" w:eastAsia="宋体" w:cs="宋体"/>
          <w:color w:val="000"/>
          <w:sz w:val="28"/>
          <w:szCs w:val="28"/>
        </w:rPr>
        <w:t xml:space="preserve">三、严格落实监管责任，确保工作取得实效</w:t>
      </w:r>
    </w:p>
    <w:p>
      <w:pPr>
        <w:ind w:left="0" w:right="0" w:firstLine="560"/>
        <w:spacing w:before="450" w:after="450" w:line="312" w:lineRule="auto"/>
      </w:pPr>
      <w:r>
        <w:rPr>
          <w:rFonts w:ascii="宋体" w:hAnsi="宋体" w:eastAsia="宋体" w:cs="宋体"/>
          <w:color w:val="000"/>
          <w:sz w:val="28"/>
          <w:szCs w:val="28"/>
        </w:rPr>
        <w:t xml:space="preserve">能不能抓好安全生产，说到底是敏感性高不高的问题，也是责任心够不够的问题，务必请同志们高度重视，认真抓好责任落实。一要加强领导。各级各部门要按照“党政同责、一岗双责、齐抓共管”的要求，不断强化主要领导安全生产第一责任人责任和分管领导直接责任人责任，着力完善“党委政府负总责、各级部门负专责、企业负主责、条块结合、齐抓共管、整体联动”的责任体系，全面实现安全生产责任“全覆盖”。二要狠抓落实。安全生产工作只能实打实地抓，不可有丝毫的放松。哪一个行业放松了、哪一家企业放松了，最终都要发生事故。各单位主要负责同志要真正深入企业、深入现场，一个行业一个行业地分析形势，一个领域一个领域地查找薄弱环节，一个隐患一个隐患地制定整改措施，坚决杜绝大而化之、不了了之。三要强化问责。要建立完善事故隐患责任追究制度，视隐患为事故，加强事前防范。要落实安全生产检查工作责任制，实行谁检查、谁签字、谁负责，做到不打折扣、不留死角、不走过场。对隐患排查治理不落实、监督管理不到位，尤其因失职渎职造成群死群伤的，要坚决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同志们，安全生产事故，教训惨痛深刻。希望同志们真正把安全生产放在各项工作的首位，举一反三，严防死守，以更加负责的态度，更加扎实的工作，更加有力的措施，坚决防范各类事故的发生。</w:t>
      </w:r>
    </w:p>
    <w:p>
      <w:pPr>
        <w:ind w:left="0" w:right="0" w:firstLine="560"/>
        <w:spacing w:before="450" w:after="450" w:line="312" w:lineRule="auto"/>
      </w:pPr>
      <w:r>
        <w:rPr>
          <w:rFonts w:ascii="宋体" w:hAnsi="宋体" w:eastAsia="宋体" w:cs="宋体"/>
          <w:color w:val="000"/>
          <w:sz w:val="28"/>
          <w:szCs w:val="28"/>
        </w:rPr>
        <w:t xml:space="preserve">今天就讲这些，散会!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国务院和省政府分别召开的安全生产电视电话会议，中央政治局、国务院副张德江同志全面总结和安排了全国安全生产工作，副省长陈雪枫同志就贯彻落实国务院安全生产工作电视电话会议精神，抓好我省安全生产工作进行了全面部署。下面，为迅速贯彻落实国务院、全省安全生产电视电话会议精神，结合实际，就做好全市安全生产工作，我再强调以下三点意见：</w:t>
      </w:r>
    </w:p>
    <w:p>
      <w:pPr>
        <w:ind w:left="0" w:right="0" w:firstLine="560"/>
        <w:spacing w:before="450" w:after="450" w:line="312" w:lineRule="auto"/>
      </w:pPr>
      <w:r>
        <w:rPr>
          <w:rFonts w:ascii="宋体" w:hAnsi="宋体" w:eastAsia="宋体" w:cs="宋体"/>
          <w:color w:val="000"/>
          <w:sz w:val="28"/>
          <w:szCs w:val="28"/>
        </w:rPr>
        <w:t xml:space="preserve">一、要高度重视，克服三种思想情绪</w:t>
      </w:r>
    </w:p>
    <w:p>
      <w:pPr>
        <w:ind w:left="0" w:right="0" w:firstLine="560"/>
        <w:spacing w:before="450" w:after="450" w:line="312" w:lineRule="auto"/>
      </w:pPr>
      <w:r>
        <w:rPr>
          <w:rFonts w:ascii="宋体" w:hAnsi="宋体" w:eastAsia="宋体" w:cs="宋体"/>
          <w:color w:val="000"/>
          <w:sz w:val="28"/>
          <w:szCs w:val="28"/>
        </w:rPr>
        <w:t xml:space="preserve">安全生产“人命关天”，直接关系到广大人民群众的生命财产安全和家庭幸福。国务院、省政府历来高度重视安全生产工作，市委、市政府也一直把安全生产工作作为事关经济社会发展大局的一项重要任务来抓。在各级党委、政府和各企业的高度重视、努力工作下，总体上我市安全生产形势较好，我市被授予全国安全生产监管监察先进单位。但是随着安全生产形势的逐步好转，麻痹思想、侥幸思想、厌战思想等三种思想情绪开始在我市浮现。这三种思想情绪的存在，必须引起我们的高度重视，在今后的工作中认真加以纠正解决。</w:t>
      </w:r>
    </w:p>
    <w:p>
      <w:pPr>
        <w:ind w:left="0" w:right="0" w:firstLine="560"/>
        <w:spacing w:before="450" w:after="450" w:line="312" w:lineRule="auto"/>
      </w:pPr>
      <w:r>
        <w:rPr>
          <w:rFonts w:ascii="宋体" w:hAnsi="宋体" w:eastAsia="宋体" w:cs="宋体"/>
          <w:color w:val="000"/>
          <w:sz w:val="28"/>
          <w:szCs w:val="28"/>
        </w:rPr>
        <w:t xml:space="preserve">(一)要克服麻痹思想。因为我市是农业大市，工业企业相对较少，加之这几年我市安全生产形势总体不错。所以，一些企业、行业和区域开始出现麻痹松懈思想。但是，20xx年我市相继发生几起重大恶性事故，给我们敲响了警钟，也给我市安全生产工作带来较大压力。从事故调查结果看，麻痹松懈思想是产生事故的一个非常重要的原因。因此，必须在今后的工作中认真加以克服。</w:t>
      </w:r>
    </w:p>
    <w:p>
      <w:pPr>
        <w:ind w:left="0" w:right="0" w:firstLine="560"/>
        <w:spacing w:before="450" w:after="450" w:line="312" w:lineRule="auto"/>
      </w:pPr>
      <w:r>
        <w:rPr>
          <w:rFonts w:ascii="宋体" w:hAnsi="宋体" w:eastAsia="宋体" w:cs="宋体"/>
          <w:color w:val="000"/>
          <w:sz w:val="28"/>
          <w:szCs w:val="28"/>
        </w:rPr>
        <w:t xml:space="preserve">(二)要克服侥幸思想。我市的一些企业、行业在安全生产方面存在着很大的侥幸心理，认为发生安全生产事故的几率较小，不能很好地将各项安全生产措施和要求落实到位。特别是一些司机和企业安全生产重点岗位的工作人员，普遍存在安全生产思想树立不够，侥幸思想滋生的现象。</w:t>
      </w:r>
    </w:p>
    <w:p>
      <w:pPr>
        <w:ind w:left="0" w:right="0" w:firstLine="560"/>
        <w:spacing w:before="450" w:after="450" w:line="312" w:lineRule="auto"/>
      </w:pPr>
      <w:r>
        <w:rPr>
          <w:rFonts w:ascii="宋体" w:hAnsi="宋体" w:eastAsia="宋体" w:cs="宋体"/>
          <w:color w:val="000"/>
          <w:sz w:val="28"/>
          <w:szCs w:val="28"/>
        </w:rPr>
        <w:t xml:space="preserve">(三)要克服厌战思想。安全生产工作具有长期性、复杂性和艰巨性等特点，贯穿于生产、生活的各个当面。一些部门和单位不能认识到安全生产工作的艰巨性，不能真正做到时时刻刻关注安全生产工作，出现了厌倦和厌战思想。</w:t>
      </w:r>
    </w:p>
    <w:p>
      <w:pPr>
        <w:ind w:left="0" w:right="0" w:firstLine="560"/>
        <w:spacing w:before="450" w:after="450" w:line="312" w:lineRule="auto"/>
      </w:pPr>
      <w:r>
        <w:rPr>
          <w:rFonts w:ascii="宋体" w:hAnsi="宋体" w:eastAsia="宋体" w:cs="宋体"/>
          <w:color w:val="000"/>
          <w:sz w:val="28"/>
          <w:szCs w:val="28"/>
        </w:rPr>
        <w:t xml:space="preserve">以上这三种思想情绪的存在，将给全市安全生产形势形成负面影响，必须努力克服，做到安全理念先行。</w:t>
      </w:r>
    </w:p>
    <w:p>
      <w:pPr>
        <w:ind w:left="0" w:right="0" w:firstLine="560"/>
        <w:spacing w:before="450" w:after="450" w:line="312" w:lineRule="auto"/>
      </w:pPr>
      <w:r>
        <w:rPr>
          <w:rFonts w:ascii="宋体" w:hAnsi="宋体" w:eastAsia="宋体" w:cs="宋体"/>
          <w:color w:val="000"/>
          <w:sz w:val="28"/>
          <w:szCs w:val="28"/>
        </w:rPr>
        <w:t xml:space="preserve">二、要把握重点，抓好五项工作</w:t>
      </w:r>
    </w:p>
    <w:p>
      <w:pPr>
        <w:ind w:left="0" w:right="0" w:firstLine="560"/>
        <w:spacing w:before="450" w:after="450" w:line="312" w:lineRule="auto"/>
      </w:pPr>
      <w:r>
        <w:rPr>
          <w:rFonts w:ascii="宋体" w:hAnsi="宋体" w:eastAsia="宋体" w:cs="宋体"/>
          <w:color w:val="000"/>
          <w:sz w:val="28"/>
          <w:szCs w:val="28"/>
        </w:rPr>
        <w:t xml:space="preserve">生产、交通、公共娱乐、食品和消防等五大领域的安全生产是我市安全生产工作的重中之重，必须高度重视，认真做好监督和管理。一是要加强生产领域的安全生产工作。生产领域的安全包括煤矿、化工企业、工厂、建筑工地、烟花爆竹等企业行业的安全。近期，相关部门要对这几大领域进行拉网式检查，确保生产领域的每一个企业、每一个工厂的安全生产措施全部落实到位，不符合规定的必须停产整顿，不能有任何侥幸和懈怠;二是要加强交通领域的安全生产工作。当前，临近春节，是人流、车流和物流的高峰期，加上冬季道路交通状况复杂，交通安全形势严峻。希望公安、交通等部门要根据各自职责分工，切实加强交通运输安全监督管理，其它相关部门要配合搞好交通领域的安全检查工作;三是要加强公共娱乐活动场所的安全生产工作。公共娱乐场所和公共活动场所容易形成人流聚集，引发安全事故，各县(市、区)、各单位要严格控制大规模的集体活动，对必须要进行的大规模集体活动，一定要制定严而又严、细而又细的安全防范方案;四是要加强食品领域的安全生产工作。“双节”期间食品消费量大，要加强对食品生产单位及销售领域的大检查，确保食品安全，防止发生食品安全事故;五是要加强消防领域的安全生产工作。要突出抓好重点领域、重点部位的消防安全，要对一些消防不达标单位停业整顿或提出监督意见，确保全市安全生产大局稳定，为全市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三、要强化措施，做到五个到位</w:t>
      </w:r>
    </w:p>
    <w:p>
      <w:pPr>
        <w:ind w:left="0" w:right="0" w:firstLine="560"/>
        <w:spacing w:before="450" w:after="450" w:line="312" w:lineRule="auto"/>
      </w:pPr>
      <w:r>
        <w:rPr>
          <w:rFonts w:ascii="宋体" w:hAnsi="宋体" w:eastAsia="宋体" w:cs="宋体"/>
          <w:color w:val="000"/>
          <w:sz w:val="28"/>
          <w:szCs w:val="28"/>
        </w:rPr>
        <w:t xml:space="preserve">(一)责任落实要到位。要强化企业的法人责任和主体责任、部门的监管责任、政府的第一责任，切实抓好安全生产各项措施的落实。企业的法人是企业安全生产的第一责任人，要进一步强化他们的安全生产意识;对无视安全生产规定，不能将各项安全生产措施落实到位的企业，要严肃处理该企业的法人。公安、消防、交通运输、安全生产、食品药品等监管部门要认真落实安全生产的监管责任，对本行业的安全生产工作进行拉网式检查，确保监管到位、处罚整改到位。全市各级政府主要领导是本区域安全生产工作的第一责任人，要高度重视安全生产工作，认真落实第一责任。同时，各级政府分管领导也要认真落实安全生产工作的“一岗双责”责任。</w:t>
      </w:r>
    </w:p>
    <w:p>
      <w:pPr>
        <w:ind w:left="0" w:right="0" w:firstLine="560"/>
        <w:spacing w:before="450" w:after="450" w:line="312" w:lineRule="auto"/>
      </w:pPr>
      <w:r>
        <w:rPr>
          <w:rFonts w:ascii="宋体" w:hAnsi="宋体" w:eastAsia="宋体" w:cs="宋体"/>
          <w:color w:val="000"/>
          <w:sz w:val="28"/>
          <w:szCs w:val="28"/>
        </w:rPr>
        <w:t xml:space="preserve">(二)检查整改要到位。全市各级政府、各级监管部门和企业法人要进一步加强对安全生产的检查，加大对隐患的排查，加强对重点领域的检查，对检查出的问题要坚持整改落实到位。由于监管不到位而导致安全生产事故发生的，要严肃追究监管部门的监管责任;由于整改不到位而导致事故发生的，除追究企业法人的责任外，还要追究监管部门的连带责任。</w:t>
      </w:r>
    </w:p>
    <w:p>
      <w:pPr>
        <w:ind w:left="0" w:right="0" w:firstLine="560"/>
        <w:spacing w:before="450" w:after="450" w:line="312" w:lineRule="auto"/>
      </w:pPr>
      <w:r>
        <w:rPr>
          <w:rFonts w:ascii="宋体" w:hAnsi="宋体" w:eastAsia="宋体" w:cs="宋体"/>
          <w:color w:val="000"/>
          <w:sz w:val="28"/>
          <w:szCs w:val="28"/>
        </w:rPr>
        <w:t xml:space="preserve">(三)应急处置要到位。各县(市、区)要认真细致地制定本地的应急预案，一旦事故发生，要确保能够及时有效进行处置。安全生产事故发生后，各县(市、区)政府主要领导同志要亲赴事故现场进行处置，防止事态蔓延和扩大，及时安排上报安全事故进展情况。同时，要坚决杜绝瞒报、迟报等问题发生。</w:t>
      </w:r>
    </w:p>
    <w:p>
      <w:pPr>
        <w:ind w:left="0" w:right="0" w:firstLine="560"/>
        <w:spacing w:before="450" w:after="450" w:line="312" w:lineRule="auto"/>
      </w:pPr>
      <w:r>
        <w:rPr>
          <w:rFonts w:ascii="宋体" w:hAnsi="宋体" w:eastAsia="宋体" w:cs="宋体"/>
          <w:color w:val="000"/>
          <w:sz w:val="28"/>
          <w:szCs w:val="28"/>
        </w:rPr>
        <w:t xml:space="preserve">(四)值班值守要到位。强化值班值守是抓好安全生产工作的一个重要环节。春节前后，安全生产形势总体严峻。各级、各部门和各企业要进一步强化值班值守工作，严格执行领导班子成员轮流带班工作制度，认真排出值班表，责任到人，确保做好省“两会”及春节期间的值班值守工作。</w:t>
      </w:r>
    </w:p>
    <w:p>
      <w:pPr>
        <w:ind w:left="0" w:right="0" w:firstLine="560"/>
        <w:spacing w:before="450" w:after="450" w:line="312" w:lineRule="auto"/>
      </w:pPr>
      <w:r>
        <w:rPr>
          <w:rFonts w:ascii="宋体" w:hAnsi="宋体" w:eastAsia="宋体" w:cs="宋体"/>
          <w:color w:val="000"/>
          <w:sz w:val="28"/>
          <w:szCs w:val="28"/>
        </w:rPr>
        <w:t xml:space="preserve">(五)查处追究要到位。对发生安全事故，造成重大人员伤亡和损失的，要按照安全生产责任制的规定和要求，严厉追究企业的法人责任、监管部门的监管责任;发生重大安全事故时，要追究当地政府主要领导第一责任人的责任。要通过严肃的查处和严厉的责任追究起到震慑作用，以此确保各项安全生产措施落到实处。</w:t>
      </w:r>
    </w:p>
    <w:p>
      <w:pPr>
        <w:ind w:left="0" w:right="0" w:firstLine="560"/>
        <w:spacing w:before="450" w:after="450" w:line="312" w:lineRule="auto"/>
      </w:pPr>
      <w:r>
        <w:rPr>
          <w:rFonts w:ascii="宋体" w:hAnsi="宋体" w:eastAsia="宋体" w:cs="宋体"/>
          <w:color w:val="000"/>
          <w:sz w:val="28"/>
          <w:szCs w:val="28"/>
        </w:rPr>
        <w:t xml:space="preserve">还有20 多天就是新春佳节了，希望大家要高度重视安全生产工作，认真落实各项安全生产措施，确保安全生产形势大局稳定，为全市人民过一个欢乐、祥和的春节做出贡献。在此，也祝奋战在安全生产战线上的所有同志春节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安全生产电视电话会议刚刚结束，市政府就召开全市安全生产电视电话会议暨20xx年安委会第一次全体会议，之所以这样安排，是因为春节临近，人流、物流、车流增大、极端天气频繁，加之冬季雪多路滑，各方面潜在的安全隐患较多，是事故的高发期，有必要向大家再一次敲响警钟，绷紧安全生产这根弦，采取切实有效措施，促进安全生产各项任务落实，做到防患于未然，确保今冬明春生产安全，实现全市安全生产工作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上下坚持以科学发展观为指导，认真贯彻落实中央、省、市安全生产工作会议精神，紧紧围绕市委、市政府中心工作和“安全生产年”各项任务，扎实推进“三项行动”，切实加强“三项建设”，深入开展隐患排查治理，全市安全生产形势保持总体平稳。一是安全生产指标控制较好。截至去年12月底，全市共发生各类安全生产事故150起，死亡79人，受伤166人，直接经济损失730.94万元。与前年同比，事故起数、死亡人数、受伤人数分别下降31.19%、46.62%、38.75%，经济损失净增575.8万元，四项指标呈“三降一升”。全市煤矿、危险化学品、烟花爆竹、农机、电力、水上交通等行业和领域均未发生伤亡事故。二是打非治违整治行动成效明显。市、县区共组织检查组100余个，出动执法人员1430人次，检查企业和经营单位1252家，排查整治隐患3000余条，各重点行业、重点区域的生产秩序得到了进一步规范。三是重点行业隐患排查整治工作深入推进。按照省上的统一部署，各部门、各单位制定方案，明确责任，强化措施，狠抓落实。去年，五个整治小组牵头单位均已组织开展两次以上专项排查，累计排查整治各类安全隐患1060条。四是尾矿库隐患治理任务全面完成。各县区和有关部门按照“一库一策”和“先急后缓”的原则，细化实施方案，明确尾矿库安全治理责任单位和治理责任人，加大了监管力度，实现了“人员、时间、任务、进度、责任”五落实，98座受灾尾矿库治理工作已完成，基本消除了险库和危库威胁。五是安全生产工作机制不断完善。按照市政府的安排部署，各县区和市直有关单位对安全生产年活动、安全生产“三项行动”和安全生产专项整治行动进行了详细安排，做到了组织领导到位、责任落实到位、工作措施到位、保障制度到位和督查考核到位，为保持全市安全生产形势好转奠定了基础。去年，全市安全生产各项控制指标均在省下达控制指标范围内，预防道路交通事故责任指标考核位居全省第三名，这些成绩的取得是全市上下共同努力的结果，也是市安委会各成员单位紧密配合、扎实推进的结果。在此，我代表市政府，向长期奋战在安全生产工作一线、为全市安全生产形势持续好转做出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工作中存在的差距和问题，清醒地看到安全生产工作形势仍然比较严峻。主要是：有的县区、部门，特别是有些企业负责同志思想认识不到位，安全生产意识有待提高;安全生产基础不够牢固，安全生产物质保障、技术保障能力低，一些企业特别是小企业对安全生产设备设施、技术装备的投入不足;道路交通、项目建设、消防、煤矿非煤矿山等重点领域安全生产隐患仍然较多，尤其是作业场所职业危害的预防、治理、培训等还有较大差距;安全生产责任特别是企业主体责任落实不到位，有的地方、部门还存在执法监督不及时、不严格的问题。今年，国务院决定继续深入开展“安全生产年”活动，同时，国家和省上将实行更加严格的目标考核和责任追究制度。各县区、各部门、各企业特别是各级安委会成员单位，一定要进一步增强责任感和使命感，认真贯彻全国、全省安全生产工作会议精神，全面落实《陇南市“”安全生产规划》，切实加强组织领导，研究采取更加有力、更有针对性措施，扎实做好安全生产各项工作，坚决把事故降到最低限度。</w:t>
      </w:r>
    </w:p>
    <w:p>
      <w:pPr>
        <w:ind w:left="0" w:right="0" w:firstLine="560"/>
        <w:spacing w:before="450" w:after="450" w:line="312" w:lineRule="auto"/>
      </w:pPr>
      <w:r>
        <w:rPr>
          <w:rFonts w:ascii="宋体" w:hAnsi="宋体" w:eastAsia="宋体" w:cs="宋体"/>
          <w:color w:val="000"/>
          <w:sz w:val="28"/>
          <w:szCs w:val="28"/>
        </w:rPr>
        <w:t xml:space="preserve">二、突出重点，扎实抓好第一季度的安全生产工作</w:t>
      </w:r>
    </w:p>
    <w:p>
      <w:pPr>
        <w:ind w:left="0" w:right="0" w:firstLine="560"/>
        <w:spacing w:before="450" w:after="450" w:line="312" w:lineRule="auto"/>
      </w:pPr>
      <w:r>
        <w:rPr>
          <w:rFonts w:ascii="宋体" w:hAnsi="宋体" w:eastAsia="宋体" w:cs="宋体"/>
          <w:color w:val="000"/>
          <w:sz w:val="28"/>
          <w:szCs w:val="28"/>
        </w:rPr>
        <w:t xml:space="preserve">当前，正处于人流、物流、车流增大、极端天气频繁和事故易发多发期，安全生产的任务十分繁重，各县区、各部门、各企业要全面落实各项工作措施，切实消除各类安全隐患，推动全市安全生产形势持续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安全隐患排查。各县区、各有关部门要结合刚刚开展的矛盾纠纷和安全生产隐患排查活动，按照市级工作组反馈的意见，对安全隐患排查工作再研究、再部署，在巩固成果的基础上，认真查找专项排查工作中的盲点和死角，不断把工作引向深入，取得实效。一是认真开展好“回头看”。要集中精力，集中时间，采取强有力措施，对排查出的安全隐患，进行梳理分析和跟踪检查，督促有关企业和单位扎实整改。特别是对于一些重大安全隐患，要实行政府挂牌督办，盯紧靠实，逐一整改销号，一时难以完成整改的，节日期间要安排专人盯守，实行24小时严密监控。二是建立隐患动态排查机制。现在许多领域旧的隐患尚未完全整改，新的隐患又在不断出现。各部门、各单位要切实打消一劳永逸的错误念头和各种侥幸心理，建立健全隐患动态排查机制，做到经常排查、随时发现、即查即改。三是建立隐患排查责任追究制度。市安委办要将这次安全隐患排查和上报工作作为年终考核的重要内容，对不认真组织隐患排查而导致发生事故的单位和个人，要按照相关条规严肃追究责任。</w:t>
      </w:r>
    </w:p>
    <w:p>
      <w:pPr>
        <w:ind w:left="0" w:right="0" w:firstLine="560"/>
        <w:spacing w:before="450" w:after="450" w:line="312" w:lineRule="auto"/>
      </w:pPr>
      <w:r>
        <w:rPr>
          <w:rFonts w:ascii="宋体" w:hAnsi="宋体" w:eastAsia="宋体" w:cs="宋体"/>
          <w:color w:val="000"/>
          <w:sz w:val="28"/>
          <w:szCs w:val="28"/>
        </w:rPr>
        <w:t xml:space="preserve">(二)深化专项整治活动。一是抓好预防道路交通专项整治。认真贯彻全市今冬明春预防重特大道路交通事故工作电视电话会议精神，按照市政府的统一部署，深入开展冬季道路交通安全“大宣传、大排查、大整顿”行动。公安交警、运输管理部门要加强上路巡查密度，严厉打击非法营运、超限超载、超速行驶等违法违章行为。要切实加强长途客车的安全管理，及时掌握气候状况，在不具备通行条件的情况下要果断采取停发或迟发措施，确保客运安全。公路管理部门要对山路、弯道结冰、积雪路段采取有效措施，保障通行安全。二要抓好烟花爆竹专项整治。当前已进入烟花爆竹生产经营旺季，安监部门要强化烟花爆竹生产和经营两大环节的安全监管，加大“打非禁钾”和“黑作坊”取缔力度;公安部门要抓好烟花爆竹运输和燃放两大环节的安全监管，质监、工商等部门要抓好经营市场烟花爆竹质量安全关口，及时消除安全隐患。三是抓好消防安全专项整治。公安消防部门要加强对商场、宾馆、歌舞厅、网吧等人员密集场所安全通道、安全出口及消防设施配置情况的检查，落实消防安全管理责任，督促存在安全隐患的单位及时整改。四是抓好食品安全专项整治。质监、工商、卫生等部门要围绕各自职能，加大执法力度，对食品生产经营企业开展节前大检查。质监部门要严厉打击制售假冒伪劣食品、使用非食品原料及滥用食品添加剂等违法行为。工商部门重点检查经销食品的企业、超市、集贸市场、城乡结合部等节日食品集散场所，严厉查处无证照经营、超范围经营食品等违法行为。卫生部门重点就餐饮业、食品生产加工、餐饮废弃管理等情况进行检查，保障群众节日的食品安全。</w:t>
      </w:r>
    </w:p>
    <w:p>
      <w:pPr>
        <w:ind w:left="0" w:right="0" w:firstLine="560"/>
        <w:spacing w:before="450" w:after="450" w:line="312" w:lineRule="auto"/>
      </w:pPr>
      <w:r>
        <w:rPr>
          <w:rFonts w:ascii="宋体" w:hAnsi="宋体" w:eastAsia="宋体" w:cs="宋体"/>
          <w:color w:val="000"/>
          <w:sz w:val="28"/>
          <w:szCs w:val="28"/>
        </w:rPr>
        <w:t xml:space="preserve">(三)认真做好春运各项工作。各县区政府和有关部门要切实加强对春运工作的督导，及时解决存在的问题，特别是对春运工作所需的人力、物资、经费予以保障，促进各项措施落实。一是全力保障运力配置。春节前后学生流、民工流、探亲流、游客流相互叠加，客流高度集中，运输组织难度很大。交通运输部门要根据旅客流量和流向，适时调配运力，合理安排车辆运行密度。同时，继续深入开展优质服务，通过增设售票窗口、延长售票时间、增加预售票期限等方式为旅客出行提供便利条件。要坚决打击“拉客”、“宰客”、“倒客”、倒卖车票、欺行霸市等非法活动，稳定客票价格，维护群众合法权益。人社部门要做好重点地区农民工和旅客客流的调查和预测，为运输部门组织安排运力和制定方案提供依据，引导旅客有序流动。二是加强安全管理。交通运输部门要切实加强职工和司乘人员安全教育，宣传安全理念，靠实安全责任。要加强运输企业、运输工具、车站、码头等重点环节的安全管理和设施设备例行维修检查，严格落实“三不进站、五不出站”规定，努力消除安全隐患。公安交警和交通运输部门要对事故多发地段进行综合整治，增设标志标线和防护设施，及时消除路面积雪和冰冻，备足防滑用料，消除安全隐患。三是完善应急预案。各县区、各有关部门要有针对性地制订和完善春运应急预案，建立责任明晰、反应迅速、处置果断、应对有效的工作联动机制。公安、教育、交通、人社等部门要建立横向联系机制，加强信息沟通，形成工作合力。各级运输部门和企业要针对节日期间车站人员集中、客流量大的实际，强化客流疏导。要加强对车站、码头等场所的安全管理，落实值班巡查制度，做好防火、防爆等工作，制定应急排险、疏散、救援等预案，努力做到一旦发生突发安全事件，场面可控，事态不扩大、不蔓延。</w:t>
      </w:r>
    </w:p>
    <w:p>
      <w:pPr>
        <w:ind w:left="0" w:right="0" w:firstLine="560"/>
        <w:spacing w:before="450" w:after="450" w:line="312" w:lineRule="auto"/>
      </w:pPr>
      <w:r>
        <w:rPr>
          <w:rFonts w:ascii="宋体" w:hAnsi="宋体" w:eastAsia="宋体" w:cs="宋体"/>
          <w:color w:val="000"/>
          <w:sz w:val="28"/>
          <w:szCs w:val="28"/>
        </w:rPr>
        <w:t xml:space="preserve">(四)强化安全教育培训。春节前期，是对返乡农民工开展集中培训的黄金时期，各县区政府和有关部门要把安全生产知识纳入农民工培训内容，宣传国家安全生产法律法规，普及安全生产常识，营造全社会关注安全、重视安全的文化氛围。要充分利用部分生产经营单位冬季检修停产的空闲时间，加强对生产经营单位主要负责人、安全生产管理人员、特种作业人员的安全培训，突出关键岗位和重点工种操作人员的技能和操作规程培训，提高安全防范能力和水平，把人为因素造成的事故发生率降到最低。要加强对事故发生规律的研究，从已有事故中总结事故发生时段和空间分布特征，找准症结，分类制定防范措施，增强安全生产工作的主动性。</w:t>
      </w:r>
    </w:p>
    <w:p>
      <w:pPr>
        <w:ind w:left="0" w:right="0" w:firstLine="560"/>
        <w:spacing w:before="450" w:after="450" w:line="312" w:lineRule="auto"/>
      </w:pPr>
      <w:r>
        <w:rPr>
          <w:rFonts w:ascii="宋体" w:hAnsi="宋体" w:eastAsia="宋体" w:cs="宋体"/>
          <w:color w:val="000"/>
          <w:sz w:val="28"/>
          <w:szCs w:val="28"/>
        </w:rPr>
        <w:t xml:space="preserve">三、加强领导，确保各项工作措施落到实处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责任是安全生产的灵魂，领导是安全生产的关键。各县区、各部门、各企业的负责同志一定要保持清醒的头脑，进一步加强对安全生产工作的领导，靠实责任、强化措施，狠抓各项安全措施的落实，务必做到责任清晰，纪律严明，政令畅通。</w:t>
      </w:r>
    </w:p>
    <w:p>
      <w:pPr>
        <w:ind w:left="0" w:right="0" w:firstLine="560"/>
        <w:spacing w:before="450" w:after="450" w:line="312" w:lineRule="auto"/>
      </w:pPr>
      <w:r>
        <w:rPr>
          <w:rFonts w:ascii="宋体" w:hAnsi="宋体" w:eastAsia="宋体" w:cs="宋体"/>
          <w:color w:val="000"/>
          <w:sz w:val="28"/>
          <w:szCs w:val="28"/>
        </w:rPr>
        <w:t xml:space="preserve">(一)全面落实安全生产责任。各县区要健全完善安全生产责任制，严格落实行政首长安全生产第一责任人的责任和班子成员安全生产“一岗双责”制度。县区政府主要负责人要亲自安排部署，研究解决安全生产重点难点问题。分管领导要深入一线，靠前指挥，通过抓细节、抓源头、抓隐患，及时发现和解决问题，尽最大努力把各种安全隐患消除在萌芽状态。要健全完善安全生产综合监管与行业监管相结合的工作机制，全面落实行业主管部门的专业监管、行业管理和指导职责。企业主要负责人、实际控制人要切实承担安全生产第一责任人的责任，带头执行现场带班制度，加强现场安全管理，实现安全生产、科学发展。</w:t>
      </w:r>
    </w:p>
    <w:p>
      <w:pPr>
        <w:ind w:left="0" w:right="0" w:firstLine="560"/>
        <w:spacing w:before="450" w:after="450" w:line="312" w:lineRule="auto"/>
      </w:pPr>
      <w:r>
        <w:rPr>
          <w:rFonts w:ascii="宋体" w:hAnsi="宋体" w:eastAsia="宋体" w:cs="宋体"/>
          <w:color w:val="000"/>
          <w:sz w:val="28"/>
          <w:szCs w:val="28"/>
        </w:rPr>
        <w:t xml:space="preserve">(二)严格指标控制。今年，市政府将继续实行绝对控制指标预警监控制度，各县区、各行业主管部门要对安全生产控制指标完成情况逐月进行认真检查，深入分析存在问题原因，及时制定和实施强有力的控制措施。市安委办要按月进行督促检查、通报和警示，并落实相应惩处措施。该通报的通报，该整改的责令限期整改，该挂牌督办的必须挂牌督办。特别要正确处理保安全生产和保经济发展的关系，切实做到生产、整改两不误。</w:t>
      </w:r>
    </w:p>
    <w:p>
      <w:pPr>
        <w:ind w:left="0" w:right="0" w:firstLine="560"/>
        <w:spacing w:before="450" w:after="450" w:line="312" w:lineRule="auto"/>
      </w:pPr>
      <w:r>
        <w:rPr>
          <w:rFonts w:ascii="宋体" w:hAnsi="宋体" w:eastAsia="宋体" w:cs="宋体"/>
          <w:color w:val="000"/>
          <w:sz w:val="28"/>
          <w:szCs w:val="28"/>
        </w:rPr>
        <w:t xml:space="preserve">(三)严格责任追究。事实证明，事故频发多发，有认识不到位、措施不到位、监管不到位的问题，还有一个重要原因，就是事故处置失之过宽、失之过软，没有起到应有的震慑作用。今后，必须切实强化事故处理和责任追究，只要发生事故，无论大事故小事故，都要按照“四不放过”的原则，严格依法查处，严肃追究责任。对发生较大以上事故的，要区分领导责任、部门责任和企业责任，从严从重处理。对发生事故的企业，该停产整顿的要停产整顿，该关闭的要坚决关闭。</w:t>
      </w:r>
    </w:p>
    <w:p>
      <w:pPr>
        <w:ind w:left="0" w:right="0" w:firstLine="560"/>
        <w:spacing w:before="450" w:after="450" w:line="312" w:lineRule="auto"/>
      </w:pPr>
      <w:r>
        <w:rPr>
          <w:rFonts w:ascii="宋体" w:hAnsi="宋体" w:eastAsia="宋体" w:cs="宋体"/>
          <w:color w:val="000"/>
          <w:sz w:val="28"/>
          <w:szCs w:val="28"/>
        </w:rPr>
        <w:t xml:space="preserve">同志们，岁末年初，影响安全生产的因素较多，安全生产的任务非常艰巨，我们一定要振奋精神，居安思危、扎实工作，倍加警觉、倍加努力，持之以恒、毫不松懈地抓好安全生产工作，为实现我市经济社会跨越式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水利系统安全生产紧急会议，主要是深入贯彻落实、关于安全生产的重要指示批示精神，全面彻底排查各类隐患，狠抓安全生产责任落实，切实堵塞安全漏洞，确保人民群众生命和财产安全。刚才，刘平同志通报了20xx年11月24日，江西丰城发电厂发生冷却塔施工平台坍塌特大事故及《省水利厅关于进一步加强岁末年初安全生产工作的紧急通知》精神，要求全市水利系统立即开展岁末年初安全生产大检查，深刻汲取江西丰城发电厂重特大事故的惨通教训，全方位、全过程、全覆盖的进行检查，使大检查切实起到排除大隐患、防范大事故的效果。请大家对照目标、对照要求、对照责任，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一、强化责任意识，切实增强做好当前安全生产工作的紧迫感和责任感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各地、各部门和单位要认真学习贯彻、关于安全生产的重要指示批示精神，按照省、市的部署要求，从维护社会稳定和对人民生命财产负责的高度，强化责任意识，深刻吸取事故教训，狠抓安全生产责任落实。主要负责同志要把做好当前安全生产工作作为紧迫任务来抓，按照“党政同责、一岗双责” 的要求，逐级落实安全责任，强化监管和防范措施。各地、各部门、单位要按照“管行业必须管安全、管业务必须管安全、管生产经营必须管安全”的要求，严格落实部门单位内部监管责任，推动形成工作合力。</w:t>
      </w:r>
    </w:p>
    <w:p>
      <w:pPr>
        <w:ind w:left="0" w:right="0" w:firstLine="560"/>
        <w:spacing w:before="450" w:after="450" w:line="312" w:lineRule="auto"/>
      </w:pPr>
      <w:r>
        <w:rPr>
          <w:rFonts w:ascii="宋体" w:hAnsi="宋体" w:eastAsia="宋体" w:cs="宋体"/>
          <w:color w:val="000"/>
          <w:sz w:val="28"/>
          <w:szCs w:val="28"/>
        </w:rPr>
        <w:t xml:space="preserve">二、认真组织开展好岁末年初安全生产大检查，切实做到查改隐患、预防事故</w:t>
      </w:r>
    </w:p>
    <w:p>
      <w:pPr>
        <w:ind w:left="0" w:right="0" w:firstLine="560"/>
        <w:spacing w:before="450" w:after="450" w:line="312" w:lineRule="auto"/>
      </w:pPr>
      <w:r>
        <w:rPr>
          <w:rFonts w:ascii="宋体" w:hAnsi="宋体" w:eastAsia="宋体" w:cs="宋体"/>
          <w:color w:val="000"/>
          <w:sz w:val="28"/>
          <w:szCs w:val="28"/>
        </w:rPr>
        <w:t xml:space="preserve">刚才，刘平同志对开展岁末年初安全生产大检查进行了动员部署，对检查范围、内容等进行了明确，讲得很具体、很实在，希望各地、各部门和单位立即行动起来，切实开展好岁末年初安全生产大检查。我这里要再强调一下：主要领导对安全生产要亲自参与部署，对行动方案、采取的措施、取得的实效要造时关心、关注。各地、各部门和单位要改进作风，狠抓落实，按照“全覆盖、无盲区、重实效“的要求，扎扎实实开展安全生产大检查，切实消除事故隐患。</w:t>
      </w:r>
    </w:p>
    <w:p>
      <w:pPr>
        <w:ind w:left="0" w:right="0" w:firstLine="560"/>
        <w:spacing w:before="450" w:after="450" w:line="312" w:lineRule="auto"/>
      </w:pPr>
      <w:r>
        <w:rPr>
          <w:rFonts w:ascii="宋体" w:hAnsi="宋体" w:eastAsia="宋体" w:cs="宋体"/>
          <w:color w:val="000"/>
          <w:sz w:val="28"/>
          <w:szCs w:val="28"/>
        </w:rPr>
        <w:t xml:space="preserve">三、精心步署，切实抓好岁末年初安全生产防范措施的落实</w:t>
      </w:r>
    </w:p>
    <w:p>
      <w:pPr>
        <w:ind w:left="0" w:right="0" w:firstLine="560"/>
        <w:spacing w:before="450" w:after="450" w:line="312" w:lineRule="auto"/>
      </w:pPr>
      <w:r>
        <w:rPr>
          <w:rFonts w:ascii="宋体" w:hAnsi="宋体" w:eastAsia="宋体" w:cs="宋体"/>
          <w:color w:val="000"/>
          <w:sz w:val="28"/>
          <w:szCs w:val="28"/>
        </w:rPr>
        <w:t xml:space="preserve">岁末年初历来是安全生产工作的关键时期，各地区、各部门和单位要认真研判安全生产形势，盯住薄弱环节和突出问题，精心步署，切实抓好岁末年初安全生产防范措施的落实。各地区、各部门和单位要高度重视值班值守工作，严格落实领导干部带班、关键岗位24小时值班制度。进一步健全完善应急预案，组织开展有针对性的应急演练。加强安全应急知识的宣传教育和培训，提高全民安全防范意识和应急自救能力，确保全市岁末年初安全生产形势平稳。</w:t>
      </w:r>
    </w:p>
    <w:p>
      <w:pPr>
        <w:ind w:left="0" w:right="0" w:firstLine="560"/>
        <w:spacing w:before="450" w:after="450" w:line="312" w:lineRule="auto"/>
      </w:pPr>
      <w:r>
        <w:rPr>
          <w:rFonts w:ascii="宋体" w:hAnsi="宋体" w:eastAsia="宋体" w:cs="宋体"/>
          <w:color w:val="000"/>
          <w:sz w:val="28"/>
          <w:szCs w:val="28"/>
        </w:rPr>
        <w:t xml:space="preserve">四、从近处着眼，从长远着手，完善健全安全生产管理体制</w:t>
      </w:r>
    </w:p>
    <w:p>
      <w:pPr>
        <w:ind w:left="0" w:right="0" w:firstLine="560"/>
        <w:spacing w:before="450" w:after="450" w:line="312" w:lineRule="auto"/>
      </w:pPr>
      <w:r>
        <w:rPr>
          <w:rFonts w:ascii="宋体" w:hAnsi="宋体" w:eastAsia="宋体" w:cs="宋体"/>
          <w:color w:val="000"/>
          <w:sz w:val="28"/>
          <w:szCs w:val="28"/>
        </w:rPr>
        <w:t xml:space="preserve">目前，各地安全生产管理机构还不够健全，有的有编制有人，有的没有专职机构、没有专职的安全生产管理人员，安全生产工作忙于应付。为确保安全生产工作顺利，希望各县(市)区尽快完善安全生产管理机构，落实专门的安全生产管理人员(市局安全生产划归质量与安全监督处)。</w:t>
      </w:r>
    </w:p>
    <w:p>
      <w:pPr>
        <w:ind w:left="0" w:right="0" w:firstLine="560"/>
        <w:spacing w:before="450" w:after="450" w:line="312" w:lineRule="auto"/>
      </w:pPr>
      <w:r>
        <w:rPr>
          <w:rFonts w:ascii="宋体" w:hAnsi="宋体" w:eastAsia="宋体" w:cs="宋体"/>
          <w:color w:val="000"/>
          <w:sz w:val="28"/>
          <w:szCs w:val="28"/>
        </w:rPr>
        <w:t xml:space="preserve">同志们，水利安全生产任务艰巨，责任重大，使命光荣。各地、各部门和单位要始终以敬畏生命、敬畏责任、敬畏法律的态度，强化责任意识、深化措施落实、坚持责任到人、严格监管到位，勇于攻坚克难，确保全市水利系统安全生产形势稳定向好。</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安委会召开全国安全生产电视电话会议，传达了和关于江西丰城发电厂坍塌事故和全国安全生产工作的重要指示批示精神，马凯副就抓好年末岁首各行业安全生产工作提了要求。孙志刚省长在全国会议后，第一时间召开全省安全生产电视电话会议，对全省安全生产工作进行了安排部署，讲得非常深刻、非常系统，完全切合实际。为贯彻好全国、全省安全生产电视电话会议精神，对全市安全生产工作再部署、再落实，我讲两点意见。</w:t>
      </w:r>
    </w:p>
    <w:p>
      <w:pPr>
        <w:ind w:left="0" w:right="0" w:firstLine="560"/>
        <w:spacing w:before="450" w:after="450" w:line="312" w:lineRule="auto"/>
      </w:pPr>
      <w:r>
        <w:rPr>
          <w:rFonts w:ascii="宋体" w:hAnsi="宋体" w:eastAsia="宋体" w:cs="宋体"/>
          <w:color w:val="000"/>
          <w:sz w:val="28"/>
          <w:szCs w:val="28"/>
        </w:rPr>
        <w:t xml:space="preserve">一、要充分认识安全生产工作的极端重要性</w:t>
      </w:r>
    </w:p>
    <w:p>
      <w:pPr>
        <w:ind w:left="0" w:right="0" w:firstLine="560"/>
        <w:spacing w:before="450" w:after="450" w:line="312" w:lineRule="auto"/>
      </w:pPr>
      <w:r>
        <w:rPr>
          <w:rFonts w:ascii="宋体" w:hAnsi="宋体" w:eastAsia="宋体" w:cs="宋体"/>
          <w:color w:val="000"/>
          <w:sz w:val="28"/>
          <w:szCs w:val="28"/>
        </w:rPr>
        <w:t xml:space="preserve">在贵州考察调研时要求：“希望贵州协调推进‘四个全面’战略布局，守住发展和生态两条底线，培植后发优势，奋力后发赶超，走出一条有别于东部、不同于西部其他省份的发展新路。”发展和生态是中央要求贵州守住的底线，省委、省政府为六盘水设定了发展、生态、安全三条底线，安全生产就是六盘水的红线、底线、生命线，决不能掉以轻心。从我市安全生产情况来看，近两年全市安全生产形势持续向好，但不能盲目乐观、沾沾自喜，全市安全生产形势仍然严峻，抓好安全生产具有长期性、艰巨性和复杂性。今年以来，全市共发生安全生产事故123起、死亡65人。按行业领域分，道路运输领域发生安全生产事故112起、死亡49人，煤炭行业发生安全生产事故3起、死亡7人，建筑领域方面发生安全生产事故2起、死亡4人，铁路运输方面发生安全生产事故5起、死亡4人。全市各级各部门要严格按照党中央、国务院和省委、省政府的决策部署，持之以恒、毫不松懈、毫不动摇地抓好安全生产工作。从近期国内发生的一系列安全生产事故来看，每一起安全生产事故的背后，可以讲都是重大责任事故。大家都是这个领域的“老选手”“老专家”，江西丰城“11·24”安全生产事故，目前调查结果还没出来，但据媒体报道，发生事故的发电厂三期在建冷却塔施工平台，短短十几分钟就完全坍塌，让人不可思议。重庆市永川区金山沟煤矿“10·31”瓦斯爆炸事故，暴露出违法组织生产、采用落后淘汰的以掘代采采煤工艺违规生产、逃避安全监管等问题。一矿出事故、万矿受教育，一地有隐患、全国受警示，这两起事故的发生再次向我们敲响了警钟。冬春季节是我市道路运输、煤矿、非煤矿山等领域安全生产事故易发、频发、高发的时期，“”期间，全市冬、春季节发生的安全生产事故和死亡人数分别占全市的60.1%和62.2%。各级各部门要时刻绷紧安全生产这根弦，决不能有半点松懈，切实把这项工作抓牢抓实。从落实党中央、国务院和省委、省政府的要求来看，对江西丰城发电厂坍塌事故作出了重要指示，10月25日国务院安委会办公室下发了《关于深入开展安全生产大检查切实加强岁末年初安全生产工作的通知》，省委、省政府也作出相应安排和部署。但是，我们一些企业、行业和监管部门，在主体责任、监管责任等方面还没有形成合力、形成联动，离自下而上、上下联动的要求还有差距，甚至部分行业和企业还存在“跟着感觉走”的情况，对安全生产工作不重视、不上心，一般隐患、重大隐患就隐藏在身边、就在脚下而不自知。各级各部门要把思想统一到党中央、国务院和省委、省政府对安全生产工作的安排部署上来，清醒认识安全生产工作的极端重要性，牢固树立底线、红线意识，把安全生产的大旗举起来，把安全生产的责任担起来，真正确保安全生产、生产安全。</w:t>
      </w:r>
    </w:p>
    <w:p>
      <w:pPr>
        <w:ind w:left="0" w:right="0" w:firstLine="560"/>
        <w:spacing w:before="450" w:after="450" w:line="312" w:lineRule="auto"/>
      </w:pPr>
      <w:r>
        <w:rPr>
          <w:rFonts w:ascii="宋体" w:hAnsi="宋体" w:eastAsia="宋体" w:cs="宋体"/>
          <w:color w:val="000"/>
          <w:sz w:val="28"/>
          <w:szCs w:val="28"/>
        </w:rPr>
        <w:t xml:space="preserve">二、要强化措施，确保安全生产责任落细落小落实</w:t>
      </w:r>
    </w:p>
    <w:p>
      <w:pPr>
        <w:ind w:left="0" w:right="0" w:firstLine="560"/>
        <w:spacing w:before="450" w:after="450" w:line="312" w:lineRule="auto"/>
      </w:pPr>
      <w:r>
        <w:rPr>
          <w:rFonts w:ascii="宋体" w:hAnsi="宋体" w:eastAsia="宋体" w:cs="宋体"/>
          <w:color w:val="000"/>
          <w:sz w:val="28"/>
          <w:szCs w:val="28"/>
        </w:rPr>
        <w:t xml:space="preserve">每一次安全生产工作会议，在座的同志都会参加，大家对安全生产的要求也已经熟记熟知，但在具体工作、具体环节中，各行业各部门是有差距的，在眼皮底下还有盲点、存在“灯下黑”。比如，有的县区、园区对招商引资项目“开绿灯”，安全措施没有落实到位，不出事则已，一出事就要从头算账。各级各部门要认真开展自查自纠，进一步强化工作措施，有针对性地解决存在的问题，确保安全生产的责任落细落小、落地落实。</w:t>
      </w:r>
    </w:p>
    <w:p>
      <w:pPr>
        <w:ind w:left="0" w:right="0" w:firstLine="560"/>
        <w:spacing w:before="450" w:after="450" w:line="312" w:lineRule="auto"/>
      </w:pPr>
      <w:r>
        <w:rPr>
          <w:rFonts w:ascii="宋体" w:hAnsi="宋体" w:eastAsia="宋体" w:cs="宋体"/>
          <w:color w:val="000"/>
          <w:sz w:val="28"/>
          <w:szCs w:val="28"/>
        </w:rPr>
        <w:t xml:space="preserve">第一，要卓有成效地开展安全生产大检查。我在德国培训期间了解到，位于路德维希港的巴斯夫集团是世界上工厂面积最大的化学产品基地，在安全生产管理上一直处于同行业领先地位，但前不久发生了一起安全生产事故，该公司从高层到员工都非常悲痛，在家属安排、善后工作等方面做得非常周到细致，安全生产已经成为该企业的文化、成为员工的内生动力，势必将有效促进企业的安全生产工作。我们的企业也要形成这样的安全生产文化，形成共抓共管的内生动力。但在没有形成靠制度、靠内生动力推进安全生产良性循环的情况下，督促检查仍然是抓安全生产工作的重要手段。通过督促检查，能够发现问题、解决问题，确保整改措施落实、消除安全隐患、有效提升安全保障能力。一要全面行动起来。要成立全市安全生产大检查工作领导小组，由我任组长，尹志华常务副市长和陈华副市长任副组长，办公室设在市安全监管局。各县(特区、区)和钟山经济开发区要比照市模式成立工作领导小组。要按照“横到边、纵到底”的要求，向省属驻市大企业和重点企业派驻工作组，对每个行业的安全生产大检查都要实现全覆盖，做到隐患零容忍。要创新工作机制，在各行业、企业内部开展自查自纠，实现自我整改、自我提升。二要建立完善反馈机制。对存在什么问题、由谁负责整改、什么时间整改完成、由谁组织验收通过等，都要完整反馈汇总，百分之百整改到位。三要实行台账管理和销号制度。对煤矿、道路运输、危化物品、烟花爆竹、非煤矿山等领域排查出的隐患，要建立整改事项台账，列出时间表、路线图，实现销号式管理。哪一个企业对存在的问题整改不到位、不落实，就由领导小组组长、副组长、成员单位进行重点挂牌督办、限期办结，动真格、出实招，决不搞形式主义，在过程中解决问题，实现无盲区、无空白点，确保安全生产大检查出实绩、见实效。</w:t>
      </w:r>
    </w:p>
    <w:p>
      <w:pPr>
        <w:ind w:left="0" w:right="0" w:firstLine="560"/>
        <w:spacing w:before="450" w:after="450" w:line="312" w:lineRule="auto"/>
      </w:pPr>
      <w:r>
        <w:rPr>
          <w:rFonts w:ascii="宋体" w:hAnsi="宋体" w:eastAsia="宋体" w:cs="宋体"/>
          <w:color w:val="000"/>
          <w:sz w:val="28"/>
          <w:szCs w:val="28"/>
        </w:rPr>
        <w:t xml:space="preserve">第二，要强化重点行业领域的安全生产。刚才，孙志刚省长对煤矿、建筑施工、道路运输、危化物品和烟花爆竹、食品和药品等五大领域的安全生产工作进行了周密部署，各级各部门要认真学习，全力抓好贯彻落实。当前，要突出抓好煤矿安全生产，把煤矿安全作为工作的重中之重，特别是在煤炭价格小幅回升期，煤矿企业的生产意愿和积极性高涨，既要抓好经济运行调度、确保电煤供应，更要重视安全生产，做到不安全不生产、以安全促生产。安全为零，生产就为零。各县区政府主要领导、分管领导和部门负责人要从零开始、从零奋斗，对辖区内企业安全生产情况做到心中有数、手中有招，着力发挥安监队伍作用，对最不放心的煤矿要用最放心的人去管理。省属驻市煤矿企业要带好头、当表率，以实际行动担起应尽之责。要有序推进煤矿复产验收工作，步子不能停，要稳扎稳打、确保安全。要针对年底节庆活动较多的实际，抓好人员密集场所、景区景点、车站等重点行业领域安全生产，突出重点、因地制宜，有针对性地解决问题。比如，安监、公安、消防等部门要按照国家有关规定对申办的节庆活动严格把关，确保活动安全。六盘水燃起了冬季滑雪的“一把火”，最近到昆明、广州、贵阳开展了冬季旅游推介，冷资源变成了热资源，中国凉都·六盘水又将掀起新一轮的旅游热潮，但是如何管好旅游行业安全?要结合重点领域工作，主动靠前指挥，认真抓好景区景点交通运输、体验、运动、住宿、餐饮等方面的安全措施落实。有的工作是全新的事物，以前大家都没有接触过滑雪领域的安全，现在遇到新事物、新要求，那就要破解，把安全问题解决好。</w:t>
      </w:r>
    </w:p>
    <w:p>
      <w:pPr>
        <w:ind w:left="0" w:right="0" w:firstLine="560"/>
        <w:spacing w:before="450" w:after="450" w:line="312" w:lineRule="auto"/>
      </w:pPr>
      <w:r>
        <w:rPr>
          <w:rFonts w:ascii="宋体" w:hAnsi="宋体" w:eastAsia="宋体" w:cs="宋体"/>
          <w:color w:val="000"/>
          <w:sz w:val="28"/>
          <w:szCs w:val="28"/>
        </w:rPr>
        <w:t xml:space="preserve">第三，要落实好安全生产大检查具体措施。市安委会办公室要对照国务院和省政府关于安全生产大检查的安排部署，结合10月25日国务院安委会办公室下发的《关于深入开展安全生产大检查切实加强岁末年初安全生产工作的通知》要求，把各项工作再细化、再分解、再落实，哪一个部门做什么、哪个时间干什么都要一一进行明确。要加强督促检查和日常调度，采取一日一报、一日一汇总的方式，把各项工作部署落到实处。要强化安全生产责任落实，按照“党政同责、一岗双责、齐抓共管、失职追责”的要求，进一步完善安全生产责任体系，狠抓安全生产责任落实。</w:t>
      </w:r>
    </w:p>
    <w:p>
      <w:pPr>
        <w:ind w:left="0" w:right="0" w:firstLine="560"/>
        <w:spacing w:before="450" w:after="450" w:line="312" w:lineRule="auto"/>
      </w:pPr>
      <w:r>
        <w:rPr>
          <w:rFonts w:ascii="宋体" w:hAnsi="宋体" w:eastAsia="宋体" w:cs="宋体"/>
          <w:color w:val="000"/>
          <w:sz w:val="28"/>
          <w:szCs w:val="28"/>
        </w:rPr>
        <w:t xml:space="preserve">同志们，全国、全省安全生产电视电话会议对安全生产工作作了详细部署，我就讲这两点意见，希望大家认真抓好落实、抓出成效。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安全生产工作电视电话会议，我们接着开会的主要目的是认真贯彻落实全省安全生产工作电视电话会议精神，汲取外地重大事故的教训，举一反三，认真抓好安全生产工作，确保国庆及党的期间全市安全生产。周孝平副市长指出了我市安全生产工作中存在的问题，对当前工作进行了安排部署，请大家结合省上会议精神一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一、要坚定信心，认清形势，把握工作大局</w:t>
      </w:r>
    </w:p>
    <w:p>
      <w:pPr>
        <w:ind w:left="0" w:right="0" w:firstLine="560"/>
        <w:spacing w:before="450" w:after="450" w:line="312" w:lineRule="auto"/>
      </w:pPr>
      <w:r>
        <w:rPr>
          <w:rFonts w:ascii="宋体" w:hAnsi="宋体" w:eastAsia="宋体" w:cs="宋体"/>
          <w:color w:val="000"/>
          <w:sz w:val="28"/>
          <w:szCs w:val="28"/>
        </w:rPr>
        <w:t xml:space="preserve">8月1日至9月3日，全国发生较大及以上事故112起，其中死亡10人以上、30人以下的事故6起，死亡30人以上的事故2起。从省内看，发生较大及以上事故8起，其中包括造成12人死亡的沪蓉高速公路(南扩段)“8.26”重大道路交通事故，造成45人死亡的攀枝花市肖家湾煤矿“8.29”特别重大瓦斯爆炸事故。全国、全省安全生产形势十分严峻。</w:t>
      </w:r>
    </w:p>
    <w:p>
      <w:pPr>
        <w:ind w:left="0" w:right="0" w:firstLine="560"/>
        <w:spacing w:before="450" w:after="450" w:line="312" w:lineRule="auto"/>
      </w:pPr>
      <w:r>
        <w:rPr>
          <w:rFonts w:ascii="宋体" w:hAnsi="宋体" w:eastAsia="宋体" w:cs="宋体"/>
          <w:color w:val="000"/>
          <w:sz w:val="28"/>
          <w:szCs w:val="28"/>
        </w:rPr>
        <w:t xml:space="preserve">今年以来，我市安全生产形势相对稳定。1—8月，安全生产事故147起，同比下降28.64%;死亡50 人，同比下降29.58%，死亡人数占省政府下达的控制指标的43.86%，未发生较大及以上事故。安全生产形势的持续稳定，是各级各部门攻坚克难、顽强拼搏的结果，是各级安全监管监察机构和各部门恪尽职守、真抓实干的结果。但是，我们更应该看到，由于安全生产基层薄弱、基础脆弱的问题还没有根本解决，各类事故隐患没有得到有效治理，违章作业、违章指挥、违反劳动纪律的现象时有发生，各类伤亡事故也不断出现。省安全生产综合督查组来眉检查指出的问题是触目惊心的，加之安全事故具有隐蔽性、突发性和破坏性，全市安全生产形势依然严峻。</w:t>
      </w:r>
    </w:p>
    <w:p>
      <w:pPr>
        <w:ind w:left="0" w:right="0" w:firstLine="560"/>
        <w:spacing w:before="450" w:after="450" w:line="312" w:lineRule="auto"/>
      </w:pPr>
      <w:r>
        <w:rPr>
          <w:rFonts w:ascii="宋体" w:hAnsi="宋体" w:eastAsia="宋体" w:cs="宋体"/>
          <w:color w:val="000"/>
          <w:sz w:val="28"/>
          <w:szCs w:val="28"/>
        </w:rPr>
        <w:t xml:space="preserve">二、要明确目标，加强监管，实现和谐发展</w:t>
      </w:r>
    </w:p>
    <w:p>
      <w:pPr>
        <w:ind w:left="0" w:right="0" w:firstLine="560"/>
        <w:spacing w:before="450" w:after="450" w:line="312" w:lineRule="auto"/>
      </w:pPr>
      <w:r>
        <w:rPr>
          <w:rFonts w:ascii="宋体" w:hAnsi="宋体" w:eastAsia="宋体" w:cs="宋体"/>
          <w:color w:val="000"/>
          <w:sz w:val="28"/>
          <w:szCs w:val="28"/>
        </w:rPr>
        <w:t xml:space="preserve">同志们，国庆即将来临，党的即将召开，这是一个特殊时期，安全工作尤为重要。抓好安全工作，必须明确工作目标。这个时期，就是要实现三个确保：即确保不发生较大以上生产安全事故，确保不突破省政府下达的生产安全事故控制指标，确保完成省、市下达的重大事故隐患整治任务。</w:t>
      </w:r>
    </w:p>
    <w:p>
      <w:pPr>
        <w:ind w:left="0" w:right="0" w:firstLine="560"/>
        <w:spacing w:before="450" w:after="450" w:line="312" w:lineRule="auto"/>
      </w:pPr>
      <w:r>
        <w:rPr>
          <w:rFonts w:ascii="宋体" w:hAnsi="宋体" w:eastAsia="宋体" w:cs="宋体"/>
          <w:color w:val="000"/>
          <w:sz w:val="28"/>
          <w:szCs w:val="28"/>
        </w:rPr>
        <w:t xml:space="preserve">安全与发展是有机统一、相辅相成的，只有实现了安全和稳定，才能保障又好又快发展，才是真正的科学发展。各级干部要紧紧围绕加快发展这一中心，不断研究安全生产的新情况、新问题，准确把握生产与安全的内在规律，创新监管措施，做到服务与监管并重，把服从于、服务于发展放在首位，做好服务工作。要靠真诚服务感动企业，感动群众，使企业和群众从“要我安全”转变为“我要安全”并做到“我会安全”，激发广大企业和群众抓好安全生产的内在动力，实现个人、企业和社会的共同安全。</w:t>
      </w:r>
    </w:p>
    <w:p>
      <w:pPr>
        <w:ind w:left="0" w:right="0" w:firstLine="560"/>
        <w:spacing w:before="450" w:after="450" w:line="312" w:lineRule="auto"/>
      </w:pPr>
      <w:r>
        <w:rPr>
          <w:rFonts w:ascii="宋体" w:hAnsi="宋体" w:eastAsia="宋体" w:cs="宋体"/>
          <w:color w:val="000"/>
          <w:sz w:val="28"/>
          <w:szCs w:val="28"/>
        </w:rPr>
        <w:t xml:space="preserve">三、要加强领导，明确责任，狠抓工作落实</w:t>
      </w:r>
    </w:p>
    <w:p>
      <w:pPr>
        <w:ind w:left="0" w:right="0" w:firstLine="560"/>
        <w:spacing w:before="450" w:after="450" w:line="312" w:lineRule="auto"/>
      </w:pPr>
      <w:r>
        <w:rPr>
          <w:rFonts w:ascii="宋体" w:hAnsi="宋体" w:eastAsia="宋体" w:cs="宋体"/>
          <w:color w:val="000"/>
          <w:sz w:val="28"/>
          <w:szCs w:val="28"/>
        </w:rPr>
        <w:t xml:space="preserve">对我市当前安全生产工作中存在的薄弱环节，我们一定要高度重视，必须进一步加强对安全生产工作的领导，明确责任，狠抓工作落实。各级各部门必须把安全生产工作摆在首要位置，摆上重要的议事日程，着力研究和解决当前影响安全生产工作的突出问题，切实把安全生产工作推向深入。</w:t>
      </w:r>
    </w:p>
    <w:p>
      <w:pPr>
        <w:ind w:left="0" w:right="0" w:firstLine="560"/>
        <w:spacing w:before="450" w:after="450" w:line="312" w:lineRule="auto"/>
      </w:pPr>
      <w:r>
        <w:rPr>
          <w:rFonts w:ascii="宋体" w:hAnsi="宋体" w:eastAsia="宋体" w:cs="宋体"/>
          <w:color w:val="000"/>
          <w:sz w:val="28"/>
          <w:szCs w:val="28"/>
        </w:rPr>
        <w:t xml:space="preserve">(一)要落实领导责任。各级各部门主要领导是安全生产工作的第一责任人，必须落实行政首长负责制和“一岗双责”，尤其在当前的特殊时期，更要亲自过问、亲自组织、亲自检查。市安委会已下发了《关于切实做好国庆及期间安全生产工作的通知》，要求在国庆和党的期间，各位市级领导要带队对各区域、各行业开展督促检查。各区县、各部门也要立即行动，迅速开展安全大检查。安全大检查的重点是：安全生产责任和措施落实情况，重点行业开展“打非治违”专项行动情况，重点行业企业安全生产标准化建设推进情况、隐患排查治理情况，重大隐患治理整改措施、责任、资金、时限和预案“五到位”情况。各分管领导要认真查找分管行业存在的事故隐患和各类问题，督促各行业、部门深入一线，解决问题，保障安全。</w:t>
      </w:r>
    </w:p>
    <w:p>
      <w:pPr>
        <w:ind w:left="0" w:right="0" w:firstLine="560"/>
        <w:spacing w:before="450" w:after="450" w:line="312" w:lineRule="auto"/>
      </w:pPr>
      <w:r>
        <w:rPr>
          <w:rFonts w:ascii="宋体" w:hAnsi="宋体" w:eastAsia="宋体" w:cs="宋体"/>
          <w:color w:val="000"/>
          <w:sz w:val="28"/>
          <w:szCs w:val="28"/>
        </w:rPr>
        <w:t xml:space="preserve">(二)要落实部门监管责任。各个行业管理部门要认真履职，严格监管、规范企业安全生产行为。要严厉打击各类安全生产违法违规行为，对那些不听招呼、盲目蛮干、尤其是拒不整改隐患、“要钱不要命”，置员工生命于不顾的企业，就是要依法严惩，坚决查处，坚决不能“放人情”。特殊时期要有特殊手段，必要时该停就停。执法检查要加大力度，做细、做实、做精各项工作，尤其要将安全生产检查整治工作向基层延伸，不能留有死角。</w:t>
      </w:r>
    </w:p>
    <w:p>
      <w:pPr>
        <w:ind w:left="0" w:right="0" w:firstLine="560"/>
        <w:spacing w:before="450" w:after="450" w:line="312" w:lineRule="auto"/>
      </w:pPr>
      <w:r>
        <w:rPr>
          <w:rFonts w:ascii="宋体" w:hAnsi="宋体" w:eastAsia="宋体" w:cs="宋体"/>
          <w:color w:val="000"/>
          <w:sz w:val="28"/>
          <w:szCs w:val="28"/>
        </w:rPr>
        <w:t xml:space="preserve">(三)要落实企业的主体责任。生产经营活动要按照安全规程进行，对重要岗位、仓库、重大危险源要实行专人管理，重点监控，做到“三个坚持”：坚持抓好生产一线的安全生产责任的真正落实;坚持抓好隐患整改到位、不带缺陷生产的落实;坚持责任领导深入生产现场抓规章、规程的落实，防止松懈麻痹情绪和突击生产、无视生产安全行为的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标本兼治。做好特殊时期的安全生产工作，体现各级干部的政治意识、责任意识和领导水平。当前是非常时期，我们必须以非常的手段、非常的措施确保安全生产。确保国庆和党的期间的安全，这既是最低目标，也是最高目标。我们务必要守住这条底线，如果这条底线守不住，一定按照相关规定严肃追究相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刚才，我们收看了全国安全生产电视电话会议，会议传达了和重要指示和批示精神，马凯副就作好当前安全生产工作作了重要讲话，希望各级各部门各企业认真学习领会会议精神，抓好各项工作的贯彻落实。</w:t>
      </w:r>
    </w:p>
    <w:p>
      <w:pPr>
        <w:ind w:left="0" w:right="0" w:firstLine="560"/>
        <w:spacing w:before="450" w:after="450" w:line="312" w:lineRule="auto"/>
      </w:pPr>
      <w:r>
        <w:rPr>
          <w:rFonts w:ascii="宋体" w:hAnsi="宋体" w:eastAsia="宋体" w:cs="宋体"/>
          <w:color w:val="000"/>
          <w:sz w:val="28"/>
          <w:szCs w:val="28"/>
        </w:rPr>
        <w:t xml:space="preserve">最近，各地安全生产事故接连发生，给人民群众生命财产造成了很大损失。省委、省政府高度重视，纪恒书记、陈豪省长对切实抓好近期我省安全生产工作提出明确要求，13日上午，针对天津滨海新区危险品仓库爆炸事故，又专门作出批示，要求各地各部门迅速传达学习、重要批示精神，引以为戒，抓紧在全省开展隐患排查治理，抓紧抓实安全生产工作，严防事故发生。13日下午，省政府召开全省安全生产紧急视频会议，刘慧晏副省长出席会议并讲话，对安全生产工作再安排再部署。刚才，国务院电视电话会议后，刘慧晏副省长又对重点工作作了强调，充分说明当前全国安全生产工作的严峻形势。</w:t>
      </w:r>
    </w:p>
    <w:p>
      <w:pPr>
        <w:ind w:left="0" w:right="0" w:firstLine="560"/>
        <w:spacing w:before="450" w:after="450" w:line="312" w:lineRule="auto"/>
      </w:pPr>
      <w:r>
        <w:rPr>
          <w:rFonts w:ascii="宋体" w:hAnsi="宋体" w:eastAsia="宋体" w:cs="宋体"/>
          <w:color w:val="000"/>
          <w:sz w:val="28"/>
          <w:szCs w:val="28"/>
        </w:rPr>
        <w:t xml:space="preserve">今年以来，全国全省安全事故多发频发，普洱安全生产的形势总体平稳。1-7月，全市共发生各类安全生产事故338起，死亡238人，受伤253人，直接经济损失1449.19万元。从数字上来看，虽然同比事故起数下降23%，但死亡人数仅下降0.4%，基本持平，受伤人数、经济损失还分别上升了22.2%和8.7%，特别是较大以上事故频发，共发生较大道路交通事故5起，死亡20人，同比事故起数上升4倍，死亡人数上升5.6倍。除此以外，还面临着三方面压力：一是道路交通方面的压力。当前，正值汛期和旅游旺季，交通安全面临着更加严峻的考验。二是地质灾害方面的压力，这也是普洱面临最严峻的问题。三是水库和大小坝塘安全度汛的压力，个别县还存在使用病险水库的现象。所以，目前普洱安全生产的形势虽然总体稳定，但不容乐观。对此，卫星书记和我都先后对抓好安全生产工作作出过批示，要求各级各部门强化措施、严防死守，确保安全。下面，我就做好当前全市的安全生产工作再强调几点。</w:t>
      </w:r>
    </w:p>
    <w:p>
      <w:pPr>
        <w:ind w:left="0" w:right="0" w:firstLine="560"/>
        <w:spacing w:before="450" w:after="450" w:line="312" w:lineRule="auto"/>
      </w:pPr>
      <w:r>
        <w:rPr>
          <w:rFonts w:ascii="宋体" w:hAnsi="宋体" w:eastAsia="宋体" w:cs="宋体"/>
          <w:color w:val="000"/>
          <w:sz w:val="28"/>
          <w:szCs w:val="28"/>
        </w:rPr>
        <w:t xml:space="preserve">一、严格落实安全责任</w:t>
      </w:r>
    </w:p>
    <w:p>
      <w:pPr>
        <w:ind w:left="0" w:right="0" w:firstLine="560"/>
        <w:spacing w:before="450" w:after="450" w:line="312" w:lineRule="auto"/>
      </w:pPr>
      <w:r>
        <w:rPr>
          <w:rFonts w:ascii="宋体" w:hAnsi="宋体" w:eastAsia="宋体" w:cs="宋体"/>
          <w:color w:val="000"/>
          <w:sz w:val="28"/>
          <w:szCs w:val="28"/>
        </w:rPr>
        <w:t xml:space="preserve">责任是安全生产工作的灵魂。确保安全是硬道理，落实责任是硬环节，各级各部门各单位都要认真履行好各自职责，严格落实安全生产责任制，推动安全生产工作的经常化、规范化和制度化。一要落实领导责任。各级政府要按照“守土有责，属地管理”的原则，对辖区内的安全生产负全责，县(区)长是第一责任人，主管县(区)长是直接责任人，其他领导要严格实行“党政同责、一岗双责”，坚持抓分管工作与安全工作“两手抓、两手硬”。二要落实部门监管责任。各部门要按照管行业必须管安全、管业务必须管安全、管生产经营必须管安全的要求，按职责分工对所主管的行业和系统负责，加大执法监管力度，分清边缘责任，全面抓好安全生产工作的监管和措施的落实。市安监局作为全市安全生产综合管理部门，要认真落实监管责任，加大日常监督检查，及时发现并消除安全隐患，切实做到防患未然。安全生产不单只是安监局的事，各县(区)各部门各单位也要坚持守土有责。三要落实企业主体责任。企业是安全生产的责任主体，必须认真落实主体责任，做到安全投入到位，技术保障到位，组织管理到位，安全培训到位，把责任和措施落实到每一个环节、每一个岗位、每一个员工。</w:t>
      </w:r>
    </w:p>
    <w:p>
      <w:pPr>
        <w:ind w:left="0" w:right="0" w:firstLine="560"/>
        <w:spacing w:before="450" w:after="450" w:line="312" w:lineRule="auto"/>
      </w:pPr>
      <w:r>
        <w:rPr>
          <w:rFonts w:ascii="宋体" w:hAnsi="宋体" w:eastAsia="宋体" w:cs="宋体"/>
          <w:color w:val="000"/>
          <w:sz w:val="28"/>
          <w:szCs w:val="28"/>
        </w:rPr>
        <w:t xml:space="preserve">二、全力治理安全隐患</w:t>
      </w:r>
    </w:p>
    <w:p>
      <w:pPr>
        <w:ind w:left="0" w:right="0" w:firstLine="560"/>
        <w:spacing w:before="450" w:after="450" w:line="312" w:lineRule="auto"/>
      </w:pPr>
      <w:r>
        <w:rPr>
          <w:rFonts w:ascii="宋体" w:hAnsi="宋体" w:eastAsia="宋体" w:cs="宋体"/>
          <w:color w:val="000"/>
          <w:sz w:val="28"/>
          <w:szCs w:val="28"/>
        </w:rPr>
        <w:t xml:space="preserve">隐患不除，事故难绝。各级各部门和各单位会后一定要排查整改到位。一句话，发现问题、发现隐患，解决问题、解决隐患就是安全生产。只有通过安全生产大检查、隐患大排查，才能发现问题、发现隐患，然后靠领导责任、部门监管责任、企业主体责任“三位一体”解决问题。一是细致、全面开展排查。各县(区)政府要抽调专业技术人员和精干力量，以煤矿、非煤矿山、尾矿库、危险化学品、烟花爆竹、民爆器材、道路交通和人员密集场所等领域和部位为重点，对各类安全隐患开展拉网式安全生产大检查，切实做到不留死角、不留盲区，从根本上消除不安全隐患。要坚持谁排查、谁签字、谁负责，层层落实责任制。凡因排查不认真、不到位而疏漏重大隐患的，要严肃追究有关人员的责任。二是坚决、迅速进行整改。对于排查出的各类隐患，要按照定措施、定标准、定期限、定责任人的要求，分类治理，坚决整改，确保百分之百整改到位。三是健全、完善相关机制。要从政府和企业两个层面，健全和完善重大隐患分级管理、挂牌督办和报告制度，建台立账，加强监控，推进隐患排查治理工作制度化、经常化，并按规定及时进行信息公开。</w:t>
      </w:r>
    </w:p>
    <w:p>
      <w:pPr>
        <w:ind w:left="0" w:right="0" w:firstLine="560"/>
        <w:spacing w:before="450" w:after="450" w:line="312" w:lineRule="auto"/>
      </w:pPr>
      <w:r>
        <w:rPr>
          <w:rFonts w:ascii="宋体" w:hAnsi="宋体" w:eastAsia="宋体" w:cs="宋体"/>
          <w:color w:val="000"/>
          <w:sz w:val="28"/>
          <w:szCs w:val="28"/>
        </w:rPr>
        <w:t xml:space="preserve">三、扎实开展专项整治</w:t>
      </w:r>
    </w:p>
    <w:p>
      <w:pPr>
        <w:ind w:left="0" w:right="0" w:firstLine="560"/>
        <w:spacing w:before="450" w:after="450" w:line="312" w:lineRule="auto"/>
      </w:pPr>
      <w:r>
        <w:rPr>
          <w:rFonts w:ascii="宋体" w:hAnsi="宋体" w:eastAsia="宋体" w:cs="宋体"/>
          <w:color w:val="000"/>
          <w:sz w:val="28"/>
          <w:szCs w:val="28"/>
        </w:rPr>
        <w:t xml:space="preserve">要把专项整治与贯彻落实国家和省、市一系列会议、文件精神结合起来，紧盯重点行业领域，继续开展“六打六治”和专项整治行动，切实抓好重点场所、要害部位、关键环节的整治，坚定不移地在落实上狠下功夫。对煤矿，要坚决打好煤矿产业转型升级攻坚战，推动煤矿技术升级、装备升级、管理升级和安全升级。停产煤矿要加强监管，坚决防止偷采、盗采行为。对非煤矿山，要加强露天高陡边坡监管，加大矿山隐患和尾矿库排查治理力度，坚决防止发生垮坝事故。要把工作落到实处，加强监管，严防以探代采行为。对危险化学品，要强化对重大危险源的安全监控监管，严格剧毒和易爆化学品生产、运输、销售、使用环节管理，对危险性高的企业，要实行24小时死盯死守，严防危险化学品发生丢失、泄漏、污染和爆炸事故。特别是危险化学品的运输环节。对烟花爆竹和民爆器材，要切实加强生产、经营、储存、运输、使用等环节的安全监管，严厉打击非法生产经营行为。对交通运输，要严格企业安全责任、市场准入、驾驶员安全管理及责任追究。加大对各种运输车辆、船舶、设备的检测、检验力度，加强电站库区船舶安全管理，严肃查处酒后驾车、无证驾车、农用车违法载人、疲劳驾驶等危及交通安全的违法行为，重拳治理酒后驾驶、超速、超载、超员、超限及非法客运行为，坚决遏制群死群伤道路交通事故的发生。特别是交管、教育部门要加强对学校的交通安全教育，提高学生交通安全意识，引导学生遵守交通规则，不乱搭车、不坐超载车辆，确保万无一失。对车站、机场、商场、集贸市场、娱乐场所等人员密集场所，要加大消防安全检查力度，对存在重大安全隐患的坚决停业整顿，严防踩踏、火灾等事故发生。对地质灾害隐患点，要严格落实地质灾害防治责任，将地质灾害隐患点的监测预警、组织避险等任务层层落实到具体单位和责任人，国土部门要把这一项作为重点，加强群测群防，切实做好地质灾害防范工作。特别是要加强对景谷地震新增隐患点、电站库区、移民安置点等重点部位的巡查和监控，全力防止地质灾害造成人员伤亡。</w:t>
      </w:r>
    </w:p>
    <w:p>
      <w:pPr>
        <w:ind w:left="0" w:right="0" w:firstLine="560"/>
        <w:spacing w:before="450" w:after="450" w:line="312" w:lineRule="auto"/>
      </w:pPr>
      <w:r>
        <w:rPr>
          <w:rFonts w:ascii="宋体" w:hAnsi="宋体" w:eastAsia="宋体" w:cs="宋体"/>
          <w:color w:val="000"/>
          <w:sz w:val="28"/>
          <w:szCs w:val="28"/>
        </w:rPr>
        <w:t xml:space="preserve">四、切实抓好防灾减灾</w:t>
      </w:r>
    </w:p>
    <w:p>
      <w:pPr>
        <w:ind w:left="0" w:right="0" w:firstLine="560"/>
        <w:spacing w:before="450" w:after="450" w:line="312" w:lineRule="auto"/>
      </w:pPr>
      <w:r>
        <w:rPr>
          <w:rFonts w:ascii="宋体" w:hAnsi="宋体" w:eastAsia="宋体" w:cs="宋体"/>
          <w:color w:val="000"/>
          <w:sz w:val="28"/>
          <w:szCs w:val="28"/>
        </w:rPr>
        <w:t xml:space="preserve">当前和今后一段时间是温度高、雨水多、湿度大和雷电多的季节，是安全事故易发、多发、高发季节，安全生产任务十分艰巨，对我们保持安全稳定的社会环境提出了更高的要求。气象部门要利用各种手段，加强暴雨、强对流等灾害性天气的实时监测，加强雨情、风情、汛情和灾情的实时收集分析，切实做好气象灾害及其可能诱发的山洪地质灾害、城市内涝等次生、衍生灾害的预报预警服务，最大限度地预防和减轻灾害损失。安监和行业主管部门要进一步加强预案体系建设，指导各类生产经营单位尤其是从事危险作业的基层单位，根据本单位自身作业地点、生产过程中的危险源以及可能造成的危害，制定和完善专项应急预案。各类应急救援队伍要全面落实救援物资和装备，有针对性、分步骤地组织各项预案演练，做好应急救援准备，一旦发生事故，能够迅速、有力、有序、安全有效地开展救援。各级各部门要高度重视应急值守工作，严格执行领导干部带班和24小时值班制度，所有值班人员必须坚守岗位，尽职尽责，严禁擅离职守;要严格执行事故信息报告制度，发现问题迅速上报、果断处置。最后要特别强调，在机构改革落实过程中，各县(区)要特别关注安全生产队伍建设，只能加强，不能削弱，投入只增不减，必须进一步加强安全生产监管工作。</w:t>
      </w:r>
    </w:p>
    <w:p>
      <w:pPr>
        <w:ind w:left="0" w:right="0" w:firstLine="560"/>
        <w:spacing w:before="450" w:after="450" w:line="312" w:lineRule="auto"/>
      </w:pPr>
      <w:r>
        <w:rPr>
          <w:rFonts w:ascii="宋体" w:hAnsi="宋体" w:eastAsia="宋体" w:cs="宋体"/>
          <w:color w:val="000"/>
          <w:sz w:val="28"/>
          <w:szCs w:val="28"/>
        </w:rPr>
        <w:t xml:space="preserve">在当前这个特殊时期，各级各部门决不能有丝毫松懈，坚决克服“高度重视下的松懈麻痹症”，一定要认真履行职责，以更加积极的工作态度，更加扎实的工作作风，更加有效的工作措施，深刻汲取教训，进一步加强监管，千方百计减少一般事故、有效防范较大事故、坚决遏制重大事故，牢牢把握安全生产主动权，为确保全市经济发展和社会大局稳定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xx年度全市安全生产情况，资阳区、市公安局、市安监局三个单位作了发言，李国大同志宣读了20xx年度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xx年，全市各级各部门坚持“科学发展、安全发展”，深入排查治理安全隐患，严厉打击非法违法生产经营行为，扎实开展专项整治行动，有效推进城市工业灾害防治工作，安全生产保持了稳定好转态势，取得了很好的成绩，为实现“”良好开局提供了有力的安全保障。20xx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20xx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一是要继续深入宣传贯彻安全生产“4+1”政策法规体系，大力宣传、全面贯彻《国务院关于坚持科学发展安全发展促进安全生产形势持续稳定好转的意见》(国发〔20xx〕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共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全省安全生产工作电视电话会议，李贻煌副省长作了重要讲话，我们大家要认真抓好贯彻落实。为什么我今天要参加这个会?主要有三层意思：一是市长到省里开会，参加不了;二是党政同责的要求，我作为书记，要履行这个职责;三是鉴于九江安全生产形势十分严峻，觉得要跟大家提点要求。刚才大家也收听收看了全省会议，李贻煌副省长讲的事故频发、多发，而且是比较大的事故，就点到九江。星火有机硅厂发生火灾、发生泄漏，引起了省委书记、省长的高度重视;随后，又发生了财兴卫浴火灾事故。好在这两起火灾事故没有任何伤亡，没有太大损失，及时扑灭了。但这两起火灾事故是在国务院安委会督查组到九江督查期间发生的。所以借这个机会，给大家提几个要求。</w:t>
      </w:r>
    </w:p>
    <w:p>
      <w:pPr>
        <w:ind w:left="0" w:right="0" w:firstLine="560"/>
        <w:spacing w:before="450" w:after="450" w:line="312" w:lineRule="auto"/>
      </w:pPr>
      <w:r>
        <w:rPr>
          <w:rFonts w:ascii="宋体" w:hAnsi="宋体" w:eastAsia="宋体" w:cs="宋体"/>
          <w:color w:val="000"/>
          <w:sz w:val="28"/>
          <w:szCs w:val="28"/>
        </w:rPr>
        <w:t xml:space="preserve">一要高度重视。安全生产无小事。目前九江发展势头非常好，氛围也非常好，不要因为安全生产影响到我们发展势头，影响发展的氛围，影响发展的信心。安全生产也是最大的投资环境。所以请大家要务必高度重视安全生产。凡事都要讲认真，认真就能解决问题。所以，只要大家都认真了，安全生产工作一定能抓好。</w:t>
      </w:r>
    </w:p>
    <w:p>
      <w:pPr>
        <w:ind w:left="0" w:right="0" w:firstLine="560"/>
        <w:spacing w:before="450" w:after="450" w:line="312" w:lineRule="auto"/>
      </w:pPr>
      <w:r>
        <w:rPr>
          <w:rFonts w:ascii="宋体" w:hAnsi="宋体" w:eastAsia="宋体" w:cs="宋体"/>
          <w:color w:val="000"/>
          <w:sz w:val="28"/>
          <w:szCs w:val="28"/>
        </w:rPr>
        <w:t xml:space="preserve">二要落实责任。第一是要落实主体责任，主体责任就是市场主体，是生产经营单位的主体责任，必须要落实到位，这就要靠监管部门宣传、指导、监督、检查，很多安全事故都是企业行为不规范、操作不规范、管理出现漏洞，或者安全设施没有落实到位，造成事故发生。第二是加大监管部门的责任。安监、质监、公安、消防等等，负有监管职责的部门主要责任都要落实到位。仅靠安监局一个单位是不够的，相关部门要大力协作、密切配合，主动担当。消防安全、交通安全、煤矿安全，这三块是重点。第三个是要落实“党政同责、一岗双责”的责任，党政一把手必须要履行“一岗双责”，县委书记、县长必须要高度重视安全生产工作，作出示范，不能因为安全生产工作影响了整体发展。一旦出了事故，会加大“党政同责”的追责，该免职的免职，该撤职的撤职，到时谁也帮不了。同时，要强调属地监管责任，无论是哪个企业到了哪个县，县里都必须落实属地监管责任。</w:t>
      </w:r>
    </w:p>
    <w:p>
      <w:pPr>
        <w:ind w:left="0" w:right="0" w:firstLine="560"/>
        <w:spacing w:before="450" w:after="450" w:line="312" w:lineRule="auto"/>
      </w:pPr>
      <w:r>
        <w:rPr>
          <w:rFonts w:ascii="宋体" w:hAnsi="宋体" w:eastAsia="宋体" w:cs="宋体"/>
          <w:color w:val="000"/>
          <w:sz w:val="28"/>
          <w:szCs w:val="28"/>
        </w:rPr>
        <w:t xml:space="preserve">三要开展排查。春节将至，按照已经部署的，大家都在排查，必须深入下去，把排查任务完成。排查就是要排查出隐患，道路交通由交管部门负责，消防由消防部门担起责任，煤矿由安监局负责。要担起责任，包括县里的一些重点行业领域。要加大对企业的排查力度，不光是查台帐，要到现场去查，查它的操作规程、责任制度、设备设施等完善不完善。</w:t>
      </w:r>
    </w:p>
    <w:p>
      <w:pPr>
        <w:ind w:left="0" w:right="0" w:firstLine="560"/>
        <w:spacing w:before="450" w:after="450" w:line="312" w:lineRule="auto"/>
      </w:pPr>
      <w:r>
        <w:rPr>
          <w:rFonts w:ascii="宋体" w:hAnsi="宋体" w:eastAsia="宋体" w:cs="宋体"/>
          <w:color w:val="000"/>
          <w:sz w:val="28"/>
          <w:szCs w:val="28"/>
        </w:rPr>
        <w:t xml:space="preserve">四要专项整治。这项工作由市安监局牵头，要制定今年重点专项整治的计划，一个是按行业整治，一个是按片区整治。有问题要专项整治，限期整改、整治到位，否则排查就是白查，没有效果。</w:t>
      </w:r>
    </w:p>
    <w:p>
      <w:pPr>
        <w:ind w:left="0" w:right="0" w:firstLine="560"/>
        <w:spacing w:before="450" w:after="450" w:line="312" w:lineRule="auto"/>
      </w:pPr>
      <w:r>
        <w:rPr>
          <w:rFonts w:ascii="宋体" w:hAnsi="宋体" w:eastAsia="宋体" w:cs="宋体"/>
          <w:color w:val="000"/>
          <w:sz w:val="28"/>
          <w:szCs w:val="28"/>
        </w:rPr>
        <w:t xml:space="preserve">五要加强值守。信息要准确，要及时报送安全生产信息，一有事故，要按规定、按程序及时报送，严禁瞒报、迟报、漏报，没按规定程序上报要追究责任。</w:t>
      </w:r>
    </w:p>
    <w:p>
      <w:pPr>
        <w:ind w:left="0" w:right="0" w:firstLine="560"/>
        <w:spacing w:before="450" w:after="450" w:line="312" w:lineRule="auto"/>
      </w:pPr>
      <w:r>
        <w:rPr>
          <w:rFonts w:ascii="宋体" w:hAnsi="宋体" w:eastAsia="宋体" w:cs="宋体"/>
          <w:color w:val="000"/>
          <w:sz w:val="28"/>
          <w:szCs w:val="28"/>
        </w:rPr>
        <w:t xml:space="preserve">借此机会，就提出这几点要求。当然我们有信心，我们总的安全生产情况还是好的。相信我们的九江、也祝福我们的九江一定会平安。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安全生产电视电话会议，会议通报了20xx年全国、全省安全生产情况，部署了20xx年安全生产工作，并对春节期间的安全生产工作作了具体布置。国务委员华建敏、省委、省政府常务副省长凌成兴分别作了重要讲话，充分体现了党中央、国务院、省委、省政府对安全生产工作的高度重视，对人民群众的高度负责，对我们工作的殷切期望。我们倍感责任重大，要结合工作实际，认真学习、深刻领会、狠抓落实。市委、市政府对安全生产工作高度重视，在昨天召开的全市经济工作会议上，黄建盛书记、周萌市长就当前的安全生产工作作了专门强调，要求我们采取扎实措施，创造平安发展的环境。今天下午，市委、市政府常务副市长吴敏亲自参加我们的会议，并要求我们接着召开会议，立即贯彻上级会议精神，部署全市安全生产工作，狠抓安全工作落实，确保春节及今年的安全稳定。下面，我就如何贯彻落实全国、全省安全生产电视电话会议精神，切实抓好我市安全生产工作尤其是春节期间的安全生产工作讲两点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地、各有关部门和单位认真贯彻落实党中央、国务院、省委、省政府有关安全生产的决策和部署，采取了一系列措施，扎实做好安全生产工作，安全生产形势比较平稳。20xx年全市共发生各类安全事故1883起，死亡281人，与20xx年同比，事故起数减少46起，下降2.38%，死亡人数减少37人，下降11.64%;安全生产事故死亡人数占省安委会下达给我市控制指标的89.21%，少死亡34人，低于控制指标10.79个百分点，列全省第四名;吉水县、新干县、永新县、吉安县、青原区、安福县、遂川县、泰和县、永丰县、峡江县、万安县和市高新开发区未突破控制指标;消防、水上交通、危化、烟花爆竹、教育、旅游、农业、林业、贸易(含粮食)、邮政、通讯、石油、电力、冶金、轻工、纺织、烟草、医药、公路工程、军工等20个行业无死亡事故，实现了安全生产;全市杜绝了一次死亡3人以上的重大生产安全事故，杜绝了一次死亡10人以上的各类特大安全事故，杜绝了校园内因安全隐患造成的死亡事故。全市实现了省政府下达我市的“两杜绝”“一减少”，不突破控制指标的年度工作目标。这些成绩的取得，是市委、市政府正确领导的结果，是各地各部门各单位共同努力的结果，我代表市政府向在座的各位和为我市安全生产作出贡献的同志们表示衷心感谢和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安全生产形势依然严峻。20xx年虽然事故亡人总量未突破控制指标，但其中的单项生产安全亡人事故却有明显上升，比20xx年死亡人数增加12人，上升50%，超过单项控制指标7人;非煤矿山、爆破等相关行业事故频发，全年非煤矿山和爆破行业共发生亡人事故20起，死亡21人，占生产安全事故起数的57%，占生产安全事故死亡人数的58%;煤矿、建筑业的事故也比较多，居生产安全事故的前列;零星死亡事故偏高，因违章操作导致的事故占事故总量的70%左右。进入20xx年第一个月，安全生产形势更为严峻，接连发生两起生产安全事故：1月14日，吉安县曾家塑料有限责任公司发生一起机械伤害事故，死亡1人;1月16日，万安县江西发达建筑工程有限责任公司工地发生一起坍塌事故，死亡1人;更为严重的是1月17日，新干县还发生一起死亡4人的特大交通事故，打破了20xx年以来无一次死亡4人以上事故的记录，给我们敲响了安全生产严峻形势的警钟。同时安全生产事故隐患也非常严重，全市每次检查都有不少隐患，屡查屡有，整而复生，许多隐患潜伏着重特大事故的危机，令人堪忧。从这些严峻形势看，充分暴露了一些生产经营单位管理松懈，有章不循，违规操作，不落实对职工的安全培训教育，不落实安全检查，不落实对隐患的整改，甚至违法生产经营，片面追求生产效益，重生产轻安全等严重问题。同时也暴露了我们各级政府和安全监管部门工作仍然存在不深不细不彻底的问题，存在严不起来、落实不下去的问题，需要我们保持清醒的头脑，警钟常鸣，常抓不懈。决不能因为20xx年完成了目标任务就掉以轻心，松懈麻痹，20xx年的成绩只能说明过去，不能代表未来，何况我们面临的形势如此严峻，凌副省长刚才对今年工作作了重要部署，提出了明确要求，并提醒我们安全生产永远不能吹牛皮，永远不能说大话，永远不能松懈麻痹。因此我们必须要更加绷紧安全生产这根弦，高标准、严要求落实今后全市的安全生产工作。最近市政府正在拟定20xx年全市安全生产工作要点，待省政府正式下达20xx年安全生产目标任务后立即召开全市安全生产年会，下发全市安全生产工作要点，我们决心继续抓紧抓好全市的安全生产工作，强化各种措施和手段，大力开展安全生产落实年和攻坚年活动，为实现新跨越、建设新吉安营造更加稳定好转的安全生产新形势。</w:t>
      </w:r>
    </w:p>
    <w:p>
      <w:pPr>
        <w:ind w:left="0" w:right="0" w:firstLine="560"/>
        <w:spacing w:before="450" w:after="450" w:line="312" w:lineRule="auto"/>
      </w:pPr>
      <w:r>
        <w:rPr>
          <w:rFonts w:ascii="宋体" w:hAnsi="宋体" w:eastAsia="宋体" w:cs="宋体"/>
          <w:color w:val="000"/>
          <w:sz w:val="28"/>
          <w:szCs w:val="28"/>
        </w:rPr>
        <w:t xml:space="preserve">二、采取切实措施，认真做好春节期间和今后一段时期的安全生产工作</w:t>
      </w:r>
    </w:p>
    <w:p>
      <w:pPr>
        <w:ind w:left="0" w:right="0" w:firstLine="560"/>
        <w:spacing w:before="450" w:after="450" w:line="312" w:lineRule="auto"/>
      </w:pPr>
      <w:r>
        <w:rPr>
          <w:rFonts w:ascii="宋体" w:hAnsi="宋体" w:eastAsia="宋体" w:cs="宋体"/>
          <w:color w:val="000"/>
          <w:sz w:val="28"/>
          <w:szCs w:val="28"/>
        </w:rPr>
        <w:t xml:space="preserve">全国、全省安全生产电视电话会议和前不久下发的国务院安委办《关于做好“两节”期间安全生产工作的通知》(安委办明电[20xx]17号)等文件，对于认真做好春节期间和今后一段时期的安全生产工作，已作出了详细的布置和安排，现在的问题关键在于抓落实，加之春节在即，时不待我，必须全面狠抓落实。为此我就全市当前安全生产，特别是春节前后的安全生产工作提五点要求：</w:t>
      </w:r>
    </w:p>
    <w:p>
      <w:pPr>
        <w:ind w:left="0" w:right="0" w:firstLine="560"/>
        <w:spacing w:before="450" w:after="450" w:line="312" w:lineRule="auto"/>
      </w:pPr>
      <w:r>
        <w:rPr>
          <w:rFonts w:ascii="宋体" w:hAnsi="宋体" w:eastAsia="宋体" w:cs="宋体"/>
          <w:color w:val="000"/>
          <w:sz w:val="28"/>
          <w:szCs w:val="28"/>
        </w:rPr>
        <w:t xml:space="preserve">(一)明确目标任务：今年全市的安全生产总体目标任务仍然是“两杜绝”“一减少”，不突破省政府下达的控制目标。具体比上年度控制目标数再下调5%。全年全市事故亡人控制在300人以内，各县市区也相应下调5%。春节的目标是基本平稳好转，不发生重大以上亡人事故，2月份不突破月份控制指标。好于上年同期。</w:t>
      </w:r>
    </w:p>
    <w:p>
      <w:pPr>
        <w:ind w:left="0" w:right="0" w:firstLine="560"/>
        <w:spacing w:before="450" w:after="450" w:line="312" w:lineRule="auto"/>
      </w:pPr>
      <w:r>
        <w:rPr>
          <w:rFonts w:ascii="宋体" w:hAnsi="宋体" w:eastAsia="宋体" w:cs="宋体"/>
          <w:color w:val="000"/>
          <w:sz w:val="28"/>
          <w:szCs w:val="28"/>
        </w:rPr>
        <w:t xml:space="preserve">(二)切实加强对安全生产工作的领导。今年将继续实行安全生产目标责任制和一票否决制，实行年度专项考核制。因此各级政府、各部门、各企业都应继续加强对安全生产的领导，要坚决将安全生产纳入本单位的重要议事日程和办事日程，加大力度、加大投入，定期检查、定期分析，及时解决安全生产不断出现的新情况和新问题。真正从“以人为本”、“和谐社会”、“民生工程”的高度加强领导、落实责任。当前关键是要全力抓好春节期间安全生产工作的布置和落实。要组织人员深入企业，督促企业抓好事故隐患的检查、整改，对严重问题要采取断然措施，该停的该关的要坚决关停，决不让隐患酿成人祸。在抓好检查整改的同时要坚决作好应急准备，确保一旦发生事故联得通、靠得上、最大可能地减少事故损失。要加强请示汇报、确保节日安全生产政令畅通、快速反应。</w:t>
      </w:r>
    </w:p>
    <w:p>
      <w:pPr>
        <w:ind w:left="0" w:right="0" w:firstLine="560"/>
        <w:spacing w:before="450" w:after="450" w:line="312" w:lineRule="auto"/>
      </w:pPr>
      <w:r>
        <w:rPr>
          <w:rFonts w:ascii="宋体" w:hAnsi="宋体" w:eastAsia="宋体" w:cs="宋体"/>
          <w:color w:val="000"/>
          <w:sz w:val="28"/>
          <w:szCs w:val="28"/>
        </w:rPr>
        <w:t xml:space="preserve">(三)当前要抓好重点行业、重点部位的安全生产工作。鉴于春节前后产销两旺、物流人流加大，传统民间节日文化活跃等特点，我们应该有重点的抓好煤矿、非煤矿山、道路交通、燃气、烟花爆竹、危险化学品和公众聚集场所等行业的安全工作。要组织人员逐企、逐矿、逐单位甚至逐井、逐车、逐店、逐车间、逐环节地开展检查，要严格按照行业安全标准进行安全隐患整改，重点防范重特大事故的发生。</w:t>
      </w:r>
    </w:p>
    <w:p>
      <w:pPr>
        <w:ind w:left="0" w:right="0" w:firstLine="560"/>
        <w:spacing w:before="450" w:after="450" w:line="312" w:lineRule="auto"/>
      </w:pPr>
      <w:r>
        <w:rPr>
          <w:rFonts w:ascii="宋体" w:hAnsi="宋体" w:eastAsia="宋体" w:cs="宋体"/>
          <w:color w:val="000"/>
          <w:sz w:val="28"/>
          <w:szCs w:val="28"/>
        </w:rPr>
        <w:t xml:space="preserve">(四)全面开展全市安全生产大检查。各县(市、区)、各部门、各单位都要按照市政府办公室《关于贯彻落实全省安全生产电视电话会议精神做好全市安全生产工作的紧急通知》(〔20xx〕传111号)和即将印发的春节安全检查通知要求，立即行动起来，根据本地、本行业、本单位的特点，认真做好春节前的安全生产大检查工作，确保各项措施落实到位。要结合实际，突出重点，着重解决本地区、本部门、本单位在安全生产方面存在的问题，切忌走过场、搞形式主义。各地各单位的安全生产检查情况请于2月8日前报送市安委办。</w:t>
      </w:r>
    </w:p>
    <w:p>
      <w:pPr>
        <w:ind w:left="0" w:right="0" w:firstLine="560"/>
        <w:spacing w:before="450" w:after="450" w:line="312" w:lineRule="auto"/>
      </w:pPr>
      <w:r>
        <w:rPr>
          <w:rFonts w:ascii="宋体" w:hAnsi="宋体" w:eastAsia="宋体" w:cs="宋体"/>
          <w:color w:val="000"/>
          <w:sz w:val="28"/>
          <w:szCs w:val="28"/>
        </w:rPr>
        <w:t xml:space="preserve">市政府决定从2月9日起继续派出6个督查组，负责全市春节安全生产的督查工作。本次督查的主要任务是：督查各县(市、区)人民政府、各部门贯彻落实今天国家、省、市三级安全生产电视电话会议精神情况;督查各县(市、区)政府开展春节安全检查情况;督促各县(市、区)对历次检查指出的隐患整改情况;抽查部分企业春节安全工作到位情况。市督查组春节督查情况于2月13日前报市安委办。随后市督查组转入全年包干督查、一包到年底。</w:t>
      </w:r>
    </w:p>
    <w:p>
      <w:pPr>
        <w:ind w:left="0" w:right="0" w:firstLine="560"/>
        <w:spacing w:before="450" w:after="450" w:line="312" w:lineRule="auto"/>
      </w:pPr>
      <w:r>
        <w:rPr>
          <w:rFonts w:ascii="宋体" w:hAnsi="宋体" w:eastAsia="宋体" w:cs="宋体"/>
          <w:color w:val="000"/>
          <w:sz w:val="28"/>
          <w:szCs w:val="28"/>
        </w:rPr>
        <w:t xml:space="preserve">(五)加强春节期间的安全保卫和值班工作。各地、各部门、各有关单位要坚持节日期间的值班制度，及时掌握安全生产动态，领导干部要在岗带班值班，一旦发生险情或事故，要立即组织力量进行抢险和妥善处置，并按程序及时、如实上报。</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市政府要求各级政府各部门、各企业全面贯彻今天的会议精神，迅速行动起来，狠抓各项工作的落实，让全市人民过一个祥和、快乐、安宁的春节，确保全市今年安全生产平稳态势，为实现经济又好又快发展，做出新的贡献，以更加优异的安全成绩，迎接党的xx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安全生产紧急会议讲话gov篇十一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一次非常重要的会议。刚才，我们共同收听收看了全国、全省安全生产电视电话会议精神，马凯副传达了对抓好安全生产工作的重要批示和对开好这次会议的明确要求，就抓好当前安全生产工作作了重要讲话，陈雪峰副省长就抓好当前安全生产工作进行了安排部署，讲的很全面、很具体、也很动情，特别是马凯副的几句话我印象非常深刻：“发展生产决不能以人民群众的生命为代价”、“这次检查要真正检查是否真正警醒起来，是否真正吸取血的教训”、“对大检查工作要做到全覆盖、零容忍、严执法、重实效”。这些要求讲的都非常好，希望大家认真学习，深刻领会，抓好落实。这里我就贯彻落实国务院、省政府电视电话会议精神，切实做好我市安全生产工作，再强调以下几点：</w:t>
      </w:r>
    </w:p>
    <w:p>
      <w:pPr>
        <w:ind w:left="0" w:right="0" w:firstLine="560"/>
        <w:spacing w:before="450" w:after="450" w:line="312" w:lineRule="auto"/>
      </w:pPr>
      <w:r>
        <w:rPr>
          <w:rFonts w:ascii="宋体" w:hAnsi="宋体" w:eastAsia="宋体" w:cs="宋体"/>
          <w:color w:val="000"/>
          <w:sz w:val="28"/>
          <w:szCs w:val="28"/>
        </w:rPr>
        <w:t xml:space="preserve">一、切实增强做好安全生产工作的紧迫感</w:t>
      </w:r>
    </w:p>
    <w:p>
      <w:pPr>
        <w:ind w:left="0" w:right="0" w:firstLine="560"/>
        <w:spacing w:before="450" w:after="450" w:line="312" w:lineRule="auto"/>
      </w:pPr>
      <w:r>
        <w:rPr>
          <w:rFonts w:ascii="宋体" w:hAnsi="宋体" w:eastAsia="宋体" w:cs="宋体"/>
          <w:color w:val="000"/>
          <w:sz w:val="28"/>
          <w:szCs w:val="28"/>
        </w:rPr>
        <w:t xml:space="preserve">近一个时期，全国各地相继发生多起重特大事故，特别是6月3日吉林省宝源丰禽业有限公司火灾事故，造成120人死亡、77人受伤，在社会上造成了恶劣影响。具体到我市来讲，今年前五个月，全市安全生产形势不容乐观，共发生各类安全生产事故64起、死亡35人，事故起数较去年同期下降16%，但死亡人数同比上升75%;事故死亡人员总数占省政府下达我市全年控制考核指标的71.4%，高于同期控制指标29.7个百分点;较大事故起数，虽然时间还没有过半，但是已经超过了全年控制指标。尤其是进入5月份以来，安全生产事故接连发生，个别行业事故发生率呈上升趋势。5月12日，确山县双河镇发生一起交通事故，造成4死1伤。5月19日，汝南县留盆镇发生一起非法生产爆炸物事故，造成3死3伤。 6月1日，平舆县惠成皮革有限公司发生一起人员中毒窒息事故，造成3死3伤。 6月4日，京港澳高速西平—遂平段发生一起连环交通事故，造成14死35伤。这些事故的接连发生，说明我市安全生产形势已经十分严峻，十分紧迫，安全生产压力很大。</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也关系到改革发展稳定的大局，抓好安全生产工作是各级政府的最大政治责任，也是一项十分紧迫的任务。今年省政府下达我市安全生产责任目标大幅下降。要求我市全年各类事故死亡人数(包括生产经营性道路交通、铁路交通、农业机械、工矿商贸事故死亡人数四项合计)控制在49人以内、工矿商贸事故死亡人数控制在6人以内(比20xx年目标83人和7人分别下降了41%、14%)，较大事故起数控制在1起。从前五个月情况看，如果再引不起高度重视，那么全年的安全生产形势将非常被动。因此，全市各级各部门特别是主要领导要深刻反思，务必要认识到当前安全生产的严峻性，将“生命至上、安全第一、责任如山”的理念作为执政理政的最高信条深入到脑海中去，时刻牢记“安全生产大如天，政府责任重如山”;作为企业来讲，决不能以牺牲员工生命为代价换取利润的增长，凡是违法生产的企业，凡是把任命群众的生命当儿戏的企业，坚决关停、追究责任，绝不要带血的gdp。全市各级各部门要将思想和行动迅速统一到、的重要批示上来，统一到国务院、省政府的要求上来，统一到市委会、市政府全会作出的一系列安排部署上来。</w:t>
      </w:r>
    </w:p>
    <w:p>
      <w:pPr>
        <w:ind w:left="0" w:right="0" w:firstLine="560"/>
        <w:spacing w:before="450" w:after="450" w:line="312" w:lineRule="auto"/>
      </w:pPr>
      <w:r>
        <w:rPr>
          <w:rFonts w:ascii="宋体" w:hAnsi="宋体" w:eastAsia="宋体" w:cs="宋体"/>
          <w:color w:val="000"/>
          <w:sz w:val="28"/>
          <w:szCs w:val="28"/>
        </w:rPr>
        <w:t xml:space="preserve">二、认真分析存在问题的原因</w:t>
      </w:r>
    </w:p>
    <w:p>
      <w:pPr>
        <w:ind w:left="0" w:right="0" w:firstLine="560"/>
        <w:spacing w:before="450" w:after="450" w:line="312" w:lineRule="auto"/>
      </w:pPr>
      <w:r>
        <w:rPr>
          <w:rFonts w:ascii="宋体" w:hAnsi="宋体" w:eastAsia="宋体" w:cs="宋体"/>
          <w:color w:val="000"/>
          <w:sz w:val="28"/>
          <w:szCs w:val="28"/>
        </w:rPr>
        <w:t xml:space="preserve">所有的安全生产事故，背后都有深刻的原因，只有查清问题，才能在今后的工作中做到有的放矢。当前，我市对安全生产工作高度重视，从上到下，都做了大量工作，也提出了严厉的要求，但为什么事故依然多发?具体分析，主要存在以下四个方面不到位的问题：一是思想认识不到位。个别地方和单位特别是主要领导干部，安全发展理念不牢固，存有麻痹松懈和侥幸心里;一些地方安全生产“一岗双责”落实不力，责任落实不到位，对安全生产工作敷衍塞责，没有做到具体抓、抓具体。二是企业主体责任落实不到位。一些企业安全投入不足，安全设施设备配备不齐全;安全培训教育不到位，从业人员包括管理人员安全意识淡薄、缺乏基本的安全技能;违章指挥、违章作业、违反劳动纪律等“三违”现象屡禁不止。这次平舆县发生的中毒事故，如果稍微具备一点安全常识，就不会进行盲目施救，导致事故扩大。三是打非治违不到位。一些地方对非法生产排查、打击、取缔不力，存在着薄弱环节。比如汝南县，去年12月刚发生爆竹爆炸事故，今年5月又发生了类似事件，究其原因，还是没有引起重视，第一起事故没有问责到位，如果当时能够真正汲取教训，从爆炸物的非法购买、运输、储存、生产等各个阶段进行详细的排查、打击，这次事故就能避免。四是隐患排查不到位。一些地方、部门和单位没有按照要求深入排查各类安全生产事故隐患，工作存在死角盲点。比如交通主干道上的占道问题，有些地方已经习以为常，但这是就是严重的安全隐患，交通运输部门必须严厉整治。发生在确山县双河镇的交通事故，如果不是砂土堆占去整个路面的三分之一，事故完全可以避免。对诸如此类的问题，大家务必要高度重视，组织人员认真分析、研究本辖区、本单位的安全生产现状、存在问题，提出针对性的措施认真加以改进。</w:t>
      </w:r>
    </w:p>
    <w:p>
      <w:pPr>
        <w:ind w:left="0" w:right="0" w:firstLine="560"/>
        <w:spacing w:before="450" w:after="450" w:line="312" w:lineRule="auto"/>
      </w:pPr>
      <w:r>
        <w:rPr>
          <w:rFonts w:ascii="宋体" w:hAnsi="宋体" w:eastAsia="宋体" w:cs="宋体"/>
          <w:color w:val="000"/>
          <w:sz w:val="28"/>
          <w:szCs w:val="28"/>
        </w:rPr>
        <w:t xml:space="preserve">三、坚决遏制事故多发频发势头</w:t>
      </w:r>
    </w:p>
    <w:p>
      <w:pPr>
        <w:ind w:left="0" w:right="0" w:firstLine="560"/>
        <w:spacing w:before="450" w:after="450" w:line="312" w:lineRule="auto"/>
      </w:pPr>
      <w:r>
        <w:rPr>
          <w:rFonts w:ascii="宋体" w:hAnsi="宋体" w:eastAsia="宋体" w:cs="宋体"/>
          <w:color w:val="000"/>
          <w:sz w:val="28"/>
          <w:szCs w:val="28"/>
        </w:rPr>
        <w:t xml:space="preserve">为加强安全生产工作，6月4日全省安全生产紧急电视电话会议后，我市及时召开了全市安全生产紧急电视电话会议，市政府下发了《关于在全市范围内开展安全隐患大排查活动的紧急通知》;6月5日下午，市政府召开了全市道路交通安全视频会议;6月6日上午，市政府全会上对安全生产进行了专门部署;6月6日下午，市委会专题研究了安全生产工作，今天，国家、省、市又专题召开安全生产电视电话会议，足见当前安全生产形势的极端严峻和各级对安全生产工作的高度重视，大家一定要牢固树立“安全生产警钟长鸣”意识，进一步强化工作措施，切实把安全生产抓紧抓好。</w:t>
      </w:r>
    </w:p>
    <w:p>
      <w:pPr>
        <w:ind w:left="0" w:right="0" w:firstLine="560"/>
        <w:spacing w:before="450" w:after="450" w:line="312" w:lineRule="auto"/>
      </w:pPr>
      <w:r>
        <w:rPr>
          <w:rFonts w:ascii="宋体" w:hAnsi="宋体" w:eastAsia="宋体" w:cs="宋体"/>
          <w:color w:val="000"/>
          <w:sz w:val="28"/>
          <w:szCs w:val="28"/>
        </w:rPr>
        <w:t xml:space="preserve">一要突出抓好安全责任的落实。落实责任，首先要明确责任。要进一步落实安全生产“一岗双责”制度，抓好政府安全监管责任的落实;要进一步落实属地管理责任，县区(管委会)对本辖区内的安全生产负有不可推卸的监管责任，要对辖区内的企业包括中央、省属、市属企业，实施严格的安全生产监督检查和管理，及时发现隐患，督促整改，推动企业安全生产;作为企业来讲，在安全生产上，必须服从地方政府的管理，接受地方政府的检查，严格遵守地方政府的标准;各负有安全生产监管责任部门，要按照“谁主管，谁负责”的原则，把监管职责落实到位;要进一步落实企业主体责任，建立健全安全生产各项规章制度，保证安全投入，真正做到不安全不生产。要严格责任追究，抓住几个典型案件，依法从严、从快、顶格处理一批安全生产违法违规行为，切实做到预防性惩治。</w:t>
      </w:r>
    </w:p>
    <w:p>
      <w:pPr>
        <w:ind w:left="0" w:right="0" w:firstLine="560"/>
        <w:spacing w:before="450" w:after="450" w:line="312" w:lineRule="auto"/>
      </w:pPr>
      <w:r>
        <w:rPr>
          <w:rFonts w:ascii="宋体" w:hAnsi="宋体" w:eastAsia="宋体" w:cs="宋体"/>
          <w:color w:val="000"/>
          <w:sz w:val="28"/>
          <w:szCs w:val="28"/>
        </w:rPr>
        <w:t xml:space="preserve">二要突出抓好安全隐患大排查活动。要按照国务院、省、市要求，立足于治大隐患、防大事故，从现在开始到9月30日，对全市所有生产经营建设单位和场所开展拉网式的安全隐患大排查。排查的方式是实行属地管理、辖区负责制。各县区(管委会)、市直各有关部门按照辖区分片负责，一把手负总责。政府成立了由市委、副市长郜秀菊，副市长王明威以及相关职能部门领导任组长的8个督导组，对各县区及市直重点企业安全隐患大排查大整治活动开展情况进行督导检查。</w:t>
      </w:r>
    </w:p>
    <w:p>
      <w:pPr>
        <w:ind w:left="0" w:right="0" w:firstLine="560"/>
        <w:spacing w:before="450" w:after="450" w:line="312" w:lineRule="auto"/>
      </w:pPr>
      <w:r>
        <w:rPr>
          <w:rFonts w:ascii="宋体" w:hAnsi="宋体" w:eastAsia="宋体" w:cs="宋体"/>
          <w:color w:val="000"/>
          <w:sz w:val="28"/>
          <w:szCs w:val="28"/>
        </w:rPr>
        <w:t xml:space="preserve">三要突出抓好“打非治违”工作。要全面落实各级各部门特别是县乡政府的“打非治违”责任，加强对重点行业企业和非高危行业的重点部位的巡查检查。对于排查出来的非法违法行为，严格按照 “四个一律”要求进行处理，即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同时，要深挖非法违法生产根源，严查非法违法背后的监管失职问题，彻底铲除非法违法生产的土壤。</w:t>
      </w:r>
    </w:p>
    <w:p>
      <w:pPr>
        <w:ind w:left="0" w:right="0" w:firstLine="560"/>
        <w:spacing w:before="450" w:after="450" w:line="312" w:lineRule="auto"/>
      </w:pPr>
      <w:r>
        <w:rPr>
          <w:rFonts w:ascii="宋体" w:hAnsi="宋体" w:eastAsia="宋体" w:cs="宋体"/>
          <w:color w:val="000"/>
          <w:sz w:val="28"/>
          <w:szCs w:val="28"/>
        </w:rPr>
        <w:t xml:space="preserve">四是突出抓好重点时段、重点行业的安全监管。汛期已经来临，这一时期历来是安全生产事故多发易发和由自然灾难引发事故灾难的高发期。各级各部门要根据汛期特点，加强煤矿、非煤矿山、尾矿库、危险化学品、建筑施工等生产经营单位的安全监管，落实责任，防止透水、溃坝、雷击、坍塌等事故发生。要不断完善汛期事故应急救援预案，建立健全安监、国土、水利、气象等部门联动和协同应对自然灾害引发事故灾难的应急机制，确保安全度汛;要抓好烟花爆竹安全监管，在全市开展一次拉网式全面排查，绝不能再发生非法生产经营烟花爆竹案件，如再发生此类事故，按照属地管理的原则从严追究;要抓好道路交通安全，对道路路面堆积物、桥涵的清理排查和重点部位的交通安全管理工作，交通运输部门和公安部门要拿出具体方案单独进行安排部署，坚决遏制交通事故多发的势头;要加强中小学生暑假安全教育和学校食品安全检查，明确安全监管责任，切实预防溺水事故和学校食品安全事故的发生，教育部门要拿出具体方案进行安排部署;要做好水库的安全度汛工作，水利部门要对病险小水库和尾矿库逐一进行安全检查，对有安全隐患的实行空库运行。</w:t>
      </w:r>
    </w:p>
    <w:p>
      <w:pPr>
        <w:ind w:left="0" w:right="0" w:firstLine="560"/>
        <w:spacing w:before="450" w:after="450" w:line="312" w:lineRule="auto"/>
      </w:pPr>
      <w:r>
        <w:rPr>
          <w:rFonts w:ascii="宋体" w:hAnsi="宋体" w:eastAsia="宋体" w:cs="宋体"/>
          <w:color w:val="000"/>
          <w:sz w:val="28"/>
          <w:szCs w:val="28"/>
        </w:rPr>
        <w:t xml:space="preserve">五是突出抓好宣传教育工作。以正在开展的第十二个全国安全生产月活动为载体，围绕“强化安全基础、推动安全发展”的主题，组织开展好安全生产事故警示教育周、安全生产宣传咨询日、全民安全教育日、安全文化周、应急预案演练周、安全生产知识“五进”(进企业、进社区、进学校、进农村、进家庭)等活动，并充分利用电台、电视台等新闻媒体多种形式的普及安全生产法律法规和安全常识，努力提高全民的安全意识和安全技能。</w:t>
      </w:r>
    </w:p>
    <w:p>
      <w:pPr>
        <w:ind w:left="0" w:right="0" w:firstLine="560"/>
        <w:spacing w:before="450" w:after="450" w:line="312" w:lineRule="auto"/>
      </w:pPr>
      <w:r>
        <w:rPr>
          <w:rFonts w:ascii="宋体" w:hAnsi="宋体" w:eastAsia="宋体" w:cs="宋体"/>
          <w:color w:val="000"/>
          <w:sz w:val="28"/>
          <w:szCs w:val="28"/>
        </w:rPr>
        <w:t xml:space="preserve">六是突出抓好应急值守和督促检查。要切实加强应急值守工作，保障信息和政令畅通。突发事件发生后，县区在人民政府(管委会)或市有关部门和单位，必须立即向市政府书面报告，凡3人以上死亡或危及3人以上生命安全的突发事件，各地各有关部门要在事发2小时内向市政府书面报告，凡发生的群体性食物中毒事件必须立即上报，事态紧急情况下可先通过电话口头报告，之后迅速书面报告相关信息，并及时延续报最新进展情况。绝不允许发生瞒报、谎报、漏报、迟报事故信息的情况，绝不允许出现信息“倒流”的情况，以上情况发现一起严肃查处一起，绝不含糊。要进一步完善应急预案，一旦出现险情或事故，要按程序及时启动应急预案，确保把事故损失降到最低限度。要抓好应急设备的配备，市公安局要抓紧拿出具体方案，各县区也要切实加大投入，做好各项应急基础设备的配备，确保关键时刻拉得出、用得上。在市政府综合督导组的基础上，安监、公安、交通、工信、住建、质监等部门要分行业组成以暗访为主的专项督查小组，分赴各县区、企业开展督促检查，促进工作落实。</w:t>
      </w:r>
    </w:p>
    <w:p>
      <w:pPr>
        <w:ind w:left="0" w:right="0" w:firstLine="560"/>
        <w:spacing w:before="450" w:after="450" w:line="312" w:lineRule="auto"/>
      </w:pPr>
      <w:r>
        <w:rPr>
          <w:rFonts w:ascii="宋体" w:hAnsi="宋体" w:eastAsia="宋体" w:cs="宋体"/>
          <w:color w:val="000"/>
          <w:sz w:val="28"/>
          <w:szCs w:val="28"/>
        </w:rPr>
        <w:t xml:space="preserve">最后，我再强调一下会风和会议贯彻落实的责任问题。这次会议非常重要，市里要求各县区政府县区长、常务副县区长、分管副县区长以及市直各单位和重点企业的主要负责同志参会，但从参会情况看，确山县县长没有参加会议也没有请假，新蔡县常务副县长没有参加会议，市直单位有些是副职、有些是一般同志参加会议，还有一些既没有参加会议也没有请假。在最近安全生产形势非常严峻，各级连续召开会议进行安排部署的情况下，一些县区和部门对安全生产工作仍然没有引起足够的重视。会议结束后，市政府办公室要对今天的参会情况进行通报，凡是没有按要求参会也没有请假的，或是一般同志代替参会的，一律通报批评;凡是副职参会的，对参会副职的名字和单位予以通报，副职参加会议就要承担贯彻落实会议精神的责任。下一步哪个地方发生安全生产事故，凡是没有按规定参加会议的，要从严加重处罚。总之，做好安全生产工作重在落实，希望大家把国务院、省政府和市委、市政府的要求放在心上，抓在手上，落到实处，全面抓好安全生产工作，为全市经济社会快速发展提供一个安全稳定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2024-10-06T07:37:58+08:00</dcterms:created>
  <dcterms:modified xsi:type="dcterms:W3CDTF">2024-10-06T07:37:58+08:00</dcterms:modified>
</cp:coreProperties>
</file>

<file path=docProps/custom.xml><?xml version="1.0" encoding="utf-8"?>
<Properties xmlns="http://schemas.openxmlformats.org/officeDocument/2006/custom-properties" xmlns:vt="http://schemas.openxmlformats.org/officeDocument/2006/docPropsVTypes"/>
</file>