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2024年运管个人工作总结(五篇)</w:t>
      </w:r>
      <w:bookmarkEnd w:id="1"/>
    </w:p>
    <w:p>
      <w:pPr>
        <w:jc w:val="center"/>
        <w:spacing w:before="0" w:after="450"/>
      </w:pPr>
      <w:r>
        <w:rPr>
          <w:rFonts w:ascii="Arial" w:hAnsi="Arial" w:eastAsia="Arial" w:cs="Arial"/>
          <w:color w:val="999999"/>
          <w:sz w:val="20"/>
          <w:szCs w:val="20"/>
        </w:rPr>
        <w:t xml:space="preserve">来源：网络  作者：雨声轻语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运管个人工作总结篇一</w:t>
      </w:r>
    </w:p>
    <w:p>
      <w:pPr>
        <w:ind w:left="0" w:right="0" w:firstLine="560"/>
        <w:spacing w:before="450" w:after="450" w:line="312" w:lineRule="auto"/>
      </w:pPr>
      <w:r>
        <w:rPr>
          <w:rFonts w:ascii="宋体" w:hAnsi="宋体" w:eastAsia="宋体" w:cs="宋体"/>
          <w:color w:val="000"/>
          <w:sz w:val="28"/>
          <w:szCs w:val="28"/>
        </w:rPr>
        <w:t xml:space="preserve">(一)xx区情况</w:t>
      </w:r>
    </w:p>
    <w:p>
      <w:pPr>
        <w:ind w:left="0" w:right="0" w:firstLine="560"/>
        <w:spacing w:before="450" w:after="450" w:line="312" w:lineRule="auto"/>
      </w:pPr>
      <w:r>
        <w:rPr>
          <w:rFonts w:ascii="宋体" w:hAnsi="宋体" w:eastAsia="宋体" w:cs="宋体"/>
          <w:color w:val="000"/>
          <w:sz w:val="28"/>
          <w:szCs w:val="28"/>
        </w:rPr>
        <w:t xml:space="preserve">1、行业隐患排查</w:t>
      </w:r>
    </w:p>
    <w:p>
      <w:pPr>
        <w:ind w:left="0" w:right="0" w:firstLine="560"/>
        <w:spacing w:before="450" w:after="450" w:line="312" w:lineRule="auto"/>
      </w:pPr>
      <w:r>
        <w:rPr>
          <w:rFonts w:ascii="宋体" w:hAnsi="宋体" w:eastAsia="宋体" w:cs="宋体"/>
          <w:color w:val="000"/>
          <w:sz w:val="28"/>
          <w:szCs w:val="28"/>
        </w:rPr>
        <w:t xml:space="preserve">xx区参加此次“三查一促”活动的企业有3家客运企业、客运车辆456台，5家危货运企业、危货车辆xxx台，26家成建制普通货运企业、普通货运车辆 1747台，3家客运站，xx家驾培学校，44家二类以上维修企业。客运车辆和危货车辆实现100%“人车见面”，对发现的34项安全隐患进行了集中公示，对辖区内4项重大安全隐患制定专项整改方案。所有一般性安全隐患100%治理整改到位，并通过辖区运管所验收。</w:t>
      </w:r>
    </w:p>
    <w:p>
      <w:pPr>
        <w:ind w:left="0" w:right="0" w:firstLine="560"/>
        <w:spacing w:before="450" w:after="450" w:line="312" w:lineRule="auto"/>
      </w:pPr>
      <w:r>
        <w:rPr>
          <w:rFonts w:ascii="宋体" w:hAnsi="宋体" w:eastAsia="宋体" w:cs="宋体"/>
          <w:color w:val="000"/>
          <w:sz w:val="28"/>
          <w:szCs w:val="28"/>
        </w:rPr>
        <w:t xml:space="preserve">辖区内的普货企业正随20xx年年度审验集中进行清理排查。</w:t>
      </w:r>
    </w:p>
    <w:p>
      <w:pPr>
        <w:ind w:left="0" w:right="0" w:firstLine="560"/>
        <w:spacing w:before="450" w:after="450" w:line="312" w:lineRule="auto"/>
      </w:pPr>
      <w:r>
        <w:rPr>
          <w:rFonts w:ascii="宋体" w:hAnsi="宋体" w:eastAsia="宋体" w:cs="宋体"/>
          <w:color w:val="000"/>
          <w:sz w:val="28"/>
          <w:szCs w:val="28"/>
        </w:rPr>
        <w:t xml:space="preserve">2、单位自身安全隐患排查</w:t>
      </w:r>
    </w:p>
    <w:p>
      <w:pPr>
        <w:ind w:left="0" w:right="0" w:firstLine="560"/>
        <w:spacing w:before="450" w:after="450" w:line="312" w:lineRule="auto"/>
      </w:pPr>
      <w:r>
        <w:rPr>
          <w:rFonts w:ascii="宋体" w:hAnsi="宋体" w:eastAsia="宋体" w:cs="宋体"/>
          <w:color w:val="000"/>
          <w:sz w:val="28"/>
          <w:szCs w:val="28"/>
        </w:rPr>
        <w:t xml:space="preserve">4月15日至 18日，直属二所后勤办对单位办公、住宅、出租房屋进行了拉网式的检查，对检查出来的隐患已及时进行了整改。具体情况为：春园东路仓储区有16间仓库和一家汽修厂，发现汽修厂的3个灭火器过期，现场要求其进行了更换。人民路老家属院二楼经营的网吧已当场作停电处理，且已于5月底正式关闭。人民路橡胶厂家属院年久失修的大门在6月份更换。</w:t>
      </w:r>
    </w:p>
    <w:p>
      <w:pPr>
        <w:ind w:left="0" w:right="0" w:firstLine="560"/>
        <w:spacing w:before="450" w:after="450" w:line="312" w:lineRule="auto"/>
      </w:pPr>
      <w:r>
        <w:rPr>
          <w:rFonts w:ascii="宋体" w:hAnsi="宋体" w:eastAsia="宋体" w:cs="宋体"/>
          <w:color w:val="000"/>
          <w:sz w:val="28"/>
          <w:szCs w:val="28"/>
        </w:rPr>
        <w:t xml:space="preserve">(二)高新区情况</w:t>
      </w:r>
    </w:p>
    <w:p>
      <w:pPr>
        <w:ind w:left="0" w:right="0" w:firstLine="560"/>
        <w:spacing w:before="450" w:after="450" w:line="312" w:lineRule="auto"/>
      </w:pPr>
      <w:r>
        <w:rPr>
          <w:rFonts w:ascii="宋体" w:hAnsi="宋体" w:eastAsia="宋体" w:cs="宋体"/>
          <w:color w:val="000"/>
          <w:sz w:val="28"/>
          <w:szCs w:val="28"/>
        </w:rPr>
        <w:t xml:space="preserve">1、行业隐患排查</w:t>
      </w:r>
    </w:p>
    <w:p>
      <w:pPr>
        <w:ind w:left="0" w:right="0" w:firstLine="560"/>
        <w:spacing w:before="450" w:after="450" w:line="312" w:lineRule="auto"/>
      </w:pPr>
      <w:r>
        <w:rPr>
          <w:rFonts w:ascii="宋体" w:hAnsi="宋体" w:eastAsia="宋体" w:cs="宋体"/>
          <w:color w:val="000"/>
          <w:sz w:val="28"/>
          <w:szCs w:val="28"/>
        </w:rPr>
        <w:t xml:space="preserve">高新区参加此次安全隐患排查企业为121家。截止目前，运管机构上门检查112家(其中驾校10家、一类维修厂18家、二类维修厂16家、三类维修厂9 家、拥有5台车以上的普通货运企业57家、客运企业2家)，当场下达责令整改通知书73份(其中驾校2份、一类维修厂1份、二类维修厂7份、三类维修厂4 份、货运企业57份、客运企业2份)，责令停业4家。辖区企业排查实现了全覆盖，排查率、整改验收率达到了100%。</w:t>
      </w:r>
    </w:p>
    <w:p>
      <w:pPr>
        <w:ind w:left="0" w:right="0" w:firstLine="560"/>
        <w:spacing w:before="450" w:after="450" w:line="312" w:lineRule="auto"/>
      </w:pPr>
      <w:r>
        <w:rPr>
          <w:rFonts w:ascii="宋体" w:hAnsi="宋体" w:eastAsia="宋体" w:cs="宋体"/>
          <w:color w:val="000"/>
          <w:sz w:val="28"/>
          <w:szCs w:val="28"/>
        </w:rPr>
        <w:t xml:space="preserve">2、单位自身安全隐患排查</w:t>
      </w:r>
    </w:p>
    <w:p>
      <w:pPr>
        <w:ind w:left="0" w:right="0" w:firstLine="560"/>
        <w:spacing w:before="450" w:after="450" w:line="312" w:lineRule="auto"/>
      </w:pPr>
      <w:r>
        <w:rPr>
          <w:rFonts w:ascii="宋体" w:hAnsi="宋体" w:eastAsia="宋体" w:cs="宋体"/>
          <w:color w:val="000"/>
          <w:sz w:val="28"/>
          <w:szCs w:val="28"/>
        </w:rPr>
        <w:t xml:space="preserve">4月xx日后，直属三所对二汽办公区、春园东路生活区、人民西路生活区等所属物业进行安全隐患排查，5月1日前对人民西路生活区一单元用电线路老化问题、办公区、生活区消防器械不足问题全部进行整改。对有隐患的9家门面房租赁户下达火灾隐患整改通知4份，整改、验收完成率100%。</w:t>
      </w:r>
    </w:p>
    <w:p>
      <w:pPr>
        <w:ind w:left="0" w:right="0" w:firstLine="560"/>
        <w:spacing w:before="450" w:after="450" w:line="312" w:lineRule="auto"/>
      </w:pPr>
      <w:r>
        <w:rPr>
          <w:rFonts w:ascii="宋体" w:hAnsi="宋体" w:eastAsia="宋体" w:cs="宋体"/>
          <w:color w:val="000"/>
          <w:sz w:val="28"/>
          <w:szCs w:val="28"/>
        </w:rPr>
        <w:t xml:space="preserve">(一)领导包保，督导落实。为抓好xx区、高新区两辖区道路运输行业排查治理工作，市处在活动一开始即确立主要行政首长挂帅，相关业务副处长包片跟踪工作督导机制(李宏副处长负责跟踪督办二所、张传智副处长负责跟踪督办三所)。</w:t>
      </w:r>
    </w:p>
    <w:p>
      <w:pPr>
        <w:ind w:left="0" w:right="0" w:firstLine="560"/>
        <w:spacing w:before="450" w:after="450" w:line="312" w:lineRule="auto"/>
      </w:pPr>
      <w:r>
        <w:rPr>
          <w:rFonts w:ascii="宋体" w:hAnsi="宋体" w:eastAsia="宋体" w:cs="宋体"/>
          <w:color w:val="000"/>
          <w:sz w:val="28"/>
          <w:szCs w:val="28"/>
        </w:rPr>
        <w:t xml:space="preserve">为抓好“三查一促”工作樊城、高新辖区的市直运管机构也都成立相应工作专班，分行业进行责任包保。直属二所成立了5个安全隐患排查专班，由所支部成员包保负责对管辖的企业进行安全隐患排查。直属三所成立了6个包保督办组，对辖区所有企业做到点对点排查登记，对排查出来的问题，经所“三查一促”领导小组汇总审核后进行集中督办整改。</w:t>
      </w:r>
    </w:p>
    <w:p>
      <w:pPr>
        <w:ind w:left="0" w:right="0" w:firstLine="560"/>
        <w:spacing w:before="450" w:after="450" w:line="312" w:lineRule="auto"/>
      </w:pPr>
      <w:r>
        <w:rPr>
          <w:rFonts w:ascii="宋体" w:hAnsi="宋体" w:eastAsia="宋体" w:cs="宋体"/>
          <w:color w:val="000"/>
          <w:sz w:val="28"/>
          <w:szCs w:val="28"/>
        </w:rPr>
        <w:t xml:space="preserve">(二)细化措施，确保落实。</w:t>
      </w:r>
    </w:p>
    <w:p>
      <w:pPr>
        <w:ind w:left="0" w:right="0" w:firstLine="560"/>
        <w:spacing w:before="450" w:after="450" w:line="312" w:lineRule="auto"/>
      </w:pPr>
      <w:r>
        <w:rPr>
          <w:rFonts w:ascii="宋体" w:hAnsi="宋体" w:eastAsia="宋体" w:cs="宋体"/>
          <w:color w:val="000"/>
          <w:sz w:val="28"/>
          <w:szCs w:val="28"/>
        </w:rPr>
        <w:t xml:space="preserve">在市局《关于樊城、高新区交通运输“三查一促”工作安排意见》(襄交[20xx]124号)出台第二天(4月26日)，市处即以襄运管(20xx)66 号文件下发了《关于进一步明确xx区、高新区道路运输“三查一促”工作的通知》，对工作要求进行再细化，确立企业自查、辖区运管普查、运管处督查隐患排查治理工作机制。</w:t>
      </w:r>
    </w:p>
    <w:p>
      <w:pPr>
        <w:ind w:left="0" w:right="0" w:firstLine="560"/>
        <w:spacing w:before="450" w:after="450" w:line="312" w:lineRule="auto"/>
      </w:pPr>
      <w:r>
        <w:rPr>
          <w:rFonts w:ascii="宋体" w:hAnsi="宋体" w:eastAsia="宋体" w:cs="宋体"/>
          <w:color w:val="000"/>
          <w:sz w:val="28"/>
          <w:szCs w:val="28"/>
        </w:rPr>
        <w:t xml:space="preserve">随着“三查一促”工作的深入进行，市运管处以襄运管[20xx]86号下发了《关于进一步做好xx区、高新区道路运输行业“三查一促”工作的通知》对活动开展的规范化管理提出了明确要求，一是规范资料收集整理，保证“三查一促”档案资料“六齐备”，即“三查一促”活动结束时，各单位的“三查一促”工作方案、专题布置会议记录、运管普查登记表、运管普查报告、隐患排查登记表、重大隐患治理档案等必须全部收集完整齐备;二是从严治理，严抓落实，对排查出来的隐患必须按照“五到位”要求规范隐患问题治理整改工作，要求“三查一促”期间，各所必须始终保持隐患不除，排查不止，危险不消，整顿不停的高压治理态势，杜绝出现因为检查中未发现的隐患或对发现的隐患整改不到位而导致安全责任事故的发生;三是及时跟进整改治理进度，活动期间实行工作定期报告制度，明确“三查一促”期间各种信息畅通，每周汇总上报工作开展情况，确保按市局要求完成规定动作。</w:t>
      </w:r>
    </w:p>
    <w:p>
      <w:pPr>
        <w:ind w:left="0" w:right="0" w:firstLine="560"/>
        <w:spacing w:before="450" w:after="450" w:line="312" w:lineRule="auto"/>
      </w:pPr>
      <w:r>
        <w:rPr>
          <w:rFonts w:ascii="宋体" w:hAnsi="宋体" w:eastAsia="宋体" w:cs="宋体"/>
          <w:color w:val="000"/>
          <w:sz w:val="28"/>
          <w:szCs w:val="28"/>
        </w:rPr>
        <w:t xml:space="preserve">针对市局市局“三查一促”活动第二工作组下发的8项“三查一促” 隐患排查整改通知书，市运管处第一时间拟定重大隐患事项整改方案，针对每项具体隐患提出了明确的治理措施、时间步骤、责任单位。对隐患治理过程中同时涉及到其他有管辖责任的其他单位的，属于市处科室的由相关科室协助解决，属于运管机构以外的其他部门由市处协助或请求市局做好外围相关协调工作，确保整改治理活动中既严格按照市局要求不折不扣地进行整改，又坚持依法监管，切实履行督促企业落实安全生产主体责任的职责。</w:t>
      </w:r>
    </w:p>
    <w:p>
      <w:pPr>
        <w:ind w:left="0" w:right="0" w:firstLine="560"/>
        <w:spacing w:before="450" w:after="450" w:line="312" w:lineRule="auto"/>
      </w:pPr>
      <w:r>
        <w:rPr>
          <w:rFonts w:ascii="宋体" w:hAnsi="宋体" w:eastAsia="宋体" w:cs="宋体"/>
          <w:color w:val="000"/>
          <w:sz w:val="28"/>
          <w:szCs w:val="28"/>
        </w:rPr>
        <w:t xml:space="preserve">(三)定期分析，跟踪落实。活动期间，市处领导坚持包保领导每周督查一次，研究重大隐患整改和督办排查治理工作进程。市处安委会针对排查治理中重、难点问题进行专题研究，会商治理对策，确保排查治理活动做到了“查全、查实、查透”，确保排查出来的问题“四个明确”，即：隐患或问题明确、治理要求明确、整改责任明确、完成验收时间明确。</w:t>
      </w:r>
    </w:p>
    <w:p>
      <w:pPr>
        <w:ind w:left="0" w:right="0" w:firstLine="560"/>
        <w:spacing w:before="450" w:after="450" w:line="312" w:lineRule="auto"/>
      </w:pPr>
      <w:r>
        <w:rPr>
          <w:rFonts w:ascii="宋体" w:hAnsi="宋体" w:eastAsia="宋体" w:cs="宋体"/>
          <w:color w:val="000"/>
          <w:sz w:val="28"/>
          <w:szCs w:val="28"/>
        </w:rPr>
        <w:t xml:space="preserve">对城区临时客运站点隐患问题，市处在专门以《关于尽快消除城区客运站点重大安全隐患的请示》(襄运管[20xx]60号)积极向市局汇报争取转迁关闭临时站点支持的同时，还多次召开安委会会议就隐患治理过渡期间管理问题进行专题研究，处长熊星同志特别强调即使有再大的矛盾和冲突也要坚定不移、毫不动摇地全面清剿城区非法临时客运站等重大隐患，要在非常之时采取非常之策，即“属地管理、企业主体、专班专人包保”三大原则。要求城区临时客运站关闭之前，恒达旅客之家、新华游乐园临时客运站点由直属二所负责过渡期安全责任包保，新华市场临时客运点由襄州所包保，二汽临时客运站点由直属三所负责过渡期安全责任包保;各所每天安排不少于两名运管人员进驻现场管理，与客运站安全生产同作同息。各所根据各临时客运站点经营情况制定具体细化管理方案。</w:t>
      </w:r>
    </w:p>
    <w:p>
      <w:pPr>
        <w:ind w:left="0" w:right="0" w:firstLine="560"/>
        <w:spacing w:before="450" w:after="450" w:line="312" w:lineRule="auto"/>
      </w:pPr>
      <w:r>
        <w:rPr>
          <w:rFonts w:ascii="宋体" w:hAnsi="宋体" w:eastAsia="宋体" w:cs="宋体"/>
          <w:color w:val="000"/>
          <w:sz w:val="28"/>
          <w:szCs w:val="28"/>
        </w:rPr>
        <w:t xml:space="preserve">自6月27日始，直属二所成立了两个工作组进驻隐患企业，实行专人包保管理。各工作组和包保专人重点加强了对车站各岗位人员到岗履责、领导带班值班的检查登记。对每天现场安全管理情况及时向企业进行通报反馈。</w:t>
      </w:r>
    </w:p>
    <w:p>
      <w:pPr>
        <w:ind w:left="0" w:right="0" w:firstLine="560"/>
        <w:spacing w:before="450" w:after="450" w:line="312" w:lineRule="auto"/>
      </w:pPr>
      <w:r>
        <w:rPr>
          <w:rFonts w:ascii="宋体" w:hAnsi="宋体" w:eastAsia="宋体" w:cs="宋体"/>
          <w:color w:val="000"/>
          <w:sz w:val="28"/>
          <w:szCs w:val="28"/>
        </w:rPr>
        <w:t xml:space="preserve">为配合城区临时客运站点治理和促进客运站规范管理，市运管处在此期间(6月25日)专门出台了《关于集中开展规范客运站经营行为“百日专项稽查行动”的通知》(襄运管[20xx]106号)，集中100天对全市客运站非法违法经营行为进行集中整治。</w:t>
      </w:r>
    </w:p>
    <w:p>
      <w:pPr>
        <w:ind w:left="0" w:right="0" w:firstLine="560"/>
        <w:spacing w:before="450" w:after="450" w:line="312" w:lineRule="auto"/>
      </w:pPr>
      <w:r>
        <w:rPr>
          <w:rFonts w:ascii="宋体" w:hAnsi="宋体" w:eastAsia="宋体" w:cs="宋体"/>
          <w:color w:val="000"/>
          <w:sz w:val="28"/>
          <w:szCs w:val="28"/>
        </w:rPr>
        <w:t xml:space="preserve">(四)建章立制，注重长效。为了增强和提高城区运管机构对行业安全管理工作的重视程度，6月xx日、6月xx日市处安委会集中学习最高人民法院《关于进一步加强危害生产安全刑事案件审判工作的意见》，通过学习大家不仅要经常开展行业安全风险点分析排查治理，更要注重基层基础工作，抓细节抓落实，不断引导企业关注和加强本质安全管理。直属三所针对辖区企业存在五大共性问题(安全生产重视不够、安全管理职责不落实，安全生产管理制度不健全、安全生产基础资料不完善，安全培训教育和安全例会不规范，人员、车辆、设备管理基础档案内容不全，安全检查、隐患排查治理流于形式)针对性为普通货运企业设计“一档、二本、五种台帐、十项制度”，为有效规范企业基础安全管理提供借鉴。目前，辖区57家成建制普通货运企业正按照该项要求进行全面整改。</w:t>
      </w:r>
    </w:p>
    <w:p>
      <w:pPr>
        <w:ind w:left="0" w:right="0" w:firstLine="560"/>
        <w:spacing w:before="450" w:after="450" w:line="312" w:lineRule="auto"/>
      </w:pPr>
      <w:r>
        <w:rPr>
          <w:rFonts w:ascii="黑体" w:hAnsi="黑体" w:eastAsia="黑体" w:cs="黑体"/>
          <w:color w:val="000000"/>
          <w:sz w:val="34"/>
          <w:szCs w:val="34"/>
          <w:b w:val="1"/>
          <w:bCs w:val="1"/>
        </w:rPr>
        <w:t xml:space="preserve">运管个人工作总结篇二</w:t>
      </w:r>
    </w:p>
    <w:p>
      <w:pPr>
        <w:ind w:left="0" w:right="0" w:firstLine="560"/>
        <w:spacing w:before="450" w:after="450" w:line="312" w:lineRule="auto"/>
      </w:pPr>
      <w:r>
        <w:rPr>
          <w:rFonts w:ascii="宋体" w:hAnsi="宋体" w:eastAsia="宋体" w:cs="宋体"/>
          <w:color w:val="000"/>
          <w:sz w:val="28"/>
          <w:szCs w:val="28"/>
        </w:rPr>
        <w:t xml:space="preserve">班次，完成旅客周转量1206万人公里。安全局面良好，未发生一起道路交通安全事故，服务质量明显提高，旅客投诉下降，实现了每位旅客走的了、走的好、走的安全、走的有序、走的满意的工作目标。现就我所20__年工作总结如下。</w:t>
      </w:r>
    </w:p>
    <w:p>
      <w:pPr>
        <w:ind w:left="0" w:right="0" w:firstLine="560"/>
        <w:spacing w:before="450" w:after="450" w:line="312" w:lineRule="auto"/>
      </w:pPr>
      <w:r>
        <w:rPr>
          <w:rFonts w:ascii="宋体" w:hAnsi="宋体" w:eastAsia="宋体" w:cs="宋体"/>
          <w:color w:val="000"/>
          <w:sz w:val="28"/>
          <w:szCs w:val="28"/>
        </w:rPr>
        <w:t xml:space="preserve">一、强化领导，健全工作机制，为春运工作顺利实施奠定基础</w:t>
      </w:r>
    </w:p>
    <w:p>
      <w:pPr>
        <w:ind w:left="0" w:right="0" w:firstLine="560"/>
        <w:spacing w:before="450" w:after="450" w:line="312" w:lineRule="auto"/>
      </w:pPr>
      <w:r>
        <w:rPr>
          <w:rFonts w:ascii="宋体" w:hAnsi="宋体" w:eastAsia="宋体" w:cs="宋体"/>
          <w:color w:val="000"/>
          <w:sz w:val="28"/>
          <w:szCs w:val="28"/>
        </w:rPr>
        <w:t xml:space="preserve">为了确保春运工作的顺利实施，我所领导高度重视，将春运工作做为年度阶段性头等大事来抓，于元月八日召开了由所领导、客运管理办公室、客运稽查队等中层管理负责人及客运公司经理、分管安全副经理参加的工作会议，提出了春运工作总体目标任务，共同研究制定了春运工作实施方案，早做准备，周密安排，明确分工，切实把各项工作落到实处。</w:t>
      </w:r>
    </w:p>
    <w:p>
      <w:pPr>
        <w:ind w:left="0" w:right="0" w:firstLine="560"/>
        <w:spacing w:before="450" w:after="450" w:line="312" w:lineRule="auto"/>
      </w:pPr>
      <w:r>
        <w:rPr>
          <w:rFonts w:ascii="宋体" w:hAnsi="宋体" w:eastAsia="宋体" w:cs="宋体"/>
          <w:color w:val="000"/>
          <w:sz w:val="28"/>
          <w:szCs w:val="28"/>
        </w:rPr>
        <w:t xml:space="preserve">1、成立了由所长为组长，各分管副所长为副组长，办公室主任、客管办主任、稽查队长为成员的春运工作领导组，并下设办公室，公布了值班与投诉电话。</w:t>
      </w:r>
    </w:p>
    <w:p>
      <w:pPr>
        <w:ind w:left="0" w:right="0" w:firstLine="560"/>
        <w:spacing w:before="450" w:after="450" w:line="312" w:lineRule="auto"/>
      </w:pPr>
      <w:r>
        <w:rPr>
          <w:rFonts w:ascii="宋体" w:hAnsi="宋体" w:eastAsia="宋体" w:cs="宋体"/>
          <w:color w:val="000"/>
          <w:sz w:val="28"/>
          <w:szCs w:val="28"/>
        </w:rPr>
        <w:t xml:space="preserve">2、强化了春运工作的运行机制，总结历年经验，继续实行五位副所长包客运公司、包营运线路、包营运车辆的三包责任制。每位副所长承包指定的客运公司，从质量信誉安全、文明服务全方位实施监管，为春网运工作实施营造了较稳定的工作环境。</w:t>
      </w:r>
    </w:p>
    <w:p>
      <w:pPr>
        <w:ind w:left="0" w:right="0" w:firstLine="560"/>
        <w:spacing w:before="450" w:after="450" w:line="312" w:lineRule="auto"/>
      </w:pPr>
      <w:r>
        <w:rPr>
          <w:rFonts w:ascii="宋体" w:hAnsi="宋体" w:eastAsia="宋体" w:cs="宋体"/>
          <w:color w:val="000"/>
          <w:sz w:val="28"/>
          <w:szCs w:val="28"/>
        </w:rPr>
        <w:t xml:space="preserve">3、增强了稽查管理层面，规定稽查队在春运期间主要任务为站外监管，对营运客车进行全方位、不间断巡查，对不按指定线路行驶，不按规定站点停靠，私自乱涨票价等违规行为进行监督检查，并对客运公司重申，对受处罚的违规车辆要记录在案，作为线路延续经营的重要依据。</w:t>
      </w:r>
    </w:p>
    <w:p>
      <w:pPr>
        <w:ind w:left="0" w:right="0" w:firstLine="560"/>
        <w:spacing w:before="450" w:after="450" w:line="312" w:lineRule="auto"/>
      </w:pPr>
      <w:r>
        <w:rPr>
          <w:rFonts w:ascii="宋体" w:hAnsi="宋体" w:eastAsia="宋体" w:cs="宋体"/>
          <w:color w:val="000"/>
          <w:sz w:val="28"/>
          <w:szCs w:val="28"/>
        </w:rPr>
        <w:t xml:space="preserve">4、具体细化了各位所长、客运管理办公室、稽查队、汽车站、各客运公司春运期间工作职责，从纵向上匡正了春运工作领导指挥体系，从横向上细化了每位管理员工工作责任，从而保证了春运工作有条不紊地实施。</w:t>
      </w:r>
    </w:p>
    <w:p>
      <w:pPr>
        <w:ind w:left="0" w:right="0" w:firstLine="560"/>
        <w:spacing w:before="450" w:after="450" w:line="312" w:lineRule="auto"/>
      </w:pPr>
      <w:r>
        <w:rPr>
          <w:rFonts w:ascii="宋体" w:hAnsi="宋体" w:eastAsia="宋体" w:cs="宋体"/>
          <w:color w:val="000"/>
          <w:sz w:val="28"/>
          <w:szCs w:val="28"/>
        </w:rPr>
        <w:t xml:space="preserve">二、统筹协调，抓好预测，为春运工作顺利实施创造条件</w:t>
      </w:r>
    </w:p>
    <w:p>
      <w:pPr>
        <w:ind w:left="0" w:right="0" w:firstLine="560"/>
        <w:spacing w:before="450" w:after="450" w:line="312" w:lineRule="auto"/>
      </w:pPr>
      <w:r>
        <w:rPr>
          <w:rFonts w:ascii="宋体" w:hAnsi="宋体" w:eastAsia="宋体" w:cs="宋体"/>
          <w:color w:val="000"/>
          <w:sz w:val="28"/>
          <w:szCs w:val="28"/>
        </w:rPr>
        <w:t xml:space="preserve">为了保证春运期间每位旅客“走的了、走的好”，我所根据本县的客流特点、以及运力现状，具体做了四方面工作。</w:t>
      </w:r>
    </w:p>
    <w:p>
      <w:pPr>
        <w:ind w:left="0" w:right="0" w:firstLine="560"/>
        <w:spacing w:before="450" w:after="450" w:line="312" w:lineRule="auto"/>
      </w:pPr>
      <w:r>
        <w:rPr>
          <w:rFonts w:ascii="宋体" w:hAnsi="宋体" w:eastAsia="宋体" w:cs="宋体"/>
          <w:color w:val="000"/>
          <w:sz w:val="28"/>
          <w:szCs w:val="28"/>
        </w:rPr>
        <w:t xml:space="preserve">1、认真总结历年春运期间客流变化规律，网提前调查我县旅客的流时、流量、流向，根据客流变化制定了应急调配运力，完善了包车、加班车的工作预案，确保运力充足，调配合理。</w:t>
      </w:r>
    </w:p>
    <w:p>
      <w:pPr>
        <w:ind w:left="0" w:right="0" w:firstLine="560"/>
        <w:spacing w:before="450" w:after="450" w:line="312" w:lineRule="auto"/>
      </w:pPr>
      <w:r>
        <w:rPr>
          <w:rFonts w:ascii="宋体" w:hAnsi="宋体" w:eastAsia="宋体" w:cs="宋体"/>
          <w:color w:val="000"/>
          <w:sz w:val="28"/>
          <w:szCs w:val="28"/>
        </w:rPr>
        <w:t xml:space="preserve">2、加强监督管理力度，防止出现无序竞争，禁止无证、无牌车辆参加春运，公布旅客投诉电话，落实24小时内春运值班制度，有力打击了各种损害旅客利益，扰乱市场秩序的行为。</w:t>
      </w:r>
    </w:p>
    <w:p>
      <w:pPr>
        <w:ind w:left="0" w:right="0" w:firstLine="560"/>
        <w:spacing w:before="450" w:after="450" w:line="312" w:lineRule="auto"/>
      </w:pPr>
      <w:r>
        <w:rPr>
          <w:rFonts w:ascii="宋体" w:hAnsi="宋体" w:eastAsia="宋体" w:cs="宋体"/>
          <w:color w:val="000"/>
          <w:sz w:val="28"/>
          <w:szCs w:val="28"/>
        </w:rPr>
        <w:t xml:space="preserve">3、实行政务公开，在汽车站的显著位置公布客运票价监督举报电话，便于旅客投诉与监督，并明确规定在春运期间，任何单位和个人不得擅自变更票价，不得以任何理由和借口在班车出站后向旅客收取任何费用，此举措深得旅客的满意，也规范了营运经营业户的行为。</w:t>
      </w:r>
    </w:p>
    <w:p>
      <w:pPr>
        <w:ind w:left="0" w:right="0" w:firstLine="560"/>
        <w:spacing w:before="450" w:after="450" w:line="312" w:lineRule="auto"/>
      </w:pPr>
      <w:r>
        <w:rPr>
          <w:rFonts w:ascii="宋体" w:hAnsi="宋体" w:eastAsia="宋体" w:cs="宋体"/>
          <w:color w:val="000"/>
          <w:sz w:val="28"/>
          <w:szCs w:val="28"/>
        </w:rPr>
        <w:t xml:space="preserve">4、建立了应对安全事故和突发事件的应急处理机制，对应急保障车辆提前做了车况检测，保证了应急保障车辆的完好率，做到了“召之能来，来之能运”。</w:t>
      </w:r>
    </w:p>
    <w:p>
      <w:pPr>
        <w:ind w:left="0" w:right="0" w:firstLine="560"/>
        <w:spacing w:before="450" w:after="450" w:line="312" w:lineRule="auto"/>
      </w:pPr>
      <w:r>
        <w:rPr>
          <w:rFonts w:ascii="宋体" w:hAnsi="宋体" w:eastAsia="宋体" w:cs="宋体"/>
          <w:color w:val="000"/>
          <w:sz w:val="28"/>
          <w:szCs w:val="28"/>
        </w:rPr>
        <w:t xml:space="preserve">在保证了跨线运力的同时，我所认真对农村公交客运工作进行了布署安排，充分发挥城乡客运一体化农村公交的巨大作用，保证了广大农民朋友节前、节后购物、走亲、访友的安全、方便、快捷出行。我所与各个客运公司、汽车站签订了春运安全责任书，明确了责任，做到“层层管理，层层落实”。</w:t>
      </w:r>
    </w:p>
    <w:p>
      <w:pPr>
        <w:ind w:left="0" w:right="0" w:firstLine="560"/>
        <w:spacing w:before="450" w:after="450" w:line="312" w:lineRule="auto"/>
      </w:pPr>
      <w:r>
        <w:rPr>
          <w:rFonts w:ascii="宋体" w:hAnsi="宋体" w:eastAsia="宋体" w:cs="宋体"/>
          <w:color w:val="000"/>
          <w:sz w:val="28"/>
          <w:szCs w:val="28"/>
        </w:rPr>
        <w:t xml:space="preserve">三、强化宣传，营造气氛，为春运工作顺利实施营造氛围</w:t>
      </w:r>
    </w:p>
    <w:p>
      <w:pPr>
        <w:ind w:left="0" w:right="0" w:firstLine="560"/>
        <w:spacing w:before="450" w:after="450" w:line="312" w:lineRule="auto"/>
      </w:pPr>
      <w:r>
        <w:rPr>
          <w:rFonts w:ascii="宋体" w:hAnsi="宋体" w:eastAsia="宋体" w:cs="宋体"/>
          <w:color w:val="000"/>
          <w:sz w:val="28"/>
          <w:szCs w:val="28"/>
        </w:rPr>
        <w:t xml:space="preserve">元月29日，我所会同县交警大队在汽车站联合举行了“20__年春运工作启动仪式”，由县交通局局长张保林主持，邀请了晋中市交警大队车管所长白金龙到会，并讲话，分别由交警大队和运管所长宣读了春运工作方案，县委常委、常务副县长陈锋到会并对春运工作在确保安全，强化服务等工作上做了具体指示，显示了各级政府对春运工作的重视，从而对司乘人员的安全意识的再提高和职能部门的有力监管起到了促进作用。并通过各种媒体和宣传形式进行广泛宣传，在站内及主要运营路段张贴标语，条幅60余幅，电视台累计播放五十小时春运信息，散发宣传资料15000余份，接受咨询3000多人次，汽车站利用扩音设备从早七点至晚六点进行连续广播。让每位旅客都能了解春运，配合春运，营造了安全畅通，文明和谐的春运氛围。</w:t>
      </w:r>
    </w:p>
    <w:p>
      <w:pPr>
        <w:ind w:left="0" w:right="0" w:firstLine="560"/>
        <w:spacing w:before="450" w:after="450" w:line="312" w:lineRule="auto"/>
      </w:pPr>
      <w:r>
        <w:rPr>
          <w:rFonts w:ascii="宋体" w:hAnsi="宋体" w:eastAsia="宋体" w:cs="宋体"/>
          <w:color w:val="000"/>
          <w:sz w:val="28"/>
          <w:szCs w:val="28"/>
        </w:rPr>
        <w:t xml:space="preserve">四、站内严查，站外稽查，为春运工作顺利实施起到了安全保障</w:t>
      </w:r>
    </w:p>
    <w:p>
      <w:pPr>
        <w:ind w:left="0" w:right="0" w:firstLine="560"/>
        <w:spacing w:before="450" w:after="450" w:line="312" w:lineRule="auto"/>
      </w:pPr>
      <w:r>
        <w:rPr>
          <w:rFonts w:ascii="宋体" w:hAnsi="宋体" w:eastAsia="宋体" w:cs="宋体"/>
          <w:color w:val="000"/>
          <w:sz w:val="28"/>
          <w:szCs w:val="28"/>
        </w:rPr>
        <w:t xml:space="preserve">春运工作的核心任务是安全、安全地运送每位旅客回乡、返程是春运工作的重中之重。为了确保广大人民群众能平安出行，顺利回家，过好“元旦”、“春节”、“元霄”三大节日，确保生命和财产的安全，我所认真落实安全生产的有关法律、法规，采取了以源头管理为主，过程管理为辅，内外联合，严检细查的工作措施，其一：由客运管理办公室组车实行路单签发制度，实行客运车辆出站流程签证制度，严把“三关”，做到谁签字、谁负责。其六、遇“雪、“雾”天气时立即启动应急预案”，对雪后未安装防滑链的车辆一律禁止出站。</w:t>
      </w:r>
    </w:p>
    <w:p>
      <w:pPr>
        <w:ind w:left="0" w:right="0" w:firstLine="560"/>
        <w:spacing w:before="450" w:after="450" w:line="312" w:lineRule="auto"/>
      </w:pPr>
      <w:r>
        <w:rPr>
          <w:rFonts w:ascii="宋体" w:hAnsi="宋体" w:eastAsia="宋体" w:cs="宋体"/>
          <w:color w:val="000"/>
          <w:sz w:val="28"/>
          <w:szCs w:val="28"/>
        </w:rPr>
        <w:t xml:space="preserve">同时，在因大雪下达停车命令后，稽查队重点做好对偷驶车辆的督查工作。其七、根据上级主管部门文件精神，结合我县实际情况集中组织了三次“保春运、打黑车”维护道路运输市场秩序专项稽查行动，从汽车站，旅客集散地，重点路段着手，对非法从事营运活动，超员，超载，乱停乱靠，严重危害旅客利益的三无黑车进行严厉打击。净化了我县客运市场环境。春运期间，共检查车辆5580辆次，纠正违章240余起，累计罚款3万余元，保护了合法经营和广大人民群众生命财产的安全。</w:t>
      </w:r>
    </w:p>
    <w:p>
      <w:pPr>
        <w:ind w:left="0" w:right="0" w:firstLine="560"/>
        <w:spacing w:before="450" w:after="450" w:line="312" w:lineRule="auto"/>
      </w:pPr>
      <w:r>
        <w:rPr>
          <w:rFonts w:ascii="宋体" w:hAnsi="宋体" w:eastAsia="宋体" w:cs="宋体"/>
          <w:color w:val="000"/>
          <w:sz w:val="28"/>
          <w:szCs w:val="28"/>
        </w:rPr>
        <w:t xml:space="preserve">五、文明服务，提高素质，为春运工作顺利实施实现了良好效果</w:t>
      </w:r>
    </w:p>
    <w:p>
      <w:pPr>
        <w:ind w:left="0" w:right="0" w:firstLine="560"/>
        <w:spacing w:before="450" w:after="450" w:line="312" w:lineRule="auto"/>
      </w:pPr>
      <w:r>
        <w:rPr>
          <w:rFonts w:ascii="宋体" w:hAnsi="宋体" w:eastAsia="宋体" w:cs="宋体"/>
          <w:color w:val="000"/>
          <w:sz w:val="28"/>
          <w:szCs w:val="28"/>
        </w:rPr>
        <w:t xml:space="preserve">为了全面落实“三优”，“三化”服务要求，为旅客提供方便、快捷、安全、舒适的乘车环境，促进道路旅客运输市场秩序的进一步好转，推动春运工作的顺利进行，我所在春运中积极组织各客运公司开展道路旅客运输优质文明竞赛活动，首先我所与客运公司及汽车站召开了专门会议，要求五个客运公司在做好春运工作的同时，精心组织，积极开展此项活动，要把安全行车和优质服务文明竞赛活动有机地结合起来，不走过场，不图形式，同时在每辆车上张贴“96566”运政投诉热线电话。以提高促进行业优质文明新水平。</w:t>
      </w:r>
    </w:p>
    <w:p>
      <w:pPr>
        <w:ind w:left="0" w:right="0" w:firstLine="560"/>
        <w:spacing w:before="450" w:after="450" w:line="312" w:lineRule="auto"/>
      </w:pPr>
      <w:r>
        <w:rPr>
          <w:rFonts w:ascii="宋体" w:hAnsi="宋体" w:eastAsia="宋体" w:cs="宋体"/>
          <w:color w:val="000"/>
          <w:sz w:val="28"/>
          <w:szCs w:val="28"/>
        </w:rPr>
        <w:t xml:space="preserve">其次要求每位驾乘人员，着装整洁，服务周到，赢得旅客的满意和社会的认可。再次采取多种措施，为旅客提供人性化服务，特别对老、弱、病、残、孕旅客在旅途中遇到的困难与问题进行解决，在春运期间，各客运公司企业司乘人员都由公司、车站组织统一佩戴印有公司、车站名称、文明服务用语字样的绶带，使用文明服务用语，达到了统一着装、规范服务，使我县春运工作呈现出了实实在在的效果，也奠定了我县客运市场规范化、程序化、文明化的秩序。</w:t>
      </w:r>
    </w:p>
    <w:p>
      <w:pPr>
        <w:ind w:left="0" w:right="0" w:firstLine="560"/>
        <w:spacing w:before="450" w:after="450" w:line="312" w:lineRule="auto"/>
      </w:pPr>
      <w:r>
        <w:rPr>
          <w:rFonts w:ascii="宋体" w:hAnsi="宋体" w:eastAsia="宋体" w:cs="宋体"/>
          <w:color w:val="000"/>
          <w:sz w:val="28"/>
          <w:szCs w:val="28"/>
        </w:rPr>
        <w:t xml:space="preserve">春运工作的圆满完成，预示着一年好的开端，我所一定在今后客运工作中，不断总结经验，开拓创新，为培育安全、优质、有序的客运市场奠定基础，为客运工作再上新水平，再创新业绩而继续努力。</w:t>
      </w:r>
    </w:p>
    <w:p>
      <w:pPr>
        <w:ind w:left="0" w:right="0" w:firstLine="560"/>
        <w:spacing w:before="450" w:after="450" w:line="312" w:lineRule="auto"/>
      </w:pPr>
      <w:r>
        <w:rPr>
          <w:rFonts w:ascii="黑体" w:hAnsi="黑体" w:eastAsia="黑体" w:cs="黑体"/>
          <w:color w:val="000000"/>
          <w:sz w:val="34"/>
          <w:szCs w:val="34"/>
          <w:b w:val="1"/>
          <w:bCs w:val="1"/>
        </w:rPr>
        <w:t xml:space="preserve">运管个人工作总结篇三</w:t>
      </w:r>
    </w:p>
    <w:p>
      <w:pPr>
        <w:ind w:left="0" w:right="0" w:firstLine="560"/>
        <w:spacing w:before="450" w:after="450" w:line="312" w:lineRule="auto"/>
      </w:pPr>
      <w:r>
        <w:rPr>
          <w:rFonts w:ascii="宋体" w:hAnsi="宋体" w:eastAsia="宋体" w:cs="宋体"/>
          <w:color w:val="000"/>
          <w:sz w:val="28"/>
          <w:szCs w:val="28"/>
        </w:rPr>
        <w:t xml:space="preserve">上半年，黎明曙光社区民政工作，在区、街道领导的正确指导下，认真贯彻有关方针和政策，积极开展慈善援助活动，努力做好民政各项工作安排和实施，切实为辖区困难家庭、低保户办事实、好事，解决他们的生活困难，社区民政工作半年总结。</w:t>
      </w:r>
    </w:p>
    <w:p>
      <w:pPr>
        <w:ind w:left="0" w:right="0" w:firstLine="560"/>
        <w:spacing w:before="450" w:after="450" w:line="312" w:lineRule="auto"/>
      </w:pPr>
      <w:r>
        <w:rPr>
          <w:rFonts w:ascii="宋体" w:hAnsi="宋体" w:eastAsia="宋体" w:cs="宋体"/>
          <w:color w:val="000"/>
          <w:sz w:val="28"/>
          <w:szCs w:val="28"/>
        </w:rPr>
        <w:t xml:space="preserve">1、在两节期间，于20xx年1月5日走访辖区特困户吐逊汗、肉孜汗等19户家庭，送去了面粉、清油、大米和慰问金3600元。1月19日，工作人员和街道领导陪同市慰问领导小组走访了黎明14-16号低保家庭朱金玲，送去了大米、面粉等物品和200元现金。1月20日，又走访了困难家庭宫晓莲和吴维先，送去了红十子协会捐助的大米、棉衣、被子等物品。</w:t>
      </w:r>
    </w:p>
    <w:p>
      <w:pPr>
        <w:ind w:left="0" w:right="0" w:firstLine="560"/>
        <w:spacing w:before="450" w:after="450" w:line="312" w:lineRule="auto"/>
      </w:pPr>
      <w:r>
        <w:rPr>
          <w:rFonts w:ascii="宋体" w:hAnsi="宋体" w:eastAsia="宋体" w:cs="宋体"/>
          <w:color w:val="000"/>
          <w:sz w:val="28"/>
          <w:szCs w:val="28"/>
        </w:rPr>
        <w:t xml:space="preserve">2、以开展“五百”活动为载体，为困难家庭解决实际问题。为切实缓解辖区居民最低生活保障对象及特殊困难群众的就医问题，组织20户低保家庭人员在社区人口学校进行宣传《克拉玛依城乡医疗救助暂行办法》和就医方式和就医地点，工作的开展体现了政府部门对困难群体的帮助和关爱。</w:t>
      </w:r>
    </w:p>
    <w:p>
      <w:pPr>
        <w:ind w:left="0" w:right="0" w:firstLine="560"/>
        <w:spacing w:before="450" w:after="450" w:line="312" w:lineRule="auto"/>
      </w:pPr>
      <w:r>
        <w:rPr>
          <w:rFonts w:ascii="宋体" w:hAnsi="宋体" w:eastAsia="宋体" w:cs="宋体"/>
          <w:color w:val="000"/>
          <w:sz w:val="28"/>
          <w:szCs w:val="28"/>
        </w:rPr>
        <w:t xml:space="preserve">3、为了更好的发挥辖区低保人员的作用，调动他们参与社区活动的积极性，组织他们召开动员会，利用每星期半天时间协助社区图书管理人员启动社区流动书屋把宣传书籍送到居民区，给居民提供一个良好的读书环境。</w:t>
      </w:r>
    </w:p>
    <w:p>
      <w:pPr>
        <w:ind w:left="0" w:right="0" w:firstLine="560"/>
        <w:spacing w:before="450" w:after="450" w:line="312" w:lineRule="auto"/>
      </w:pPr>
      <w:r>
        <w:rPr>
          <w:rFonts w:ascii="宋体" w:hAnsi="宋体" w:eastAsia="宋体" w:cs="宋体"/>
          <w:color w:val="000"/>
          <w:sz w:val="28"/>
          <w:szCs w:val="28"/>
        </w:rPr>
        <w:t xml:space="preserve">4、20xx年5月9日，社区民政工作人员和辖区低保人员一行4人，参加街道再就业部门组织的社区志愿者共计60人到油泉路捡白色垃圾。</w:t>
      </w:r>
    </w:p>
    <w:p>
      <w:pPr>
        <w:ind w:left="0" w:right="0" w:firstLine="560"/>
        <w:spacing w:before="450" w:after="450" w:line="312" w:lineRule="auto"/>
      </w:pPr>
      <w:r>
        <w:rPr>
          <w:rFonts w:ascii="宋体" w:hAnsi="宋体" w:eastAsia="宋体" w:cs="宋体"/>
          <w:color w:val="000"/>
          <w:sz w:val="28"/>
          <w:szCs w:val="28"/>
        </w:rPr>
        <w:t xml:space="preserve">5、开展经常性社会捐助，20xx年3月26日，在社区悬挂“我为慈善献爱心”，募捐宣传“爱心直通车开进社区”横幅，开展宣传活动，期间居民积极参与，共捐物100多件，现金30元。</w:t>
      </w:r>
    </w:p>
    <w:p>
      <w:pPr>
        <w:ind w:left="0" w:right="0" w:firstLine="560"/>
        <w:spacing w:before="450" w:after="450" w:line="312" w:lineRule="auto"/>
      </w:pPr>
      <w:r>
        <w:rPr>
          <w:rFonts w:ascii="宋体" w:hAnsi="宋体" w:eastAsia="宋体" w:cs="宋体"/>
          <w:color w:val="000"/>
          <w:sz w:val="28"/>
          <w:szCs w:val="28"/>
        </w:rPr>
        <w:t xml:space="preserve">上半年，全体工作人员本着为辖区居民办事实、好事的服务宗旨，努力完成各项工作任务，全年共为20户低保家庭发放35028元，发放精减家属1080元。今后我们将会再接再励，努力创新，为居民群众服好务。</w:t>
      </w:r>
    </w:p>
    <w:p>
      <w:pPr>
        <w:ind w:left="0" w:right="0" w:firstLine="560"/>
        <w:spacing w:before="450" w:after="450" w:line="312" w:lineRule="auto"/>
      </w:pPr>
      <w:r>
        <w:rPr>
          <w:rFonts w:ascii="黑体" w:hAnsi="黑体" w:eastAsia="黑体" w:cs="黑体"/>
          <w:color w:val="000000"/>
          <w:sz w:val="34"/>
          <w:szCs w:val="34"/>
          <w:b w:val="1"/>
          <w:bCs w:val="1"/>
        </w:rPr>
        <w:t xml:space="preserve">运管个人工作总结篇四</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坚强走过的这段时间，取得的成绩实则来之不易，是不是该好好写一份工作总结记录一下呢？好的工作总结都具备一些什么特点呢？以下是小编整理的运管个人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办公室是综合部门，对各方面的能力和知识都要掌握。要做好本职工作就必须首先用理论武装头脑。我积极参加局里处里组织的形式多样的学习教育活动，利用电视、电脑、报纸、杂志等媒体关注国内外形势，学习党的基本知识和有关政治思想文件、书籍。在学习过程中，注意理论联系实际的方法，不断提高自身的认识能力和思想政治素质，不断提高工作能力，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工作中重视学习业务知识，提高自身的业务能力。严格要求自己，积极主动地研究工作中遇到的各种问题。讲奉献，讲正气，以诚待人。虚心向老同志学习，取人之长补己之短，努力丰富自己，充实自己，提高自己。各项具体工作按计划推进，分清主次和轻重缓急，做到有理、有节、有序、有效。按时完成领导交办的工作，不拖延，不出差错，有始有终。快速反应，各项临时工作和紧急任务雷厉风行地完成。坚持做事和做人原则，努力做好日常工作，热心为大家服务和同志们的关系比较和谐，工作气氛融洽配合默契互相支持。遵章守纪、务真求实、乐观上进始终保持严谨认真的工作态度和一丝不苟的工作作风。不怕吃苦，动找事干，做到“眼勤、嘴勤、手勤”。积极学习新知识坚持每天阅读各类报纸和文章学习有关经济、政治、科技、法律等新知识。认真学习党的十七大精神，努力做到融汇贯通联系实际，在实际工作中把政治理论知识、业务知识和其它新鲜的`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通过半年多的工作与学习我深刻地认识到了办公室是沟通上下协调左右的综合部门。办公室工作无小事，每一项工作都关系到办公室工作整体功能的发挥和整体效率的实现。办公室所处的地位和所属的工作性质决定着办公室的实质就是一个单位的服务中枢。办公室工作的核心就是服务。办公室的工作繁琐复杂要及时传达领导指示，及时反馈各种信息，做到快捷和实效保证全处上下政令畅通，做好宣传工作。可以说办公室是联系我处与外界的纽带，是反映我处精神面貌的“窗口”。强化自身建设促进我处工作正常有序运转是办公室的职责所在，也是提高工作效率完成各项任务的前提，作为办公室的工作人员我认为必须要强化服务意识，实现思想新的突破。</w:t>
      </w:r>
    </w:p>
    <w:p>
      <w:pPr>
        <w:ind w:left="0" w:right="0" w:firstLine="560"/>
        <w:spacing w:before="450" w:after="450" w:line="312" w:lineRule="auto"/>
      </w:pPr>
      <w:r>
        <w:rPr>
          <w:rFonts w:ascii="宋体" w:hAnsi="宋体" w:eastAsia="宋体" w:cs="宋体"/>
          <w:color w:val="000"/>
          <w:sz w:val="28"/>
          <w:szCs w:val="28"/>
        </w:rPr>
        <w:t xml:space="preserve">在新的一年里，在新的环境下我将继续发扬戒骄戒躁发扬团结务实开拓进取的精神，为我所热爱的这个集体做出自己应有的贡献！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运管个人工作总结篇五</w:t>
      </w:r>
    </w:p>
    <w:p>
      <w:pPr>
        <w:ind w:left="0" w:right="0" w:firstLine="560"/>
        <w:spacing w:before="450" w:after="450" w:line="312" w:lineRule="auto"/>
      </w:pPr>
      <w:r>
        <w:rPr>
          <w:rFonts w:ascii="宋体" w:hAnsi="宋体" w:eastAsia="宋体" w:cs="宋体"/>
          <w:color w:val="000"/>
          <w:sz w:val="28"/>
          <w:szCs w:val="28"/>
        </w:rPr>
        <w:t xml:space="preserve">为加强我县春运工作的组织领导和协调工作，分局成立了局长任组长、各运输企业、汽车站负责人为成员的春运领导小组，具体负责组织协调全县春运日常工作，并结合本部门实际制定了工作方案，落实责任。</w:t>
      </w:r>
    </w:p>
    <w:p>
      <w:pPr>
        <w:ind w:left="0" w:right="0" w:firstLine="560"/>
        <w:spacing w:before="450" w:after="450" w:line="312" w:lineRule="auto"/>
      </w:pPr>
      <w:r>
        <w:rPr>
          <w:rFonts w:ascii="宋体" w:hAnsi="宋体" w:eastAsia="宋体" w:cs="宋体"/>
          <w:color w:val="000"/>
          <w:sz w:val="28"/>
          <w:szCs w:val="28"/>
        </w:rPr>
        <w:t xml:space="preserve">为加强春运期间的宣传工作，我分局在车站、各公路路口张贴各种春运工作标语10余副；1月24日至26日，运管、交警、安监等部门联合召开春运动员大会，安排部署全县春运工作。运管、交警人员还联合深入企业开展春运安全检查3次，督促运输企业落实各项安全措施。</w:t>
      </w:r>
    </w:p>
    <w:p>
      <w:pPr>
        <w:ind w:left="0" w:right="0" w:firstLine="560"/>
        <w:spacing w:before="450" w:after="450" w:line="312" w:lineRule="auto"/>
      </w:pPr>
      <w:r>
        <w:rPr>
          <w:rFonts w:ascii="宋体" w:hAnsi="宋体" w:eastAsia="宋体" w:cs="宋体"/>
          <w:color w:val="000"/>
          <w:sz w:val="28"/>
          <w:szCs w:val="28"/>
        </w:rPr>
        <w:t xml:space="preserve">本分局严格按州运管发《关于认真做好春节运输工作的通知》和《关于切实做好春运工作的补充通知》的文件精神，加强运输组织，科学合理安排运力，及时了解和掌握客源的流量、流时，组织多班、双班运输，确保节日期间旅客出行方便快捷，物资运输安全畅通。</w:t>
      </w:r>
    </w:p>
    <w:p>
      <w:pPr>
        <w:ind w:left="0" w:right="0" w:firstLine="560"/>
        <w:spacing w:before="450" w:after="450" w:line="312" w:lineRule="auto"/>
      </w:pPr>
      <w:r>
        <w:rPr>
          <w:rFonts w:ascii="宋体" w:hAnsi="宋体" w:eastAsia="宋体" w:cs="宋体"/>
          <w:color w:val="000"/>
          <w:sz w:val="28"/>
          <w:szCs w:val="28"/>
        </w:rPr>
        <w:t xml:space="preserve">具体做到：一是在充分考虑春运期间各种因素造成的客运流量、流向、流时的变化，客运站对原客运车辆的发车间隔进行了调整，合理调配运力，以提高运输效率；二是增开售票窗口，延长服务时间，客运预售票提前到3天；四是加强春运加班、包车牌的管理，规范出租汽车经营行为。五是严格执行运价政策，坚决杜绝私涨票价的违法行为。</w:t>
      </w:r>
    </w:p>
    <w:p>
      <w:pPr>
        <w:ind w:left="0" w:right="0" w:firstLine="560"/>
        <w:spacing w:before="450" w:after="450" w:line="312" w:lineRule="auto"/>
      </w:pPr>
      <w:r>
        <w:rPr>
          <w:rFonts w:ascii="宋体" w:hAnsi="宋体" w:eastAsia="宋体" w:cs="宋体"/>
          <w:color w:val="000"/>
          <w:sz w:val="28"/>
          <w:szCs w:val="28"/>
        </w:rPr>
        <w:t xml:space="preserve">运管人员24小时驻站值班，对客运车辆、驾驶员、旅客提供咨询服务，纠正客运车辆违章行为，及时调解各类矛盾纠纷。春运期间，运政执法人员始终坚守值班岗位、文明执法，赢得了广大司乘人员的好评。</w:t>
      </w:r>
    </w:p>
    <w:p>
      <w:pPr>
        <w:ind w:left="0" w:right="0" w:firstLine="560"/>
        <w:spacing w:before="450" w:after="450" w:line="312" w:lineRule="auto"/>
      </w:pPr>
      <w:r>
        <w:rPr>
          <w:rFonts w:ascii="宋体" w:hAnsi="宋体" w:eastAsia="宋体" w:cs="宋体"/>
          <w:color w:val="000"/>
          <w:sz w:val="28"/>
          <w:szCs w:val="28"/>
        </w:rPr>
        <w:t xml:space="preserve">正值春运高峰期，我省内大部分地区普降大雪，为确保春运期间道路运输安全畅通，本分局紧急部署，及时启动了道路运输突发事件应急预案，取消了春节假期，全体运政人员投入抗雪灾、保畅通工作中。及时启动了防滑抢险预案，组织人员上路查看路面积雪以及车辆防滑设备，确保道路运输安全、畅通。</w:t>
      </w:r>
    </w:p>
    <w:p>
      <w:pPr>
        <w:ind w:left="0" w:right="0" w:firstLine="560"/>
        <w:spacing w:before="450" w:after="450" w:line="312" w:lineRule="auto"/>
      </w:pPr>
      <w:r>
        <w:rPr>
          <w:rFonts w:ascii="宋体" w:hAnsi="宋体" w:eastAsia="宋体" w:cs="宋体"/>
          <w:color w:val="000"/>
          <w:sz w:val="28"/>
          <w:szCs w:val="28"/>
        </w:rPr>
        <w:t xml:space="preserve">加强与气象部门以及宕昌、武都、岷县、合作、兰州等运管部门和车站的联系，准确掌握天气以及道路通行情况，在车站售票大厅公布路况和气象信息，提醒广大旅客和司乘人员，严格执行车辆出站安全告诫制度，使汽车驾驶员保持高度警惕，安全行车，确保乘客安全。</w:t>
      </w:r>
    </w:p>
    <w:p>
      <w:pPr>
        <w:ind w:left="0" w:right="0" w:firstLine="560"/>
        <w:spacing w:before="450" w:after="450" w:line="312" w:lineRule="auto"/>
      </w:pPr>
      <w:r>
        <w:rPr>
          <w:rFonts w:ascii="宋体" w:hAnsi="宋体" w:eastAsia="宋体" w:cs="宋体"/>
          <w:color w:val="000"/>
          <w:sz w:val="28"/>
          <w:szCs w:val="28"/>
        </w:rPr>
        <w:t xml:space="preserve">强化车站源头安全监管，向客运站增派运政驻站人员，每天5：30，两名运政人员在车站值班，督促客运站严格执行各项安全制度和措施，及时掌握运输市场动态，适时增派加班车，疏运滞留的旅客，同时加大公路巡查力度，坚决杜绝客车超速、超载等违法现象发生，确保了春运期间道路运输安全。</w:t>
      </w:r>
    </w:p>
    <w:p>
      <w:pPr>
        <w:ind w:left="0" w:right="0" w:firstLine="560"/>
        <w:spacing w:before="450" w:after="450" w:line="312" w:lineRule="auto"/>
      </w:pPr>
      <w:r>
        <w:rPr>
          <w:rFonts w:ascii="宋体" w:hAnsi="宋体" w:eastAsia="宋体" w:cs="宋体"/>
          <w:color w:val="000"/>
          <w:sz w:val="28"/>
          <w:szCs w:val="28"/>
        </w:rPr>
        <w:t xml:space="preserve">春运期间共投入营运客车828 辆次，安全运送旅客4488 人次，完成客运周转量99.84万人/公里。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2024-10-06T06:39:23+08:00</dcterms:created>
  <dcterms:modified xsi:type="dcterms:W3CDTF">2024-10-06T06:39:23+08:00</dcterms:modified>
</cp:coreProperties>
</file>

<file path=docProps/custom.xml><?xml version="1.0" encoding="utf-8"?>
<Properties xmlns="http://schemas.openxmlformats.org/officeDocument/2006/custom-properties" xmlns:vt="http://schemas.openxmlformats.org/officeDocument/2006/docPropsVTypes"/>
</file>