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2024年大学班长工作总结300字(16篇)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大学班长工作总结300字篇一</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在班级全体成员的不断努力下，成绩较2xx9-20xx年度上半学期取得明显的提高。有多人通过英语四级及计算机二级等级考试，多人取得助理营销师、人力资源管理师，会计从业资格等职业认定证书。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回首20xx-20xx年度第二学期，这是我们真正思考大学、寻找目标、确定目标并为之努力的一个学期，这也是我们这一届班委继往开来、辛勤付出、与全班同学共同进步的意义非凡的一个学期。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大学班长工作总结300字篇二</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大学班长工作总结300字篇三</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大学班长工作总结300字篇五</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大学班长工作总结300字篇六</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大学班长工作总结300字篇七</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大学班长工作总结300字篇八</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大学班长工作总结300字篇九</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w:t>
      </w:r>
    </w:p>
    <w:p>
      <w:pPr>
        <w:ind w:left="0" w:right="0" w:firstLine="560"/>
        <w:spacing w:before="450" w:after="450" w:line="312" w:lineRule="auto"/>
      </w:pPr>
      <w:r>
        <w:rPr>
          <w:rFonts w:ascii="宋体" w:hAnsi="宋体" w:eastAsia="宋体" w:cs="宋体"/>
          <w:color w:val="000"/>
          <w:sz w:val="28"/>
          <w:szCs w:val="28"/>
        </w:rPr>
        <w:t xml:space="preserve">转眼间，我担当班长的工作已经有接近两年的时间了，感触良多。首先肯定是要感谢老师和同学们的支持，让我有信心和动力做好班委的工作，更要感谢那些曾经给过我帮助和鼓励以及对我提出批评的同学，一并谢谢各位。</w:t>
      </w:r>
    </w:p>
    <w:p>
      <w:pPr>
        <w:ind w:left="0" w:right="0" w:firstLine="560"/>
        <w:spacing w:before="450" w:after="450" w:line="312" w:lineRule="auto"/>
      </w:pPr>
      <w:r>
        <w:rPr>
          <w:rFonts w:ascii="宋体" w:hAnsi="宋体" w:eastAsia="宋体" w:cs="宋体"/>
          <w:color w:val="000"/>
          <w:sz w:val="28"/>
          <w:szCs w:val="28"/>
        </w:rPr>
        <w:t xml:space="preserve">回顾入校以来，大家在一起生活学习，相互之间的感情也越来越深，班级也是蒸蒸日上。</w:t>
      </w:r>
    </w:p>
    <w:p>
      <w:pPr>
        <w:ind w:left="0" w:right="0" w:firstLine="560"/>
        <w:spacing w:before="450" w:after="450" w:line="312" w:lineRule="auto"/>
      </w:pPr>
      <w:r>
        <w:rPr>
          <w:rFonts w:ascii="宋体" w:hAnsi="宋体" w:eastAsia="宋体" w:cs="宋体"/>
          <w:color w:val="000"/>
          <w:sz w:val="28"/>
          <w:szCs w:val="28"/>
        </w:rPr>
        <w:t xml:space="preserve">接下来我从以下几个方面来具体总结班级情况：</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1.班级气氛和谐融洽，班委会议以及班级会议都时有举行，大家也都对班级的工作提出可行的意见和建议。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2.班干部分工明确，都能够合格的完成自己的职责，特别是每当活动期间相关的班委付出很大，令我很感动。</w:t>
      </w:r>
    </w:p>
    <w:p>
      <w:pPr>
        <w:ind w:left="0" w:right="0" w:firstLine="560"/>
        <w:spacing w:before="450" w:after="450" w:line="312" w:lineRule="auto"/>
      </w:pPr>
      <w:r>
        <w:rPr>
          <w:rFonts w:ascii="宋体" w:hAnsi="宋体" w:eastAsia="宋体" w:cs="宋体"/>
          <w:color w:val="000"/>
          <w:sz w:val="28"/>
          <w:szCs w:val="28"/>
        </w:rPr>
        <w:t xml:space="preserve">3.班委工作熟练有效率，学生综合测评、奖学荣誉、贫困补助都基本做到公正、公开、公平原则。班级工作井然有序，班委成员之间也增添了不少默契。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1.课堂积极性较高，绝大部分同学还是能够保质保量地完成作业。</w:t>
      </w:r>
    </w:p>
    <w:p>
      <w:pPr>
        <w:ind w:left="0" w:right="0" w:firstLine="560"/>
        <w:spacing w:before="450" w:after="450" w:line="312" w:lineRule="auto"/>
      </w:pPr>
      <w:r>
        <w:rPr>
          <w:rFonts w:ascii="宋体" w:hAnsi="宋体" w:eastAsia="宋体" w:cs="宋体"/>
          <w:color w:val="000"/>
          <w:sz w:val="28"/>
          <w:szCs w:val="28"/>
        </w:rPr>
        <w:t xml:space="preserve">2.班级考证热，同学积极参加各种技能考核，公共英语考级、计算机等级、普通话等级、导游证、会计从业资格证等都顺利进行。</w:t>
      </w:r>
    </w:p>
    <w:p>
      <w:pPr>
        <w:ind w:left="0" w:right="0" w:firstLine="560"/>
        <w:spacing w:before="450" w:after="450" w:line="312" w:lineRule="auto"/>
      </w:pPr>
      <w:r>
        <w:rPr>
          <w:rFonts w:ascii="宋体" w:hAnsi="宋体" w:eastAsia="宋体" w:cs="宋体"/>
          <w:color w:val="000"/>
          <w:sz w:val="28"/>
          <w:szCs w:val="28"/>
        </w:rPr>
        <w:t xml:space="preserve">3.大部分同学在学习所投入的时间与精力还是充足的，特别是专业课大家都能够很好的完成老师要求的内容;许多同学都在为司法考试与考研做着准备。</w:t>
      </w:r>
    </w:p>
    <w:p>
      <w:pPr>
        <w:ind w:left="0" w:right="0" w:firstLine="560"/>
        <w:spacing w:before="450" w:after="450" w:line="312" w:lineRule="auto"/>
      </w:pPr>
      <w:r>
        <w:rPr>
          <w:rFonts w:ascii="宋体" w:hAnsi="宋体" w:eastAsia="宋体" w:cs="宋体"/>
          <w:color w:val="000"/>
          <w:sz w:val="28"/>
          <w:szCs w:val="28"/>
        </w:rPr>
        <w:t xml:space="preserve">4.在期末考试方面，我们班同学基本都能过关，且成绩优秀，总体成绩向来位居年级前列，获得老师的好评。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学校组织的社会实践活动中我们班同学也表现出很高的热情，积极参与各项活动，为班级、学院乃至学校都争得了荣誉。下面，让我们简单回顾一下，我班所属团支部在辅导员的热情关怀下、团支书积极带领下、班级同学团结配合下屡次获得校级优秀团支部，我班代表学院参加校心理素质拓展大赛荣获第七名三等奖的好成绩，为学院的荣誉再添一城，尤其值得骄傲的是我班作为全校唯一的代表在20_年度江西省雷锋班评选活动中突出重围，荣获优秀雷锋班称号;班</w:t>
      </w:r>
    </w:p>
    <w:p>
      <w:pPr>
        <w:ind w:left="0" w:right="0" w:firstLine="560"/>
        <w:spacing w:before="450" w:after="450" w:line="312" w:lineRule="auto"/>
      </w:pPr>
      <w:r>
        <w:rPr>
          <w:rFonts w:ascii="宋体" w:hAnsi="宋体" w:eastAsia="宋体" w:cs="宋体"/>
          <w:color w:val="000"/>
          <w:sz w:val="28"/>
          <w:szCs w:val="28"/>
        </w:rPr>
        <w:t xml:space="preserve">级、个人荣誉数不胜数，也就不再赘述;在此我提议全班同学为自己两年来的努力和丰硕成果鼓掌!</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班级展现出积极向上、努力进取的精神风貌</w:t>
      </w:r>
    </w:p>
    <w:p>
      <w:pPr>
        <w:ind w:left="0" w:right="0" w:firstLine="560"/>
        <w:spacing w:before="450" w:after="450" w:line="312" w:lineRule="auto"/>
      </w:pPr>
      <w:r>
        <w:rPr>
          <w:rFonts w:ascii="宋体" w:hAnsi="宋体" w:eastAsia="宋体" w:cs="宋体"/>
          <w:color w:val="000"/>
          <w:sz w:val="28"/>
          <w:szCs w:val="28"/>
        </w:rPr>
        <w:t xml:space="preserve">2.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 班里同学积极向党组织靠近，有很多表现突出的同学成为了入党积极分子和预备党员，进一步的向组织迈进。</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1.有的同学在学习态度上暴露了不足，偶尔上课迟到或旷课，对于某些课程态度不积极，课下自主学习意识不强，成绩不理想，有待进一步提高。</w:t>
      </w:r>
    </w:p>
    <w:p>
      <w:pPr>
        <w:ind w:left="0" w:right="0" w:firstLine="560"/>
        <w:spacing w:before="450" w:after="450" w:line="312" w:lineRule="auto"/>
      </w:pPr>
      <w:r>
        <w:rPr>
          <w:rFonts w:ascii="宋体" w:hAnsi="宋体" w:eastAsia="宋体" w:cs="宋体"/>
          <w:color w:val="000"/>
          <w:sz w:val="28"/>
          <w:szCs w:val="28"/>
        </w:rPr>
        <w:t xml:space="preserve">2. 班委的团结度也有待提高。</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 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虽然我们的同学来自五湖四海，性格各异，但是大家经过近两年的接触和了解一定加深了互相的感情，很多同学成为了很好的朋友和知己，更有同学成为了人生路上的伴侣(话说某些同学婚礼的时候要记得大家啊!)所以，我相信我们的班级还有很大的潜力，只要通过我们大家的努力，我们会更加团结，更加热爱我们的集体，我们的班级会更加有成绩。</w:t>
      </w:r>
    </w:p>
    <w:p>
      <w:pPr>
        <w:ind w:left="0" w:right="0" w:firstLine="560"/>
        <w:spacing w:before="450" w:after="450" w:line="312" w:lineRule="auto"/>
      </w:pPr>
      <w:r>
        <w:rPr>
          <w:rFonts w:ascii="宋体" w:hAnsi="宋体" w:eastAsia="宋体" w:cs="宋体"/>
          <w:color w:val="000"/>
          <w:sz w:val="28"/>
          <w:szCs w:val="28"/>
        </w:rPr>
        <w:t xml:space="preserve">总的来说我学到很多东西，学会了理解和沟通，学会了提高与发展。再次感谢大家的支持和帮助，很感谢大家赋予我的这份光荣。最后也希望大家能一如既往的支持下一届班委的各项工作，将同学个人与班集体都带上一个快车道。</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大学班长工作总结300字篇十一</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大学班长工作总结300字篇十二</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 学习是学生的第一任务。尤其是经历了高考的洗礼之后，对待学习的态度更是不容丝毫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 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 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 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 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 在平时，我们班委注意同学们的思想动态，发现并解决问题。有些同学的某些错误思想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 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 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 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 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 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 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 .临近期末未能很好的执行考勤政策。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 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 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大学班长工作总结300字篇十五</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大学班长工作总结300字篇十六</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2024-10-06T07:26:01+08:00</dcterms:created>
  <dcterms:modified xsi:type="dcterms:W3CDTF">2024-10-06T07:26:01+08:00</dcterms:modified>
</cp:coreProperties>
</file>

<file path=docProps/custom.xml><?xml version="1.0" encoding="utf-8"?>
<Properties xmlns="http://schemas.openxmlformats.org/officeDocument/2006/custom-properties" xmlns:vt="http://schemas.openxmlformats.org/officeDocument/2006/docPropsVTypes"/>
</file>