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选学生会的自我介绍(18篇)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选学生会的自我介绍篇一我认为自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选学生会的自我介绍篇一</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活泼开朗、兴趣广泛的我积极参加并组织开展各项活动，在活动中尽情施展自己的才能，取得了好成绩，激励着我不断向前；主持也是我不懈的追求，大大小小的活动参加了不少，是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我的第一件事就是举行会议，全面地听取他们的意见与建议，下放权力，实行承包责任制。我们将自始至终地遵循“一切为大家”的原则。在就职期间，我们将在有限的条件下，建立必要的管理制度，设立师生信箱。我们将定期举行各种形式的体育友谊比赛，使爱好体育的英雄有用武之地。爱好文艺的，校艺术团在欢迎你，我们将举办自己的艺术节、中秋、圣诞大联欢。我们将努力使学生会成为学校领导与学生之间的一座沟通心灵的桥梁，成为师生之间的纽带，成为敢于反映广大学生意见要求，维护学生正当权益的组织，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既然是花，我就要开放；既然是树，我就要长成栋梁；既然是石头，我就要去铺出大路；既然是学生会，我就要成为出色的一员！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选学生会的自我介绍篇二</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我所竞聘的职位是。</w:t>
      </w:r>
    </w:p>
    <w:p>
      <w:pPr>
        <w:ind w:left="0" w:right="0" w:firstLine="560"/>
        <w:spacing w:before="450" w:after="450" w:line="312" w:lineRule="auto"/>
      </w:pPr>
      <w:r>
        <w:rPr>
          <w:rFonts w:ascii="宋体" w:hAnsi="宋体" w:eastAsia="宋体" w:cs="宋体"/>
          <w:color w:val="000"/>
          <w:sz w:val="28"/>
          <w:szCs w:val="28"/>
        </w:rPr>
        <w:t xml:space="preserve">非常感谢部领导和同志们给了我这个展示自我、参与竞争的机会。我十分珍惜这样一个难得的机会。我将客观地说明我自己所具备的应聘能力，汇报我对于做好科长职务的总体思路，并且，将心悦诚服地接受各位领导和同志们的评判。</w:t>
      </w:r>
    </w:p>
    <w:p>
      <w:pPr>
        <w:ind w:left="0" w:right="0" w:firstLine="560"/>
        <w:spacing w:before="450" w:after="450" w:line="312" w:lineRule="auto"/>
      </w:pPr>
      <w:r>
        <w:rPr>
          <w:rFonts w:ascii="宋体" w:hAnsi="宋体" w:eastAsia="宋体" w:cs="宋体"/>
          <w:color w:val="000"/>
          <w:sz w:val="28"/>
          <w:szCs w:val="28"/>
        </w:rPr>
        <w:t xml:space="preserve">首先，我简要介绍一下本人基本情况。</w:t>
      </w:r>
    </w:p>
    <w:p>
      <w:pPr>
        <w:ind w:left="0" w:right="0" w:firstLine="560"/>
        <w:spacing w:before="450" w:after="450" w:line="312" w:lineRule="auto"/>
      </w:pPr>
      <w:r>
        <w:rPr>
          <w:rFonts w:ascii="宋体" w:hAnsi="宋体" w:eastAsia="宋体" w:cs="宋体"/>
          <w:color w:val="000"/>
          <w:sz w:val="28"/>
          <w:szCs w:val="28"/>
        </w:rPr>
        <w:t xml:space="preserve">我叫××，现任××××××。××××年×月毕业于××××。在校期间任班长，获优秀学生干部称号。毕业后，分配至市××××局从事××××工作，××××年××月任市××局××科副科长(主持工作)，在××局期间，由于工作成绩突出，先后被评为优秀共产党员、××××××××称号。××年底通过公开招考，有幸加入到组织部这个人才济济、团结又温暖的大家庭。与大家共事几年来，既有不小的压力，更有无穷的动力，激励着我勤勤恳恳，努力工作。如果说几年来我能有所进步的话，那也是各位领导以及同志们指导、帮助和关心、支持的结果，在此，我衷心感谢部领导和同志们的厚爱。</w:t>
      </w:r>
    </w:p>
    <w:p>
      <w:pPr>
        <w:ind w:left="0" w:right="0" w:firstLine="560"/>
        <w:spacing w:before="450" w:after="450" w:line="312" w:lineRule="auto"/>
      </w:pPr>
      <w:r>
        <w:rPr>
          <w:rFonts w:ascii="宋体" w:hAnsi="宋体" w:eastAsia="宋体" w:cs="宋体"/>
          <w:color w:val="000"/>
          <w:sz w:val="28"/>
          <w:szCs w:val="28"/>
        </w:rPr>
        <w:t xml:space="preserve">下面，我把竞争科长的基本条件向大家做一个简要汇报。</w:t>
      </w:r>
    </w:p>
    <w:p>
      <w:pPr>
        <w:ind w:left="0" w:right="0" w:firstLine="560"/>
        <w:spacing w:before="450" w:after="450" w:line="312" w:lineRule="auto"/>
      </w:pPr>
      <w:r>
        <w:rPr>
          <w:rFonts w:ascii="宋体" w:hAnsi="宋体" w:eastAsia="宋体" w:cs="宋体"/>
          <w:color w:val="000"/>
          <w:sz w:val="28"/>
          <w:szCs w:val="28"/>
        </w:rPr>
        <w:t xml:space="preserve">(一)立场坚定，头脑清醒，具备了较强的政治素质。</w:t>
      </w:r>
    </w:p>
    <w:p>
      <w:pPr>
        <w:ind w:left="0" w:right="0" w:firstLine="560"/>
        <w:spacing w:before="450" w:after="450" w:line="312" w:lineRule="auto"/>
      </w:pPr>
      <w:r>
        <w:rPr>
          <w:rFonts w:ascii="宋体" w:hAnsi="宋体" w:eastAsia="宋体" w:cs="宋体"/>
          <w:color w:val="000"/>
          <w:sz w:val="28"/>
          <w:szCs w:val="28"/>
        </w:rPr>
        <w:t xml:space="preserve">我在大学期间入党，受党教育多年。到组织部后，更加注重注重政治理论学习和思想意识的改造，思想上逐步走上成熟，正确执行党的组工路线方针政策的能力不断提高。在工作方面，有政治意识和大局意识，能够紧紧围绕领导的工作意图，协助科长做好工作;在纪律方面，能够严格要求自己，不该说的不说，不该问的不问，不该看的不看，切实遵守组工干部纪律;在党性修养方面，能够坚持做到公道正派，无私奉献。</w:t>
      </w:r>
    </w:p>
    <w:p>
      <w:pPr>
        <w:ind w:left="0" w:right="0" w:firstLine="560"/>
        <w:spacing w:before="450" w:after="450" w:line="312" w:lineRule="auto"/>
      </w:pPr>
      <w:r>
        <w:rPr>
          <w:rFonts w:ascii="宋体" w:hAnsi="宋体" w:eastAsia="宋体" w:cs="宋体"/>
          <w:color w:val="000"/>
          <w:sz w:val="28"/>
          <w:szCs w:val="28"/>
        </w:rPr>
        <w:t xml:space="preserve">(二)工作努力，独当一面，具备了就任科长的实际工作能力。</w:t>
      </w:r>
    </w:p>
    <w:p>
      <w:pPr>
        <w:ind w:left="0" w:right="0" w:firstLine="560"/>
        <w:spacing w:before="450" w:after="450" w:line="312" w:lineRule="auto"/>
      </w:pPr>
      <w:r>
        <w:rPr>
          <w:rFonts w:ascii="宋体" w:hAnsi="宋体" w:eastAsia="宋体" w:cs="宋体"/>
          <w:color w:val="000"/>
          <w:sz w:val="28"/>
          <w:szCs w:val="28"/>
        </w:rPr>
        <w:t xml:space="preserve">参加工作以来，我始终保持较强的事业心和进取精神，精益求精，不甘落后。经过多年的实践锻炼，各方面的素质和能力有了很大提高，基本能够独当一面开展工作。在××局期间，应××××软件公司邀请赴深圳帮助工作，受命组建一个新的工作部门，在不到三个月的时间内，独立完成了部门组建、人员招聘、培训上岗等各项工作，并迅速分赴福建、北京开展工作，业绩很快显现，受到公司管理层，特别是公司总裁的高度评价。到组织部以后，经过几年的摔打锻炼，组织协调能力进一步提高，对各项工作任务都能较好完成，没有误过事。特别是在××××年××××工作中，我带领来自七个不同单位的20余人吃住在一线，昼夜工作。我通过明确职责分工、严格纪律管理、做好思想工作、解决后顾之忧等一系列有效措施，锻造了一支团结文明、坚强有力的战斗集体，工作期间，××××，圆满完成了上级组织交办的工作任务。工作实践的锻炼和考验为我承担更重要工作，奠定了基础，增强了信心</w:t>
      </w:r>
    </w:p>
    <w:p>
      <w:pPr>
        <w:ind w:left="0" w:right="0" w:firstLine="560"/>
        <w:spacing w:before="450" w:after="450" w:line="312" w:lineRule="auto"/>
      </w:pPr>
      <w:r>
        <w:rPr>
          <w:rFonts w:ascii="宋体" w:hAnsi="宋体" w:eastAsia="宋体" w:cs="宋体"/>
          <w:color w:val="000"/>
          <w:sz w:val="28"/>
          <w:szCs w:val="28"/>
        </w:rPr>
        <w:t xml:space="preserve">(三)注重学习，熟悉业务，具备了较全面的业务知识技能。</w:t>
      </w:r>
    </w:p>
    <w:p>
      <w:pPr>
        <w:ind w:left="0" w:right="0" w:firstLine="560"/>
        <w:spacing w:before="450" w:after="450" w:line="312" w:lineRule="auto"/>
      </w:pPr>
      <w:r>
        <w:rPr>
          <w:rFonts w:ascii="宋体" w:hAnsi="宋体" w:eastAsia="宋体" w:cs="宋体"/>
          <w:color w:val="000"/>
          <w:sz w:val="28"/>
          <w:szCs w:val="28"/>
        </w:rPr>
        <w:t xml:space="preserve">到组织部工作以来，我始终注重组工政策理论及专业知识的学习，努力做到”三个熟悉”，即熟悉组织部全面工作、熟悉干部工作各项政策的具体规定和各种程序、熟悉全市干部基本情况。通过三年的认真学习和实际工作经验积累，对组织部的工作内容有了比较全面的理解，特别是对干部工作的各项方针和政策有了清晰的认识，并在实践中获得了一定的实践经验，逐步适应了本职工作的要求。</w:t>
      </w:r>
    </w:p>
    <w:p>
      <w:pPr>
        <w:ind w:left="0" w:right="0" w:firstLine="560"/>
        <w:spacing w:before="450" w:after="450" w:line="312" w:lineRule="auto"/>
      </w:pPr>
      <w:r>
        <w:rPr>
          <w:rFonts w:ascii="宋体" w:hAnsi="宋体" w:eastAsia="宋体" w:cs="宋体"/>
          <w:color w:val="000"/>
          <w:sz w:val="28"/>
          <w:szCs w:val="28"/>
        </w:rPr>
        <w:t xml:space="preserve">(四)为人正派、作风严谨，具有做好组织工作所需的工作作风。</w:t>
      </w:r>
    </w:p>
    <w:p>
      <w:pPr>
        <w:ind w:left="0" w:right="0" w:firstLine="560"/>
        <w:spacing w:before="450" w:after="450" w:line="312" w:lineRule="auto"/>
      </w:pPr>
      <w:r>
        <w:rPr>
          <w:rFonts w:ascii="宋体" w:hAnsi="宋体" w:eastAsia="宋体" w:cs="宋体"/>
          <w:color w:val="000"/>
          <w:sz w:val="28"/>
          <w:szCs w:val="28"/>
        </w:rPr>
        <w:t xml:space="preserve">在工作和生活中，始终坚持踏踏实实做事、正正派派为人，埋头苦干，不事张扬。尤其是进入组织部后，更加注意自我约束，克己奉公。工作中处理问题小心谨慎，周到细致，注意把握政策的原则性与策略性，妥善处理一些棘手的事情，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(五)年富力强、吃苦耐劳，适应组织部紧张的工作节奏。</w:t>
      </w:r>
    </w:p>
    <w:p>
      <w:pPr>
        <w:ind w:left="0" w:right="0" w:firstLine="560"/>
        <w:spacing w:before="450" w:after="450" w:line="312" w:lineRule="auto"/>
      </w:pPr>
      <w:r>
        <w:rPr>
          <w:rFonts w:ascii="宋体" w:hAnsi="宋体" w:eastAsia="宋体" w:cs="宋体"/>
          <w:color w:val="000"/>
          <w:sz w:val="28"/>
          <w:szCs w:val="28"/>
        </w:rPr>
        <w:t xml:space="preserve">我今年31岁，刚过而立之年，身体健康，精力旺盛，家庭也支持工作，正处在干事业的最佳年龄，自己也能够踏实工作，全身心地投入到自己所热爱的工作当中去。大家都知道，××科工作十分繁忙，节假日很少有休息时间，经常加班加点工作，甚至通宵达旦，但我从没有叫过一声苦，喊过一声累，不管领导和组织交给什么样的任务，都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我深知，科长的工作不是轻而易举能做好的。如果我有幸担任科长职务，我一定不负众望，紧紧围绕部中心工作，按照”政治坚强，作风正派，业务精通，工作出色”的要求，理清思路，勤奋工作，全力以赴抓好科室和个人建设。具体来说，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一是抓紧学习科室相关政策理论和业务知识，熟练掌握日常工作程序，尽快熟悉科室各项工作。二是进一步树立超前考虑大事的意识，领会部领导，特别是分管领导的工作思路、工作方法，有针对性地收集和掌握有关情况，积极为领导决策提供建设性意见。三是查阅资料、走访交流，掌握较翔实的科室工作对象情况，做到心中有数，为下步开展工作奠定基矗</w:t>
      </w:r>
    </w:p>
    <w:p>
      <w:pPr>
        <w:ind w:left="0" w:right="0" w:firstLine="560"/>
        <w:spacing w:before="450" w:after="450" w:line="312" w:lineRule="auto"/>
      </w:pPr>
      <w:r>
        <w:rPr>
          <w:rFonts w:ascii="宋体" w:hAnsi="宋体" w:eastAsia="宋体" w:cs="宋体"/>
          <w:color w:val="000"/>
          <w:sz w:val="28"/>
          <w:szCs w:val="28"/>
        </w:rPr>
        <w:t xml:space="preserve">(二)扎实工作，锐意进取，开创工作新局面。</w:t>
      </w:r>
    </w:p>
    <w:p>
      <w:pPr>
        <w:ind w:left="0" w:right="0" w:firstLine="560"/>
        <w:spacing w:before="450" w:after="450" w:line="312" w:lineRule="auto"/>
      </w:pPr>
      <w:r>
        <w:rPr>
          <w:rFonts w:ascii="宋体" w:hAnsi="宋体" w:eastAsia="宋体" w:cs="宋体"/>
          <w:color w:val="000"/>
          <w:sz w:val="28"/>
          <w:szCs w:val="28"/>
        </w:rPr>
        <w:t xml:space="preserve">一是坚持开展调查研究，不断了解新形势下出现的新情况、新动向，并针对存在的突出问题，向部领导及时反映并提出对策和建议。二是坚持突出重点，兼顾一般的工作方式，在保证工作质量上下功夫，减轻领导负担，使领导全身心投入到管全局、议大事上。三是坚持稳步创新。在学习和继承前任工作经验的基础上，在实践中探索新路子，和大家一道努力不断开拓前进，主动适应新的更高的要求。</w:t>
      </w:r>
    </w:p>
    <w:p>
      <w:pPr>
        <w:ind w:left="0" w:right="0" w:firstLine="560"/>
        <w:spacing w:before="450" w:after="450" w:line="312" w:lineRule="auto"/>
      </w:pPr>
      <w:r>
        <w:rPr>
          <w:rFonts w:ascii="宋体" w:hAnsi="宋体" w:eastAsia="宋体" w:cs="宋体"/>
          <w:color w:val="000"/>
          <w:sz w:val="28"/>
          <w:szCs w:val="28"/>
        </w:rPr>
        <w:t xml:space="preserve">(三)严格管理，加强团结，营造团结向上的工作氛围。</w:t>
      </w:r>
    </w:p>
    <w:p>
      <w:pPr>
        <w:ind w:left="0" w:right="0" w:firstLine="560"/>
        <w:spacing w:before="450" w:after="450" w:line="312" w:lineRule="auto"/>
      </w:pPr>
      <w:r>
        <w:rPr>
          <w:rFonts w:ascii="宋体" w:hAnsi="宋体" w:eastAsia="宋体" w:cs="宋体"/>
          <w:color w:val="000"/>
          <w:sz w:val="28"/>
          <w:szCs w:val="28"/>
        </w:rPr>
        <w:t xml:space="preserve">一是学习前任科长管理经验，对工作职责进行全面的清晰的梳理，建立完善科学的规章制度，并加强督查，确保其落到实处。二是工作上高标准、严要求，确保工作质量。三是从各方面关心科室同志，尽力解决他们的实际困难和问题，充分调动大家的工作积极性。××四是和兄弟科室之间建立和谐的关系，有事多沟通、多协商，调动各方面的积极性以形成工作合力。</w:t>
      </w:r>
    </w:p>
    <w:p>
      <w:pPr>
        <w:ind w:left="0" w:right="0" w:firstLine="560"/>
        <w:spacing w:before="450" w:after="450" w:line="312" w:lineRule="auto"/>
      </w:pPr>
      <w:r>
        <w:rPr>
          <w:rFonts w:ascii="宋体" w:hAnsi="宋体" w:eastAsia="宋体" w:cs="宋体"/>
          <w:color w:val="000"/>
          <w:sz w:val="28"/>
          <w:szCs w:val="28"/>
        </w:rPr>
        <w:t xml:space="preserve">以上是我对科长岗位的一些设想，恳请各位领导、各位同事评判。</w:t>
      </w:r>
    </w:p>
    <w:p>
      <w:pPr>
        <w:ind w:left="0" w:right="0" w:firstLine="560"/>
        <w:spacing w:before="450" w:after="450" w:line="312" w:lineRule="auto"/>
      </w:pPr>
      <w:r>
        <w:rPr>
          <w:rFonts w:ascii="宋体" w:hAnsi="宋体" w:eastAsia="宋体" w:cs="宋体"/>
          <w:color w:val="000"/>
          <w:sz w:val="28"/>
          <w:szCs w:val="28"/>
        </w:rPr>
        <w:t xml:space="preserve">尊敬的部领导、各位同事，假如我能竞争如愿，将不辜负组织、领导和大家对我的信任，以此为新的起点，努力履行诺言，实现奋斗目标，积极为部工作做出新的贡献!假如我竞争落选，我也不会灰心和气馁，因为能够勇于参与竞争，对我来说就是一次自我挑战和磨砺意志的考验，一次难得的学习和锻炼，从中找出不足和差距，今后的进步和提高才能更快，使自己的工作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 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来我的目的很明确，我要竞选我垂涎已久，梦寐以求的职务文艺部长，因此，我站长这个讲台，不只是为了来凑凑热闹，而是有备而来。我自信，我的竞争优势是无人能比的，至于理由，请听我慢慢道来。?</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里的文艺部长，有着“从政”的丰富经验。记得在小学三年级时，为迎接我县撤县建市，学校要求每班出几个节目。我组织全班同学积极投入，排演了大合唱《×××××》和小品《××××》，赢得了老师与同学们的一致好评，我也因此而获得“最佳小导演”称号。初中阶段，我所组织的“××××”活动与“××××”活动获得过(……奖项)。好汉莫提当年勇，而今勇气胜当年。当然，会唱歌不一定就能当好文艺部长。那么下面就请各位听听如果我当上文艺部长将采取的几大措施。我将在竞选成功后发表就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位同学都明显地感到，自从我当上文艺部长后，班级的艺术气氛明显变得浓厚了，大家的学习生活也不再是枯燥无味的了：“不一样，不一样，就是不一样。”我将用自己的实际行动来证明我当文艺部长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艺部长，我一定会改变它为“窗外的世界很精彩，窗内的生活也多彩”。当我全面实施我的“施政纲领”时，“请为我喝彩”!明智的你，请投出你明智又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选学生会的自我介绍篇六</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选学生会的自我介绍篇七</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来自专业的，也是团委学生会即将卸任的xx部长。很荣幸能够站在这里代表团委学生会全体学生干部和大家说几句心里话。组织上派给我这个任务主要是考虑到我平时经常写一些稿子，所以在措辞上比较能贴近大家的生活习惯，让大家更加接受。我绝对没有比在座的各位部长强多少，在这里发言的其实可以是任何一位部长，主要就是大家考虑到我比较能白话，所以我就被赶上台了。</w:t>
      </w:r>
    </w:p>
    <w:p>
      <w:pPr>
        <w:ind w:left="0" w:right="0" w:firstLine="560"/>
        <w:spacing w:before="450" w:after="450" w:line="312" w:lineRule="auto"/>
      </w:pPr>
      <w:r>
        <w:rPr>
          <w:rFonts w:ascii="宋体" w:hAnsi="宋体" w:eastAsia="宋体" w:cs="宋体"/>
          <w:color w:val="000"/>
          <w:sz w:val="28"/>
          <w:szCs w:val="28"/>
        </w:rPr>
        <w:t xml:space="preserve">首先我想说感谢大家在过去的一年中对团委学生会各项工作的大力支持，如果没有大家的辛勤付出我们就不可能有今天所取得的成绩，在此，我谨代表团委学生会全体学生干部对各位的任劳任怨，无私奉献表示深深的感谢(鞠躬)。</w:t>
      </w:r>
    </w:p>
    <w:p>
      <w:pPr>
        <w:ind w:left="0" w:right="0" w:firstLine="560"/>
        <w:spacing w:before="450" w:after="450" w:line="312" w:lineRule="auto"/>
      </w:pPr>
      <w:r>
        <w:rPr>
          <w:rFonts w:ascii="宋体" w:hAnsi="宋体" w:eastAsia="宋体" w:cs="宋体"/>
          <w:color w:val="000"/>
          <w:sz w:val="28"/>
          <w:szCs w:val="28"/>
        </w:rPr>
        <w:t xml:space="preserve">一年的时光悄然从我们指尖，还在幻想着我们会继续疯狂的时候我们已经走到即将分别的路口，心中有太多的不舍与留恋，是无奈，是感怀，是一种离别前淡淡的惆怅。一年来我们有过太多难忘的经历，太多美好的回忆。</w:t>
      </w:r>
    </w:p>
    <w:p>
      <w:pPr>
        <w:ind w:left="0" w:right="0" w:firstLine="560"/>
        <w:spacing w:before="450" w:after="450" w:line="312" w:lineRule="auto"/>
      </w:pPr>
      <w:r>
        <w:rPr>
          <w:rFonts w:ascii="宋体" w:hAnsi="宋体" w:eastAsia="宋体" w:cs="宋体"/>
          <w:color w:val="000"/>
          <w:sz w:val="28"/>
          <w:szCs w:val="28"/>
        </w:rPr>
        <w:t xml:space="preserve">还记得你们刚入学的那天我们这些学长、学姐热情洋溢的为你们导路，拎行李，帮你们注册吗?我们当时都秉着“学弟，学妹都是我们的”这一原则，虽然辛苦却都屁颠屁颠的;还记得你们来的那个晚上学姐学长去你们宿舍串门吗?有多少男生因为没有见到学姐来拜访而感到郁闷;还记得招新动员大会那天吗?你们可爱的学姐学长们各个精神饱满，神采奕奕，那是因为他们想用这样的个人魅力征服你们;还记得你们在等候通知时的紧张与焦虑以及你们得知被录取时的激动心情吗?那是故意想吊吊你们的胃口，希望你们将来对这份“来之不易”的offer充满感恩;还记得部长第一次请你们吃饭吗?那个时候是不是觉得学长学姐很慷慨?虽然我们表面上很大度，但是只有我们知道半个月只吃素菜是什么感觉;还记得我们第一次开例会吗?有多少人因为害羞或是谨慎而不敢正视我们，不敢参与到讨论中来;这么多应该被记得的事你们还记得吗?你们会不会在某个午后，沏上一杯香茗，打开电脑，单曲循环一首怀旧的歌，在明媚的阳光里，在升腾的水雾中，在舒缓的节奏里，轻轻的在键盘上敲入自己的回忆，对着屏幕莞尔一笑那些年在团委学生会里发生的一幕一幕。有没有想起来大学的第一份ppt竟是部长要求我们为当众发言而准备的;想起集体外出的第一站就是校本部，xx街;想起运动会上大家忙前忙后的热闹场面;想起篮球赛上拉拉队的摇旗呐喊;想起路灯下的紧急例会;想起帮你们出谋划策如何选课?想起进校园，去，去，去，真人cs，有爱的校庆表演等等。有没有想起那些我们在一起疯狂的日子。</w:t>
      </w:r>
    </w:p>
    <w:p>
      <w:pPr>
        <w:ind w:left="0" w:right="0" w:firstLine="560"/>
        <w:spacing w:before="450" w:after="450" w:line="312" w:lineRule="auto"/>
      </w:pPr>
      <w:r>
        <w:rPr>
          <w:rFonts w:ascii="宋体" w:hAnsi="宋体" w:eastAsia="宋体" w:cs="宋体"/>
          <w:color w:val="000"/>
          <w:sz w:val="28"/>
          <w:szCs w:val="28"/>
        </w:rPr>
        <w:t xml:space="preserve">招新的时候我们承诺给大家的大一学年一个充实而丰富的课余生活，我想我们基本上兑现了我们的诺言，真的给了大家一年充实的生活。如果说我们力所能及的范围内没有给大家足够施展自己才华，充分展现自我的空间那是我们的失职。但是我们能力范围内所有的能做到的都给了大家这何尝不是一种成功。这一年来是我们共同成长共同进步的一年，因为你们的到来使得我们又重新迸发出应有的激情，每一次和大家交流都是一次对我们工作方式方法，为人处世的规则的重新审视，你们给的让我们终身受益。同时我们也希望我们所做的能给你们日后的工作学习带来一定的帮助。</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回忆，右岸是值得把握的青春年华，中间飞快流淌的是年轻隐隐的伤感。撷一丝温暖的回忆，勇敢的大步向前，等候在前方的不会永远是暴雨和恶浪。这世间还有真诚的友谊为你打扫生命中的烦扰。火红的彩霞在雨后，真诚的友谊在别后。流水不因石而阻，友谊不因远而疏。也许在团委学生会这个组织里我们不能在陪伴大家一路向前了，但是我们却始终是生命中相互帮扶挚友。</w:t>
      </w:r>
    </w:p>
    <w:p>
      <w:pPr>
        <w:ind w:left="0" w:right="0" w:firstLine="560"/>
        <w:spacing w:before="450" w:after="450" w:line="312" w:lineRule="auto"/>
      </w:pPr>
      <w:r>
        <w:rPr>
          <w:rFonts w:ascii="宋体" w:hAnsi="宋体" w:eastAsia="宋体" w:cs="宋体"/>
          <w:color w:val="000"/>
          <w:sz w:val="28"/>
          <w:szCs w:val="28"/>
        </w:rPr>
        <w:t xml:space="preserve">在此仅希望xx学院团委学生会会在各位的手中越办越好，希望各位能以团委学生会荣辱为己任，真正的热爱这个组织，并为这个组织贡献自己的力量，让xx学院的威名越传越远。</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大家，下午好!我是来自xx学院专业xx级x班的。非常感谢校团委和学生会能够给我这次机会让我站在这里竞选校学生会主席团的职位。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选学生会的自我介绍篇十三</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 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选学生会的自我介绍篇十四</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选学生会的自我介绍篇十六</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我叫某某某，新的学期开始，学校的各个部门都开始招纳积极向上的管理人员，比如学生会工作。</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选学生会的自我介绍篇十七</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w:t>
      </w:r>
    </w:p>
    <w:p>
      <w:pPr>
        <w:ind w:left="0" w:right="0" w:firstLine="560"/>
        <w:spacing w:before="450" w:after="450" w:line="312" w:lineRule="auto"/>
      </w:pPr>
      <w:r>
        <w:rPr>
          <w:rFonts w:ascii="黑体" w:hAnsi="黑体" w:eastAsia="黑体" w:cs="黑体"/>
          <w:color w:val="000000"/>
          <w:sz w:val="34"/>
          <w:szCs w:val="34"/>
          <w:b w:val="1"/>
          <w:bCs w:val="1"/>
        </w:rPr>
        <w:t xml:space="preserve">选学生会的自我介绍篇十八</w:t>
      </w:r>
    </w:p>
    <w:p>
      <w:pPr>
        <w:ind w:left="0" w:right="0" w:firstLine="560"/>
        <w:spacing w:before="450" w:after="450" w:line="312" w:lineRule="auto"/>
      </w:pPr>
      <w:r>
        <w:rPr>
          <w:rFonts w:ascii="宋体" w:hAnsi="宋体" w:eastAsia="宋体" w:cs="宋体"/>
          <w:color w:val="000"/>
          <w:sz w:val="28"/>
          <w:szCs w:val="28"/>
        </w:rPr>
        <w:t xml:space="preserve">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2024-10-06T07:20:53+08:00</dcterms:created>
  <dcterms:modified xsi:type="dcterms:W3CDTF">2024-10-06T07:20:53+08:00</dcterms:modified>
</cp:coreProperties>
</file>

<file path=docProps/custom.xml><?xml version="1.0" encoding="utf-8"?>
<Properties xmlns="http://schemas.openxmlformats.org/officeDocument/2006/custom-properties" xmlns:vt="http://schemas.openxmlformats.org/officeDocument/2006/docPropsVTypes"/>
</file>