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 教师(24篇)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教师篇一</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教师篇三</w:t>
      </w:r>
    </w:p>
    <w:p>
      <w:pPr>
        <w:ind w:left="0" w:right="0" w:firstLine="560"/>
        <w:spacing w:before="450" w:after="450" w:line="312" w:lineRule="auto"/>
      </w:pPr>
      <w:r>
        <w:rPr>
          <w:rFonts w:ascii="宋体" w:hAnsi="宋体" w:eastAsia="宋体" w:cs="宋体"/>
          <w:color w:val="000"/>
          <w:sz w:val="28"/>
          <w:szCs w:val="28"/>
        </w:rPr>
        <w:t xml:space="preserve">各位前辈，大家好!</w:t>
      </w:r>
    </w:p>
    <w:p>
      <w:pPr>
        <w:ind w:left="0" w:right="0" w:firstLine="560"/>
        <w:spacing w:before="450" w:after="450" w:line="312" w:lineRule="auto"/>
      </w:pPr>
      <w:r>
        <w:rPr>
          <w:rFonts w:ascii="宋体" w:hAnsi="宋体" w:eastAsia="宋体" w:cs="宋体"/>
          <w:color w:val="000"/>
          <w:sz w:val="28"/>
          <w:szCs w:val="28"/>
        </w:rPr>
        <w:t xml:space="preserve">本人现年29岁，中*员，河北滦师99届优秀毕业生，大专学历，现正参加本科进修。从教以来，一向担任中学语文教学及班主任工作，上学期任九年级两个班的语文课，九一班班主任，九年级教研组长。本学期任教导处副主任，校团委书记，兼任八年级两个班的语文课，主抓八、九两个年级的教研教学。</w:t>
      </w:r>
    </w:p>
    <w:p>
      <w:pPr>
        <w:ind w:left="0" w:right="0" w:firstLine="560"/>
        <w:spacing w:before="450" w:after="450" w:line="312" w:lineRule="auto"/>
      </w:pPr>
      <w:r>
        <w:rPr>
          <w:rFonts w:ascii="宋体" w:hAnsi="宋体" w:eastAsia="宋体" w:cs="宋体"/>
          <w:color w:val="000"/>
          <w:sz w:val="28"/>
          <w:szCs w:val="28"/>
        </w:rPr>
        <w:t xml:space="preserve">花开花落，云卷云舒，又是春华秋实一轮回。忙忙碌碌中，难忘的20xx载着中华民族沉重的历史悄悄落下帷幕，而崭新的20xx也在不知不觉中带着完美的憧憬和期望走进我们的生活，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作文一名共产党员，本人热爱党的教育事业，忠诚党的领导，注重对马列主义、*思想、邓小平理论和“三个代表”重要思想理论学习，思想上严于律己，工作中甘于奉献，生活中为人师表，时时处处以党员的标准约束自己，鞭策自己。力争以自己的实际行动发挥共产党员先进榜样作用。</w:t>
      </w:r>
    </w:p>
    <w:p>
      <w:pPr>
        <w:ind w:left="0" w:right="0" w:firstLine="560"/>
        <w:spacing w:before="450" w:after="450" w:line="312" w:lineRule="auto"/>
      </w:pPr>
      <w:r>
        <w:rPr>
          <w:rFonts w:ascii="宋体" w:hAnsi="宋体" w:eastAsia="宋体" w:cs="宋体"/>
          <w:color w:val="000"/>
          <w:sz w:val="28"/>
          <w:szCs w:val="28"/>
        </w:rPr>
        <w:t xml:space="preserve">作为一名语文老师，热爱语文教育事业，热心语文教育改革，始终以一丝不苟的工作态度，切实抓好教学工作中的各个环节。个性是新课程标准的提出与课堂教学改革的开展，让我认识到自己的不足和浅薄，我认真学习新课程理念，用心投身课改，一年来，我阅读了《魏书生教学工作漫谈》、《窦桂梅课堂捉虫手记》、《李镇西教育艺术》等10余本语文教育专著，认真学习借鉴，大胆尝试实验，最后探索出了一套适合农村中学师生教与学的语文课堂模式，极大了调动了学生的学习用心性，真正提升了学生的语文素养，注重教学反思，坚持教育随笔上万字，个人语文教育博客点击率超10万，透过自己的扎实进取，辛勤的汗水换来了可喜的成绩:所教语文成绩一向居全校第一名，上学期中考，所教班级有李鑫等三名同学110分以上，列全校前三名，100分以上全校27人，所教班级占17人，96分以上全校40人，我班占25人，整体平均90分。列全县第11名，创学校中考语文成绩。下半年所教语文成绩一向居于年级第一名，镇第一名，市教育局组织的期末考试中，语文成绩居于全县第11名，本人还多次参加县局《导学精练》、市局教辅《学习点津》及相关试卷的编写工作!学期初，为滦县，滦南，乐亭，唐海四县语文教师做教材培训，得到了市教研员、以</w:t>
      </w:r>
    </w:p>
    <w:p>
      <w:pPr>
        <w:ind w:left="0" w:right="0" w:firstLine="560"/>
        <w:spacing w:before="450" w:after="450" w:line="312" w:lineRule="auto"/>
      </w:pPr>
      <w:r>
        <w:rPr>
          <w:rFonts w:ascii="宋体" w:hAnsi="宋体" w:eastAsia="宋体" w:cs="宋体"/>
          <w:color w:val="000"/>
          <w:sz w:val="28"/>
          <w:szCs w:val="28"/>
        </w:rPr>
        <w:t xml:space="preserve">及所有与会老师的一致好评。本人撰写的教案《我有一个梦想》在县级教案评比中获一等奖，在镇教办组织的中小学教师素质大赛中荣获第一名，在县局组织的青年教师综合素质大赛中获一等奖，本人指导的李鑫、王梦娇、王梦颖三名同学在县局举办的“迎奥运，促和谐”读书征文比赛中分获一、二、三等奖，本人制的教学课件《将进酒》在县局举办的优秀多媒体教育软件评选获一等奖，在县局组织的中小学德育课评比中所讲《拼搏》获二等奖，20xx年10月，在县局组织的教学论文与教学设计评比中分别获得一等奖。20xx年11月，在县局组织的优质课评比中获二等奖。个人教育博客，在县局学校优秀教育网站评比中获二等奖。20xx年12月，被县教育局聘为初中语文学科“中心教研组成员。”</w:t>
      </w:r>
    </w:p>
    <w:p>
      <w:pPr>
        <w:ind w:left="0" w:right="0" w:firstLine="560"/>
        <w:spacing w:before="450" w:after="450" w:line="312" w:lineRule="auto"/>
      </w:pPr>
      <w:r>
        <w:rPr>
          <w:rFonts w:ascii="宋体" w:hAnsi="宋体" w:eastAsia="宋体" w:cs="宋体"/>
          <w:color w:val="000"/>
          <w:sz w:val="28"/>
          <w:szCs w:val="28"/>
        </w:rPr>
        <w:t xml:space="preserve">作文一名班主任，虽然已有10年的班主任经验，但我一丝不敢懈怠，我深知，作为毕业班班主任的职责之重，孩子们十年寒窗的辛苦要在自己的呵护下转变成甘甜，家长们严寒酷暑的付出与期盼要我那里结成圆满。为了提升自己的理论水平，我专门购买了《魏书生教育工作漫谈》《卢勤教育思想》等名家专著，提升自己的理论素养，“爱生尊师”是我一向奉行的教育原则，因为我明白一位老师只有走进了学生的心灵，才能够程度的调动学生。针对毕业班学生特点，大胆采用“联产承包职责制”，实施“学生自我”管理模式。干净整洁、充满人文气息的环境布置，勤奋、求实、创新、博学的学风，民主化、科学化、精细化自我管理制度，成功创设了“用心向上、奋发进取、团结友爱、和谐温馨”的班级氛围，更极大地调动了学生的学习用心性，培养了学生强烈的班级荣誉感和职责感，毕业班宽松和谐的学习气氛不但没有影响学习成绩，反而成了我们只剩得法宝:本班在一学年全部十几次大型考试中，全部列年级第一名，每月月评成绩列全校第一名，在校运会等群众活动中均获总分值第一名，中考我班一中上线8人(公助5人)，二中2人，列全校第一名。我班李鑫同学被授予“市级三好学生”荣誉称号，本班被评为“校、县级优秀班群众”，本人被</w:t>
      </w:r>
    </w:p>
    <w:p>
      <w:pPr>
        <w:ind w:left="0" w:right="0" w:firstLine="560"/>
        <w:spacing w:before="450" w:after="450" w:line="312" w:lineRule="auto"/>
      </w:pPr>
      <w:r>
        <w:rPr>
          <w:rFonts w:ascii="宋体" w:hAnsi="宋体" w:eastAsia="宋体" w:cs="宋体"/>
          <w:color w:val="000"/>
          <w:sz w:val="28"/>
          <w:szCs w:val="28"/>
        </w:rPr>
        <w:t xml:space="preserve">评为“县级优秀班主任”。由于成绩突出，本人被评为“县级优秀教师”。</w:t>
      </w:r>
    </w:p>
    <w:p>
      <w:pPr>
        <w:ind w:left="0" w:right="0" w:firstLine="560"/>
        <w:spacing w:before="450" w:after="450" w:line="312" w:lineRule="auto"/>
      </w:pPr>
      <w:r>
        <w:rPr>
          <w:rFonts w:ascii="宋体" w:hAnsi="宋体" w:eastAsia="宋体" w:cs="宋体"/>
          <w:color w:val="000"/>
          <w:sz w:val="28"/>
          <w:szCs w:val="28"/>
        </w:rPr>
        <w:t xml:space="preserve">作文一名校年轻的领导班子成员，半年来我深深地感受到了群众的温暖，我首先要感谢教导处的各位大哥，是他们给予了我莫大的支持和帮忙，我更要感谢全体师生，是他们给了我奋斗的动力和前行的决心。但我心里很清楚，任何工作要想做好，只凭着一腔热情是远远不够的，应对自己缺乏经验验的不足，我虚心向各位大哥求教，并认真钻研相关理论，上网点击名家博客，了解教育的最新动态，努力实现从教书匠向教研匠的转变。工作上从常规入手，注重细节，坚持深入课堂、深入群众，协助校长等制订了《川林中学教学常规》、《课堂教学改革实施方案》、《川林中学中考奖励办法》等相关规定。工作中我渐渐懂得，自己的职责就是为领导服好务，为老师们服好务，为学生服好务。我常常以此鞭策自己，个性是应对*两个年级的教学管理，我更是丝毫不敢懈怠。针对八年级学生多，班容量大，基础差，底子薄的现状，学期初，组织召开了几次班主任座谈会，分析现状，查找根源，并与任课老师、学生多次座谈，了解师生的心声，征求他们的意见，制订了“抓行为，促身心，提成绩”的管理思路，自己坚持早来晚走，密切关注学生的思想动态，发现问题，及时解决，在全体老师的大力配合之下，八年级学生整体思想水平提高很快，纪律、卫生</w:t>
      </w:r>
    </w:p>
    <w:p>
      <w:pPr>
        <w:ind w:left="0" w:right="0" w:firstLine="560"/>
        <w:spacing w:before="450" w:after="450" w:line="312" w:lineRule="auto"/>
      </w:pPr>
      <w:r>
        <w:rPr>
          <w:rFonts w:ascii="宋体" w:hAnsi="宋体" w:eastAsia="宋体" w:cs="宋体"/>
          <w:color w:val="000"/>
          <w:sz w:val="28"/>
          <w:szCs w:val="28"/>
        </w:rPr>
        <w:t xml:space="preserve">、学习等用心性明显增强，学习成绩也出现了很大的进步，在期中期末考试中，总分值列镇第二名，个别学科列入全县前10名。针对九年级压力大、时间紧、任务重的特点，管理上注重感情与心灵的交流，实施“减负担，强效率，求提升”的管理思路，给老师和学生宽松的教、学环境，让他们简单地投入到教学当中。注重分析、交流，结合实际状况，多次组织优秀生、学困生座谈会、家长会、教师经验交流等，透过心与心的交流，九年级构成了良好的发展态势，促进了教学成绩的稳步提高，在县局组织的抽测中，总分值列全县第二名，在与三中等18所兄弟学校联考中，总分值列第4名。可喜的成绩极大鼓舞了师生的教学热情。</w:t>
      </w:r>
    </w:p>
    <w:p>
      <w:pPr>
        <w:ind w:left="0" w:right="0" w:firstLine="560"/>
        <w:spacing w:before="450" w:after="450" w:line="312" w:lineRule="auto"/>
      </w:pPr>
      <w:r>
        <w:rPr>
          <w:rFonts w:ascii="宋体" w:hAnsi="宋体" w:eastAsia="宋体" w:cs="宋体"/>
          <w:color w:val="000"/>
          <w:sz w:val="28"/>
          <w:szCs w:val="28"/>
        </w:rPr>
        <w:t xml:space="preserve">一年的忙忙碌碌，虽然很累，但却很充实，站在11年的门槛上，我们每个人又不得不背起属于自己的行囊，因为梦还在延续，心中还有期望……在新的征程上，我会一如既往，默默耕耘，争取更好的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业务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业务工作中遇到了一定的困难，特别是因为我厂面临兼并重组，各种不实传闻使商业公司对我厂产品的信心不足，不少零售户甚至不卖我厂产品，面对不利局面，我们在业务部统一指挥和安排部署下，发挥全体人员的聪明才智，进一步加强宣传促销力度。首先，以我厂产品进入行业优等品为契机，迅速传播信息。通过拜访商业公司、走访零售户、及时分送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业务__箱，而在暑期促销的拉动，下一年月均业务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业务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业务出去了。但是在公司工作的这段时间里，我通过自己的努力，也有了很大的收获。至少是让我溶入了这个曾经陌生的行业，现在的我可以说是简一陶瓷名副其实的业务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业务经验的，仅凭对业务工作的热情，而缺乏陶瓷行业业务经验和行业知识，为了迅速的融入到这个行业中来，到公司之后，一切从零开始，一边学习产品知识，一边摸索市场，遇到业务和产品方面的难点和问题，我就请教领导和其他有经验的同事，这样让我对业务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通过这段时间的工作和学习让我了解了业务的技巧和自身存在的问题：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业务人员所说的每句话必须合理、专业，这样客户首先相信了你这个人，其次才会相信你所业务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本学期我校的继续教育工作开展的扎扎实实，有实效。我能认真学习有关书籍，做好笔记。同时，校园的__风很浓，我也爱上了__，喜欢在那里抒发我的情感，展现我的教学实际和反思。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_个月了，记得我是在夏日炎炎的_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述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反馈市建委__服务平台，市消费者协会__、市长信箱、市人大、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及时向各类报刊投稿，全年个人在__报刊网站上发表文章__篇，其中在《__》等报纸网站发表文章40篇，《__》报发表稿件__篇。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职工羽毛球比赛，获得团体第三名;参加了公司庆建国__周年篮球比赛，获得亚军;参加公司迎国庆书画摄影展。积极响应公司号召，参与“__”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教师篇九</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一年的时间很快的过去了，这一年里，我在科长的带领下，委领导的关心及全体同志的帮忙下，能够比较圆满的完成了本年度的工作任务，在思想觉悟等方面都有了必须的提高，本年度的总结主要有以下几项：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必须的工作潜力，能够从容的接待人民群众的咨询。在组织管理、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到达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进步和成绩，但在一些方面也存在着不足。比如，有创造性的工作思路还不是很多，个别工作还不是做的很完善，这有待于在今后的工作中加以改善。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xx年5月份至20xx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教师篇十三</w:t>
      </w:r>
    </w:p>
    <w:p>
      <w:pPr>
        <w:ind w:left="0" w:right="0" w:firstLine="560"/>
        <w:spacing w:before="450" w:after="450" w:line="312" w:lineRule="auto"/>
      </w:pPr>
      <w:r>
        <w:rPr>
          <w:rFonts w:ascii="宋体" w:hAnsi="宋体" w:eastAsia="宋体" w:cs="宋体"/>
          <w:color w:val="000"/>
          <w:sz w:val="28"/>
          <w:szCs w:val="28"/>
        </w:rPr>
        <w:t xml:space="preserve">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_射、取结石扩展到颞浅注射，半球后注射，沙眼滤泡打磨术，取异物，并通过自己的努力和虚心学习新增“泪道冲洗、泪道探通术、电睫倒睫、睑板腺按摩”填补我院的空白，增加了本科室的业务收入，得到了良好的社会声誉。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情况汇报：</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__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__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教师篇十五</w:t>
      </w:r>
    </w:p>
    <w:p>
      <w:pPr>
        <w:ind w:left="0" w:right="0" w:firstLine="560"/>
        <w:spacing w:before="450" w:after="450" w:line="312" w:lineRule="auto"/>
      </w:pPr>
      <w:r>
        <w:rPr>
          <w:rFonts w:ascii="宋体" w:hAnsi="宋体" w:eastAsia="宋体" w:cs="宋体"/>
          <w:color w:val="000"/>
          <w:sz w:val="28"/>
          <w:szCs w:val="28"/>
        </w:rPr>
        <w:t xml:space="preserve">大家好!今天由我来为大家作出我们办公室的述职报告。</w:t>
      </w:r>
    </w:p>
    <w:p>
      <w:pPr>
        <w:ind w:left="0" w:right="0" w:firstLine="560"/>
        <w:spacing w:before="450" w:after="450" w:line="312" w:lineRule="auto"/>
      </w:pPr>
      <w:r>
        <w:rPr>
          <w:rFonts w:ascii="宋体" w:hAnsi="宋体" w:eastAsia="宋体" w:cs="宋体"/>
          <w:color w:val="000"/>
          <w:sz w:val="28"/>
          <w:szCs w:val="28"/>
        </w:rPr>
        <w:t xml:space="preserve">回顾我们一起走过的路，作为院团委领导下的三大校级学生组织之一，社团秉承服务、引导、监督、管理的核心理念，我们着重强调对社团的服务意识，即用心帮助，有效解决。我们从社团角度出发，换位思考，在实践中探索人性化的操作模式。</w:t>
      </w:r>
    </w:p>
    <w:p>
      <w:pPr>
        <w:ind w:left="0" w:right="0" w:firstLine="560"/>
        <w:spacing w:before="450" w:after="450" w:line="312" w:lineRule="auto"/>
      </w:pPr>
      <w:r>
        <w:rPr>
          <w:rFonts w:ascii="宋体" w:hAnsi="宋体" w:eastAsia="宋体" w:cs="宋体"/>
          <w:color w:val="000"/>
          <w:sz w:val="28"/>
          <w:szCs w:val="28"/>
        </w:rPr>
        <w:t xml:space="preserve">办公室是负责学生社团联合会内部事务的综合性部门，主要负责学生社团的人事档案的管理工作，资产管理。我们总体负责主持办公室的日常事务工作，协调各部门之间的关系，负责社团干部会议和社团负责人的会议记录，配合好各个部门组织策划过的各种活动，以及社团一系列规章制度的监督、实施。负责监督社团联合会办公室管理规定，各条例实施，做好记录，社联所有物品的管理。</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另一方面，办公室在物品保障上也继承了一贯的传统，及时按量的完成了任务，尤其是办公室的干事们凭借着高涨的热情和强烈的责任感，克服了大量的困难，保证了社团一切活动的顺利开展和进行。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能够及时地为各种活动提供相应的物品，保证了各部门活动的顺利开展。同时通过我们的工作，也发现了一定的问题，这也是为办公室下一阶段工作的重点改进的地方，在活动中尽管都及时的进行了弥补，物品也都及时的补充了上来，没有造成大地问题影响到整个活动的进行，但是其反映出本部门在工作上的一些问题是不可避免的。但是我相信，工作经验的积累以及个人追求更好地行为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还有就是内部管理，工作认真负责，待人诚恳热情，协调好与其它部门社联之间的关系，对于社团反应的问题及时上报，使之得到妥善的解决。实行例会制度，定期对工作进行总结，保证办公室工作的顺利进行。若有紧急情况，可由负责人临时召开会议。对每次的例会必须考勤，若有请假，旷会者一并记录。办公室里只有软任务，没有硬指标，或许在我们的日常生活中会存在一些不足，办公室的工作总体来说比较琐碎，有什么遗漏或者做的不好的地方，希望大家都能提出一点意见，我们本着共同监督的心态，只有这样，我们才能共同进步。</w:t>
      </w:r>
    </w:p>
    <w:p>
      <w:pPr>
        <w:ind w:left="0" w:right="0" w:firstLine="560"/>
        <w:spacing w:before="450" w:after="450" w:line="312" w:lineRule="auto"/>
      </w:pPr>
      <w:r>
        <w:rPr>
          <w:rFonts w:ascii="宋体" w:hAnsi="宋体" w:eastAsia="宋体" w:cs="宋体"/>
          <w:color w:val="000"/>
          <w:sz w:val="28"/>
          <w:szCs w:val="28"/>
        </w:rPr>
        <w:t xml:space="preserve">我们广大职能部门分工明确，统筹兼顾，我们以真诚的态度，热情的奉献以及无处不在的细节，把握将“服务”诠释的格外真切。居安需要思危，成长必定要稳健思考。今天的社联，呈现出婴儿般蓬勃的生命力，步入旺盛的成长期，然而我们依然面对着许多问题及不足。人员建设制度不够完善，流失断层严重，工作效率团队协作能力有待提高，社团活动场地紧张，人员未齐，学院社团发展相对滞带长一系列问题。</w:t>
      </w:r>
    </w:p>
    <w:p>
      <w:pPr>
        <w:ind w:left="0" w:right="0" w:firstLine="560"/>
        <w:spacing w:before="450" w:after="450" w:line="312" w:lineRule="auto"/>
      </w:pPr>
      <w:r>
        <w:rPr>
          <w:rFonts w:ascii="宋体" w:hAnsi="宋体" w:eastAsia="宋体" w:cs="宋体"/>
          <w:color w:val="000"/>
          <w:sz w:val="28"/>
          <w:szCs w:val="28"/>
        </w:rPr>
        <w:t xml:space="preserve">社联是一个学生组织，却又超过一般意义上的学生组织，我们关注着身后一批正在崛起的学生社团，机遇与挑战并存，我们要做的还有很多很多。社团工作的成绩是喜人的，这些辉煌与成就是所有社团人的心血和智慧，同时，也凝聚学院各级领导、老师、对我们学生社团的关心和支持，我们为之欣喜，为之雀跃。更为之自豪!在享受成就和辉煌喜悦的同时，我们也时刻保持着理智的大脑。不断总结，总结成功，总结经验，总结教训，不断思考，思考问题，思考困惑，思考前路，只有这样才能不断发展，社团才能更加辉煌壮丽。</w:t>
      </w:r>
    </w:p>
    <w:p>
      <w:pPr>
        <w:ind w:left="0" w:right="0" w:firstLine="560"/>
        <w:spacing w:before="450" w:after="450" w:line="312" w:lineRule="auto"/>
      </w:pPr>
      <w:r>
        <w:rPr>
          <w:rFonts w:ascii="宋体" w:hAnsi="宋体" w:eastAsia="宋体" w:cs="宋体"/>
          <w:color w:val="000"/>
          <w:sz w:val="28"/>
          <w:szCs w:val="28"/>
        </w:rPr>
        <w:t xml:space="preserve">我们彼此之间的理解多一点，抱怨少一点，有困难找社联，让我们彼此的心更近，尽我们的所能全心为“家”的内涵真正在意义上体现。</w:t>
      </w:r>
    </w:p>
    <w:p>
      <w:pPr>
        <w:ind w:left="0" w:right="0" w:firstLine="560"/>
        <w:spacing w:before="450" w:after="450" w:line="312" w:lineRule="auto"/>
      </w:pPr>
      <w:r>
        <w:rPr>
          <w:rFonts w:ascii="宋体" w:hAnsi="宋体" w:eastAsia="宋体" w:cs="宋体"/>
          <w:color w:val="000"/>
          <w:sz w:val="28"/>
          <w:szCs w:val="28"/>
        </w:rPr>
        <w:t xml:space="preserve">以上是我们办公室的述职报告，有什么不妥之处还望老师和大家提出，我们会加以改正，在以后的工作中，我们会再接再厉，心往一处想，劲往一处使，大家齐心协力，把我们的工作做到位，把我们的社团经营的更加美好!相信以后我们社团还会不断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个人述职报告《员工个人述职报告》。除此之外，我利用业余时间参加__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w:t>
      </w:r>
    </w:p>
    <w:p>
      <w:pPr>
        <w:ind w:left="0" w:right="0" w:firstLine="560"/>
        <w:spacing w:before="450" w:after="450" w:line="312" w:lineRule="auto"/>
      </w:pPr>
      <w:r>
        <w:rPr>
          <w:rFonts w:ascii="宋体" w:hAnsi="宋体" w:eastAsia="宋体" w:cs="宋体"/>
          <w:color w:val="000"/>
          <w:sz w:val="28"/>
          <w:szCs w:val="28"/>
        </w:rPr>
        <w:t xml:space="preserve">20__年度我的工作内容有所变动，从单纯的负责工程相关文档的编写整理转变成参与整个工程管理的过程。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__干线项目组，除了完成移动集团每年2-3期省际光传送网传输设备及光缆线路工程监理任务外，还承担了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__年是建设项目较多的一年，我项目组承接了全部中国移动省际光传送网设备安装及光缆线路工程的监理任务，以及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教师篇十八</w:t>
      </w:r>
    </w:p>
    <w:p>
      <w:pPr>
        <w:ind w:left="0" w:right="0" w:firstLine="560"/>
        <w:spacing w:before="450" w:after="450" w:line="312" w:lineRule="auto"/>
      </w:pPr>
      <w:r>
        <w:rPr>
          <w:rFonts w:ascii="宋体" w:hAnsi="宋体" w:eastAsia="宋体" w:cs="宋体"/>
          <w:color w:val="000"/>
          <w:sz w:val="28"/>
          <w:szCs w:val="28"/>
        </w:rPr>
        <w:t xml:space="preserve">我是20_年开始担任支行_-x，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20__年自助查询机、pos机、网上银行等这些新产品得到了及时的上线，丰富了我行的产品线，增强了服务功能，逐步建立了一定的市场竞争优势，对于将来改善我行的客户结构起到了重要的推动作用和支撑作用。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盛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__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我时常想起有本书里这么写的，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xx年是x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宋体" w:hAnsi="宋体" w:eastAsia="宋体" w:cs="宋体"/>
          <w:color w:val="000"/>
          <w:sz w:val="28"/>
          <w:szCs w:val="28"/>
        </w:rPr>
        <w:t xml:space="preserve">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进取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20xx年是x项目全面建设的开局之年，下达的目标与任务已经明确，摆在我们面前的任务十分艰巨，我要以这次述职考评为契机，诚恳接受领导和职工的监督，对不足之 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教师篇二十四</w:t>
      </w:r>
    </w:p>
    <w:p>
      <w:pPr>
        <w:ind w:left="0" w:right="0" w:firstLine="560"/>
        <w:spacing w:before="450" w:after="450" w:line="312" w:lineRule="auto"/>
      </w:pPr>
      <w:r>
        <w:rPr>
          <w:rFonts w:ascii="宋体" w:hAnsi="宋体" w:eastAsia="宋体" w:cs="宋体"/>
          <w:color w:val="000"/>
          <w:sz w:val="28"/>
          <w:szCs w:val="28"/>
        </w:rPr>
        <w:t xml:space="preserve">20xx年是全面学习贯彻落实党的xx大精神的重要一年，是实施的收官之年，是谋划“十三五”发展的关键之年。一年来，以“三严三实”和“转作风、树形象、求发展”专题教育为契机，紧紧围绕全局中心工作，认真落实“一岗双责”，加强党风廉政建设和反腐败工作，廉洁自律，兢兢业业，尽心尽力，所分管的各项工作均取得了较好的成效。现就我所分管的局人教科、规划科、后勤服务中心、党总支等方面的主要工作述职述廉如下：</w:t>
      </w:r>
    </w:p>
    <w:p>
      <w:pPr>
        <w:ind w:left="0" w:right="0" w:firstLine="560"/>
        <w:spacing w:before="450" w:after="450" w:line="312" w:lineRule="auto"/>
      </w:pPr>
      <w:r>
        <w:rPr>
          <w:rFonts w:ascii="宋体" w:hAnsi="宋体" w:eastAsia="宋体" w:cs="宋体"/>
          <w:color w:val="000"/>
          <w:sz w:val="28"/>
          <w:szCs w:val="28"/>
        </w:rPr>
        <w:t xml:space="preserve">一、持之以恒，坚持日常学习教育，提高整体素质</w:t>
      </w:r>
    </w:p>
    <w:p>
      <w:pPr>
        <w:ind w:left="0" w:right="0" w:firstLine="560"/>
        <w:spacing w:before="450" w:after="450" w:line="312" w:lineRule="auto"/>
      </w:pPr>
      <w:r>
        <w:rPr>
          <w:rFonts w:ascii="宋体" w:hAnsi="宋体" w:eastAsia="宋体" w:cs="宋体"/>
          <w:color w:val="000"/>
          <w:sz w:val="28"/>
          <w:szCs w:val="28"/>
        </w:rPr>
        <w:t xml:space="preserve">一是精心组织，落实“三严三实”专题教育，精心筹划部署，扎实有效推进，提升专题教育质量。与党组中心组学习、“三会一课”、年度民主生活会结合起来，融入到班子成员经常性学习教育之中。目前，我局已圆满完成“严以修身”、“严守党的政治纪律和政治规矩”、“严以律己”、“严以用权”四个专题的研讨。 此次专题教育与推动完成交通运输工作任务统筹了起来，与巩固深化党的群众路线教育实践活动和学习讨论落实活动成果衔接了起来，与市委全面实施“六权治本”、严格执行党纪党规的安排部署结合了起来，使班子成员在专题教育中激发出的工作热情和进取精神转化为做好各项工作的强大动力，做到了两手抓、两促进。</w:t>
      </w:r>
    </w:p>
    <w:p>
      <w:pPr>
        <w:ind w:left="0" w:right="0" w:firstLine="560"/>
        <w:spacing w:before="450" w:after="450" w:line="312" w:lineRule="auto"/>
      </w:pPr>
      <w:r>
        <w:rPr>
          <w:rFonts w:ascii="宋体" w:hAnsi="宋体" w:eastAsia="宋体" w:cs="宋体"/>
          <w:color w:val="000"/>
          <w:sz w:val="28"/>
          <w:szCs w:val="28"/>
        </w:rPr>
        <w:t xml:space="preserve">二是统一部署，狠抓“转作风、树形象、求发展”专题教育，谋划交通大局。聚焦全市交通运输“十三五”规划，把此次专题教育作为“三严三实”专题教育的延展深化，作为促进机关作风进一步转变的重要举措，作为我局在全市树立新形象的强化提升，作为全市交通运输事业谋求新发展的重要契机。党组成员带头讲党课，聘请交通运输部专家讲课、科室负责人轮流讲课，年轻人积极演讲，通过集中学习、自学、观看警示教育片、集中讨论、部分座谈等方式，引导全体人员既学理论又学规矩，既学先进典型又接受反面警示教育。通过集中学习、演讲讨论、总结评比等环节工作,促进“转作风、树形象、求发展”，一言一行勿忘交通形象，一举一动常谋交通大局，保证了学习有效果，作风有转变，形象有提升，发展有谋划。</w:t>
      </w:r>
    </w:p>
    <w:p>
      <w:pPr>
        <w:ind w:left="0" w:right="0" w:firstLine="560"/>
        <w:spacing w:before="450" w:after="450" w:line="312" w:lineRule="auto"/>
      </w:pPr>
      <w:r>
        <w:rPr>
          <w:rFonts w:ascii="宋体" w:hAnsi="宋体" w:eastAsia="宋体" w:cs="宋体"/>
          <w:color w:val="000"/>
          <w:sz w:val="28"/>
          <w:szCs w:val="28"/>
        </w:rPr>
        <w:t xml:space="preserve">三是不遗余力，做好其他教育工作，营造浓厚学习氛围。组织大家在山西干部在线教育学院上学习，完成组织部给全局干部职工下达的学习任务;组织全体干部职工每周四进行集中学习;按照交通部的要求，组织各县(市、区)交通运输局局长和市交通运输局部分干部参加北京《全国交通运输局干部培训班》的学习;在纪律作风整顿月活动期间分支部进行学习等等。</w:t>
      </w:r>
    </w:p>
    <w:p>
      <w:pPr>
        <w:ind w:left="0" w:right="0" w:firstLine="560"/>
        <w:spacing w:before="450" w:after="450" w:line="312" w:lineRule="auto"/>
      </w:pPr>
      <w:r>
        <w:rPr>
          <w:rFonts w:ascii="宋体" w:hAnsi="宋体" w:eastAsia="宋体" w:cs="宋体"/>
          <w:color w:val="000"/>
          <w:sz w:val="28"/>
          <w:szCs w:val="28"/>
        </w:rPr>
        <w:t xml:space="preserve">通过学习，拓宽全局干部职工的知识领域，在潜移默化中优化了知识结构，在循序渐进中提高了理论素养，在持之以恒中弥补了知识不足和本领恐慌，初步形成了具有我局特色的学习型模式，整个机关呈现出浓厚的学习氛围，为现代化学习型机关的建设打下了一个良好的基础，为全面构建晋城和谐交通奠定了一定的理论基础。</w:t>
      </w:r>
    </w:p>
    <w:p>
      <w:pPr>
        <w:ind w:left="0" w:right="0" w:firstLine="560"/>
        <w:spacing w:before="450" w:after="450" w:line="312" w:lineRule="auto"/>
      </w:pPr>
      <w:r>
        <w:rPr>
          <w:rFonts w:ascii="宋体" w:hAnsi="宋体" w:eastAsia="宋体" w:cs="宋体"/>
          <w:color w:val="000"/>
          <w:sz w:val="28"/>
          <w:szCs w:val="28"/>
        </w:rPr>
        <w:t xml:space="preserve">二、以人为本，提高服务意识，做好事关群众利益的各项工作</w:t>
      </w:r>
    </w:p>
    <w:p>
      <w:pPr>
        <w:ind w:left="0" w:right="0" w:firstLine="560"/>
        <w:spacing w:before="450" w:after="450" w:line="312" w:lineRule="auto"/>
      </w:pPr>
      <w:r>
        <w:rPr>
          <w:rFonts w:ascii="宋体" w:hAnsi="宋体" w:eastAsia="宋体" w:cs="宋体"/>
          <w:color w:val="000"/>
          <w:sz w:val="28"/>
          <w:szCs w:val="28"/>
        </w:rPr>
        <w:t xml:space="preserve">主要完成了以下各项工作：</w:t>
      </w:r>
    </w:p>
    <w:p>
      <w:pPr>
        <w:ind w:left="0" w:right="0" w:firstLine="560"/>
        <w:spacing w:before="450" w:after="450" w:line="312" w:lineRule="auto"/>
      </w:pPr>
      <w:r>
        <w:rPr>
          <w:rFonts w:ascii="宋体" w:hAnsi="宋体" w:eastAsia="宋体" w:cs="宋体"/>
          <w:color w:val="000"/>
          <w:sz w:val="28"/>
          <w:szCs w:val="28"/>
        </w:rPr>
        <w:t xml:space="preserve">一是悉心做好离退休干部职工工作。及时为离休干部增</w:t>
      </w:r>
    </w:p>
    <w:p>
      <w:pPr>
        <w:ind w:left="0" w:right="0" w:firstLine="560"/>
        <w:spacing w:before="450" w:after="450" w:line="312" w:lineRule="auto"/>
      </w:pPr>
      <w:r>
        <w:rPr>
          <w:rFonts w:ascii="宋体" w:hAnsi="宋体" w:eastAsia="宋体" w:cs="宋体"/>
          <w:color w:val="000"/>
          <w:sz w:val="28"/>
          <w:szCs w:val="28"/>
        </w:rPr>
        <w:t xml:space="preserve">发了生活补贴;办理了已故退休干部丧葬费和抚恤金;并为生活困难的已故退休人员家属办理了遗属补助和年度烤火费;为退休人员补办退休证;全局分成五个小组由分管领导带队慰问了全局的离退休人员，发放了慰问品，组织离退休人员进行了体检，把党组的关怀和温暖送到了每一位离退休人员的心中;组织全局处级退休干部参加了全市的体检;组织部分有特长的离退休干部参加了全市重阳节文体娱乐比赛活动，及参加以“喜迎建市30周年，感受晋城新变化”为主题的有奖征文活动，丰富了他们的退休生活;为全局处级离退休人员填报《“电子保姆”自动呼叫器入网登记表》，为老干部的生活提供了方便和安全保障。及时把组织对离退休人员生活和政治上的关心和爱护落到实处，保证了离退休人员的政治、生活待遇。</w:t>
      </w:r>
    </w:p>
    <w:p>
      <w:pPr>
        <w:ind w:left="0" w:right="0" w:firstLine="560"/>
        <w:spacing w:before="450" w:after="450" w:line="312" w:lineRule="auto"/>
      </w:pPr>
      <w:r>
        <w:rPr>
          <w:rFonts w:ascii="宋体" w:hAnsi="宋体" w:eastAsia="宋体" w:cs="宋体"/>
          <w:color w:val="000"/>
          <w:sz w:val="28"/>
          <w:szCs w:val="28"/>
        </w:rPr>
        <w:t xml:space="preserve">二是完成了行政及事业单位各项人事管理工作。重新组织签署了《山西省事业单位聘用合同书》;按照党组会议决定，成立航运管理局，公路研究发展中心更名为交通运输发展研究中心;根据组织部、人力资源和社会保障局的有关文件要求，按时完成并清理上报了我局党政领导干部在企业任职、吃空饷、借用人员、编外用人、违规进人、借调人员、混岗人员摸底等工作;完成了局机关法人证书和组织机构代码证年检和事业单位企业法人证书和组织机构代码证的年检工作;完成了妇女工作被授予“晋城市三八红旗集体”的光荣称号;认真完成精神文明建设工作;完成创业型城市建设等工作。</w:t>
      </w:r>
    </w:p>
    <w:p>
      <w:pPr>
        <w:ind w:left="0" w:right="0" w:firstLine="560"/>
        <w:spacing w:before="450" w:after="450" w:line="312" w:lineRule="auto"/>
      </w:pPr>
      <w:r>
        <w:rPr>
          <w:rFonts w:ascii="宋体" w:hAnsi="宋体" w:eastAsia="宋体" w:cs="宋体"/>
          <w:color w:val="000"/>
          <w:sz w:val="28"/>
          <w:szCs w:val="28"/>
        </w:rPr>
        <w:t xml:space="preserve">三、科学规划，合理安排，优化路网结构，完成公路建设任务</w:t>
      </w:r>
    </w:p>
    <w:p>
      <w:pPr>
        <w:ind w:left="0" w:right="0" w:firstLine="560"/>
        <w:spacing w:before="450" w:after="450" w:line="312" w:lineRule="auto"/>
      </w:pPr>
      <w:r>
        <w:rPr>
          <w:rFonts w:ascii="宋体" w:hAnsi="宋体" w:eastAsia="宋体" w:cs="宋体"/>
          <w:color w:val="000"/>
          <w:sz w:val="28"/>
          <w:szCs w:val="28"/>
        </w:rPr>
        <w:t xml:space="preserve">今年省厅与我市签定农村公路建设目标：完成投资2.16亿元，改造农村公路里程125公里。截止年底，全市农村公路建设完成总投资4.8亿元，农村公路改造完成路面铺装440公里;完成危桥改造项目205.6延米/4座;完成安保工程10项164公里。</w:t>
      </w:r>
    </w:p>
    <w:p>
      <w:pPr>
        <w:ind w:left="0" w:right="0" w:firstLine="560"/>
        <w:spacing w:before="450" w:after="450" w:line="312" w:lineRule="auto"/>
      </w:pPr>
      <w:r>
        <w:rPr>
          <w:rFonts w:ascii="宋体" w:hAnsi="宋体" w:eastAsia="宋体" w:cs="宋体"/>
          <w:color w:val="000"/>
          <w:sz w:val="28"/>
          <w:szCs w:val="28"/>
        </w:rPr>
        <w:t xml:space="preserve">主要做了以下几项工作：</w:t>
      </w:r>
    </w:p>
    <w:p>
      <w:pPr>
        <w:ind w:left="0" w:right="0" w:firstLine="560"/>
        <w:spacing w:before="450" w:after="450" w:line="312" w:lineRule="auto"/>
      </w:pPr>
      <w:r>
        <w:rPr>
          <w:rFonts w:ascii="宋体" w:hAnsi="宋体" w:eastAsia="宋体" w:cs="宋体"/>
          <w:color w:val="000"/>
          <w:sz w:val="28"/>
          <w:szCs w:val="28"/>
        </w:rPr>
        <w:t xml:space="preserve">一是及时下达各县(市、区)目标任务及投资计划。进</w:t>
      </w:r>
    </w:p>
    <w:p>
      <w:pPr>
        <w:ind w:left="0" w:right="0" w:firstLine="560"/>
        <w:spacing w:before="450" w:after="450" w:line="312" w:lineRule="auto"/>
      </w:pPr>
      <w:r>
        <w:rPr>
          <w:rFonts w:ascii="宋体" w:hAnsi="宋体" w:eastAsia="宋体" w:cs="宋体"/>
          <w:color w:val="000"/>
          <w:sz w:val="28"/>
          <w:szCs w:val="28"/>
        </w:rPr>
        <w:t xml:space="preserve">一步明确任务，强化职责，确保了各个项目的顺利推进。</w:t>
      </w:r>
    </w:p>
    <w:p>
      <w:pPr>
        <w:ind w:left="0" w:right="0" w:firstLine="560"/>
        <w:spacing w:before="450" w:after="450" w:line="312" w:lineRule="auto"/>
      </w:pPr>
      <w:r>
        <w:rPr>
          <w:rFonts w:ascii="宋体" w:hAnsi="宋体" w:eastAsia="宋体" w:cs="宋体"/>
          <w:color w:val="000"/>
          <w:sz w:val="28"/>
          <w:szCs w:val="28"/>
        </w:rPr>
        <w:t xml:space="preserve">二是积极推进市重点工程省道陵沁线连接线(晋城市西外环一级公路)改线前期工作。为了拓展城市发展空间，优化路网结构，缓解交通运输压力，我们按照市政府要求，积极推进省道陵沁线连接线(晋城市西外环一级公路)改线工程前期工作，目前该项目的工程可行性研究报告已编制完成，土地预审意见、环境影响评价、水土保持方案评价、节能评价等各项工作均在积极推进中。</w:t>
      </w:r>
    </w:p>
    <w:p>
      <w:pPr>
        <w:ind w:left="0" w:right="0" w:firstLine="560"/>
        <w:spacing w:before="450" w:after="450" w:line="312" w:lineRule="auto"/>
      </w:pPr>
      <w:r>
        <w:rPr>
          <w:rFonts w:ascii="宋体" w:hAnsi="宋体" w:eastAsia="宋体" w:cs="宋体"/>
          <w:color w:val="000"/>
          <w:sz w:val="28"/>
          <w:szCs w:val="28"/>
        </w:rPr>
        <w:t xml:space="preserve">三是农村公路项目库基础数据补充调整专项调查工作。根据上级通知要求，积极组织各县(市、区)公路统计专业人员，对农村公路现状项目库进行了补充调整专项调查。通过数据采集、录入、汇总、审查、分析，并针对出现的问题反复与省厅沟通、核对，保证了数据质量，完成了项目库调整和申报工作。此项工作，将为我市今后五年争取国家和省农村公路建设政策性补助资金奠定基础。</w:t>
      </w:r>
    </w:p>
    <w:p>
      <w:pPr>
        <w:ind w:left="0" w:right="0" w:firstLine="560"/>
        <w:spacing w:before="450" w:after="450" w:line="312" w:lineRule="auto"/>
      </w:pPr>
      <w:r>
        <w:rPr>
          <w:rFonts w:ascii="宋体" w:hAnsi="宋体" w:eastAsia="宋体" w:cs="宋体"/>
          <w:color w:val="000"/>
          <w:sz w:val="28"/>
          <w:szCs w:val="28"/>
        </w:rPr>
        <w:t xml:space="preserve">四是正在积极开展交通运输“十三五”发展规划的编制工作。</w:t>
      </w:r>
    </w:p>
    <w:p>
      <w:pPr>
        <w:ind w:left="0" w:right="0" w:firstLine="560"/>
        <w:spacing w:before="450" w:after="450" w:line="312" w:lineRule="auto"/>
      </w:pPr>
      <w:r>
        <w:rPr>
          <w:rFonts w:ascii="宋体" w:hAnsi="宋体" w:eastAsia="宋体" w:cs="宋体"/>
          <w:color w:val="000"/>
          <w:sz w:val="28"/>
          <w:szCs w:val="28"/>
        </w:rPr>
        <w:t xml:space="preserve">四、提高效率，强化服务意识，不断提升机关后勤服务水平，做好后勤保障工作</w:t>
      </w:r>
    </w:p>
    <w:p>
      <w:pPr>
        <w:ind w:left="0" w:right="0" w:firstLine="560"/>
        <w:spacing w:before="450" w:after="450" w:line="312" w:lineRule="auto"/>
      </w:pPr>
      <w:r>
        <w:rPr>
          <w:rFonts w:ascii="宋体" w:hAnsi="宋体" w:eastAsia="宋体" w:cs="宋体"/>
          <w:color w:val="000"/>
          <w:sz w:val="28"/>
          <w:szCs w:val="28"/>
        </w:rPr>
        <w:t xml:space="preserve">机关后勤无小事。一年来，我们严格制度，强化责任，扎扎实实为机关多办事，办实事，办好事。一方面，严格把关，勤俭节约;另一方面，严格制度建设，切实提升服务管理水平，确保了后勤服务工作落实到位。</w:t>
      </w:r>
    </w:p>
    <w:p>
      <w:pPr>
        <w:ind w:left="0" w:right="0" w:firstLine="560"/>
        <w:spacing w:before="450" w:after="450" w:line="312" w:lineRule="auto"/>
      </w:pPr>
      <w:r>
        <w:rPr>
          <w:rFonts w:ascii="宋体" w:hAnsi="宋体" w:eastAsia="宋体" w:cs="宋体"/>
          <w:color w:val="000"/>
          <w:sz w:val="28"/>
          <w:szCs w:val="28"/>
        </w:rPr>
        <w:t xml:space="preserve">一是公车管理方面。严格执行公车管理制度，一车一卡，ic卡加油。全年车辆行驶大约12万余公里，安全方面，司机安全教育培训常态化，保证了全年出车安全无事故;在派车方面，合理调度，保证了全局工作用车;车辆维修方面，统一到政府招标确定的修理厂进行维修。</w:t>
      </w:r>
    </w:p>
    <w:p>
      <w:pPr>
        <w:ind w:left="0" w:right="0" w:firstLine="560"/>
        <w:spacing w:before="450" w:after="450" w:line="312" w:lineRule="auto"/>
      </w:pPr>
      <w:r>
        <w:rPr>
          <w:rFonts w:ascii="宋体" w:hAnsi="宋体" w:eastAsia="宋体" w:cs="宋体"/>
          <w:color w:val="000"/>
          <w:sz w:val="28"/>
          <w:szCs w:val="28"/>
        </w:rPr>
        <w:t xml:space="preserve">二是公务接待方面。我局全年共完成会议接待7次，制作会议名牌8次，会议条幅10条，与去年相比，接待费用下降60%左右。在这些接待工作中，我们严格落实“八项规定”，接待标准统一工作餐，住宿使用标准间，严格按接待标准进行接待，无进高消费娱乐场所，无超标准接待情况。在接待工作中坚持了热情、勤俭、规范的原则，圆满的完成了接待工作。</w:t>
      </w:r>
    </w:p>
    <w:p>
      <w:pPr>
        <w:ind w:left="0" w:right="0" w:firstLine="560"/>
        <w:spacing w:before="450" w:after="450" w:line="312" w:lineRule="auto"/>
      </w:pPr>
      <w:r>
        <w:rPr>
          <w:rFonts w:ascii="宋体" w:hAnsi="宋体" w:eastAsia="宋体" w:cs="宋体"/>
          <w:color w:val="000"/>
          <w:sz w:val="28"/>
          <w:szCs w:val="28"/>
        </w:rPr>
        <w:t xml:space="preserve">三是机关基建维修方面。一是我们对长治家属院的下水管道堵塞和房屋漏水情况进行了维修。二是对交通运输局办公大楼外墙脱落整体进行了安全隐患排查，保障了安全。三是对一楼值班室进行了改造，配备了办公用品，保障了值班室的正常运行。</w:t>
      </w:r>
    </w:p>
    <w:p>
      <w:pPr>
        <w:ind w:left="0" w:right="0" w:firstLine="560"/>
        <w:spacing w:before="450" w:after="450" w:line="312" w:lineRule="auto"/>
      </w:pPr>
      <w:r>
        <w:rPr>
          <w:rFonts w:ascii="宋体" w:hAnsi="宋体" w:eastAsia="宋体" w:cs="宋体"/>
          <w:color w:val="000"/>
          <w:sz w:val="28"/>
          <w:szCs w:val="28"/>
        </w:rPr>
        <w:t xml:space="preserve">四是维修管理方面。定期不定期地对全局水、电、暖等进行维修和保养;办公用品维修方面，全局共有电脑110余台，打印机40余台，维修工作任务繁重，全年共计维修电脑、打印机500余次，配备各种电脑办公配件200多件。另外，积极做好办公用品的保障工作，确保办公用品齐全和办公用品的调配工作，保证了机关的正常办公。</w:t>
      </w:r>
    </w:p>
    <w:p>
      <w:pPr>
        <w:ind w:left="0" w:right="0" w:firstLine="560"/>
        <w:spacing w:before="450" w:after="450" w:line="312" w:lineRule="auto"/>
      </w:pPr>
      <w:r>
        <w:rPr>
          <w:rFonts w:ascii="宋体" w:hAnsi="宋体" w:eastAsia="宋体" w:cs="宋体"/>
          <w:color w:val="000"/>
          <w:sz w:val="28"/>
          <w:szCs w:val="28"/>
        </w:rPr>
        <w:t xml:space="preserve">五是严格按程序实施政府采购方面。今年我局采购共3次，电器设备采购1次，(即打印机8台、空调3台、摄像机1台、照相机1台、碎纸机1台、录音笔1支、执法记录仪2台、验钞机1台、传真机1台、公路科专业仪器、厨房设备等);办公家俱1次(即办公桌椅)。电脑、图书1次(即电脑9台，图书3000本)。在这些采购工作中，我们严格按照政府的采购有关规定和程序进行实施，坚持公开、公正、公平择优购置，每次采购工作过程文书完整、程序到位。同时，对单位的国有资产进行了认真的清查和登记。</w:t>
      </w:r>
    </w:p>
    <w:p>
      <w:pPr>
        <w:ind w:left="0" w:right="0" w:firstLine="560"/>
        <w:spacing w:before="450" w:after="450" w:line="312" w:lineRule="auto"/>
      </w:pPr>
      <w:r>
        <w:rPr>
          <w:rFonts w:ascii="宋体" w:hAnsi="宋体" w:eastAsia="宋体" w:cs="宋体"/>
          <w:color w:val="000"/>
          <w:sz w:val="28"/>
          <w:szCs w:val="28"/>
        </w:rPr>
        <w:t xml:space="preserve">六是安全保障方面。1、门卫做到24小时专人值班，外来人员进机关办事必须做好登记。2、多次参加消防安全培训工作，更换灭火器。每月对办公大楼进行消防安全检查，确保楼内安全。3、对电梯进行及时保养和维修，保证电梯设备正常运行。</w:t>
      </w:r>
    </w:p>
    <w:p>
      <w:pPr>
        <w:ind w:left="0" w:right="0" w:firstLine="560"/>
        <w:spacing w:before="450" w:after="450" w:line="312" w:lineRule="auto"/>
      </w:pPr>
      <w:r>
        <w:rPr>
          <w:rFonts w:ascii="宋体" w:hAnsi="宋体" w:eastAsia="宋体" w:cs="宋体"/>
          <w:color w:val="000"/>
          <w:sz w:val="28"/>
          <w:szCs w:val="28"/>
        </w:rPr>
        <w:t xml:space="preserve">五、加强党建工作，充分发挥基层党组织的战斗堡垒作用和广大党员的先锋模范作用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一是加强服务型党组织建设，抓好机关联系基层、干部联系群众的“双联系”工作、在职党员到社区报到服务群众等工作。积极构建党员“工作在单位、活动在社区、奉献双岗位”的新机制，促进在职党员服务群众常态化长效化。</w:t>
      </w:r>
    </w:p>
    <w:p>
      <w:pPr>
        <w:ind w:left="0" w:right="0" w:firstLine="560"/>
        <w:spacing w:before="450" w:after="450" w:line="312" w:lineRule="auto"/>
      </w:pPr>
      <w:r>
        <w:rPr>
          <w:rFonts w:ascii="宋体" w:hAnsi="宋体" w:eastAsia="宋体" w:cs="宋体"/>
          <w:color w:val="000"/>
          <w:sz w:val="28"/>
          <w:szCs w:val="28"/>
        </w:rPr>
        <w:t xml:space="preserve">二是积极做好党支部换届工作。机关第一党支部、机关第二党支部、晋城老干部党支部、长治老干部党支部、运管局党支部已于20xx年2月换届完毕。市邮政管理局党支部、润丰公司党支部、设计所党支部正在换届。</w:t>
      </w:r>
    </w:p>
    <w:p>
      <w:pPr>
        <w:ind w:left="0" w:right="0" w:firstLine="560"/>
        <w:spacing w:before="450" w:after="450" w:line="312" w:lineRule="auto"/>
      </w:pPr>
      <w:r>
        <w:rPr>
          <w:rFonts w:ascii="宋体" w:hAnsi="宋体" w:eastAsia="宋体" w:cs="宋体"/>
          <w:color w:val="000"/>
          <w:sz w:val="28"/>
          <w:szCs w:val="28"/>
        </w:rPr>
        <w:t xml:space="preserve">三是积极慎重地做好发展党员工作。根据《党章》和《发展党员细则》规定，按照“控制总量、优化结构、提高质量、发挥作用”的总要求，坚持党章规定的党员标准，始终把政治标准放在首位，坚持慎重发展、均衡发展，有组织、有计划地进行，坚持入党自愿原则和个别吸收原则，成熟一个，发展一个，禁止突击发展。党总支严把入口关，培养入党积极分子12人，确定为发展对象7人，今年发展党员3名。</w:t>
      </w:r>
    </w:p>
    <w:p>
      <w:pPr>
        <w:ind w:left="0" w:right="0" w:firstLine="560"/>
        <w:spacing w:before="450" w:after="450" w:line="312" w:lineRule="auto"/>
      </w:pPr>
      <w:r>
        <w:rPr>
          <w:rFonts w:ascii="宋体" w:hAnsi="宋体" w:eastAsia="宋体" w:cs="宋体"/>
          <w:color w:val="000"/>
          <w:sz w:val="28"/>
          <w:szCs w:val="28"/>
        </w:rPr>
        <w:t xml:space="preserve">四是深入开展“双学双严”十个一活动。为全面贯彻落实从严治党、依规治党要求，进一步强化全局广大党员干部的纪律和规矩意识，坚持以党纪条规知识学习教育为切入，以查办违反党纪条规案件为重点，以问责不履行“两个责任”为关键，以违纪违法典型案例为警示，以增强政治纪律和政治规矩意识为目的，实施“十个一”警示教育活动。</w:t>
      </w:r>
    </w:p>
    <w:p>
      <w:pPr>
        <w:ind w:left="0" w:right="0" w:firstLine="560"/>
        <w:spacing w:before="450" w:after="450" w:line="312" w:lineRule="auto"/>
      </w:pPr>
      <w:r>
        <w:rPr>
          <w:rFonts w:ascii="宋体" w:hAnsi="宋体" w:eastAsia="宋体" w:cs="宋体"/>
          <w:color w:val="000"/>
          <w:sz w:val="28"/>
          <w:szCs w:val="28"/>
        </w:rPr>
        <w:t xml:space="preserve">五是做好“七一”表彰推荐及慰问老党员工作。严格按照评选推荐条件，支部民主评选，层层推荐，认真考察，集体讨论，推荐郭智勇为优秀党务工作者、牛红斌为优秀共产党员、机关第二党支部为基层优秀党组织，进一步激励了支部和广大党员更好地发挥战斗堡垒和先锋模范作用。积极开展困难老党员走访工作，走访慰问局机关退休困难老党员10名，仔细询问其身体状况、生活状况，协调为其解决实际困难，并为老党员送上了300元慰问金。</w:t>
      </w:r>
    </w:p>
    <w:p>
      <w:pPr>
        <w:ind w:left="0" w:right="0" w:firstLine="560"/>
        <w:spacing w:before="450" w:after="450" w:line="312" w:lineRule="auto"/>
      </w:pPr>
      <w:r>
        <w:rPr>
          <w:rFonts w:ascii="宋体" w:hAnsi="宋体" w:eastAsia="宋体" w:cs="宋体"/>
          <w:color w:val="000"/>
          <w:sz w:val="28"/>
          <w:szCs w:val="28"/>
        </w:rPr>
        <w:t xml:space="preserve">六是下派“第一书记”到村工作情况。根据市委组织部、市委农村工作领导组办公室、市扶贫办《关于做好选派机关优秀干部到村任第一书记工作的通知》(晋市组通字﹝20xx﹞40号)文件要求，局党组高度重视，召开党组会进行专门研究，经个人申报、组织推荐、资格审核，最终选派 3名党员干部到陵川县贫困村担任第一书记。结合工作实际对到村任“第一书记”人员提供必要工作生活保障。全力支持“第一书记”工作，从人力、物力、财力上帮助“第一书记”做好基层党建及扶贫工作，为“第一书记”开展工作创造良好的干事创业环境。</w:t>
      </w:r>
    </w:p>
    <w:p>
      <w:pPr>
        <w:ind w:left="0" w:right="0" w:firstLine="560"/>
        <w:spacing w:before="450" w:after="450" w:line="312" w:lineRule="auto"/>
      </w:pPr>
      <w:r>
        <w:rPr>
          <w:rFonts w:ascii="宋体" w:hAnsi="宋体" w:eastAsia="宋体" w:cs="宋体"/>
          <w:color w:val="000"/>
          <w:sz w:val="28"/>
          <w:szCs w:val="28"/>
        </w:rPr>
        <w:t xml:space="preserve">六、廉洁自律，加强党性修养，牢固树立拒腐防变的思想道德防线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一年来，我时刻以《党风廉政责任书》所规定的内容和要求为行为准则，做到“三严三实”，严格执行中央八项规定，把握大节，注重小节，正确对待权力、金钱、名利，克己奉公，勤政廉政，树立高度的责任感和敬业精神，严格维护和遵守政治纪律，不断增强自律意识和拒腐防变能力。认真履行党风廉政建设“一岗双责”，对所分管的科室和人员也是严格要求，自觉抵御各种不良风气的侵蚀。生活中，培养健康的生活情趣和高尚的精神追求，严格约束自己，始终保持清醒的头脑，廉洁奉公，秉公办事，牢固树立了思想道德和党纪国法两道防线。</w:t>
      </w:r>
    </w:p>
    <w:p>
      <w:pPr>
        <w:ind w:left="0" w:right="0" w:firstLine="560"/>
        <w:spacing w:before="450" w:after="450" w:line="312" w:lineRule="auto"/>
      </w:pPr>
      <w:r>
        <w:rPr>
          <w:rFonts w:ascii="宋体" w:hAnsi="宋体" w:eastAsia="宋体" w:cs="宋体"/>
          <w:color w:val="000"/>
          <w:sz w:val="28"/>
          <w:szCs w:val="28"/>
        </w:rPr>
        <w:t xml:space="preserve">在新的一年里，我将再接再厉，严格要求自己，进一步增强落实党风廉政建设责任制的自觉性和主动性，以实际行动推动交通运输工作和党风廉政建设工作再上新台阶。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2024-11-08T15:28:46+08:00</dcterms:created>
  <dcterms:modified xsi:type="dcterms:W3CDTF">2024-11-08T15:28:46+08:00</dcterms:modified>
</cp:coreProperties>
</file>

<file path=docProps/custom.xml><?xml version="1.0" encoding="utf-8"?>
<Properties xmlns="http://schemas.openxmlformats.org/officeDocument/2006/custom-properties" xmlns:vt="http://schemas.openxmlformats.org/officeDocument/2006/docPropsVTypes"/>
</file>