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机关工作人员述职报告(24篇)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带来的报告优秀范文，希望大家可以喜欢。机关工作人员述职报告篇一一、提高认识，加强党性原则首先，在政治上能够做到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机关工作人员述职报告篇一</w:t>
      </w:r>
    </w:p>
    <w:p>
      <w:pPr>
        <w:ind w:left="0" w:right="0" w:firstLine="560"/>
        <w:spacing w:before="450" w:after="450" w:line="312" w:lineRule="auto"/>
      </w:pPr>
      <w:r>
        <w:rPr>
          <w:rFonts w:ascii="宋体" w:hAnsi="宋体" w:eastAsia="宋体" w:cs="宋体"/>
          <w:color w:val="000"/>
          <w:sz w:val="28"/>
          <w:szCs w:val="28"/>
        </w:rPr>
        <w:t xml:space="preserve">一、提高认识，加强党性原则</w:t>
      </w:r>
    </w:p>
    <w:p>
      <w:pPr>
        <w:ind w:left="0" w:right="0" w:firstLine="560"/>
        <w:spacing w:before="450" w:after="450" w:line="312" w:lineRule="auto"/>
      </w:pPr>
      <w:r>
        <w:rPr>
          <w:rFonts w:ascii="宋体" w:hAnsi="宋体" w:eastAsia="宋体" w:cs="宋体"/>
          <w:color w:val="000"/>
          <w:sz w:val="28"/>
          <w:szCs w:val="28"/>
        </w:rPr>
        <w:t xml:space="preserve">首先，在政治上能够做到坚持党的路线、方针、政策，认真落实的重要思想，始终与区委、区政府保持一致，按照市、区对信访工作的统一部署，积极解决群众来信、来访、来电实际问题。其次，在思想上加强了政治理论学习，特别在办领导的组织下系统地学习了重要思想，党的xx大以及xx届三中、四中全会精神，提高了自己对加强党的执政能力建设的重要性和紧迫性的认识。通过学习认识到加强党的执政能力建设就必须坚持与时俱进，必须抓好发展这个第一要务，必须坚持立党为公和执政为民，必须坚持科学执政、民主执政和依法执政。尤其是在《关于加强党的执政能力建设的决定》中提到信访工作纲领性意见，即不断提高构建社会主义和谐社会的能力，对信访工作具有重要的指导性意义。第三，在加强政治理论学习的同时，注重信访工作知识和政策法规的学习与宣传，熟悉和掌握了业务知识和相关的政策法规，并运用到各类信访问题中，解决了群众的实际问题。</w:t>
      </w:r>
    </w:p>
    <w:p>
      <w:pPr>
        <w:ind w:left="0" w:right="0" w:firstLine="560"/>
        <w:spacing w:before="450" w:after="450" w:line="312" w:lineRule="auto"/>
      </w:pPr>
      <w:r>
        <w:rPr>
          <w:rFonts w:ascii="宋体" w:hAnsi="宋体" w:eastAsia="宋体" w:cs="宋体"/>
          <w:color w:val="000"/>
          <w:sz w:val="28"/>
          <w:szCs w:val="28"/>
        </w:rPr>
        <w:t xml:space="preserve">二、提高水平，完成各项工作</w:t>
      </w:r>
    </w:p>
    <w:p>
      <w:pPr>
        <w:ind w:left="0" w:right="0" w:firstLine="560"/>
        <w:spacing w:before="450" w:after="450" w:line="312" w:lineRule="auto"/>
      </w:pPr>
      <w:r>
        <w:rPr>
          <w:rFonts w:ascii="宋体" w:hAnsi="宋体" w:eastAsia="宋体" w:cs="宋体"/>
          <w:color w:val="000"/>
          <w:sz w:val="28"/>
          <w:szCs w:val="28"/>
        </w:rPr>
        <w:t xml:space="preserve">信访办是全区信访工作的管理、指导和监督部门，是错综复杂、矛盾繁多的工作，信访问题解决的好坏直接关系到社会的安定和人民群众的切身利益。作为信访办的主要领导，能够加强自身的工作主动性，带领本办人员，把工作重点放在制度落实和解决群众反映的问题上。加强内部管理，完成责任分工，积极处理群众来信、来访、来电问题。</w:t>
      </w:r>
    </w:p>
    <w:p>
      <w:pPr>
        <w:ind w:left="0" w:right="0" w:firstLine="560"/>
        <w:spacing w:before="450" w:after="450" w:line="312" w:lineRule="auto"/>
      </w:pPr>
      <w:r>
        <w:rPr>
          <w:rFonts w:ascii="宋体" w:hAnsi="宋体" w:eastAsia="宋体" w:cs="宋体"/>
          <w:color w:val="000"/>
          <w:sz w:val="28"/>
          <w:szCs w:val="28"/>
        </w:rPr>
        <w:t xml:space="preserve">(一)来访。一是做好来访接待工作的监督、指导。保证接待工作人员能够做到热情接待，耐心解释，多渠道疏通，且得到了相关部门和上访群众的认可。对重点难点问题亲自接待、亲自协调。二是选择重点、难点问题，追踪督办，直至问题解决，有效地提高了信访问题的结案率。三是定期排查群众关心的热点、难点问题，要求全区各单位对潜在的上访因素及时预报，以便把矛盾纠纷解决在基层，同时报送市信访办。四是对发生越级到国家、省、市及区内重大信访问题形成通报制度，将各部门疏漏和问题及时传感给区委、区政府，便于领导指导下步工作。五是及时完成了省、市交办函。</w:t>
      </w:r>
    </w:p>
    <w:p>
      <w:pPr>
        <w:ind w:left="0" w:right="0" w:firstLine="560"/>
        <w:spacing w:before="450" w:after="450" w:line="312" w:lineRule="auto"/>
      </w:pPr>
      <w:r>
        <w:rPr>
          <w:rFonts w:ascii="宋体" w:hAnsi="宋体" w:eastAsia="宋体" w:cs="宋体"/>
          <w:color w:val="000"/>
          <w:sz w:val="28"/>
          <w:szCs w:val="28"/>
        </w:rPr>
        <w:t xml:space="preserve">(二)来电。一是进一步完善百姓求助快速处理机制，从源头上减少不稳定因素。xx年6月我区建立的百姓求助快速处理机制，增强了政府对信访问题的处理能力，加快了处理速度。对于减少社会矛盾、净化社会风气、为广大群众创造安全、祥和的生产、生活环境发挥了重要的作用。对全区22个街道办事处建立24小时值班制度。按照《首问负责制》、《服务承诺制》、《办结制》、《否定报备制》、《无偿代办制》、《失职追究制》六项工作制度，为求助百姓服务。二是建立求助便利，覆盖全区的百姓求助调处中心。以区长信访电话为龙头，全区22个街道办事处、近百个社区和区政府网站，直接接报和受理百姓求助信息，形成了社区、街道办事处、区长信访电话的“三级网络”和社区、街道办事处、区长信访电话、区政府网站“四个窗口”的传递受理系统和服务网络。三是建立传递快捷，反应迅疾的快速处理机制。各受理窗口能够迅速、准确地向相关处理单位进行转办。各职能单位及时提出办理意见，明确标准、责任人、办理时限，通过快速反应，迅速解决问题四是建立部门协作、上下联动的协调机制。区长信访电话办公室在机制中作为综合协调部门，对各成员单位的工作进行指导、协调和督办，对不能按时限完成的，将启动督办机制，确保各项问题的解决。</w:t>
      </w:r>
    </w:p>
    <w:p>
      <w:pPr>
        <w:ind w:left="0" w:right="0" w:firstLine="560"/>
        <w:spacing w:before="450" w:after="450" w:line="312" w:lineRule="auto"/>
      </w:pPr>
      <w:r>
        <w:rPr>
          <w:rFonts w:ascii="宋体" w:hAnsi="宋体" w:eastAsia="宋体" w:cs="宋体"/>
          <w:color w:val="000"/>
          <w:sz w:val="28"/>
          <w:szCs w:val="28"/>
        </w:rPr>
        <w:t xml:space="preserve">(三)综合工作。一是编发《**区信访动态》，调动各部门信访工作积极性。介绍了区级领导以身作则抓信访的典型事例，基层部门先进个人和组织，典型信访问题的处理，基层单位的信访工作经验，在全区范围内进行推广，提高了整体信访工作水平。二是编发《信访情况通报》，及时反馈信访工作情况。信访办每月定期编发月份信访情况通报，总结上月信访工作总体情况，分析经验和不足，预测下月热点问题，将《信访情况通报》发到区信访工作领导小组各成员及全区各单位、部门，及时为区领导和全区各部门了解我区信访形势，做好下步信访工作提供参考依据，充分发挥了领导的参谋助手作用。对信访问题处理好的单位、部门和对没有落实信访工作责任制，信访问题未处理到位的单位、部门，区信访办整理情况，上报区信访工作领导小组，以区信访工作领导小组名义下发奖励性通报或批评性通报，以鼓励先进，推动各部门信访工作积极性。</w:t>
      </w:r>
    </w:p>
    <w:p>
      <w:pPr>
        <w:ind w:left="0" w:right="0" w:firstLine="560"/>
        <w:spacing w:before="450" w:after="450" w:line="312" w:lineRule="auto"/>
      </w:pPr>
      <w:r>
        <w:rPr>
          <w:rFonts w:ascii="宋体" w:hAnsi="宋体" w:eastAsia="宋体" w:cs="宋体"/>
          <w:color w:val="000"/>
          <w:sz w:val="28"/>
          <w:szCs w:val="28"/>
        </w:rPr>
        <w:t xml:space="preserve">三、积极协调各部门，形成齐抓共管大格局</w:t>
      </w:r>
    </w:p>
    <w:p>
      <w:pPr>
        <w:ind w:left="0" w:right="0" w:firstLine="560"/>
        <w:spacing w:before="450" w:after="450" w:line="312" w:lineRule="auto"/>
      </w:pPr>
      <w:r>
        <w:rPr>
          <w:rFonts w:ascii="宋体" w:hAnsi="宋体" w:eastAsia="宋体" w:cs="宋体"/>
          <w:color w:val="000"/>
          <w:sz w:val="28"/>
          <w:szCs w:val="28"/>
        </w:rPr>
        <w:t xml:space="preserve">信访办作为综合协调部门，是区委、区政府窗口部门，主要是为基层、领导和群众服务。妥善协调好各部门积极开展信访工作，形成全区齐抓共管的信访工作大格局是信访办第一要务。一是在接待中，遇到较为复杂的信访问题，能够及时召开协调会进行解决。在协调中，充分落实发案、执法、稳定和保障责任制，按照“依法办事，按政策办事”的处理原则进行解决。对疑难问题及时组织相关单位召开协调会，妥善处置了一大批群体性事件，使全区信访工作收到了明显成效。二是在每周三的区级领导接待日中，有效组织了发案、执法等部门一同与领导进行接待工作，按照领导的接待意见，以点带面，全面推动了各部门信访工作，为解决问题提供了有力保障。三是落实省、市信访工作“三包一保”的要求，对全区发生的信访问题全部落实了领导包案责任制。</w:t>
      </w:r>
    </w:p>
    <w:p>
      <w:pPr>
        <w:ind w:left="0" w:right="0" w:firstLine="560"/>
        <w:spacing w:before="450" w:after="450" w:line="312" w:lineRule="auto"/>
      </w:pPr>
      <w:r>
        <w:rPr>
          <w:rFonts w:ascii="宋体" w:hAnsi="宋体" w:eastAsia="宋体" w:cs="宋体"/>
          <w:color w:val="000"/>
          <w:sz w:val="28"/>
          <w:szCs w:val="28"/>
        </w:rPr>
        <w:t xml:space="preserve">四、廉洁自律，树立公务员形象</w:t>
      </w:r>
    </w:p>
    <w:p>
      <w:pPr>
        <w:ind w:left="0" w:right="0" w:firstLine="560"/>
        <w:spacing w:before="450" w:after="450" w:line="312" w:lineRule="auto"/>
      </w:pPr>
      <w:r>
        <w:rPr>
          <w:rFonts w:ascii="宋体" w:hAnsi="宋体" w:eastAsia="宋体" w:cs="宋体"/>
          <w:color w:val="000"/>
          <w:sz w:val="28"/>
          <w:szCs w:val="28"/>
        </w:rPr>
        <w:t xml:space="preserve">工作中认真遵守党员干部廉洁从政的规定，结合警示教育活动和共产党员先进性教育活动，提高廉洁自律意识，在接待和处理群众来访工作中坚持原则，不利用工作之便勒、卡的不廉行为，有效地树立了区委、区政府窗口形象。在工作量较大，任务紧的形势下，牺牲个人休息时间，保证各项工作的落实，并按照规定时间完成上级交办的各项任务，得到省、市信访办和区委、区政府的认可。以信访工作为己任，真诚待人，团结同志，认真做事，不以权谋私，注重搞好班子之间的配合与沟通。</w:t>
      </w:r>
    </w:p>
    <w:p>
      <w:pPr>
        <w:ind w:left="0" w:right="0" w:firstLine="560"/>
        <w:spacing w:before="450" w:after="450" w:line="312" w:lineRule="auto"/>
      </w:pPr>
      <w:r>
        <w:rPr>
          <w:rFonts w:ascii="宋体" w:hAnsi="宋体" w:eastAsia="宋体" w:cs="宋体"/>
          <w:color w:val="000"/>
          <w:sz w:val="28"/>
          <w:szCs w:val="28"/>
        </w:rPr>
        <w:t xml:space="preserve">另外，信访办在xx年5月以后财务管理从区政府办分离出来。一年来，在财务管理方面，能够按照财经法规处理单位的经济事项，建立健全了财务管理内控制度，实行财务“一支笔”审批制度，一年来没有任何违反财经法规的行为。</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机关工作人员述职报告篇二</w:t>
      </w:r>
    </w:p>
    <w:p>
      <w:pPr>
        <w:ind w:left="0" w:right="0" w:firstLine="560"/>
        <w:spacing w:before="450" w:after="450" w:line="312" w:lineRule="auto"/>
      </w:pPr>
      <w:r>
        <w:rPr>
          <w:rFonts w:ascii="宋体" w:hAnsi="宋体" w:eastAsia="宋体" w:cs="宋体"/>
          <w:color w:val="000"/>
          <w:sz w:val="28"/>
          <w:szCs w:val="28"/>
        </w:rPr>
        <w:t xml:space="preserve">20xx年，内控审计部在公司领导的亲切关怀和指导下，我在审计部副经理的岗位上，认真履行职责，自觉遵守廉洁自律各项规定，带领部门全体人员紧紧围绕公司工作重点，积极主动地在公司内部开展了审计工作。全体人员共同努力，坚持依法审计，严格自律，较好地完成了各项工作。下面我从四个方面进行述职。</w:t>
      </w:r>
    </w:p>
    <w:p>
      <w:pPr>
        <w:ind w:left="0" w:right="0" w:firstLine="560"/>
        <w:spacing w:before="450" w:after="450" w:line="312" w:lineRule="auto"/>
      </w:pPr>
      <w:r>
        <w:rPr>
          <w:rFonts w:ascii="宋体" w:hAnsi="宋体" w:eastAsia="宋体" w:cs="宋体"/>
          <w:color w:val="000"/>
          <w:sz w:val="28"/>
          <w:szCs w:val="28"/>
        </w:rPr>
        <w:t xml:space="preserve">一、加强政治学习，努力提高思想素质。</w:t>
      </w:r>
    </w:p>
    <w:p>
      <w:pPr>
        <w:ind w:left="0" w:right="0" w:firstLine="560"/>
        <w:spacing w:before="450" w:after="450" w:line="312" w:lineRule="auto"/>
      </w:pPr>
      <w:r>
        <w:rPr>
          <w:rFonts w:ascii="宋体" w:hAnsi="宋体" w:eastAsia="宋体" w:cs="宋体"/>
          <w:color w:val="000"/>
          <w:sz w:val="28"/>
          <w:szCs w:val="28"/>
        </w:rPr>
        <w:t xml:space="preserve">我认为，一个人只有具备了高度政治思想素质，才能在事业中有所作为。作为一名党员，我时时刻刻把组织的信任和重用作为不断前进的新的起点和动力，不折不扣、尽心尽责地做好本职工作。审计的16字执业理念是：客观、透明、问责、操守、审慎、勤勉、执着、自律。正是对这个职业理念的不断理解、领会和感悟，使我更加深刻的认识到政治理论学习的重要性，对政治学习有了新的认识。政治学习之所以原来学起来是枯燥的，是因为没有真正用心去读，没有把政治理论与实际工作结合起来去理解政治理论。其实政治理论是实践中高度提炼出来的思想精华，又反过来指导实践，对实际工作的指导意义非常重大。</w:t>
      </w:r>
    </w:p>
    <w:p>
      <w:pPr>
        <w:ind w:left="0" w:right="0" w:firstLine="560"/>
        <w:spacing w:before="450" w:after="450" w:line="312" w:lineRule="auto"/>
      </w:pPr>
      <w:r>
        <w:rPr>
          <w:rFonts w:ascii="宋体" w:hAnsi="宋体" w:eastAsia="宋体" w:cs="宋体"/>
          <w:color w:val="000"/>
          <w:sz w:val="28"/>
          <w:szCs w:val="28"/>
        </w:rPr>
        <w:t xml:space="preserve">一年来，我不仅积极参加公司中心组组织的各类政治理论学习，认真学习集团和公司各类文件和领导讲话，还坚持利用业余时间阅读有关国家领导人的文选，通过网络学习国家领导的讲话，学习有关法律和法规知识，深刻领会党和国家的政策，并真正落实到实践中去，防腐拒变，陶冶情操，增强廉洁自律意识、遵纪守法意识。同时，带领部门人员不断加强内部审计人员的职业道德培训，发扬审计人员严、准、细、实的工作作风，依法审计，坚持原则，为公司的健康运营保驾护航。</w:t>
      </w:r>
    </w:p>
    <w:p>
      <w:pPr>
        <w:ind w:left="0" w:right="0" w:firstLine="560"/>
        <w:spacing w:before="450" w:after="450" w:line="312" w:lineRule="auto"/>
      </w:pPr>
      <w:r>
        <w:rPr>
          <w:rFonts w:ascii="宋体" w:hAnsi="宋体" w:eastAsia="宋体" w:cs="宋体"/>
          <w:color w:val="000"/>
          <w:sz w:val="28"/>
          <w:szCs w:val="28"/>
        </w:rPr>
        <w:t xml:space="preserve">二、认真履行职责，完成各项工作任务</w:t>
      </w:r>
    </w:p>
    <w:p>
      <w:pPr>
        <w:ind w:left="0" w:right="0" w:firstLine="560"/>
        <w:spacing w:before="450" w:after="450" w:line="312" w:lineRule="auto"/>
      </w:pPr>
      <w:r>
        <w:rPr>
          <w:rFonts w:ascii="宋体" w:hAnsi="宋体" w:eastAsia="宋体" w:cs="宋体"/>
          <w:color w:val="000"/>
          <w:sz w:val="28"/>
          <w:szCs w:val="28"/>
        </w:rPr>
        <w:t xml:space="preserve">一年来，在审计岗位锻炼了自己，过去是从财务和业务的角度看审计，现在从审计的角度看财务和业务，角度和角色的转换，使我对业务的理解和审计的理解更为深刻，也更加能够很好的发挥审计的职能。经过一年的努力，认真履行职责，较好的完成了各项任务。</w:t>
      </w:r>
    </w:p>
    <w:p>
      <w:pPr>
        <w:ind w:left="0" w:right="0" w:firstLine="560"/>
        <w:spacing w:before="450" w:after="450" w:line="312" w:lineRule="auto"/>
      </w:pPr>
      <w:r>
        <w:rPr>
          <w:rFonts w:ascii="宋体" w:hAnsi="宋体" w:eastAsia="宋体" w:cs="宋体"/>
          <w:color w:val="000"/>
          <w:sz w:val="28"/>
          <w:szCs w:val="28"/>
        </w:rPr>
        <w:t xml:space="preserve">(一)深刻理解审计工作，准确把握审计定位。</w:t>
      </w:r>
    </w:p>
    <w:p>
      <w:pPr>
        <w:ind w:left="0" w:right="0" w:firstLine="560"/>
        <w:spacing w:before="450" w:after="450" w:line="312" w:lineRule="auto"/>
      </w:pPr>
      <w:r>
        <w:rPr>
          <w:rFonts w:ascii="宋体" w:hAnsi="宋体" w:eastAsia="宋体" w:cs="宋体"/>
          <w:color w:val="000"/>
          <w:sz w:val="28"/>
          <w:szCs w:val="28"/>
        </w:rPr>
        <w:t xml:space="preserve">审计工作性质本身就存在潜在的人际关系对立矛盾，如果不能深入理解内部审计的最终目的，容易产生审计人员与被审计单位及人员的对立情绪，严重的可能导致审计的失败。实际上审计在本质上除了监督还有服务，针对被审部门的实际情况，为改善其管理出谋划策，内部审计人员可以在修订制度，完善内部控制制度等方面提供科学可行的建议，充分发挥内部审计的服务职能，有利于改善被审计部门的经营管理，目的就是为了规范行为，促进管理，归根到底，内部审计的最终目标与被审计单位的目标是一致的，不同的只是工作的角度不同，工作的方法不同。</w:t>
      </w:r>
    </w:p>
    <w:p>
      <w:pPr>
        <w:ind w:left="0" w:right="0" w:firstLine="560"/>
        <w:spacing w:before="450" w:after="450" w:line="312" w:lineRule="auto"/>
      </w:pPr>
      <w:r>
        <w:rPr>
          <w:rFonts w:ascii="宋体" w:hAnsi="宋体" w:eastAsia="宋体" w:cs="宋体"/>
          <w:color w:val="000"/>
          <w:sz w:val="28"/>
          <w:szCs w:val="28"/>
        </w:rPr>
        <w:t xml:space="preserve">目标虽然是一致的，但审计工作的顺利开展，离不开被审计单位的理解和支持。为了让更多的人能够“认识审计、理解审计、支持审计”，我特别注重审计的工作方法和沟通技巧。我认为从事审计工作，有精湛的专业能力是必须的，如果没有很好的综合协调技能只能是成功了一半。在每一项审计业务中，要求审计人员不仅要谦虚谨慎，执着自律，更要多解释多沟通。审计的目的是让被审单位接受建议并进行整改，如果方法不当，被审单位就会产生对立情绪，问题不会有效整改，就起不到内部管理“助推器”的作用。</w:t>
      </w:r>
    </w:p>
    <w:p>
      <w:pPr>
        <w:ind w:left="0" w:right="0" w:firstLine="560"/>
        <w:spacing w:before="450" w:after="450" w:line="312" w:lineRule="auto"/>
      </w:pPr>
      <w:r>
        <w:rPr>
          <w:rFonts w:ascii="宋体" w:hAnsi="宋体" w:eastAsia="宋体" w:cs="宋体"/>
          <w:color w:val="000"/>
          <w:sz w:val="28"/>
          <w:szCs w:val="28"/>
        </w:rPr>
        <w:t xml:space="preserve">(二)整章建制，夯实基础工作。</w:t>
      </w:r>
    </w:p>
    <w:p>
      <w:pPr>
        <w:ind w:left="0" w:right="0" w:firstLine="560"/>
        <w:spacing w:before="450" w:after="450" w:line="312" w:lineRule="auto"/>
      </w:pPr>
      <w:r>
        <w:rPr>
          <w:rFonts w:ascii="宋体" w:hAnsi="宋体" w:eastAsia="宋体" w:cs="宋体"/>
          <w:color w:val="000"/>
          <w:sz w:val="28"/>
          <w:szCs w:val="28"/>
        </w:rPr>
        <w:t xml:space="preserve">内控审计部是20xx年5月整合时独立出来的部室，领导寄予我们厚望，公司各级也关注着我们的发展，我深知责任重大。为了使内部审计工作真正规范化运行，我从整章建制，夯实基础开始工作。一是建立了内部审计制度体系，在20xx年制定并下发了《神东煤炭集团内部审计工作制度》、《内部审计纪律》等六项管理制度，规范了审计工作程序;二是跟踪和修改了内部审计作业流程;三是建立了审计业务工作模板，推行审计作业标准化，逐步使审计工作走上规范化、程序化的道路;四是建设内部审计制度信息库，内容包括神东制度、集团制度、国家相关制度、法律法规、审计准则、审计经典案例等，实时更新，成为审计工作的必要工具。</w:t>
      </w:r>
    </w:p>
    <w:p>
      <w:pPr>
        <w:ind w:left="0" w:right="0" w:firstLine="560"/>
        <w:spacing w:before="450" w:after="450" w:line="312" w:lineRule="auto"/>
      </w:pPr>
      <w:r>
        <w:rPr>
          <w:rFonts w:ascii="宋体" w:hAnsi="宋体" w:eastAsia="宋体" w:cs="宋体"/>
          <w:color w:val="000"/>
          <w:sz w:val="28"/>
          <w:szCs w:val="28"/>
        </w:rPr>
        <w:t xml:space="preserve">(三)加强队伍建设，打造精干高效的审计团队</w:t>
      </w:r>
    </w:p>
    <w:p>
      <w:pPr>
        <w:ind w:left="0" w:right="0" w:firstLine="560"/>
        <w:spacing w:before="450" w:after="450" w:line="312" w:lineRule="auto"/>
      </w:pPr>
      <w:r>
        <w:rPr>
          <w:rFonts w:ascii="宋体" w:hAnsi="宋体" w:eastAsia="宋体" w:cs="宋体"/>
          <w:color w:val="000"/>
          <w:sz w:val="28"/>
          <w:szCs w:val="28"/>
        </w:rPr>
        <w:t xml:space="preserve">小成功靠个人，大成功靠团队。团队士气高昂、凝聚力强，工作才能高效快捷。打造一流的审计团队需要一个渐进的过程，20xx年我主要做了以下工作：</w:t>
      </w:r>
    </w:p>
    <w:p>
      <w:pPr>
        <w:ind w:left="0" w:right="0" w:firstLine="560"/>
        <w:spacing w:before="450" w:after="450" w:line="312" w:lineRule="auto"/>
      </w:pPr>
      <w:r>
        <w:rPr>
          <w:rFonts w:ascii="宋体" w:hAnsi="宋体" w:eastAsia="宋体" w:cs="宋体"/>
          <w:color w:val="000"/>
          <w:sz w:val="28"/>
          <w:szCs w:val="28"/>
        </w:rPr>
        <w:t xml:space="preserve">一是作为审计部门的负责人，当好团队的领导者。我认为有效的团队领导者是能在关键时刻为团队指明方向所在，让团队跟随自己共同度过最艰难时期的人。团队领导者是一个岗位，而非一个具体的人，因此，作为团队领导者，就必须要忘记自己的个性，变成这个岗位所需要的人。在审计项目最紧张的时候，我与成员一起加班加点;当个别人员因工作而受到委屈时，我成为他们的倾诉者和解铃人。</w:t>
      </w:r>
    </w:p>
    <w:p>
      <w:pPr>
        <w:ind w:left="0" w:right="0" w:firstLine="560"/>
        <w:spacing w:before="450" w:after="450" w:line="312" w:lineRule="auto"/>
      </w:pPr>
      <w:r>
        <w:rPr>
          <w:rFonts w:ascii="宋体" w:hAnsi="宋体" w:eastAsia="宋体" w:cs="宋体"/>
          <w:color w:val="000"/>
          <w:sz w:val="28"/>
          <w:szCs w:val="28"/>
        </w:rPr>
        <w:t xml:space="preserve">二是明确工作目标，分解工作任务，量化考核指标。目标决定方向，年初首先确定年度工作目标，划分工作任务，让全体人员明白工作目标。按照公司五型企业绩效考核要求，对年度工作任务按照五定原则进行分解，制定了部门内部考勤管理办法、流程管理办法，分解和量化了考核指标并责任到人，为提高部门工作绩效、进一步规范运行提供了制度上的保障。</w:t>
      </w:r>
    </w:p>
    <w:p>
      <w:pPr>
        <w:ind w:left="0" w:right="0" w:firstLine="560"/>
        <w:spacing w:before="450" w:after="450" w:line="312" w:lineRule="auto"/>
      </w:pPr>
      <w:r>
        <w:rPr>
          <w:rFonts w:ascii="宋体" w:hAnsi="宋体" w:eastAsia="宋体" w:cs="宋体"/>
          <w:color w:val="000"/>
          <w:sz w:val="28"/>
          <w:szCs w:val="28"/>
        </w:rPr>
        <w:t xml:space="preserve">三是强化纪律意识，提高审计公正廉洁形象。自律、公正、客观是审计人员的基本要求，20xx年3月，出台了《内部审计工作纪律》，要求全体人员必须严格执行审计纪律和各项廉政规定，遵守职业道德，并通过对工程审计人员实行ab制分工，实现内部监督，对专项审计项目实行审前廉政提醒，规范审计行为，廉洁从审，树立了审计人员公正廉洁形象。</w:t>
      </w:r>
    </w:p>
    <w:p>
      <w:pPr>
        <w:ind w:left="0" w:right="0" w:firstLine="560"/>
        <w:spacing w:before="450" w:after="450" w:line="312" w:lineRule="auto"/>
      </w:pPr>
      <w:r>
        <w:rPr>
          <w:rFonts w:ascii="宋体" w:hAnsi="宋体" w:eastAsia="宋体" w:cs="宋体"/>
          <w:color w:val="000"/>
          <w:sz w:val="28"/>
          <w:szCs w:val="28"/>
        </w:rPr>
        <w:t xml:space="preserve">四是合理配置审计资源，充分发挥个人潜能。根据四公司整合后，针对部门员工由来自不同地域、不同文化背景、不同工作方式的特点，首先通过个别谈话沟通，稳定思想;其次重视人员的合理配置，一个审计项目是由一个团队完成的，所以在安排人员时，我尽可能的考虑有共同的兴趣和心理，考虑专业、技能、性格、资历的构成，以求每个成员工作时心情愉悦，发挥出最佳潜能，提升团队的竞争力。。</w:t>
      </w:r>
    </w:p>
    <w:p>
      <w:pPr>
        <w:ind w:left="0" w:right="0" w:firstLine="560"/>
        <w:spacing w:before="450" w:after="450" w:line="312" w:lineRule="auto"/>
      </w:pPr>
      <w:r>
        <w:rPr>
          <w:rFonts w:ascii="宋体" w:hAnsi="宋体" w:eastAsia="宋体" w:cs="宋体"/>
          <w:color w:val="000"/>
          <w:sz w:val="28"/>
          <w:szCs w:val="28"/>
        </w:rPr>
        <w:t xml:space="preserve">五是建立学习型团队。我深信“有为才能有位”，特别是审计人员，如果不经常学习，不提高自身水平，如何能出去审人家。学习是多方面的，包括政治学习、业务学习，理论学习和实践中学习。日常除要求自学专业知识和集中培训以外，从20xx年下半年开始，确定每周四下午为部门集中学习时间，学习内容主要包括领导讲话、公司、集团、和国家制度，同时总结审计经验和不足，探讨提升审计工作方法，畅谈感受，周四学习制度化、常态化。通过相互学习交流，大家相互尊重、相互合作、相互信赖、团队意识大大增强，也塑造了健康向上的团队文化。</w:t>
      </w:r>
    </w:p>
    <w:p>
      <w:pPr>
        <w:ind w:left="0" w:right="0" w:firstLine="560"/>
        <w:spacing w:before="450" w:after="450" w:line="312" w:lineRule="auto"/>
      </w:pPr>
      <w:r>
        <w:rPr>
          <w:rFonts w:ascii="宋体" w:hAnsi="宋体" w:eastAsia="宋体" w:cs="宋体"/>
          <w:color w:val="000"/>
          <w:sz w:val="28"/>
          <w:szCs w:val="28"/>
        </w:rPr>
        <w:t xml:space="preserve">(四)精心组织，圆满完成工作任务。</w:t>
      </w:r>
    </w:p>
    <w:p>
      <w:pPr>
        <w:ind w:left="0" w:right="0" w:firstLine="560"/>
        <w:spacing w:before="450" w:after="450" w:line="312" w:lineRule="auto"/>
      </w:pPr>
      <w:r>
        <w:rPr>
          <w:rFonts w:ascii="宋体" w:hAnsi="宋体" w:eastAsia="宋体" w:cs="宋体"/>
          <w:color w:val="000"/>
          <w:sz w:val="28"/>
          <w:szCs w:val="28"/>
        </w:rPr>
        <w:t xml:space="preserve">20xx年共投入3312人次，完成专项资金矿建、土建、安装以及车辆大修工程送审金额56142.84万元，审定金额55405.51万元，核减金额737.33万元，核减率为1.31%;完成专项经营审计项目9个，发现存在的问题95个，提出审计建议58条。同时，为 提供审计咨询服务，与部门协作配合，完成公司交办的工作。为加强经营管控起到了积极的作用，充分发挥了内部审计对经营风险的预警和防范作用。</w:t>
      </w:r>
    </w:p>
    <w:p>
      <w:pPr>
        <w:ind w:left="0" w:right="0" w:firstLine="560"/>
        <w:spacing w:before="450" w:after="450" w:line="312" w:lineRule="auto"/>
      </w:pPr>
      <w:r>
        <w:rPr>
          <w:rFonts w:ascii="宋体" w:hAnsi="宋体" w:eastAsia="宋体" w:cs="宋体"/>
          <w:color w:val="000"/>
          <w:sz w:val="28"/>
          <w:szCs w:val="28"/>
        </w:rPr>
        <w:t xml:space="preserve">20xx年，公司将经济本质安全体系建设项目确定为由企划部、法律事务部、纪检监察部、内控审计部组成小组，内控审计部牵头开展建设。经济本质安全是一个全新的课题，公司把这个任务交给我们，是对我们的信任和重托，对我们寄予了厚望。说实话，我压力非常大，在人员少，专业知识欠缺的情况下，几个部门一起多次讨论，反复研究，请教知名咨询公司，在公司领导的全力指导和帮助下， 11月15日正式启动，目前项目进展基本顺利，但任务更加艰巨。</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20xx年，内部审计工作围绕公司工作重点，在完成审计任务的同时，还存在以下几个方面的不足，也是我今后需要重点改进的地方。</w:t>
      </w:r>
    </w:p>
    <w:p>
      <w:pPr>
        <w:ind w:left="0" w:right="0" w:firstLine="560"/>
        <w:spacing w:before="450" w:after="450" w:line="312" w:lineRule="auto"/>
      </w:pPr>
      <w:r>
        <w:rPr>
          <w:rFonts w:ascii="宋体" w:hAnsi="宋体" w:eastAsia="宋体" w:cs="宋体"/>
          <w:color w:val="000"/>
          <w:sz w:val="28"/>
          <w:szCs w:val="28"/>
        </w:rPr>
        <w:t xml:space="preserve">(一)审计重点把握不够，不能为公司提供很好的建设性建议。</w:t>
      </w:r>
    </w:p>
    <w:p>
      <w:pPr>
        <w:ind w:left="0" w:right="0" w:firstLine="560"/>
        <w:spacing w:before="450" w:after="450" w:line="312" w:lineRule="auto"/>
      </w:pPr>
      <w:r>
        <w:rPr>
          <w:rFonts w:ascii="宋体" w:hAnsi="宋体" w:eastAsia="宋体" w:cs="宋体"/>
          <w:color w:val="000"/>
          <w:sz w:val="28"/>
          <w:szCs w:val="28"/>
        </w:rPr>
        <w:t xml:space="preserve">为此，一方面对公司的业务要通过文件、报表、讲话等要多方位了解和掌握;另一方面要深入基层，动态跟踪典型单位的经营活动，并多与部门沟通，深入实际全面了解和掌握情况，寻找审计线索，以便可靠的把握重点，提高效率。</w:t>
      </w:r>
    </w:p>
    <w:p>
      <w:pPr>
        <w:ind w:left="0" w:right="0" w:firstLine="560"/>
        <w:spacing w:before="450" w:after="450" w:line="312" w:lineRule="auto"/>
      </w:pPr>
      <w:r>
        <w:rPr>
          <w:rFonts w:ascii="宋体" w:hAnsi="宋体" w:eastAsia="宋体" w:cs="宋体"/>
          <w:color w:val="000"/>
          <w:sz w:val="28"/>
          <w:szCs w:val="28"/>
        </w:rPr>
        <w:t xml:space="preserve">(二)审计质量不高、深度不够，不能揭示深层次的问题。</w:t>
      </w:r>
    </w:p>
    <w:p>
      <w:pPr>
        <w:ind w:left="0" w:right="0" w:firstLine="560"/>
        <w:spacing w:before="450" w:after="450" w:line="312" w:lineRule="auto"/>
      </w:pPr>
      <w:r>
        <w:rPr>
          <w:rFonts w:ascii="宋体" w:hAnsi="宋体" w:eastAsia="宋体" w:cs="宋体"/>
          <w:color w:val="000"/>
          <w:sz w:val="28"/>
          <w:szCs w:val="28"/>
        </w:rPr>
        <w:t xml:space="preserve">记得张董事长曾经说过，审计存在只愿睁一只眼闭一只眼当“木匠”、和稀泥当“瓦匠”，而不愿硬碰硬当“铁匠”的问题。这句话对我触动很大。董事长的话也正是指出了审计的症结就是不能反映深层次问题。解决这个问题可能是一个渐进的过程，首先是要提升自身的能力和水平，必要时借助外部专业人员。</w:t>
      </w:r>
    </w:p>
    <w:p>
      <w:pPr>
        <w:ind w:left="0" w:right="0" w:firstLine="560"/>
        <w:spacing w:before="450" w:after="450" w:line="312" w:lineRule="auto"/>
      </w:pPr>
      <w:r>
        <w:rPr>
          <w:rFonts w:ascii="宋体" w:hAnsi="宋体" w:eastAsia="宋体" w:cs="宋体"/>
          <w:color w:val="000"/>
          <w:sz w:val="28"/>
          <w:szCs w:val="28"/>
        </w:rPr>
        <w:t xml:space="preserve">其次要注重审计工作的方式方法，主要审计着眼点要从经营活动的表象深入到背后、审计的时点要关注事中、审计的流程要先调研后审计、规范审计的具体操作。再次是提高职业道德水准，包括巩固其思想防线，加大审计工作的现场检查力度，建立被审计单位对审计人员外勤表现的监督制度，加大审计工作底稿的审核，防止隐瞒问题;最后要对不遵守职业道德规范的审计人员实行严厉处分，决不姑息纵容。</w:t>
      </w:r>
    </w:p>
    <w:p>
      <w:pPr>
        <w:ind w:left="0" w:right="0" w:firstLine="560"/>
        <w:spacing w:before="450" w:after="450" w:line="312" w:lineRule="auto"/>
      </w:pPr>
      <w:r>
        <w:rPr>
          <w:rFonts w:ascii="宋体" w:hAnsi="宋体" w:eastAsia="宋体" w:cs="宋体"/>
          <w:color w:val="000"/>
          <w:sz w:val="28"/>
          <w:szCs w:val="28"/>
        </w:rPr>
        <w:t xml:space="preserve">(三)与公司提出的打造服务型机关还有差距。</w:t>
      </w:r>
    </w:p>
    <w:p>
      <w:pPr>
        <w:ind w:left="0" w:right="0" w:firstLine="560"/>
        <w:spacing w:before="450" w:after="450" w:line="312" w:lineRule="auto"/>
      </w:pPr>
      <w:r>
        <w:rPr>
          <w:rFonts w:ascii="宋体" w:hAnsi="宋体" w:eastAsia="宋体" w:cs="宋体"/>
          <w:color w:val="000"/>
          <w:sz w:val="28"/>
          <w:szCs w:val="28"/>
        </w:rPr>
        <w:t xml:space="preserve">一是要通过教育从思想上认识到机关的服务职能，切实转变工作作风。二是要与基层多交流，切实解决一些基层存在的困惑;三是尽可能快速便捷的为外来办事人员提供方便，对于有争议的问题要耐心做好解释工作，树立优质服务窗口形象。</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以上述职如有不妥之处，请各位领导批评指正。我将会在今后的工作中以更加饱满的热情和努力将工作搞得更好，更出色。</w:t>
      </w:r>
    </w:p>
    <w:p>
      <w:pPr>
        <w:ind w:left="0" w:right="0" w:firstLine="560"/>
        <w:spacing w:before="450" w:after="450" w:line="312" w:lineRule="auto"/>
      </w:pPr>
      <w:r>
        <w:rPr>
          <w:rFonts w:ascii="宋体" w:hAnsi="宋体" w:eastAsia="宋体" w:cs="宋体"/>
          <w:color w:val="000"/>
          <w:sz w:val="28"/>
          <w:szCs w:val="28"/>
        </w:rPr>
        <w:t xml:space="preserve">最后，我忠心感谢各位领导和同事对我一年来工作的支持。</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机关工作人员述职报告篇三</w:t>
      </w:r>
    </w:p>
    <w:p>
      <w:pPr>
        <w:ind w:left="0" w:right="0" w:firstLine="560"/>
        <w:spacing w:before="450" w:after="450" w:line="312" w:lineRule="auto"/>
      </w:pPr>
      <w:r>
        <w:rPr>
          <w:rFonts w:ascii="宋体" w:hAnsi="宋体" w:eastAsia="宋体" w:cs="宋体"/>
          <w:color w:val="000"/>
          <w:sz w:val="28"/>
          <w:szCs w:val="28"/>
        </w:rPr>
        <w:t xml:space="preserve">自20xx年6月6日调到工作以来，在镇党委、政府的领导下，围绕党委、政府的工作思路，坚持政治理论和业务学习，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兑现20xx年种粮补贴资金144.3026万元，补贴面积9684.74亩。完成全镇种粮直补身份证号码升位93人，合并分户85人次，完成20xx年的综合补贴、良种补贴、大户补贴申报工作。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乡镇基层工作人员述职报告</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我叫刘力民，援助贵州国家级西部计划志愿者，来自于盟旗，毕业于师范高等专科学校历史教育专业，现任小河山乡计划生育办公室工作人员。</w:t>
      </w:r>
    </w:p>
    <w:p>
      <w:pPr>
        <w:ind w:left="0" w:right="0" w:firstLine="560"/>
        <w:spacing w:before="450" w:after="450" w:line="312" w:lineRule="auto"/>
      </w:pPr>
      <w:r>
        <w:rPr>
          <w:rFonts w:ascii="宋体" w:hAnsi="宋体" w:eastAsia="宋体" w:cs="宋体"/>
          <w:color w:val="000"/>
          <w:sz w:val="28"/>
          <w:szCs w:val="28"/>
        </w:rPr>
        <w:t xml:space="preserve">作为当代大学生积极响应国家号召投身西部建设，服务西部是我的光荣。新时期、新形势下，我们大学生西部志愿者要树立新的“三立”观，即立身、立德、立业。立身。立身当以诚为本。作为基层干部，特别是一名共产党员，应当加强党性修养，强化自身忠诚品质，正确处理与基层干部的关系，正确处理与农民群众的关系。也要经得起顺境逆境，表扬批评，进退流转等各种考验。要坚持以“诚”为底，写好“行动”二字，积极投身基层工作实践。立德。“德才兼备，以德为先”是新时期对干部的素质要求，也是我们每一位大学生西部志愿者的政治责任。要以诚待人，宽以待人，与人为善。要多做换位思考，设身处地地为群众着想。对待群众的不理解，要像对待自己的缺点和不足，从而达到宽容、理解。良好的道德修养有助于塑造基层干部的形象，有助于增强基层干部的影响力。立业。立业当以学为重。立足于小河山乡计划生育工作，自觉主动学习各项计划生育法律法规，向基层干部学习，向群众学习，提高自身解决实际工作问题的能力。</w:t>
      </w:r>
    </w:p>
    <w:p>
      <w:pPr>
        <w:ind w:left="0" w:right="0" w:firstLine="560"/>
        <w:spacing w:before="450" w:after="450" w:line="312" w:lineRule="auto"/>
      </w:pPr>
      <w:r>
        <w:rPr>
          <w:rFonts w:ascii="宋体" w:hAnsi="宋体" w:eastAsia="宋体" w:cs="宋体"/>
          <w:color w:val="000"/>
          <w:sz w:val="28"/>
          <w:szCs w:val="28"/>
        </w:rPr>
        <w:t xml:space="preserve">现将本人半年来的政治思想、工作、学习情况给大家作以汇报，请同志们批评指正。</w:t>
      </w:r>
    </w:p>
    <w:p>
      <w:pPr>
        <w:ind w:left="0" w:right="0" w:firstLine="560"/>
        <w:spacing w:before="450" w:after="450" w:line="312" w:lineRule="auto"/>
      </w:pPr>
      <w:r>
        <w:rPr>
          <w:rFonts w:ascii="宋体" w:hAnsi="宋体" w:eastAsia="宋体" w:cs="宋体"/>
          <w:color w:val="000"/>
          <w:sz w:val="28"/>
          <w:szCs w:val="28"/>
        </w:rPr>
        <w:t xml:space="preserve">第一、转变思想观念</w:t>
      </w:r>
    </w:p>
    <w:p>
      <w:pPr>
        <w:ind w:left="0" w:right="0" w:firstLine="560"/>
        <w:spacing w:before="450" w:after="450" w:line="312" w:lineRule="auto"/>
      </w:pPr>
      <w:r>
        <w:rPr>
          <w:rFonts w:ascii="宋体" w:hAnsi="宋体" w:eastAsia="宋体" w:cs="宋体"/>
          <w:color w:val="000"/>
          <w:sz w:val="28"/>
          <w:szCs w:val="28"/>
        </w:rPr>
        <w:t xml:space="preserve">我们要实现从“同学”到“同志”的转变。学生时代主要工作是学习知识，吸收知识，然后再通过考试强化知识，检测所学知识。而深入基层，当一名基层干部意味着要运用知识，要利用所学知识帮助所负责工作的顺利和高质量的完成。</w:t>
      </w:r>
    </w:p>
    <w:p>
      <w:pPr>
        <w:ind w:left="0" w:right="0" w:firstLine="560"/>
        <w:spacing w:before="450" w:after="450" w:line="312" w:lineRule="auto"/>
      </w:pPr>
      <w:r>
        <w:rPr>
          <w:rFonts w:ascii="宋体" w:hAnsi="宋体" w:eastAsia="宋体" w:cs="宋体"/>
          <w:color w:val="000"/>
          <w:sz w:val="28"/>
          <w:szCs w:val="28"/>
        </w:rPr>
        <w:t xml:space="preserve">其次，我们要适应从‘城市’到‘农村’的转变。乡镇的各项基础设施条件相对于城市较差。工作伊始，这种落差会引发我们的失落感，影响我们的工作情绪。只有适应落差，消除失落感，才能够安心的投入到基层工作中。一方面，要积极调整心态。另一方面，我们面对现实，适应环境，转变自己生活方式，要以充实的生活内容来弥补落差。利用空闲时间读书、锻炼，增强自己的身体素质和文化素质。有利于我们自身综合素质的提高，为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第二、加强理论学习，不断提高充实自己。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在服务期间，严格要求自己，践行马列主义、毛泽东思想和邓小平理论、“三个代表”重要思想和科学发展观指导思想，坚持脚踏实地的工作作风。并认真学习贵州省人口与计划生育法律法规，弥补工作中不足。努力提高自己思想政治素养和理论水平。认真学习党的十八精神，在推进全面建设小康社会，服务基层，扎根基层。践行志愿者精神，传承志愿者文化。努力做到“五个学习”。向书本学习、向村民学习、向领导学习、向实践学习、向同事学习。不轻视小事、琐事，不害怕重复、无偿，不拒绝平淡、平凡，力所能及为群众服务，不挑大小，注重总结与积累，更加注重用心学习和踏实工作，加强锻炼以提高自己的工作能力</w:t>
      </w:r>
    </w:p>
    <w:p>
      <w:pPr>
        <w:ind w:left="0" w:right="0" w:firstLine="560"/>
        <w:spacing w:before="450" w:after="450" w:line="312" w:lineRule="auto"/>
      </w:pPr>
      <w:r>
        <w:rPr>
          <w:rFonts w:ascii="宋体" w:hAnsi="宋体" w:eastAsia="宋体" w:cs="宋体"/>
          <w:color w:val="000"/>
          <w:sz w:val="28"/>
          <w:szCs w:val="28"/>
        </w:rPr>
        <w:t xml:space="preserve">第一、工作情况</w:t>
      </w:r>
    </w:p>
    <w:p>
      <w:pPr>
        <w:ind w:left="0" w:right="0" w:firstLine="560"/>
        <w:spacing w:before="450" w:after="450" w:line="312" w:lineRule="auto"/>
      </w:pPr>
      <w:r>
        <w:rPr>
          <w:rFonts w:ascii="宋体" w:hAnsi="宋体" w:eastAsia="宋体" w:cs="宋体"/>
          <w:color w:val="000"/>
          <w:sz w:val="28"/>
          <w:szCs w:val="28"/>
        </w:rPr>
        <w:t xml:space="preserve">按照党委和政府的安排，将我分配到计划生育办公室。我严格遵守办公室各项规章制度，遵纪守法，团结同事，严格律己，做到了不迟到、不早退、不旷工及不擅离工作岗位，对群众热情服务。努力将理论知识结合实践经验，在学习过程中我还不断总结学习方法和工作经验，努力培养自己独立思考、独立解决问题、独立工作的能力，培养全心全意为人民服务的崇高思想和计划生育工作者必须具备的职业素养。</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1、乡计划生育办公室日常接待、办利各项证件(准生证、流动人口婚育证明证、独生光荣子女证等)、贵州省人口信息pis系统操作、群众来访咨询答疑解惑等工作。</w:t>
      </w:r>
    </w:p>
    <w:p>
      <w:pPr>
        <w:ind w:left="0" w:right="0" w:firstLine="560"/>
        <w:spacing w:before="450" w:after="450" w:line="312" w:lineRule="auto"/>
      </w:pPr>
      <w:r>
        <w:rPr>
          <w:rFonts w:ascii="宋体" w:hAnsi="宋体" w:eastAsia="宋体" w:cs="宋体"/>
          <w:color w:val="000"/>
          <w:sz w:val="28"/>
          <w:szCs w:val="28"/>
        </w:rPr>
        <w:t xml:space="preserve">2、配合领导做好各项工作的准备(如深入调查0—4周岁婴儿死亡事件及其他调查事件)</w:t>
      </w:r>
    </w:p>
    <w:p>
      <w:pPr>
        <w:ind w:left="0" w:right="0" w:firstLine="560"/>
        <w:spacing w:before="450" w:after="450" w:line="312" w:lineRule="auto"/>
      </w:pPr>
      <w:r>
        <w:rPr>
          <w:rFonts w:ascii="宋体" w:hAnsi="宋体" w:eastAsia="宋体" w:cs="宋体"/>
          <w:color w:val="000"/>
          <w:sz w:val="28"/>
          <w:szCs w:val="28"/>
        </w:rPr>
        <w:t xml:space="preserve">3、日常维护办公室电脑; 并在办公室认真做好接待群众，服务群众，通讯，打扫卫生、草拟办公室基本公文资料。几个月下来，通过平时的积累，我熟悉了办公室的日常事处理，进入了工作角色，深刻体会到了在基层工作的乐趣。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第一，语言沟通能力欠缺还有待提高;</w:t>
      </w:r>
    </w:p>
    <w:p>
      <w:pPr>
        <w:ind w:left="0" w:right="0" w:firstLine="560"/>
        <w:spacing w:before="450" w:after="450" w:line="312" w:lineRule="auto"/>
      </w:pPr>
      <w:r>
        <w:rPr>
          <w:rFonts w:ascii="宋体" w:hAnsi="宋体" w:eastAsia="宋体" w:cs="宋体"/>
          <w:color w:val="000"/>
          <w:sz w:val="28"/>
          <w:szCs w:val="28"/>
        </w:rPr>
        <w:t xml:space="preserve">第二、独立处理工作能力不足，需要进一步加强学习、锻炼;</w:t>
      </w:r>
    </w:p>
    <w:p>
      <w:pPr>
        <w:ind w:left="0" w:right="0" w:firstLine="560"/>
        <w:spacing w:before="450" w:after="450" w:line="312" w:lineRule="auto"/>
      </w:pPr>
      <w:r>
        <w:rPr>
          <w:rFonts w:ascii="宋体" w:hAnsi="宋体" w:eastAsia="宋体" w:cs="宋体"/>
          <w:color w:val="000"/>
          <w:sz w:val="28"/>
          <w:szCs w:val="28"/>
        </w:rPr>
        <w:t xml:space="preserve">第三、由于办公室工作繁杂，使得学习的时间还远远不够，需要加大学习力度，不断增强自身素质;</w:t>
      </w:r>
    </w:p>
    <w:p>
      <w:pPr>
        <w:ind w:left="0" w:right="0" w:firstLine="560"/>
        <w:spacing w:before="450" w:after="450" w:line="312" w:lineRule="auto"/>
      </w:pPr>
      <w:r>
        <w:rPr>
          <w:rFonts w:ascii="宋体" w:hAnsi="宋体" w:eastAsia="宋体" w:cs="宋体"/>
          <w:color w:val="000"/>
          <w:sz w:val="28"/>
          <w:szCs w:val="28"/>
        </w:rPr>
        <w:t xml:space="preserve">第四、对贵州省人口与计划生育政策法规掌握的不够熟悉、流动人口平台系统掌握不够扎实。</w:t>
      </w:r>
    </w:p>
    <w:p>
      <w:pPr>
        <w:ind w:left="0" w:right="0" w:firstLine="560"/>
        <w:spacing w:before="450" w:after="450" w:line="312" w:lineRule="auto"/>
      </w:pPr>
      <w:r>
        <w:rPr>
          <w:rFonts w:ascii="宋体" w:hAnsi="宋体" w:eastAsia="宋体" w:cs="宋体"/>
          <w:color w:val="000"/>
          <w:sz w:val="28"/>
          <w:szCs w:val="28"/>
        </w:rPr>
        <w:t xml:space="preserve">半年来，我在小河山乡党委和政府领导的正确指导下，在计生办主任吴光辉同志耐心的教诲下，履行志愿工作职责。切实增强业务知识，提高服务水平。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20xx年即将过去，在新的一年里我将在以往的工作基础上，总结经验，寻找方法，再接再厉，以服务西部、服务群众、深入基层、扎根基层，坚定信仰信念以更加饱满的热情投身到工作中去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回顾过去的工作，还有许多不到之处，敬请同志们批评指正。最后，感谢大家半年来对我工作的支持和帮助。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20xx年，我在县委县政府的正确领导下，在党组班子成员及全局党员干部的大力支持和配合下，认真践行党的群众路线教育实践活动，全面推进党建工作创新发展，现将20xx年来工作情况汇报如下：</w:t>
      </w:r>
    </w:p>
    <w:p>
      <w:pPr>
        <w:ind w:left="0" w:right="0" w:firstLine="560"/>
        <w:spacing w:before="450" w:after="450" w:line="312" w:lineRule="auto"/>
      </w:pPr>
      <w:r>
        <w:rPr>
          <w:rFonts w:ascii="宋体" w:hAnsi="宋体" w:eastAsia="宋体" w:cs="宋体"/>
          <w:color w:val="000"/>
          <w:sz w:val="28"/>
          <w:szCs w:val="28"/>
        </w:rPr>
        <w:t xml:space="preserve">一、履行党建工作职责情况</w:t>
      </w:r>
    </w:p>
    <w:p>
      <w:pPr>
        <w:ind w:left="0" w:right="0" w:firstLine="560"/>
        <w:spacing w:before="450" w:after="450" w:line="312" w:lineRule="auto"/>
      </w:pPr>
      <w:r>
        <w:rPr>
          <w:rFonts w:ascii="宋体" w:hAnsi="宋体" w:eastAsia="宋体" w:cs="宋体"/>
          <w:color w:val="000"/>
          <w:sz w:val="28"/>
          <w:szCs w:val="28"/>
        </w:rPr>
        <w:t xml:space="preserve">(一)落实党建工作责任情况</w:t>
      </w:r>
    </w:p>
    <w:p>
      <w:pPr>
        <w:ind w:left="0" w:right="0" w:firstLine="560"/>
        <w:spacing w:before="450" w:after="450" w:line="312" w:lineRule="auto"/>
      </w:pPr>
      <w:r>
        <w:rPr>
          <w:rFonts w:ascii="宋体" w:hAnsi="宋体" w:eastAsia="宋体" w:cs="宋体"/>
          <w:color w:val="000"/>
          <w:sz w:val="28"/>
          <w:szCs w:val="28"/>
        </w:rPr>
        <w:t xml:space="preserve">每个季度定期召开全体党员会议和学习讨论，认真落实相关制度，党组中心组带头开展专题学习8次，专题讨论10次，组织93人次参加各级各类培训和讲座。深入开展交心谈心活动，共计召开座谈会15场次，个别谈心70人次，发放征求意见函676份，个别访谈干部职工、离退休老同志、服务对象代表236人次，征求意见120余条。</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(二)加强领导班子和干部队伍建设情况</w:t>
      </w:r>
    </w:p>
    <w:p>
      <w:pPr>
        <w:ind w:left="0" w:right="0" w:firstLine="560"/>
        <w:spacing w:before="450" w:after="450" w:line="312" w:lineRule="auto"/>
      </w:pPr>
      <w:r>
        <w:rPr>
          <w:rFonts w:ascii="宋体" w:hAnsi="宋体" w:eastAsia="宋体" w:cs="宋体"/>
          <w:color w:val="000"/>
          <w:sz w:val="28"/>
          <w:szCs w:val="28"/>
        </w:rPr>
        <w:t xml:space="preserve">通过开展党的群众路线教育实践活动着力解决了作风建设方面三个问题。一是解决纪律不严问题。纠正了职工纪律涣散、管理不严问题。二是解决责任不明问题。做到了人人有责任，事事有人抓，层层抓落实，件件有回音。三是解决服务意识不强问题。规范服务行为，强化服务措施，提升服务标准和服务水平。</w:t>
      </w:r>
    </w:p>
    <w:p>
      <w:pPr>
        <w:ind w:left="0" w:right="0" w:firstLine="560"/>
        <w:spacing w:before="450" w:after="450" w:line="312" w:lineRule="auto"/>
      </w:pPr>
      <w:r>
        <w:rPr>
          <w:rFonts w:ascii="宋体" w:hAnsi="宋体" w:eastAsia="宋体" w:cs="宋体"/>
          <w:color w:val="000"/>
          <w:sz w:val="28"/>
          <w:szCs w:val="28"/>
        </w:rPr>
        <w:t xml:space="preserve">(三)加强基层党建工作情况</w:t>
      </w:r>
    </w:p>
    <w:p>
      <w:pPr>
        <w:ind w:left="0" w:right="0" w:firstLine="560"/>
        <w:spacing w:before="450" w:after="450" w:line="312" w:lineRule="auto"/>
      </w:pPr>
      <w:r>
        <w:rPr>
          <w:rFonts w:ascii="宋体" w:hAnsi="宋体" w:eastAsia="宋体" w:cs="宋体"/>
          <w:color w:val="000"/>
          <w:sz w:val="28"/>
          <w:szCs w:val="28"/>
        </w:rPr>
        <w:t xml:space="preserve">以“走基层”活动为契机，每月下基层3次，走访基层司法所、联系的吉祥村。与党员干部谈话谈心，慰问联系村困难居民和五保户25户，发放扶助资金5000元;联系帮扶两名贫困学生，解决学费生活费20xx元，为吉祥村落实经济树苗5000株，改善办公室条件，解决办公费用2万元。协助联系村调解林权纠纷。</w:t>
      </w:r>
    </w:p>
    <w:p>
      <w:pPr>
        <w:ind w:left="0" w:right="0" w:firstLine="560"/>
        <w:spacing w:before="450" w:after="450" w:line="312" w:lineRule="auto"/>
      </w:pPr>
      <w:r>
        <w:rPr>
          <w:rFonts w:ascii="宋体" w:hAnsi="宋体" w:eastAsia="宋体" w:cs="宋体"/>
          <w:color w:val="000"/>
          <w:sz w:val="28"/>
          <w:szCs w:val="28"/>
        </w:rPr>
        <w:t xml:space="preserve">(四)教育实践活动深化整改和巡视工作整改落实情况</w:t>
      </w:r>
    </w:p>
    <w:p>
      <w:pPr>
        <w:ind w:left="0" w:right="0" w:firstLine="560"/>
        <w:spacing w:before="450" w:after="450" w:line="312" w:lineRule="auto"/>
      </w:pPr>
      <w:r>
        <w:rPr>
          <w:rFonts w:ascii="宋体" w:hAnsi="宋体" w:eastAsia="宋体" w:cs="宋体"/>
          <w:color w:val="000"/>
          <w:sz w:val="28"/>
          <w:szCs w:val="28"/>
        </w:rPr>
        <w:t xml:space="preserve">一是坚持边查边改、立行立改的原则，认真开展“三个回头看”活动。二是以“法律七进”为抓手，制订整改方案，落实责任人，对法治宣传进行整改。三是完善领导班子议事规则和决策程序，建立健全领导干部联系点，走访基层，厉行节约，公务接待、用车，会议、文件、培训、活动经费管理等制度。</w:t>
      </w:r>
    </w:p>
    <w:p>
      <w:pPr>
        <w:ind w:left="0" w:right="0" w:firstLine="560"/>
        <w:spacing w:before="450" w:after="450" w:line="312" w:lineRule="auto"/>
      </w:pPr>
      <w:r>
        <w:rPr>
          <w:rFonts w:ascii="宋体" w:hAnsi="宋体" w:eastAsia="宋体" w:cs="宋体"/>
          <w:color w:val="000"/>
          <w:sz w:val="28"/>
          <w:szCs w:val="28"/>
        </w:rPr>
        <w:t xml:space="preserve">(五)党风廉政建设情况</w:t>
      </w:r>
    </w:p>
    <w:p>
      <w:pPr>
        <w:ind w:left="0" w:right="0" w:firstLine="560"/>
        <w:spacing w:before="450" w:after="450" w:line="312" w:lineRule="auto"/>
      </w:pPr>
      <w:r>
        <w:rPr>
          <w:rFonts w:ascii="宋体" w:hAnsi="宋体" w:eastAsia="宋体" w:cs="宋体"/>
          <w:color w:val="000"/>
          <w:sz w:val="28"/>
          <w:szCs w:val="28"/>
        </w:rPr>
        <w:t xml:space="preserve">进一步加大反腐倡廉的宣传教育力度，加强党员队伍的党性党风党纪教育和理论武装。明确党组书记为第一责任人，形成“一把手”亲自抓，分管领导具体抓的预防和惩治腐败责任体系，建立机关党委、支部书记述职述廉制度，狠抓惩防体系“三化”建设，20xx全年无机关干部职工受通报批评、党纪处分。</w:t>
      </w:r>
    </w:p>
    <w:p>
      <w:pPr>
        <w:ind w:left="0" w:right="0" w:firstLine="560"/>
        <w:spacing w:before="450" w:after="450" w:line="312" w:lineRule="auto"/>
      </w:pPr>
      <w:r>
        <w:rPr>
          <w:rFonts w:ascii="宋体" w:hAnsi="宋体" w:eastAsia="宋体" w:cs="宋体"/>
          <w:color w:val="000"/>
          <w:sz w:val="28"/>
          <w:szCs w:val="28"/>
        </w:rPr>
        <w:t xml:space="preserve">二、存在的问题和原因分析</w:t>
      </w:r>
    </w:p>
    <w:p>
      <w:pPr>
        <w:ind w:left="0" w:right="0" w:firstLine="560"/>
        <w:spacing w:before="450" w:after="450" w:line="312" w:lineRule="auto"/>
      </w:pPr>
      <w:r>
        <w:rPr>
          <w:rFonts w:ascii="宋体" w:hAnsi="宋体" w:eastAsia="宋体" w:cs="宋体"/>
          <w:color w:val="000"/>
          <w:sz w:val="28"/>
          <w:szCs w:val="28"/>
        </w:rPr>
        <w:t xml:space="preserve">一是对党建工作的认识存在偏差。认为机关党员思想基础好，且业务工作是硬指标，而党建工作是政治思想领域的东西，没有必要抓得太紧，缺乏参与党建工作的自觉性和积极性。</w:t>
      </w:r>
    </w:p>
    <w:p>
      <w:pPr>
        <w:ind w:left="0" w:right="0" w:firstLine="560"/>
        <w:spacing w:before="450" w:after="450" w:line="312" w:lineRule="auto"/>
      </w:pPr>
      <w:r>
        <w:rPr>
          <w:rFonts w:ascii="宋体" w:hAnsi="宋体" w:eastAsia="宋体" w:cs="宋体"/>
          <w:color w:val="000"/>
          <w:sz w:val="28"/>
          <w:szCs w:val="28"/>
        </w:rPr>
        <w:t xml:space="preserve">二是协助意识不强。有时安排筹划工作时往往从自身要求出发，很少考虑如何围绕本单位中心工作部署开展党建工作，不注重与业务工作相结合。</w:t>
      </w:r>
    </w:p>
    <w:p>
      <w:pPr>
        <w:ind w:left="0" w:right="0" w:firstLine="560"/>
        <w:spacing w:before="450" w:after="450" w:line="312" w:lineRule="auto"/>
      </w:pPr>
      <w:r>
        <w:rPr>
          <w:rFonts w:ascii="宋体" w:hAnsi="宋体" w:eastAsia="宋体" w:cs="宋体"/>
          <w:color w:val="000"/>
          <w:sz w:val="28"/>
          <w:szCs w:val="28"/>
        </w:rPr>
        <w:t xml:space="preserve">三是业务能力偏弱。对党建业务不熟悉，工作思路不宽、方法不多，工作一般停留在应付日常具体事务，缺乏工作的前瞻性、预见性，工作单一、接触面偏窄。</w:t>
      </w:r>
    </w:p>
    <w:p>
      <w:pPr>
        <w:ind w:left="0" w:right="0" w:firstLine="560"/>
        <w:spacing w:before="450" w:after="450" w:line="312" w:lineRule="auto"/>
      </w:pPr>
      <w:r>
        <w:rPr>
          <w:rFonts w:ascii="宋体" w:hAnsi="宋体" w:eastAsia="宋体" w:cs="宋体"/>
          <w:color w:val="000"/>
          <w:sz w:val="28"/>
          <w:szCs w:val="28"/>
        </w:rPr>
        <w:t xml:space="preserve">四是创新意识不强。认为党建工作是条条框框，思想不够解放;有时习惯于用比较固定的思维模式，往往凭经验办事的多，不愿对党建工作作深入系统地研究和探索，工作点到为止，缺少新思路。</w:t>
      </w:r>
    </w:p>
    <w:p>
      <w:pPr>
        <w:ind w:left="0" w:right="0" w:firstLine="560"/>
        <w:spacing w:before="450" w:after="450" w:line="312" w:lineRule="auto"/>
      </w:pPr>
      <w:r>
        <w:rPr>
          <w:rFonts w:ascii="宋体" w:hAnsi="宋体" w:eastAsia="宋体" w:cs="宋体"/>
          <w:color w:val="000"/>
          <w:sz w:val="28"/>
          <w:szCs w:val="28"/>
        </w:rPr>
        <w:t xml:space="preserve">三、下一步工作思路和打算</w:t>
      </w:r>
    </w:p>
    <w:p>
      <w:pPr>
        <w:ind w:left="0" w:right="0" w:firstLine="560"/>
        <w:spacing w:before="450" w:after="450" w:line="312" w:lineRule="auto"/>
      </w:pPr>
      <w:r>
        <w:rPr>
          <w:rFonts w:ascii="宋体" w:hAnsi="宋体" w:eastAsia="宋体" w:cs="宋体"/>
          <w:color w:val="000"/>
          <w:sz w:val="28"/>
          <w:szCs w:val="28"/>
        </w:rPr>
        <w:t xml:space="preserve">一是组织建设到位，全力加强组织建设。定期召开相关，通过集中学习、自学等方式，加强党员政治理论水平和责任意识。继续深入开展走基层活动，为群众排忧解难;二是思想认识到位，进一步加强思想政治工作。积极开展党建工作调查研究活动，把群众路线教育实践活动继续保持下去，继续切实解决相关问题;三是作风整改到位，严格贯彻相关，增强服务意识，改进工作作风，转变服务态度，同时完善各项制度;四是廉政建设到位，加强对相关规定的学习。通过组织警示、个人自省、群众监督三结合的廉政措施，教育党员干部践行“廉洁自律”。</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机关工作人员述职报告篇六</w:t>
      </w:r>
    </w:p>
    <w:p>
      <w:pPr>
        <w:ind w:left="0" w:right="0" w:firstLine="560"/>
        <w:spacing w:before="450" w:after="450" w:line="312" w:lineRule="auto"/>
      </w:pPr>
      <w:r>
        <w:rPr>
          <w:rFonts w:ascii="宋体" w:hAnsi="宋体" w:eastAsia="宋体" w:cs="宋体"/>
          <w:color w:val="000"/>
          <w:sz w:val="28"/>
          <w:szCs w:val="28"/>
        </w:rPr>
        <w:t xml:space="preserve">全省\"十年绿化美化吉林大地\"规划实施后，我们前郭县水利局在县委、县政府的领导下，在省市水利部门的支持下，以加快松嫩两江堤防绿化工程建设为主线，大力发展生态型堤防绿化通道，不仅筑起了一道百年一遇、坚不可摧的江河防御线，同时也筑起了一道集美化、生态为一体的风景线。一条绿色长龙在松嫩两江堤防上婉延逶迤，开拓了防洪治水的新途径。下面，就如何明确认识，科学实施，严格管理，搞好堤防绿化工程建设的做法汇报一下。</w:t>
      </w:r>
    </w:p>
    <w:p>
      <w:pPr>
        <w:ind w:left="0" w:right="0" w:firstLine="560"/>
        <w:spacing w:before="450" w:after="450" w:line="312" w:lineRule="auto"/>
      </w:pPr>
      <w:r>
        <w:rPr>
          <w:rFonts w:ascii="宋体" w:hAnsi="宋体" w:eastAsia="宋体" w:cs="宋体"/>
          <w:color w:val="000"/>
          <w:sz w:val="28"/>
          <w:szCs w:val="28"/>
        </w:rPr>
        <w:t xml:space="preserve">一、明确认识，加强领导，加快堤防绿化美化工程建设的步伐</w:t>
      </w:r>
    </w:p>
    <w:p>
      <w:pPr>
        <w:ind w:left="0" w:right="0" w:firstLine="560"/>
        <w:spacing w:before="450" w:after="450" w:line="312" w:lineRule="auto"/>
      </w:pPr>
      <w:r>
        <w:rPr>
          <w:rFonts w:ascii="宋体" w:hAnsi="宋体" w:eastAsia="宋体" w:cs="宋体"/>
          <w:color w:val="000"/>
          <w:sz w:val="28"/>
          <w:szCs w:val="28"/>
        </w:rPr>
        <w:t xml:space="preserve">按照省政府\"十年绿化美化吉林大地\"规划的部署，前郭县如何在水利部门有开拓性的搞好绿化美化工程建设，便成了我这位从事二十年林业工作，上任不久的新水利局长所面临的主要任务了。经过深入实际调研和论证，我们领导班子明确了认识，形成了共识：一是明确认识到，省政府提出的\"十年绿化美化吉林大地\"是强化堤防建设，确保长治久安的重大举措，是关系人民群众切身利益的百年大计。二是明确认识到堤防绿化美化是整个江河堤防建设的重要组成部分，绿色植被不仅能够有效地抵御雨滴击溅、降雨径流冲刷，防风消浪，减缓江水冲淘，起到护坡、固基、防浪等方面的作用，同时可以有效地改善堤防工程区域的生态景观，实现以树养堤、以树护堤，促进堤防工程的经济、社会和生态三个效益相统一，为全面实现小康社会提供必要的支持和保证。</w:t>
      </w:r>
    </w:p>
    <w:p>
      <w:pPr>
        <w:ind w:left="0" w:right="0" w:firstLine="560"/>
        <w:spacing w:before="450" w:after="450" w:line="312" w:lineRule="auto"/>
      </w:pPr>
      <w:r>
        <w:rPr>
          <w:rFonts w:ascii="宋体" w:hAnsi="宋体" w:eastAsia="宋体" w:cs="宋体"/>
          <w:color w:val="000"/>
          <w:sz w:val="28"/>
          <w:szCs w:val="28"/>
        </w:rPr>
        <w:t xml:space="preserve">随着认识的明确和共识的形成，我们决定把堤防绿化美化工程建设当作全局的一件大事来抓，并制定成专项规划上报上级水利部门和县委、县政府，使其纳入到全县水利工程总体规划之中，成为一项常抓不懈的工作。为了切实加强领导，经过领导班子研究，决定将这项工程建设确定为\"一把手工程\"，并成立了以局长为组长的松嫩两江堤防绿化美化工程建设领导小组，全面负责这项工程建设的组织领导和协调实施等方面的工作。由于加强了领导，整个绿化美化工程建设无论是规划设计、资金筹措，还是踏查实施，一把手和领导班子全部到位，而且靠前指挥，带头运作，从而加快了松嫩两江堤防绿化美化工程建设的步伐。我们集中利用了xx年和xx年两个春季的大好时机，在我县境内松嫩两江堤防上大搞植树造林和种花、种草。先后投资200万元，绿化堤防14.18公里，总面积达1275亩，共栽植各种树木30余万株，包括杨树、柳树、杏树、丁香、女真、云杉、沙棘、皂角、刺槐、刺梅等13个品种，还种植草坪3万平方米。进行杨树新品种试验10亩，引进树种16个。现在，树木长势良好，成活率达到90%以上，草坪绿草如茵，覆盖度达到100%。特别是第二松花江堤防城区段的7.30公里的绿化美化，已经成为防护、旅游、生态于一体的多功能堤防体系，为我县乃至松原市筑造起一条绿色的屏障，成为一条亮丽的风景线。www.*</w:t>
      </w:r>
    </w:p>
    <w:p>
      <w:pPr>
        <w:ind w:left="0" w:right="0" w:firstLine="560"/>
        <w:spacing w:before="450" w:after="450" w:line="312" w:lineRule="auto"/>
      </w:pPr>
      <w:r>
        <w:rPr>
          <w:rFonts w:ascii="宋体" w:hAnsi="宋体" w:eastAsia="宋体" w:cs="宋体"/>
          <w:color w:val="000"/>
          <w:sz w:val="28"/>
          <w:szCs w:val="28"/>
        </w:rPr>
        <w:t xml:space="preserve">二、科学实施、把好关口，确保堤防绿化美化工程建设的质量</w:t>
      </w:r>
    </w:p>
    <w:p>
      <w:pPr>
        <w:ind w:left="0" w:right="0" w:firstLine="560"/>
        <w:spacing w:before="450" w:after="450" w:line="312" w:lineRule="auto"/>
      </w:pPr>
      <w:r>
        <w:rPr>
          <w:rFonts w:ascii="宋体" w:hAnsi="宋体" w:eastAsia="宋体" w:cs="宋体"/>
          <w:color w:val="000"/>
          <w:sz w:val="28"/>
          <w:szCs w:val="28"/>
        </w:rPr>
        <w:t xml:space="preserve">我们实施堤防绿化美化工程建设取得了阶段性成果，回顾和总结我们完成的工作，主要是科学实施，把好每个关口，确保质量，这是搞好堤防绿化美化工程建设的关键所在。堤防绿化不同于街路绿化和大地造林，地块基本是植被全破坏，碎石水泥块遍地，战线长，突出特征反映为五最，即：土质最硬;水分最少;风沙;水含量最低;施工条件最差。经专家考察和论证，特别是在省水利厅批复的前郭县第二松花江干流堤防绿化试验段工程初步设计中，都从现状、工程总体布置、工程措施、植物措施、施工管理与维护、工程概算进行了科学的详述，这就为我们科学实施提供了依据。为此，在实施时，我们严格按照设计施工，坚持适地适树的原则，决定在堤防沙岗地栽植杨树，在迎水侧和洼地栽植柳树，在堤顶两侧栽植松树、丁香、女真和花卉树，在坝坡上栽植杏树。</w:t>
      </w:r>
    </w:p>
    <w:p>
      <w:pPr>
        <w:ind w:left="0" w:right="0" w:firstLine="560"/>
        <w:spacing w:before="450" w:after="450" w:line="312" w:lineRule="auto"/>
      </w:pPr>
      <w:r>
        <w:rPr>
          <w:rFonts w:ascii="宋体" w:hAnsi="宋体" w:eastAsia="宋体" w:cs="宋体"/>
          <w:color w:val="000"/>
          <w:sz w:val="28"/>
          <w:szCs w:val="28"/>
        </w:rPr>
        <w:t xml:space="preserve">为了确保绿化美化工程建设的质量，杜绝\"只造不活、劳民伤财\"现象的再度发生，我们严把\"五关\"：第一是把好设计关。为确保堤防绿化美化工程建设所需树种适应堤防工程建设的实际需要，我们的工程设计交由具有资质的设计单位来承担。第二是把好整地关。由于堤防土地条件差，做好整地，就成为栽植前关键的一道工序。对于整地，我们主要采取人工和机械联合作业的方法，在上一年秋季进行翻地平整，这样既可以消灭杂草，又可以保持住土壤中的水分及养分。在植树前，再次做好整地挖坑工作，严格按设计要求进行挖坑。第三是把好苗木关。苗木栽植前我们派专人按设计要求的规格挑选树苗，达不到规格标准的一律剔除。同时有计划地调拨和运输树苗。第四是把好\"假植\"关。遵循\"假植\"的好坏关系到造林成活率的规律，我们在\"假植\"这一环节进行细致的安排。树苗起出运到施工现场后，选择了几处湿润和靠近施工现场的地块，严格按照造林规程及时进行\"假植\"，防止风干失水，以保证成活率。第五是把好供水关。由于我县处在风沙干旱地区，且是在堤防上植树，再加上近几年江水下降，土壤已无充足的水分，造林成活率已经成为必须解决的关键性问题。为此，我们在堤防两侧每隔400米打一眼小井，共计打井53眼。栽植前每个树坑先浇灌底水，待水全部渗透后再栽植树木。第一次浇水彻底浇透，并隔一周再浇一次水，然后半个月左右再浇一次水，每次浇水后都加盖浮土，以保水分。</w:t>
      </w:r>
    </w:p>
    <w:p>
      <w:pPr>
        <w:ind w:left="0" w:right="0" w:firstLine="560"/>
        <w:spacing w:before="450" w:after="450" w:line="312" w:lineRule="auto"/>
      </w:pPr>
      <w:r>
        <w:rPr>
          <w:rFonts w:ascii="宋体" w:hAnsi="宋体" w:eastAsia="宋体" w:cs="宋体"/>
          <w:color w:val="000"/>
          <w:sz w:val="28"/>
          <w:szCs w:val="28"/>
        </w:rPr>
        <w:t xml:space="preserve">在全力以赴，严把\"五关\"保证质量的同时，为了确保绿化美化工程建设的进度，抓住有利时机完成任务，我们又采取了专业队伍和义务植树相结合的形式，组织三支队伍实施绿化美化工程建设。这三支队伍是：一支专业植树队伍。这支队伍主要负责造林难度大、技术性比较强的树种造林，如松树、果树、草坪、草木花卉等。一支是义务植树队伍。这支队伍主要负责一些大众化的树种造林，树种为杨柳品种。这些树种比较容易成活，义务植树队伍的人员主要来自于中小学生和机关干部;一支是水利系统职工植树队伍。这支队伍主要负责植树中既零星又需技术性的工作，我们水利局在造林前，先由林业专家对水利系统职工进行培训，之后就植树如何踏实、浇水、施肥、除草、灭虫、修剪、定干等关键性环节进行全面实施。总之，由于科学实施，严把关口，做好堤防绿化美化的每一个环节，使造林成活率达到90%以上，有些品种成活率达95%。</w:t>
      </w:r>
    </w:p>
    <w:p>
      <w:pPr>
        <w:ind w:left="0" w:right="0" w:firstLine="560"/>
        <w:spacing w:before="450" w:after="450" w:line="312" w:lineRule="auto"/>
      </w:pPr>
      <w:r>
        <w:rPr>
          <w:rFonts w:ascii="宋体" w:hAnsi="宋体" w:eastAsia="宋体" w:cs="宋体"/>
          <w:color w:val="000"/>
          <w:sz w:val="28"/>
          <w:szCs w:val="28"/>
        </w:rPr>
        <w:t xml:space="preserve">三、严格管理，责任到人，维护堤防绿化美化工程建设的成果</w:t>
      </w:r>
    </w:p>
    <w:p>
      <w:pPr>
        <w:ind w:left="0" w:right="0" w:firstLine="560"/>
        <w:spacing w:before="450" w:after="450" w:line="312" w:lineRule="auto"/>
      </w:pPr>
      <w:r>
        <w:rPr>
          <w:rFonts w:ascii="宋体" w:hAnsi="宋体" w:eastAsia="宋体" w:cs="宋体"/>
          <w:color w:val="000"/>
          <w:sz w:val="28"/>
          <w:szCs w:val="28"/>
        </w:rPr>
        <w:t xml:space="preserve">一条绿色长龙已经在松嫩堤防上延伸，这是一项值得我们引以自豪的绿色里程碑。然而，如何加强来之不易成果的养护、管理，确是一件难中之难的事情。俗话说：\"造树难，管树更难\"。我作为一名林业战线工作多年的老兵，可以说深有感受和体会。为了维护好工程建设的成果，我们领导班子的决心是：\"水可以东流，国家的资金不可以东流，百姓的血汗不能东流!\"为此，我们主要采取了四项措施，有力地维护了绿化美化工程建设的成果，接受了\"造树难，管树更难\"的考验。</w:t>
      </w:r>
    </w:p>
    <w:p>
      <w:pPr>
        <w:ind w:left="0" w:right="0" w:firstLine="560"/>
        <w:spacing w:before="450" w:after="450" w:line="312" w:lineRule="auto"/>
      </w:pPr>
      <w:r>
        <w:rPr>
          <w:rFonts w:ascii="宋体" w:hAnsi="宋体" w:eastAsia="宋体" w:cs="宋体"/>
          <w:color w:val="000"/>
          <w:sz w:val="28"/>
          <w:szCs w:val="28"/>
        </w:rPr>
        <w:t xml:space="preserve">第一，推行三制管理。即项目法人责任制，招标投标制，建设监理制。二年来我们对绿化主体工程全部采用公开招标形式确定施工队伍，把造林成活、质量标准、包保期限以合同形式确定下来，为一次造林成林起到了主要保障作用。</w:t>
      </w:r>
    </w:p>
    <w:p>
      <w:pPr>
        <w:ind w:left="0" w:right="0" w:firstLine="560"/>
        <w:spacing w:before="450" w:after="450" w:line="312" w:lineRule="auto"/>
      </w:pPr>
      <w:r>
        <w:rPr>
          <w:rFonts w:ascii="宋体" w:hAnsi="宋体" w:eastAsia="宋体" w:cs="宋体"/>
          <w:color w:val="000"/>
          <w:sz w:val="28"/>
          <w:szCs w:val="28"/>
        </w:rPr>
        <w:t xml:space="preserve">第二、制定城区堤防专管员管护责任制。我县河道堤防管理站，按照《中华人民共和国水法》、《中华人民共和国森林法》、《吉林省河道管理条例》、《前郭县河道管理细则》以及相应的法律法规的规定，结合城区堤防管理的实际情况，制定了《前郭县城区堤防专管员管护责任制》，责任制共分九条，责、权、利明确，奖罚分明。这就把堤防绿化美化的管护纳入到责任制的范畴和制度化的轨道，确保工程建设受到制度的维护。</w:t>
      </w:r>
    </w:p>
    <w:p>
      <w:pPr>
        <w:ind w:left="0" w:right="0" w:firstLine="560"/>
        <w:spacing w:before="450" w:after="450" w:line="312" w:lineRule="auto"/>
      </w:pPr>
      <w:r>
        <w:rPr>
          <w:rFonts w:ascii="宋体" w:hAnsi="宋体" w:eastAsia="宋体" w:cs="宋体"/>
          <w:color w:val="000"/>
          <w:sz w:val="28"/>
          <w:szCs w:val="28"/>
        </w:rPr>
        <w:t xml:space="preserve">第三、强化堤防绿化管护队伍的建设。我县河道堤防管理站原有管理人员15人，为加强堤防绿化管护工作，抽出5人，成立了城区堤防所，从事专管工作，并与每一位管护人员签定了管护合同。在强化队伍建设的同时，还投资6万元，为管护人员建造了100平方米管理房，配备了交通工具，既稳定了队伍，又为管护人员解决了后顾之忧，使他们安心管护工作。</w:t>
      </w:r>
    </w:p>
    <w:p>
      <w:pPr>
        <w:ind w:left="0" w:right="0" w:firstLine="560"/>
        <w:spacing w:before="450" w:after="450" w:line="312" w:lineRule="auto"/>
      </w:pPr>
      <w:r>
        <w:rPr>
          <w:rFonts w:ascii="宋体" w:hAnsi="宋体" w:eastAsia="宋体" w:cs="宋体"/>
          <w:color w:val="000"/>
          <w:sz w:val="28"/>
          <w:szCs w:val="28"/>
        </w:rPr>
        <w:t xml:space="preserve">第四、实行管护承包。为达到以树养堤、以树护堤的目的，我们将部分林间空地承包给当地农民，在幼树期间，间种矮棵作物，由承包人负责铲、趟及部分管护工作。对承包人的管护情况，我们派专人定期或不定期巡查，如果发现管护不到位或遭到人畜毁坏，就按合同兑现或终止合同，确保了工程建设的成果。对于无间作条件的地块，我们采取四定落实到下属相关单位。即：定地块、定抚育标准、定费用、定奖惩。通过采取以上措施，有效地维护了绿化美化工程建设的成果。</w:t>
      </w:r>
    </w:p>
    <w:p>
      <w:pPr>
        <w:ind w:left="0" w:right="0" w:firstLine="560"/>
        <w:spacing w:before="450" w:after="450" w:line="312" w:lineRule="auto"/>
      </w:pPr>
      <w:r>
        <w:rPr>
          <w:rFonts w:ascii="宋体" w:hAnsi="宋体" w:eastAsia="宋体" w:cs="宋体"/>
          <w:color w:val="000"/>
          <w:sz w:val="28"/>
          <w:szCs w:val="28"/>
        </w:rPr>
        <w:t xml:space="preserve">各位领导、同志们，我们虽然在堤防绿化美化工程建设上取得了一些成绩，但距离达到总体目标还很远。我们要坚持不懈，加大工程建设力度，力争在今后三年内，全部完成我县松嫩两江堤防绿化美化工程建设的任务，并争取向全县所有堤防和渠坝延伸，让一条条绿色长龙展现在前郭大地上，为\"十年绿化美化吉林大地\"增添勃勃生机!</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机关工作人员述职报告篇七</w:t>
      </w:r>
    </w:p>
    <w:p>
      <w:pPr>
        <w:ind w:left="0" w:right="0" w:firstLine="560"/>
        <w:spacing w:before="450" w:after="450" w:line="312" w:lineRule="auto"/>
      </w:pPr>
      <w:r>
        <w:rPr>
          <w:rFonts w:ascii="宋体" w:hAnsi="宋体" w:eastAsia="宋体" w:cs="宋体"/>
          <w:color w:val="000"/>
          <w:sz w:val="28"/>
          <w:szCs w:val="28"/>
        </w:rPr>
        <w:t xml:space="preserve">驻村工作以来，我们坚持边走访、边慰问，边谋划、边实施，边抓项目、边抓班子、边抓稳定，有条不紊、不急不躁地推进各项驻村工作。现将有关情况述职如下：</w:t>
      </w:r>
    </w:p>
    <w:p>
      <w:pPr>
        <w:ind w:left="0" w:right="0" w:firstLine="560"/>
        <w:spacing w:before="450" w:after="450" w:line="312" w:lineRule="auto"/>
      </w:pPr>
      <w:r>
        <w:rPr>
          <w:rFonts w:ascii="宋体" w:hAnsi="宋体" w:eastAsia="宋体" w:cs="宋体"/>
          <w:color w:val="000"/>
          <w:sz w:val="28"/>
          <w:szCs w:val="28"/>
        </w:rPr>
        <w:t xml:space="preserve">村里换届后不稳定因素较多，各项工作开展难度较大。针对这些实际情况，工作组坚定信心、满怀激情、不等不靠，一边走访慰问掌握民情，一边寻求突破口，力争尽快打开工作局面。</w:t>
      </w:r>
    </w:p>
    <w:p>
      <w:pPr>
        <w:ind w:left="0" w:right="0" w:firstLine="560"/>
        <w:spacing w:before="450" w:after="450" w:line="312" w:lineRule="auto"/>
      </w:pPr>
      <w:r>
        <w:rPr>
          <w:rFonts w:ascii="宋体" w:hAnsi="宋体" w:eastAsia="宋体" w:cs="宋体"/>
          <w:color w:val="000"/>
          <w:sz w:val="28"/>
          <w:szCs w:val="28"/>
        </w:rPr>
        <w:t xml:space="preserve">一是抓班子增活力。我们采取谈心、加强日常沟通交流、召开生活会、学习先进典型等形式，促进班子成员增进了解、消除误会、改进工作；通过完善村财务管理、沟通协调、决策议事等系列工作制度，定制度、定规矩，确保村班子按制度办事，减少随意性。同时，进一步完善村部建设，为党员活动室配齐x把桌椅和台式打印复印机一台、电脑一台，确保能够开展正常党员群众学习培训。目前，村班子较为稳定，工作积极性明显增强，办事效率和工作作风明显提高，得到了村里党员群众的认可。</w:t>
      </w:r>
    </w:p>
    <w:p>
      <w:pPr>
        <w:ind w:left="0" w:right="0" w:firstLine="560"/>
        <w:spacing w:before="450" w:after="450" w:line="312" w:lineRule="auto"/>
      </w:pPr>
      <w:r>
        <w:rPr>
          <w:rFonts w:ascii="宋体" w:hAnsi="宋体" w:eastAsia="宋体" w:cs="宋体"/>
          <w:color w:val="000"/>
          <w:sz w:val="28"/>
          <w:szCs w:val="28"/>
        </w:rPr>
        <w:t xml:space="preserve">二是抓规划增信心。针对村里贫困原因以及工作中的难点和症结，本着“紧密结合市县乡发展规划，紧紧依靠本地发展优势，紧紧依靠县乡党委政府和村班子，最大限度调动群众创业积极性”的原则，确定了“全面完善基础设施、巩固提高主导产业、努力提升村民素质、积极推进村班子建设”的帮扶工作规划，详细制定了10年发展规划、一村一品发展规划，并通过召开党员、组长、群众代表会以及面向群众扩大宣传动员等方式，增强干部群众信心，把注意力转移到干事创业上来。</w:t>
      </w:r>
    </w:p>
    <w:p>
      <w:pPr>
        <w:ind w:left="0" w:right="0" w:firstLine="560"/>
        <w:spacing w:before="450" w:after="450" w:line="312" w:lineRule="auto"/>
      </w:pPr>
      <w:r>
        <w:rPr>
          <w:rFonts w:ascii="宋体" w:hAnsi="宋体" w:eastAsia="宋体" w:cs="宋体"/>
          <w:color w:val="000"/>
          <w:sz w:val="28"/>
          <w:szCs w:val="28"/>
        </w:rPr>
        <w:t xml:space="preserve">三是抓实事聚人心。工作组入村以后，通过一个月的走访，首先确定壮大林果产业、加强基础设施建设等工作思路，力争通过率先抓好几件实事增加群众对村班子的信任和支持。为此，先后为群众争取果苗近x万棵，争取精品果园建设x亩；通过单位领导支持和积极筹集争取资金20余万元，修通了12组x公里山路，结束了12组x户村民解放前直至今天一直靠骡子、毛驴运输的历史；自筹资金x万元建设村民广场，组建了两只秧歌队，定期播电影、开展活动；自筹资金及物资x元对困难党员群众进行慰问；开办农民中专，招生x人，学制三年，每年补助x元，现已授课两次；举办阳光素质工程培训，培训村民x人。这些项目的实施虽然经历一些波折，但也考验了干部，凝聚了人心，促进村情村貌有了新的改变。</w:t>
      </w:r>
    </w:p>
    <w:p>
      <w:pPr>
        <w:ind w:left="0" w:right="0" w:firstLine="560"/>
        <w:spacing w:before="450" w:after="450" w:line="312" w:lineRule="auto"/>
      </w:pPr>
      <w:r>
        <w:rPr>
          <w:rFonts w:ascii="宋体" w:hAnsi="宋体" w:eastAsia="宋体" w:cs="宋体"/>
          <w:color w:val="000"/>
          <w:sz w:val="28"/>
          <w:szCs w:val="28"/>
        </w:rPr>
        <w:t xml:space="preserve">我们把抓好十件实事作为首要任务，积极采取措施，确保早开工早见效。</w:t>
      </w:r>
    </w:p>
    <w:p>
      <w:pPr>
        <w:ind w:left="0" w:right="0" w:firstLine="560"/>
        <w:spacing w:before="450" w:after="450" w:line="312" w:lineRule="auto"/>
      </w:pPr>
      <w:r>
        <w:rPr>
          <w:rFonts w:ascii="宋体" w:hAnsi="宋体" w:eastAsia="宋体" w:cs="宋体"/>
          <w:color w:val="000"/>
          <w:sz w:val="28"/>
          <w:szCs w:val="28"/>
        </w:rPr>
        <w:t xml:space="preserve">一是扎实推进项目工作。按照项目办的要求，我们对涉及民生的重大项目进行了梳理，确定规定项目9项、自选项目4项（修通第12组x公里山路、修建村民文化广场、开办涉农中专班、建设一家休闲度假农村），明确了村班子人员分工，确定主抓人员。目前，十大项目均已完工，并通过了有关部门的验收，而且多数项目都超额完成任务，比如一事一议项目，计划修桥两座，实际修桥四座，饮水安全项目，计划打深水井x眼，实际打了x眼。自选项目，已全部完成，其中休闲度假农村正在开工，入冬前完成主体建设。在这些项目中，难度最大的是两个自选项目，一个是第12组x公里山路项目，从测量、规划、审批，到开工建设，历时两个多月，花费了我们和村干部的大量心血；休闲农村建设，光跑有关手续就反复到县乡有关部门x多次，费尽了周折。</w:t>
      </w:r>
    </w:p>
    <w:p>
      <w:pPr>
        <w:ind w:left="0" w:right="0" w:firstLine="560"/>
        <w:spacing w:before="450" w:after="450" w:line="312" w:lineRule="auto"/>
      </w:pPr>
      <w:r>
        <w:rPr>
          <w:rFonts w:ascii="宋体" w:hAnsi="宋体" w:eastAsia="宋体" w:cs="宋体"/>
          <w:color w:val="000"/>
          <w:sz w:val="28"/>
          <w:szCs w:val="28"/>
        </w:rPr>
        <w:t xml:space="preserve">二是大力推动产业建设。我们根据本村实际在进一步发展壮大林果业的同时，积极抓好林果业深加工和创品牌、扩大销售渠道，近年争取与汇源果汁、怡达果品等加工企业联系，建成1个果品加工厂；同时加强果品储藏运输和品牌宣传，改进果品包装销售，提高果品价值和知名度，创造品牌效益。目前，已通过市电台借助民声直达栏目做了一期果品宣传广告，在演播室展示了村里的优质苹果，面向全市进行了宣传；计划再通过网络进行深入宣传，使全宝河苹果走出县乡，走进大都市。此外，还积极抓好观光园、采摘园和休闲农村、农家院建设。依托林果业发展优势，按照县委、县政府对大营子乡发展休闲旅游业的定位和规划，采取村外引资金、村内能人带头、合作社管理等方式，规划、建设一批采摘园、农家院和休闲农村，使林果业发展与乡村旅游结合起来，开辟增收渠道。目前，已完成投资x万元，建休闲农村一处，垂钓园一处，蒙古包两处。</w:t>
      </w:r>
    </w:p>
    <w:p>
      <w:pPr>
        <w:ind w:left="0" w:right="0" w:firstLine="560"/>
        <w:spacing w:before="450" w:after="450" w:line="312" w:lineRule="auto"/>
      </w:pPr>
      <w:r>
        <w:rPr>
          <w:rFonts w:ascii="宋体" w:hAnsi="宋体" w:eastAsia="宋体" w:cs="宋体"/>
          <w:color w:val="000"/>
          <w:sz w:val="28"/>
          <w:szCs w:val="28"/>
        </w:rPr>
        <w:t xml:space="preserve">三是抓文化建设转民风。针对该村存在的村民矛盾纠纷多等问题，通过扩大宣传引导，开办学校，组织开展健康向上的文化体育活动等方式，积极倡导文明新风。目前，新组建的2支扭秧歌队经过培训，已经初见规模，农闲时每晚开展活动。同时，通过放电影、开办农民中专、举办阳光培训等方式，传播新思想、新观念、新生活方式，引导村民学文化、学技术、开阔思路，改变传统生产经营方式，扩大信息量，为长久脱贫致富奠定基础。</w:t>
      </w:r>
    </w:p>
    <w:p>
      <w:pPr>
        <w:ind w:left="0" w:right="0" w:firstLine="560"/>
        <w:spacing w:before="450" w:after="450" w:line="312" w:lineRule="auto"/>
      </w:pPr>
      <w:r>
        <w:rPr>
          <w:rFonts w:ascii="宋体" w:hAnsi="宋体" w:eastAsia="宋体" w:cs="宋体"/>
          <w:color w:val="000"/>
          <w:sz w:val="28"/>
          <w:szCs w:val="28"/>
        </w:rPr>
        <w:t xml:space="preserve">四是抓好信访保稳定。工作组把抓好信访稳定作为驻村工作的长期任务，认真排查矛盾隐患，掌握信访动向，坚持不懈地抓好信访稳定工作。先后参与解决信访纠纷x起，与长期有信访意向的群众谈心x多次，努力在消除误解、化解矛盾上下功夫，较好地维护了全村稳定。目前，村里没有出现大规模上访和进京赴省访。</w:t>
      </w:r>
    </w:p>
    <w:p>
      <w:pPr>
        <w:ind w:left="0" w:right="0" w:firstLine="560"/>
        <w:spacing w:before="450" w:after="450" w:line="312" w:lineRule="auto"/>
      </w:pPr>
      <w:r>
        <w:rPr>
          <w:rFonts w:ascii="宋体" w:hAnsi="宋体" w:eastAsia="宋体" w:cs="宋体"/>
          <w:color w:val="000"/>
          <w:sz w:val="28"/>
          <w:szCs w:val="28"/>
        </w:rPr>
        <w:t xml:space="preserve">工作组把在抓好自身建设作为前提和根本，以实际行动和具体表现为村班子和群众做表率。</w:t>
      </w:r>
    </w:p>
    <w:p>
      <w:pPr>
        <w:ind w:left="0" w:right="0" w:firstLine="560"/>
        <w:spacing w:before="450" w:after="450" w:line="312" w:lineRule="auto"/>
      </w:pPr>
      <w:r>
        <w:rPr>
          <w:rFonts w:ascii="宋体" w:hAnsi="宋体" w:eastAsia="宋体" w:cs="宋体"/>
          <w:color w:val="000"/>
          <w:sz w:val="28"/>
          <w:szCs w:val="28"/>
        </w:rPr>
        <w:t xml:space="preserve">一是坚持自力更生不给村里添麻烦。工作组入村后，做到自己租房、自己做饭，生活用品都自己购买。还租种了一块菜地，解决夏季吃菜问题。同时，工作组还帮助接送救火人员、去县乡办事x多次，为村里节约差旅费x余元，招待费x余元。</w:t>
      </w:r>
    </w:p>
    <w:p>
      <w:pPr>
        <w:ind w:left="0" w:right="0" w:firstLine="560"/>
        <w:spacing w:before="450" w:after="450" w:line="312" w:lineRule="auto"/>
      </w:pPr>
      <w:r>
        <w:rPr>
          <w:rFonts w:ascii="宋体" w:hAnsi="宋体" w:eastAsia="宋体" w:cs="宋体"/>
          <w:color w:val="000"/>
          <w:sz w:val="28"/>
          <w:szCs w:val="28"/>
        </w:rPr>
        <w:t xml:space="preserve">二是严格管理保证工作顺利开展。工作组建立了严格的自我管理制度，明确了队员分工，保证按部就班开展工作。首先是抓好学习。坚持集中学习和自学，保证工作组成员全部了解政策、掌握制度规定，有序开展工作。其次是保证坚守岗位。工作组切实做到与单位工作脱钩，每月在村工作20天以上。截止目前，工作组成员平每月在村工作24天，多数双休日都不休息。</w:t>
      </w:r>
    </w:p>
    <w:p>
      <w:pPr>
        <w:ind w:left="0" w:right="0" w:firstLine="560"/>
        <w:spacing w:before="450" w:after="450" w:line="312" w:lineRule="auto"/>
      </w:pPr>
      <w:r>
        <w:rPr>
          <w:rFonts w:ascii="宋体" w:hAnsi="宋体" w:eastAsia="宋体" w:cs="宋体"/>
          <w:color w:val="000"/>
          <w:sz w:val="28"/>
          <w:szCs w:val="28"/>
        </w:rPr>
        <w:t xml:space="preserve">三是严肃纪律树立良好形象。我们坚持遵守驻村工作纪律，严肃经费使用、财务管理，严格自我约束。凡是项目款，一律对全村公开，每开工一个项目都要首先公布预算和明细，自觉群众监督。工作组做到了生活简朴、艰苦奋斗，自觉与群众打成一片，9组曾经当过25年村支书的80老党员曲志瑞同志曾对县委组织部的同志说，“工作组和群众雨水情深，我从他们身上看到了老八路的作风。”</w:t>
      </w:r>
    </w:p>
    <w:p>
      <w:pPr>
        <w:ind w:left="0" w:right="0" w:firstLine="560"/>
        <w:spacing w:before="450" w:after="450" w:line="312" w:lineRule="auto"/>
      </w:pPr>
      <w:r>
        <w:rPr>
          <w:rFonts w:ascii="宋体" w:hAnsi="宋体" w:eastAsia="宋体" w:cs="宋体"/>
          <w:color w:val="000"/>
          <w:sz w:val="28"/>
          <w:szCs w:val="28"/>
        </w:rPr>
        <w:t xml:space="preserve">四是注重宣传营造氛围。工作组坚持宣传党的政策，做好群众教育工作。建立了“基层三人行”微博，上传全村的风光景色和工作照片x多张，登载日志x篇，阅读量和评论转发量逐日增多，很好地扩大了工作组以及全宝河村在外界的知名度。此外，还认真做好内外宣工作，在市电台播出3期宣传片《崎岖山路行》、2期《那条艰辛的山路》，本周还要播出1期访谈下基层干部节目《留在泥地上的脚印》，我作为全市唯一一个下基层干部代表接受了访谈。省活动办刊发一篇日志《承载山顶人的希望》，在市活动办刊登2篇信息。其中，《崎岖山路行》已被河北省《走基层》期刊选用刊发，并收录进省委宣传部编辑的下基层丛书《在一线、在基层、在群众中》。</w:t>
      </w:r>
    </w:p>
    <w:p>
      <w:pPr>
        <w:ind w:left="0" w:right="0" w:firstLine="560"/>
        <w:spacing w:before="450" w:after="450" w:line="312" w:lineRule="auto"/>
      </w:pPr>
      <w:r>
        <w:rPr>
          <w:rFonts w:ascii="宋体" w:hAnsi="宋体" w:eastAsia="宋体" w:cs="宋体"/>
          <w:color w:val="000"/>
          <w:sz w:val="28"/>
          <w:szCs w:val="28"/>
        </w:rPr>
        <w:t xml:space="preserve">通过九个多月的驻村，我们自觉收获很大。一是密切了党群干群关系。二是接受了深刻的群众教育。三是自觉改进了工作作风和生活作风。四是深刻认识了农村发展形势和发展规律。五是积累了较为丰富的基层工作经验。今后，我们必将以这次下基层工作为动力，扎扎实实做好本职工作，把基层工作的良好作风传承下去。</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机关工作人员述职报告篇八</w:t>
      </w:r>
    </w:p>
    <w:p>
      <w:pPr>
        <w:ind w:left="0" w:right="0" w:firstLine="560"/>
        <w:spacing w:before="450" w:after="450" w:line="312" w:lineRule="auto"/>
      </w:pPr>
      <w:r>
        <w:rPr>
          <w:rFonts w:ascii="宋体" w:hAnsi="宋体" w:eastAsia="宋体" w:cs="宋体"/>
          <w:color w:val="000"/>
          <w:sz w:val="28"/>
          <w:szCs w:val="28"/>
        </w:rPr>
        <w:t xml:space="preserve">我是街道社保所一名普通的工作人员，从20xx年7月至今，从事社保工作20xx年。社会保障维系着民生，维系着社区稳定，社保所是最贴近群众的基层服务机构。自从我从事社保工作以来，我尽我最大努力，真诚地为群众服务，在平凡的岗位上真诚的对待每一位办事人员。</w:t>
      </w:r>
    </w:p>
    <w:p>
      <w:pPr>
        <w:ind w:left="0" w:right="0" w:firstLine="560"/>
        <w:spacing w:before="450" w:after="450" w:line="312" w:lineRule="auto"/>
      </w:pPr>
      <w:r>
        <w:rPr>
          <w:rFonts w:ascii="宋体" w:hAnsi="宋体" w:eastAsia="宋体" w:cs="宋体"/>
          <w:color w:val="000"/>
          <w:sz w:val="28"/>
          <w:szCs w:val="28"/>
        </w:rPr>
        <w:t xml:space="preserve">一、努力学习业务知识，提高业务水平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社保所工作劳动政策性强，跟群众的切身利益密切相关。作为一名社保工作者，能为群众排忧解难，办点实事，觉得很充实，很欣慰。我利用平时零散时间学习劳动政策和业务知识，以便更好的把劳动政策宣传到位，运用好。通过不断的学习和摸索，使自身业务水平得到了提高。</w:t>
      </w:r>
    </w:p>
    <w:p>
      <w:pPr>
        <w:ind w:left="0" w:right="0" w:firstLine="560"/>
        <w:spacing w:before="450" w:after="450" w:line="312" w:lineRule="auto"/>
      </w:pPr>
      <w:r>
        <w:rPr>
          <w:rFonts w:ascii="宋体" w:hAnsi="宋体" w:eastAsia="宋体" w:cs="宋体"/>
          <w:color w:val="000"/>
          <w:sz w:val="28"/>
          <w:szCs w:val="28"/>
        </w:rPr>
        <w:t xml:space="preserve">我现在负责城乡居民养老保险工作，今年来咨询户籍进京人员如何上保险的问题比较多，我耐心给他们讲解职工养老保险和城乡居民养老保险的区别，针对每一个咨询人的实际情况，建议参加哪种养老保险比较适合。例如，今年有一名女士来社保所窗口咨询，她今年户口新进京的，现在45岁了，在外地未缴纳养老保险，户口进京后，才考虑自己没有任何保险，年龄大了怎么办?我给她讲了两种养老保险和医疗保险，她听懂后，她根据自己家庭的经济条件选择了缴纳城乡居民养老保险和城镇医疗保险。</w:t>
      </w:r>
    </w:p>
    <w:p>
      <w:pPr>
        <w:ind w:left="0" w:right="0" w:firstLine="560"/>
        <w:spacing w:before="450" w:after="450" w:line="312" w:lineRule="auto"/>
      </w:pPr>
      <w:r>
        <w:rPr>
          <w:rFonts w:ascii="宋体" w:hAnsi="宋体" w:eastAsia="宋体" w:cs="宋体"/>
          <w:color w:val="000"/>
          <w:sz w:val="28"/>
          <w:szCs w:val="28"/>
        </w:rPr>
        <w:t xml:space="preserve">我深深地体会到要做好工作，首先要自己理解、全面掌握劳动政策，模糊不清的问题要及时请教，才能更好地为群众服务，舍身处地为群众着想，在政策允许的范围内力求把工作做好，真正做到“群众事情无小事。”</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我刚到社保所工作时，负责失业人员办理退休手续，这项工作政策性强、手续繁琐，又关系到失业人员的个人利益。我曾经为一名失业人员张办理提前退休，他户口是客车五厂的集体户口，北京没有房子，在山里，交通不方便，来一趟北京需10个小时，孩子上大学，家里经济又困难。为减少他来往次数，我主动与他原单位联系，他原单位由于人员变动，现任工作人员不了解其情况，我又讲明档案中情况，几经周折，才补齐所需材料，使其享受到退休待遇。第二年春节过后上班的第一天，张全从河北赤城打来电话，“我没别的事，就是想给您拜个年，谢谢您!”几句质朴的话，让我心里暖暖的。俗话说“予以玫瑰，手留余香”，举手之劳，温暖别人，快乐自己。</w:t>
      </w:r>
    </w:p>
    <w:p>
      <w:pPr>
        <w:ind w:left="0" w:right="0" w:firstLine="560"/>
        <w:spacing w:before="450" w:after="450" w:line="312" w:lineRule="auto"/>
      </w:pPr>
      <w:r>
        <w:rPr>
          <w:rFonts w:ascii="宋体" w:hAnsi="宋体" w:eastAsia="宋体" w:cs="宋体"/>
          <w:color w:val="000"/>
          <w:sz w:val="28"/>
          <w:szCs w:val="28"/>
        </w:rPr>
        <w:t xml:space="preserve">在工作中，我能理解失业人员办理退休的迫切心情。由于经济上、精神上的双重压力使失业人员心情急躁，我不仅对前来办事的人员一对一耐心的讲解办事程序，及时办理退休手续，遇到问题及时想办法解决，使失业人员感受到社会的温暖。</w:t>
      </w:r>
    </w:p>
    <w:p>
      <w:pPr>
        <w:ind w:left="0" w:right="0" w:firstLine="560"/>
        <w:spacing w:before="450" w:after="450" w:line="312" w:lineRule="auto"/>
      </w:pPr>
      <w:r>
        <w:rPr>
          <w:rFonts w:ascii="宋体" w:hAnsi="宋体" w:eastAsia="宋体" w:cs="宋体"/>
          <w:color w:val="000"/>
          <w:sz w:val="28"/>
          <w:szCs w:val="28"/>
        </w:rPr>
        <w:t xml:space="preserve">三、热情服务，坚持原则</w:t>
      </w:r>
    </w:p>
    <w:p>
      <w:pPr>
        <w:ind w:left="0" w:right="0" w:firstLine="560"/>
        <w:spacing w:before="450" w:after="450" w:line="312" w:lineRule="auto"/>
      </w:pPr>
      <w:r>
        <w:rPr>
          <w:rFonts w:ascii="宋体" w:hAnsi="宋体" w:eastAsia="宋体" w:cs="宋体"/>
          <w:color w:val="000"/>
          <w:sz w:val="28"/>
          <w:szCs w:val="28"/>
        </w:rPr>
        <w:t xml:space="preserve">20xx年2月社保所调整工作人员岗位，我负责城乡居民养老保险工作。20xx年4月，区农保中心给的数据对比疑似人员核查结果情况表中有6名城乡享受待遇人员在外省市享受退休养老金待遇。通过耐心的做工作，有4名人员及时办理了退费手续。但有一对夫妻不认可，说“文件中没有明确写明外地退休人员不能办理北京的城乡居民养老保险，坚持不退费。”我与区农保中心的郭卫红主任沟通后，又给他打电话，仔细耐心的给他讲解政策文件依据，告知国家劳动部有文件规定不能重复领取待遇，他的态度有开始的激进变得平和了，说他考虑考虑。6月份他打来电话同意退钱。在社保所填好清算表后，他需到区农保中心退款，这时他又提出钱不够需到邮局取钱，他一直居住在昌平，对大兴不熟悉。我与司机张师傅又陪他到邮局取款后送到区农保中心，办完事后已经12点半了，他临走时说了声：“谢谢。”在工作中，面对有些人的刻薄和不理解，心里也很生气，但静下心来想一想，作为一名社保人，坚持原则是基本的要求。</w:t>
      </w:r>
    </w:p>
    <w:p>
      <w:pPr>
        <w:ind w:left="0" w:right="0" w:firstLine="560"/>
        <w:spacing w:before="450" w:after="450" w:line="312" w:lineRule="auto"/>
      </w:pPr>
      <w:r>
        <w:rPr>
          <w:rFonts w:ascii="宋体" w:hAnsi="宋体" w:eastAsia="宋体" w:cs="宋体"/>
          <w:color w:val="000"/>
          <w:sz w:val="28"/>
          <w:szCs w:val="28"/>
        </w:rPr>
        <w:t xml:space="preserve">在工作中，我能够始终做到为办事人员着想，能够热心、耐心诚心地面对办事人员。社保所工作的对象主要是社会弱势群体，有些人感到精神上很失落，往往带着情绪来办事，为此，我耐心接待每一位前来办事的人员，我会用一张笑脸相迎，用一声问候，化解他们的怨气。</w:t>
      </w:r>
    </w:p>
    <w:p>
      <w:pPr>
        <w:ind w:left="0" w:right="0" w:firstLine="560"/>
        <w:spacing w:before="450" w:after="450" w:line="312" w:lineRule="auto"/>
      </w:pPr>
      <w:r>
        <w:rPr>
          <w:rFonts w:ascii="宋体" w:hAnsi="宋体" w:eastAsia="宋体" w:cs="宋体"/>
          <w:color w:val="000"/>
          <w:sz w:val="28"/>
          <w:szCs w:val="28"/>
        </w:rPr>
        <w:t xml:space="preserve">我的工作岗位是平凡的，在平凡的岗位上从事着平凡的工作。我所接触和处理的也往往是各种不起眼的小事，但把平凡的小事做好，也是自己工作的职责。在平凡的岗位上恪尽职守，不计得失，把点点滴滴的小事做好，就是人生的精彩和不平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机关工作人员述职报告篇九</w:t>
      </w:r>
    </w:p>
    <w:p>
      <w:pPr>
        <w:ind w:left="0" w:right="0" w:firstLine="560"/>
        <w:spacing w:before="450" w:after="450" w:line="312" w:lineRule="auto"/>
      </w:pPr>
      <w:r>
        <w:rPr>
          <w:rFonts w:ascii="宋体" w:hAnsi="宋体" w:eastAsia="宋体" w:cs="宋体"/>
          <w:color w:val="000"/>
          <w:sz w:val="28"/>
          <w:szCs w:val="28"/>
        </w:rPr>
        <w:t xml:space="preserve">亲爱的同事们尊敬的各位领导。</w:t>
      </w:r>
    </w:p>
    <w:p>
      <w:pPr>
        <w:ind w:left="0" w:right="0" w:firstLine="560"/>
        <w:spacing w:before="450" w:after="450" w:line="312" w:lineRule="auto"/>
      </w:pPr>
      <w:r>
        <w:rPr>
          <w:rFonts w:ascii="宋体" w:hAnsi="宋体" w:eastAsia="宋体" w:cs="宋体"/>
          <w:color w:val="000"/>
          <w:sz w:val="28"/>
          <w:szCs w:val="28"/>
        </w:rPr>
        <w:t xml:space="preserve">大家好!20xx年我任职供销部电脑组主管。至20xx年已经有一年多时间。主要是分管资料组工作，对其工作进行监督、检查、审核以及计划，负责汇报工作。现就任职一年来的具体情况总结如下：</w:t>
      </w:r>
    </w:p>
    <w:p>
      <w:pPr>
        <w:ind w:left="0" w:right="0" w:firstLine="560"/>
        <w:spacing w:before="450" w:after="450" w:line="312" w:lineRule="auto"/>
      </w:pPr>
      <w:r>
        <w:rPr>
          <w:rFonts w:ascii="宋体" w:hAnsi="宋体" w:eastAsia="宋体" w:cs="宋体"/>
          <w:color w:val="000"/>
          <w:sz w:val="28"/>
          <w:szCs w:val="28"/>
        </w:rPr>
        <w:t xml:space="preserve">大家共同努力修改资料人，一年来。计划份、计划总数件/条、特体组计划件/条，发送资料邮件份。</w:t>
      </w:r>
    </w:p>
    <w:p>
      <w:pPr>
        <w:ind w:left="0" w:right="0" w:firstLine="560"/>
        <w:spacing w:before="450" w:after="450" w:line="312" w:lineRule="auto"/>
      </w:pPr>
      <w:r>
        <w:rPr>
          <w:rFonts w:ascii="宋体" w:hAnsi="宋体" w:eastAsia="宋体" w:cs="宋体"/>
          <w:color w:val="000"/>
          <w:sz w:val="28"/>
          <w:szCs w:val="28"/>
        </w:rPr>
        <w:t xml:space="preserve">20xx年工作有几方面：</w:t>
      </w:r>
    </w:p>
    <w:p>
      <w:pPr>
        <w:ind w:left="0" w:right="0" w:firstLine="560"/>
        <w:spacing w:before="450" w:after="450" w:line="312" w:lineRule="auto"/>
      </w:pPr>
      <w:r>
        <w:rPr>
          <w:rFonts w:ascii="宋体" w:hAnsi="宋体" w:eastAsia="宋体" w:cs="宋体"/>
          <w:color w:val="000"/>
          <w:sz w:val="28"/>
          <w:szCs w:val="28"/>
        </w:rPr>
        <w:t xml:space="preserve">一、各地市局的资料的汇总、审核、修改、新警录入、标签、归档等工作。</w:t>
      </w:r>
    </w:p>
    <w:p>
      <w:pPr>
        <w:ind w:left="0" w:right="0" w:firstLine="560"/>
        <w:spacing w:before="450" w:after="450" w:line="312" w:lineRule="auto"/>
      </w:pPr>
      <w:r>
        <w:rPr>
          <w:rFonts w:ascii="宋体" w:hAnsi="宋体" w:eastAsia="宋体" w:cs="宋体"/>
          <w:color w:val="000"/>
          <w:sz w:val="28"/>
          <w:szCs w:val="28"/>
        </w:rPr>
        <w:t xml:space="preserve">1.汇总资料、下达计划。各地市来函、计划：收到来函首先电话与客户确认计划人数、资料的否修改,完毕后做好相关的电话记录。</w:t>
      </w:r>
    </w:p>
    <w:p>
      <w:pPr>
        <w:ind w:left="0" w:right="0" w:firstLine="560"/>
        <w:spacing w:before="450" w:after="450" w:line="312" w:lineRule="auto"/>
      </w:pPr>
      <w:r>
        <w:rPr>
          <w:rFonts w:ascii="宋体" w:hAnsi="宋体" w:eastAsia="宋体" w:cs="宋体"/>
          <w:color w:val="000"/>
          <w:sz w:val="28"/>
          <w:szCs w:val="28"/>
        </w:rPr>
        <w:t xml:space="preserve">对确认已下达计划单在缝制生产的周期内因各种原因单位人员调动、警种变动、删除人员较多的情况下,</w:t>
      </w:r>
    </w:p>
    <w:p>
      <w:pPr>
        <w:ind w:left="0" w:right="0" w:firstLine="560"/>
        <w:spacing w:before="450" w:after="450" w:line="312" w:lineRule="auto"/>
      </w:pPr>
      <w:r>
        <w:rPr>
          <w:rFonts w:ascii="宋体" w:hAnsi="宋体" w:eastAsia="宋体" w:cs="宋体"/>
          <w:color w:val="000"/>
          <w:sz w:val="28"/>
          <w:szCs w:val="28"/>
        </w:rPr>
        <w:t xml:space="preserve">2各地市资料修改：</w:t>
      </w:r>
    </w:p>
    <w:p>
      <w:pPr>
        <w:ind w:left="0" w:right="0" w:firstLine="560"/>
        <w:spacing w:before="450" w:after="450" w:line="312" w:lineRule="auto"/>
      </w:pPr>
      <w:r>
        <w:rPr>
          <w:rFonts w:ascii="宋体" w:hAnsi="宋体" w:eastAsia="宋体" w:cs="宋体"/>
          <w:color w:val="000"/>
          <w:sz w:val="28"/>
          <w:szCs w:val="28"/>
        </w:rPr>
        <w:t xml:space="preserve">①全省近14万警员资料每年修改资料约13万多。每下计划前都及时与客户电话核对计划总数、号型、人员调动情况、退休人员资料进行修改。</w:t>
      </w:r>
    </w:p>
    <w:p>
      <w:pPr>
        <w:ind w:left="0" w:right="0" w:firstLine="560"/>
        <w:spacing w:before="450" w:after="450" w:line="312" w:lineRule="auto"/>
      </w:pPr>
      <w:r>
        <w:rPr>
          <w:rFonts w:ascii="宋体" w:hAnsi="宋体" w:eastAsia="宋体" w:cs="宋体"/>
          <w:color w:val="000"/>
          <w:sz w:val="28"/>
          <w:szCs w:val="28"/>
        </w:rPr>
        <w:t xml:space="preserve">②发放标签与客户核对计划人数。先与客户联系是解什么原因，然后我部做好相关记录，以及时补计划。</w:t>
      </w:r>
    </w:p>
    <w:p>
      <w:pPr>
        <w:ind w:left="0" w:right="0" w:firstLine="560"/>
        <w:spacing w:before="450" w:after="450" w:line="312" w:lineRule="auto"/>
      </w:pPr>
      <w:r>
        <w:rPr>
          <w:rFonts w:ascii="宋体" w:hAnsi="宋体" w:eastAsia="宋体" w:cs="宋体"/>
          <w:color w:val="000"/>
          <w:sz w:val="28"/>
          <w:szCs w:val="28"/>
        </w:rPr>
        <w:t xml:space="preserve">3全省新警每年约4000人。交叉复核，汇总下计划服装14个品种不包含文职之类)每一个品种都要汇总一个统计单，共19份统计单。</w:t>
      </w:r>
    </w:p>
    <w:p>
      <w:pPr>
        <w:ind w:left="0" w:right="0" w:firstLine="560"/>
        <w:spacing w:before="450" w:after="450" w:line="312" w:lineRule="auto"/>
      </w:pPr>
      <w:r>
        <w:rPr>
          <w:rFonts w:ascii="宋体" w:hAnsi="宋体" w:eastAsia="宋体" w:cs="宋体"/>
          <w:color w:val="000"/>
          <w:sz w:val="28"/>
          <w:szCs w:val="28"/>
        </w:rPr>
        <w:t xml:space="preserve">4标签打印工作。地市局要求变动单位、体型的情况，及时统计、补计划缺号数。装箱表。</w:t>
      </w:r>
    </w:p>
    <w:p>
      <w:pPr>
        <w:ind w:left="0" w:right="0" w:firstLine="560"/>
        <w:spacing w:before="450" w:after="450" w:line="312" w:lineRule="auto"/>
      </w:pPr>
      <w:r>
        <w:rPr>
          <w:rFonts w:ascii="宋体" w:hAnsi="宋体" w:eastAsia="宋体" w:cs="宋体"/>
          <w:color w:val="000"/>
          <w:sz w:val="28"/>
          <w:szCs w:val="28"/>
        </w:rPr>
        <w:t xml:space="preserve">5资料归档整理;计划来函。修改资料等则以月份/地市为单位，编号归档以完成，方便备查。</w:t>
      </w:r>
    </w:p>
    <w:p>
      <w:pPr>
        <w:ind w:left="0" w:right="0" w:firstLine="560"/>
        <w:spacing w:before="450" w:after="450" w:line="312" w:lineRule="auto"/>
      </w:pPr>
      <w:r>
        <w:rPr>
          <w:rFonts w:ascii="宋体" w:hAnsi="宋体" w:eastAsia="宋体" w:cs="宋体"/>
          <w:color w:val="000"/>
          <w:sz w:val="28"/>
          <w:szCs w:val="28"/>
        </w:rPr>
        <w:t xml:space="preserve">二、内部沟通、深入了解各部门。</w:t>
      </w:r>
    </w:p>
    <w:p>
      <w:pPr>
        <w:ind w:left="0" w:right="0" w:firstLine="560"/>
        <w:spacing w:before="450" w:after="450" w:line="312" w:lineRule="auto"/>
      </w:pPr>
      <w:r>
        <w:rPr>
          <w:rFonts w:ascii="宋体" w:hAnsi="宋体" w:eastAsia="宋体" w:cs="宋体"/>
          <w:color w:val="000"/>
          <w:sz w:val="28"/>
          <w:szCs w:val="28"/>
        </w:rPr>
        <w:t xml:space="preserve">1.安排生产计划的完成时间裁床、室是服装生产的第一道工序。定期与裁床双向沟通，要随时了解、掌握每小组定额、定量、小组变动情况。</w:t>
      </w:r>
    </w:p>
    <w:p>
      <w:pPr>
        <w:ind w:left="0" w:right="0" w:firstLine="560"/>
        <w:spacing w:before="450" w:after="450" w:line="312" w:lineRule="auto"/>
      </w:pPr>
      <w:r>
        <w:rPr>
          <w:rFonts w:ascii="宋体" w:hAnsi="宋体" w:eastAsia="宋体" w:cs="宋体"/>
          <w:color w:val="000"/>
          <w:sz w:val="28"/>
          <w:szCs w:val="28"/>
        </w:rPr>
        <w:t xml:space="preserve">2生产部是一个缝制生产流水线整个服装流程较为重要一个流。以安排生产计划的时间。做好沟通和协调，定期与生产部双向沟通，深入了解情况，能准确计划时间编排。订做单、更换单、特殊单由灵活组缝制完成。服装品种多。</w:t>
      </w:r>
    </w:p>
    <w:p>
      <w:pPr>
        <w:ind w:left="0" w:right="0" w:firstLine="560"/>
        <w:spacing w:before="450" w:after="450" w:line="312" w:lineRule="auto"/>
      </w:pPr>
      <w:r>
        <w:rPr>
          <w:rFonts w:ascii="宋体" w:hAnsi="宋体" w:eastAsia="宋体" w:cs="宋体"/>
          <w:color w:val="000"/>
          <w:sz w:val="28"/>
          <w:szCs w:val="28"/>
        </w:rPr>
        <w:t xml:space="preserve">3.技术部特体组。特体组即是灵活组。领导服装要货很急，会出现插单的情况，这种情况出现，计划单及时发放，做好解释工作、原因说明，定期了特体组定额、深入了解计划数量情况。</w:t>
      </w:r>
    </w:p>
    <w:p>
      <w:pPr>
        <w:ind w:left="0" w:right="0" w:firstLine="560"/>
        <w:spacing w:before="450" w:after="450" w:line="312" w:lineRule="auto"/>
      </w:pPr>
      <w:r>
        <w:rPr>
          <w:rFonts w:ascii="宋体" w:hAnsi="宋体" w:eastAsia="宋体" w:cs="宋体"/>
          <w:color w:val="000"/>
          <w:sz w:val="28"/>
          <w:szCs w:val="28"/>
        </w:rPr>
        <w:t xml:space="preserve">4.质检部是成衣检查质量与控制整个过程中质量检验。做好沟通和协调人际关系。</w:t>
      </w:r>
    </w:p>
    <w:p>
      <w:pPr>
        <w:ind w:left="0" w:right="0" w:firstLine="560"/>
        <w:spacing w:before="450" w:after="450" w:line="312" w:lineRule="auto"/>
      </w:pPr>
      <w:r>
        <w:rPr>
          <w:rFonts w:ascii="宋体" w:hAnsi="宋体" w:eastAsia="宋体" w:cs="宋体"/>
          <w:color w:val="000"/>
          <w:sz w:val="28"/>
          <w:szCs w:val="28"/>
        </w:rPr>
        <w:t xml:space="preserve">5.从质检部下货到成品仓，仓库是整个生产过程的最后一道工序。要了解、掌握其库存数，以及时出标签、箱号表、装箱表及时发货。</w:t>
      </w:r>
    </w:p>
    <w:p>
      <w:pPr>
        <w:ind w:left="0" w:right="0" w:firstLine="560"/>
        <w:spacing w:before="450" w:after="450" w:line="312" w:lineRule="auto"/>
      </w:pPr>
      <w:r>
        <w:rPr>
          <w:rFonts w:ascii="宋体" w:hAnsi="宋体" w:eastAsia="宋体" w:cs="宋体"/>
          <w:color w:val="000"/>
          <w:sz w:val="28"/>
          <w:szCs w:val="28"/>
        </w:rPr>
        <w:t xml:space="preserve">三、定时、定期关注《厅长论坛》解基层民警情况，公安网系统。接收各地市局发放邮件。</w:t>
      </w:r>
    </w:p>
    <w:p>
      <w:pPr>
        <w:ind w:left="0" w:right="0" w:firstLine="560"/>
        <w:spacing w:before="450" w:after="450" w:line="312" w:lineRule="auto"/>
      </w:pPr>
      <w:r>
        <w:rPr>
          <w:rFonts w:ascii="宋体" w:hAnsi="宋体" w:eastAsia="宋体" w:cs="宋体"/>
          <w:color w:val="000"/>
          <w:sz w:val="28"/>
          <w:szCs w:val="28"/>
        </w:rPr>
        <w:t xml:space="preserve">警服标准的学习，量体标准的学习等。增强团队意识做到分工不分家的原则工作作风,协调配合认真完成公司领导交给任务。积极主动地把工作做到点上、落到实处,形成良好的部门工作氛围保证各方面工作展开。全面提升个人综合素质、不断地加强技能学习才能有效率为做好准备。积极参加公司组织活动与各项技能培训课程。</w:t>
      </w:r>
    </w:p>
    <w:p>
      <w:pPr>
        <w:ind w:left="0" w:right="0" w:firstLine="560"/>
        <w:spacing w:before="450" w:after="450" w:line="312" w:lineRule="auto"/>
      </w:pPr>
      <w:r>
        <w:rPr>
          <w:rFonts w:ascii="宋体" w:hAnsi="宋体" w:eastAsia="宋体" w:cs="宋体"/>
          <w:color w:val="000"/>
          <w:sz w:val="28"/>
          <w:szCs w:val="28"/>
        </w:rPr>
        <w:t xml:space="preserve">协调还不十分到位.</w:t>
      </w:r>
    </w:p>
    <w:p>
      <w:pPr>
        <w:ind w:left="0" w:right="0" w:firstLine="560"/>
        <w:spacing w:before="450" w:after="450" w:line="312" w:lineRule="auto"/>
      </w:pPr>
      <w:r>
        <w:rPr>
          <w:rFonts w:ascii="宋体" w:hAnsi="宋体" w:eastAsia="宋体" w:cs="宋体"/>
          <w:color w:val="000"/>
          <w:sz w:val="28"/>
          <w:szCs w:val="28"/>
        </w:rPr>
        <w:t xml:space="preserve">一、事务性工作纷繁复杂、计划资料管理规范化需进一步加强.</w:t>
      </w:r>
    </w:p>
    <w:p>
      <w:pPr>
        <w:ind w:left="0" w:right="0" w:firstLine="560"/>
        <w:spacing w:before="450" w:after="450" w:line="312" w:lineRule="auto"/>
      </w:pPr>
      <w:r>
        <w:rPr>
          <w:rFonts w:ascii="宋体" w:hAnsi="宋体" w:eastAsia="宋体" w:cs="宋体"/>
          <w:color w:val="000"/>
          <w:sz w:val="28"/>
          <w:szCs w:val="28"/>
        </w:rPr>
        <w:t xml:space="preserve">二、自己理论水平需提高、新的标准加强学习等等通过一年的工作,自己还存在不足地方有:一、有些工作还不够细。</w:t>
      </w:r>
    </w:p>
    <w:p>
      <w:pPr>
        <w:ind w:left="0" w:right="0" w:firstLine="560"/>
        <w:spacing w:before="450" w:after="450" w:line="312" w:lineRule="auto"/>
      </w:pPr>
      <w:r>
        <w:rPr>
          <w:rFonts w:ascii="宋体" w:hAnsi="宋体" w:eastAsia="宋体" w:cs="宋体"/>
          <w:color w:val="000"/>
          <w:sz w:val="28"/>
          <w:szCs w:val="28"/>
        </w:rPr>
        <w:t xml:space="preserve">需求服装计划多，明年广州亚运会。一年后每位民警体型变化，变动单位比较多，以更好服务全省近14万民警的穿着合体率。</w:t>
      </w:r>
    </w:p>
    <w:p>
      <w:pPr>
        <w:ind w:left="0" w:right="0" w:firstLine="560"/>
        <w:spacing w:before="450" w:after="450" w:line="312" w:lineRule="auto"/>
      </w:pPr>
      <w:r>
        <w:rPr>
          <w:rFonts w:ascii="宋体" w:hAnsi="宋体" w:eastAsia="宋体" w:cs="宋体"/>
          <w:color w:val="000"/>
          <w:sz w:val="28"/>
          <w:szCs w:val="28"/>
        </w:rPr>
        <w:t xml:space="preserve">成绩只代表过去，以上是一年来工作汇报。新的一年，将继续努力工作，努力学习各项业务知识，不断提高业务能力和管理水平，使我分理处内勤工作再上一个新台阶。伴着的钟声，给大家送上我最真挚的祝福，祝大家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苏一原稳站仪表、设备技术员。时光飞逝、岁月如梭，20xx年上半年的工作进入到半年总结阶段，这半年的工作当中，我完成了从一个实习生到一名技术人员的转变，在思想、工作、学习等方面都有了较多的收获，个人综合素质也有了很大的提高，在此，我向关心帮助过我的领导和同事们表示真诚的感谢!下面，我将自己一年来的工作情况向大家作简要总结汇报：</w:t>
      </w:r>
    </w:p>
    <w:p>
      <w:pPr>
        <w:ind w:left="0" w:right="0" w:firstLine="560"/>
        <w:spacing w:before="450" w:after="450" w:line="312" w:lineRule="auto"/>
      </w:pPr>
      <w:r>
        <w:rPr>
          <w:rFonts w:ascii="宋体" w:hAnsi="宋体" w:eastAsia="宋体" w:cs="宋体"/>
          <w:color w:val="000"/>
          <w:sz w:val="28"/>
          <w:szCs w:val="28"/>
        </w:rPr>
        <w:t xml:space="preserve">一、工作上，注重实践，虚心求教、广泛学习，夯实基础20xx年8月受站队及大队领导的信任，我聘任为苏一原稳站仪表、设备专业技术员，在担任技术员期间，我认真完善专业基础资料，编写各月仪表、计量、设备月报，总结生产中存在的问题，调整装置仪表和设备遇到的问题，对装置仪表、设备进行维护与保养，并参与更新《苏一原稳操作手册》，同时管理站队仪表、计量和设备的相关资料。虽然工作较为繁忙，但是其中的收获是无法言绘的。</w:t>
      </w:r>
    </w:p>
    <w:p>
      <w:pPr>
        <w:ind w:left="0" w:right="0" w:firstLine="560"/>
        <w:spacing w:before="450" w:after="450" w:line="312" w:lineRule="auto"/>
      </w:pPr>
      <w:r>
        <w:rPr>
          <w:rFonts w:ascii="宋体" w:hAnsi="宋体" w:eastAsia="宋体" w:cs="宋体"/>
          <w:color w:val="000"/>
          <w:sz w:val="28"/>
          <w:szCs w:val="28"/>
        </w:rPr>
        <w:t xml:space="preserve">作为站队技术人员，我对每天的日常工作非常重视，每日我都要对装置进行两次以上的巡检，检查装置仪表及me系统的控制情况，各机泵的运转情况，检查装置是否存在跑、冒、滴、漏等现象，检查每日报表、记录的填写情况，负责岗位资料的发放和监督检查，更新和完善岗上的部分记录表以及交接单;在仪表、计量方面我制定《调节阀跨线、回流铅封记录》、《苏一原稳仪表一览表》、《仪表分类情况统计表》、《苏一原稳仪表回路接线表》，绘制苏一原稳仪表cad逻辑图、接线图、配置图，将苏一原稳站仪表的情况详细记录，为以后仪表的维修与维护提供可靠依据。在设备方面我建立《苏一原稳资产明细表》、《苏一原稳设备配件明细表》，参与20xx下半年装备需求及计划的编制，将苏一原稳的设备配件及资产情况进行备案存档，为以后设备资产的清查提供便利条件。</w:t>
      </w:r>
    </w:p>
    <w:p>
      <w:pPr>
        <w:ind w:left="0" w:right="0" w:firstLine="560"/>
        <w:spacing w:before="450" w:after="450" w:line="312" w:lineRule="auto"/>
      </w:pPr>
      <w:r>
        <w:rPr>
          <w:rFonts w:ascii="宋体" w:hAnsi="宋体" w:eastAsia="宋体" w:cs="宋体"/>
          <w:color w:val="000"/>
          <w:sz w:val="28"/>
          <w:szCs w:val="28"/>
        </w:rPr>
        <w:t xml:space="preserve">二、思想上，自觉加强理论学习，努力提高思想素质。作为一名年轻的入党积极分子，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主义荣辱观，用先进的思想武装自己;其次，理论学习还要在行动上落实，注重对其实践的指导意义，自觉地践行“科学发展观”，时刻用来约束自身行为不足，改正不良习惯，继续发扬优秀传统，为早日实现分公司的上产目标，努力工作。</w:t>
      </w:r>
    </w:p>
    <w:p>
      <w:pPr>
        <w:ind w:left="0" w:right="0" w:firstLine="560"/>
        <w:spacing w:before="450" w:after="450" w:line="312" w:lineRule="auto"/>
      </w:pPr>
      <w:r>
        <w:rPr>
          <w:rFonts w:ascii="宋体" w:hAnsi="宋体" w:eastAsia="宋体" w:cs="宋体"/>
          <w:color w:val="000"/>
          <w:sz w:val="28"/>
          <w:szCs w:val="28"/>
        </w:rPr>
        <w:t xml:space="preserve">三、20xx下半年工作计划</w:t>
      </w:r>
    </w:p>
    <w:p>
      <w:pPr>
        <w:ind w:left="0" w:right="0" w:firstLine="560"/>
        <w:spacing w:before="450" w:after="450" w:line="312" w:lineRule="auto"/>
      </w:pPr>
      <w:r>
        <w:rPr>
          <w:rFonts w:ascii="宋体" w:hAnsi="宋体" w:eastAsia="宋体" w:cs="宋体"/>
          <w:color w:val="000"/>
          <w:sz w:val="28"/>
          <w:szCs w:val="28"/>
        </w:rPr>
        <w:t xml:space="preserve">1、对装置现有问题进行项目改造装置现存在的问题已立项的有：装车泵入口流量保护、仪表地下电缆改造，提前做好改造期间装置运行方案及改造后的相应生产运行措施和参数调整。</w:t>
      </w:r>
    </w:p>
    <w:p>
      <w:pPr>
        <w:ind w:left="0" w:right="0" w:firstLine="560"/>
        <w:spacing w:before="450" w:after="450" w:line="312" w:lineRule="auto"/>
      </w:pPr>
      <w:r>
        <w:rPr>
          <w:rFonts w:ascii="宋体" w:hAnsi="宋体" w:eastAsia="宋体" w:cs="宋体"/>
          <w:color w:val="000"/>
          <w:sz w:val="28"/>
          <w:szCs w:val="28"/>
        </w:rPr>
        <w:t xml:space="preserve">2、做好检修期间准备工作</w:t>
      </w:r>
    </w:p>
    <w:p>
      <w:pPr>
        <w:ind w:left="0" w:right="0" w:firstLine="560"/>
        <w:spacing w:before="450" w:after="450" w:line="312" w:lineRule="auto"/>
      </w:pPr>
      <w:r>
        <w:rPr>
          <w:rFonts w:ascii="宋体" w:hAnsi="宋体" w:eastAsia="宋体" w:cs="宋体"/>
          <w:color w:val="000"/>
          <w:sz w:val="28"/>
          <w:szCs w:val="28"/>
        </w:rPr>
        <w:t xml:space="preserve">1)、编制检修作业仪表、设备部分方案。协助完成站队检修作业方案。</w:t>
      </w:r>
    </w:p>
    <w:p>
      <w:pPr>
        <w:ind w:left="0" w:right="0" w:firstLine="560"/>
        <w:spacing w:before="450" w:after="450" w:line="312" w:lineRule="auto"/>
      </w:pPr>
      <w:r>
        <w:rPr>
          <w:rFonts w:ascii="宋体" w:hAnsi="宋体" w:eastAsia="宋体" w:cs="宋体"/>
          <w:color w:val="000"/>
          <w:sz w:val="28"/>
          <w:szCs w:val="28"/>
        </w:rPr>
        <w:t xml:space="preserve">2)、按照大队安排，参与仪表、设备检修项目图纸审查工作，提出改进建议。</w:t>
      </w:r>
    </w:p>
    <w:p>
      <w:pPr>
        <w:ind w:left="0" w:right="0" w:firstLine="560"/>
        <w:spacing w:before="450" w:after="450" w:line="312" w:lineRule="auto"/>
      </w:pPr>
      <w:r>
        <w:rPr>
          <w:rFonts w:ascii="宋体" w:hAnsi="宋体" w:eastAsia="宋体" w:cs="宋体"/>
          <w:color w:val="000"/>
          <w:sz w:val="28"/>
          <w:szCs w:val="28"/>
        </w:rPr>
        <w:t xml:space="preserve">3)、做好装置仪表、设备项目改造的施工监督管理和检查工作，解决施工期间出现的技术问题。</w:t>
      </w:r>
    </w:p>
    <w:p>
      <w:pPr>
        <w:ind w:left="0" w:right="0" w:firstLine="560"/>
        <w:spacing w:before="450" w:after="450" w:line="312" w:lineRule="auto"/>
      </w:pPr>
      <w:r>
        <w:rPr>
          <w:rFonts w:ascii="宋体" w:hAnsi="宋体" w:eastAsia="宋体" w:cs="宋体"/>
          <w:color w:val="000"/>
          <w:sz w:val="28"/>
          <w:szCs w:val="28"/>
        </w:rPr>
        <w:t xml:space="preserve">4)、检修结束一周后，写出仪表、设备专业的检修总结和检修后效能评估。</w:t>
      </w:r>
    </w:p>
    <w:p>
      <w:pPr>
        <w:ind w:left="0" w:right="0" w:firstLine="560"/>
        <w:spacing w:before="450" w:after="450" w:line="312" w:lineRule="auto"/>
      </w:pPr>
      <w:r>
        <w:rPr>
          <w:rFonts w:ascii="宋体" w:hAnsi="宋体" w:eastAsia="宋体" w:cs="宋体"/>
          <w:color w:val="000"/>
          <w:sz w:val="28"/>
          <w:szCs w:val="28"/>
        </w:rPr>
        <w:t xml:space="preserve">5)、检修结束后及时更新仪表和计量台帐、静设备台帐。</w:t>
      </w:r>
    </w:p>
    <w:p>
      <w:pPr>
        <w:ind w:left="0" w:right="0" w:firstLine="560"/>
        <w:spacing w:before="450" w:after="450" w:line="312" w:lineRule="auto"/>
      </w:pPr>
      <w:r>
        <w:rPr>
          <w:rFonts w:ascii="宋体" w:hAnsi="宋体" w:eastAsia="宋体" w:cs="宋体"/>
          <w:color w:val="000"/>
          <w:sz w:val="28"/>
          <w:szCs w:val="28"/>
        </w:rPr>
        <w:t xml:space="preserve">我在这年多的工作中，得到了大队各级领导及同事们的帮助与配合，在此表示衷心的感谢，也感谢站队领导和员工对我工作的支持与理解，希望大家在今后的工作中，一如既往地继续帮助我，及时指出我本人的缺点与不足。我也有信心，有能力，在大家的帮助下，能够实现自己的人生价值，能够为我们的国家，为我们的企业，做出一名员工应尽的责任与义务。</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机关工作人员述职报告篇十一</w:t>
      </w:r>
    </w:p>
    <w:p>
      <w:pPr>
        <w:ind w:left="0" w:right="0" w:firstLine="560"/>
        <w:spacing w:before="450" w:after="450" w:line="312" w:lineRule="auto"/>
      </w:pPr>
      <w:r>
        <w:rPr>
          <w:rFonts w:ascii="宋体" w:hAnsi="宋体" w:eastAsia="宋体" w:cs="宋体"/>
          <w:color w:val="000"/>
          <w:sz w:val="28"/>
          <w:szCs w:val="28"/>
        </w:rPr>
        <w:t xml:space="preserve">本人现任市金融审计局副局长，主要职责是协助局长分管固定资产投资审计工作、固定资产投资审计科和固定资产投资审计中心。在市委、市政府的正确领导下，忠于职守，勤奋工作，努力做好自己职责范围内的各项工作，同时强化自身的廉政建设，廉洁自律，不断调整自己的人生观、价值观、权力观，牢固树立全心全意为人民服务的思想，时刻谨记“权为民所用、情为民所系、利为民所谋”，时刻保持一名共产党员的先进性、纯粹性和模范带头作用，做到一身正气、廉洁从审。认真履职，积极践行“三严三实”，务求工作实效，圆满完成了上级赋予的各项工作职责。多次受到上级的表彰和赞扬。</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鉴别力和政策水平，增强贯彻党的路线、方针、政策的自觉性、坚定性，认真学习了党的十九大会议精神、系列重要讲话精神和中国特色社会主义理论体系，切实增强中国特色社会主义道路自信、理论自信、制度自信，学习党风廉政建设相关规定，增强了用科学思想理论武装自己头脑的自觉性，坚持用邓小平理论和科学发展观指导审计工作实践，进一步坚定了信念，时刻牢记“八荣八耻”，自觉抵制不正之风和腐败现象的侵蚀，正确行使手中的权力，提高工作的责任感、使命感。</w:t>
      </w:r>
    </w:p>
    <w:p>
      <w:pPr>
        <w:ind w:left="0" w:right="0" w:firstLine="560"/>
        <w:spacing w:before="450" w:after="450" w:line="312" w:lineRule="auto"/>
      </w:pPr>
      <w:r>
        <w:rPr>
          <w:rFonts w:ascii="宋体" w:hAnsi="宋体" w:eastAsia="宋体" w:cs="宋体"/>
          <w:color w:val="000"/>
          <w:sz w:val="28"/>
          <w:szCs w:val="28"/>
        </w:rPr>
        <w:t xml:space="preserve">二、严以律己，注重党性锻炼与修养</w:t>
      </w:r>
    </w:p>
    <w:p>
      <w:pPr>
        <w:ind w:left="0" w:right="0" w:firstLine="560"/>
        <w:spacing w:before="450" w:after="450" w:line="312" w:lineRule="auto"/>
      </w:pPr>
      <w:r>
        <w:rPr>
          <w:rFonts w:ascii="宋体" w:hAnsi="宋体" w:eastAsia="宋体" w:cs="宋体"/>
          <w:color w:val="000"/>
          <w:sz w:val="28"/>
          <w:szCs w:val="28"/>
        </w:rPr>
        <w:t xml:space="preserve">严格执行《审计人员守则》，自觉遵守《审计人员工作纪律》，以此来规范自己的行为，不断加强党性修养。作为一名审计工作者，能够充分认识到党风廉政建设是审计机关的生命线，并深知：其身正、不令则行;其身不正、虽令不从。始终对自己高标准、严要求，切实加强自己的品德修养，坚持立党为公、执政为民，恪守审计的职业道德，时刻用一个党员的标准规范自己的言行。注意做到常思贪欲之害、常怀律已之心、常排非份之念、常修为仕之德，坚持把轻名利、远是非、正心态和纳言、敏行、轻诺作为自己的行为准则，做到自重、自省、自警、自励。进一步强化了依法从审、廉洁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求真务实”工作方针，始终做到：科学审计、文明审计、廉洁审计、客观公正，对自己分管负责的工作能够尽职尽责。一是能够深入审计一线，深入审计工作现场，身体力行，及时协调和解决审计工作中遇到的具体问题和困难，帮助年轻的审计干部尽快成长;二是对一些热点、难点、重点、事关百姓切身利益的审计项目，能够深入到基层进行审计调研，了解、掌握第一手资料突破制约审计“瓶颈”。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四、认真履职，成效显著</w:t>
      </w:r>
    </w:p>
    <w:p>
      <w:pPr>
        <w:ind w:left="0" w:right="0" w:firstLine="560"/>
        <w:spacing w:before="450" w:after="450" w:line="312" w:lineRule="auto"/>
      </w:pPr>
      <w:r>
        <w:rPr>
          <w:rFonts w:ascii="宋体" w:hAnsi="宋体" w:eastAsia="宋体" w:cs="宋体"/>
          <w:color w:val="000"/>
          <w:sz w:val="28"/>
          <w:szCs w:val="28"/>
        </w:rPr>
        <w:t xml:space="preserve">作为固定资产投资审计工作的分管领导，努力克服固定资产投资审计业务人员少、审计任务繁重的实际困难，不断指导审计人员改进方法、提高效率、严谨审计、确保质量，建立健全各项投资审计工作制度，做到以制度管人、管事，规范约束审计人员行为，始终做到忙而不乱，投资审计工作有序有效进行。20xx年，审计投资项目715个，核减投资额7120万元，平均核减率15.4%;20xx年上半年，审计投资项目457个，核减投资额3972万元，平均核减率15.7%。为政府节省了大量的建设资金，得到市领导的好评。</w:t>
      </w:r>
    </w:p>
    <w:p>
      <w:pPr>
        <w:ind w:left="0" w:right="0" w:firstLine="560"/>
        <w:spacing w:before="450" w:after="450" w:line="312" w:lineRule="auto"/>
      </w:pPr>
      <w:r>
        <w:rPr>
          <w:rFonts w:ascii="宋体" w:hAnsi="宋体" w:eastAsia="宋体" w:cs="宋体"/>
          <w:color w:val="000"/>
          <w:sz w:val="28"/>
          <w:szCs w:val="28"/>
        </w:rPr>
        <w:t xml:space="preserve">20xx年2月，参加全市统一组织的土坯房改造、家电下乡、农机购置补贴三项涉农资金专项审计，本人带领审计组代表市局赴崇义县审计，取了丰硕审计的成果，查出骗取家电下乡、农机购置补贴资金涉嫌犯罪案件3起，移交公安机关立案查处。受到市局的表彰，审计组评为先进集体，我个人评为先进个人。</w:t>
      </w:r>
    </w:p>
    <w:p>
      <w:pPr>
        <w:ind w:left="0" w:right="0" w:firstLine="560"/>
        <w:spacing w:before="450" w:after="450" w:line="312" w:lineRule="auto"/>
      </w:pPr>
      <w:r>
        <w:rPr>
          <w:rFonts w:ascii="宋体" w:hAnsi="宋体" w:eastAsia="宋体" w:cs="宋体"/>
          <w:color w:val="000"/>
          <w:sz w:val="28"/>
          <w:szCs w:val="28"/>
        </w:rPr>
        <w:t xml:space="preserve">20xx年7月，本人带组开展新型农村合作医疗保险资金审计调查，亲自带领审计人员走村串户开展调查，查出部分乡、镇村卫生所克扣农民门诊补偿资金问题，案件移交市监察局后，收缴违纪资金60余万元，起到了很好的威慑作用。</w:t>
      </w:r>
    </w:p>
    <w:p>
      <w:pPr>
        <w:ind w:left="0" w:right="0" w:firstLine="560"/>
        <w:spacing w:before="450" w:after="450" w:line="312" w:lineRule="auto"/>
      </w:pPr>
      <w:r>
        <w:rPr>
          <w:rFonts w:ascii="宋体" w:hAnsi="宋体" w:eastAsia="宋体" w:cs="宋体"/>
          <w:color w:val="000"/>
          <w:sz w:val="28"/>
          <w:szCs w:val="28"/>
        </w:rPr>
        <w:t xml:space="preserve">20xx年3月，本人带组代表市局赴宁都县开展土坯房改造资金专项审计和住宅维修专项资金审计调查，查出骗取资金、重复补贴和漏缴住宅维修资金问题，得到市局的好评。</w:t>
      </w:r>
    </w:p>
    <w:p>
      <w:pPr>
        <w:ind w:left="0" w:right="0" w:firstLine="560"/>
        <w:spacing w:before="450" w:after="450" w:line="312" w:lineRule="auto"/>
      </w:pPr>
      <w:r>
        <w:rPr>
          <w:rFonts w:ascii="宋体" w:hAnsi="宋体" w:eastAsia="宋体" w:cs="宋体"/>
          <w:color w:val="000"/>
          <w:sz w:val="28"/>
          <w:szCs w:val="28"/>
        </w:rPr>
        <w:t xml:space="preserve">五、遵章守纪，廉洁自律</w:t>
      </w:r>
    </w:p>
    <w:p>
      <w:pPr>
        <w:ind w:left="0" w:right="0" w:firstLine="560"/>
        <w:spacing w:before="450" w:after="450" w:line="312" w:lineRule="auto"/>
      </w:pPr>
      <w:r>
        <w:rPr>
          <w:rFonts w:ascii="宋体" w:hAnsi="宋体" w:eastAsia="宋体" w:cs="宋体"/>
          <w:color w:val="000"/>
          <w:sz w:val="28"/>
          <w:szCs w:val="28"/>
        </w:rPr>
        <w:t xml:space="preserve">严格遵守廉政建设的各项规定，提高廉洁自律意识，做到“常在河边走，就是不湿鞋”。坚决拥护和贯彻执行中央“八项规定”，从严要求自己，努力告诫自己，莫伸手、人莫贪。从未发生在被审计单位有“拿、卡、要”的现象。拒绝接受礼金、有价证券和各类购物卡、宴请等;从未参加公款支付的营业性歌舞厅、夜总会等公共场所的娱乐性活动;从未在任何单位报销各种费用，坚持客观、公正审计。严格遵守财经纪律，从未在单位报销应由私人承担的各种费用;从未用公款出国旅游。较好地执行了领导干部廉洁自律的各项规定。</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虽然自己兢兢业业，认真工作，取得了一些成绩，但与党和政府的要求和基层的期望还有差距，还存在一些问题和不足，主要是：一是学习蜻蜓点水，浅尝辄止。学习上存在形式主义，为兴趣爱好学习的时候多，为解决问题学习得少。对理论的学习只满足于“规定动作”，在学习过程中，自身世界观、人生观和价值观的对比改造还不够深入。二是个性较强，脾气较急燥。个性强容易发脾气，对人对事容易产生片面性，对事物的判断容易产生主观性，有时对职工要求过急，批评过严，说话不够委婉，有完善主义不良倾向，难以与下属做到良好沟通。三是满足现状，吃苦精神退化，进取精神不够，缺乏奋发向上、开拓创新精神等。</w:t>
      </w:r>
    </w:p>
    <w:p>
      <w:pPr>
        <w:ind w:left="0" w:right="0" w:firstLine="560"/>
        <w:spacing w:before="450" w:after="450" w:line="312" w:lineRule="auto"/>
      </w:pPr>
      <w:r>
        <w:rPr>
          <w:rFonts w:ascii="宋体" w:hAnsi="宋体" w:eastAsia="宋体" w:cs="宋体"/>
          <w:color w:val="000"/>
          <w:sz w:val="28"/>
          <w:szCs w:val="28"/>
        </w:rPr>
        <w:t xml:space="preserve">在今后的工作中，一定要发扬优点，克服不足，做到以下几点：</w:t>
      </w:r>
    </w:p>
    <w:p>
      <w:pPr>
        <w:ind w:left="0" w:right="0" w:firstLine="560"/>
        <w:spacing w:before="450" w:after="450" w:line="312" w:lineRule="auto"/>
      </w:pPr>
      <w:r>
        <w:rPr>
          <w:rFonts w:ascii="宋体" w:hAnsi="宋体" w:eastAsia="宋体" w:cs="宋体"/>
          <w:color w:val="000"/>
          <w:sz w:val="28"/>
          <w:szCs w:val="28"/>
        </w:rPr>
        <w:t xml:space="preserve">1、进一步加强学习。要摒弃重工作轻学习的做法，做到工作和学习两不误，两促进，两手抓两手都要硬。用党的科学思想理论武装头脑，并努力学习新的审计知识和技能。</w:t>
      </w:r>
    </w:p>
    <w:p>
      <w:pPr>
        <w:ind w:left="0" w:right="0" w:firstLine="560"/>
        <w:spacing w:before="450" w:after="450" w:line="312" w:lineRule="auto"/>
      </w:pPr>
      <w:r>
        <w:rPr>
          <w:rFonts w:ascii="宋体" w:hAnsi="宋体" w:eastAsia="宋体" w:cs="宋体"/>
          <w:color w:val="000"/>
          <w:sz w:val="28"/>
          <w:szCs w:val="28"/>
        </w:rPr>
        <w:t xml:space="preserve">2、加强自身修养。不断加强自身的品德修养，讲究工作的方式方法，努力控制自己的情绪。做到善于听取别人的不同意见，善于与人沟通，善于因人因事而异，善于做耐心细致的思想工作。</w:t>
      </w:r>
    </w:p>
    <w:p>
      <w:pPr>
        <w:ind w:left="0" w:right="0" w:firstLine="560"/>
        <w:spacing w:before="450" w:after="450" w:line="312" w:lineRule="auto"/>
      </w:pPr>
      <w:r>
        <w:rPr>
          <w:rFonts w:ascii="宋体" w:hAnsi="宋体" w:eastAsia="宋体" w:cs="宋体"/>
          <w:color w:val="000"/>
          <w:sz w:val="28"/>
          <w:szCs w:val="28"/>
        </w:rPr>
        <w:t xml:space="preserve">3、与时俱进，开拓创新。要始终保持那么一股劲，那么一种拼命精神，增强工作的主动性和创造性，永远保持共产党人永不停息的奋斗精神。</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机关工作人员述职报告篇十二</w:t>
      </w:r>
    </w:p>
    <w:p>
      <w:pPr>
        <w:ind w:left="0" w:right="0" w:firstLine="560"/>
        <w:spacing w:before="450" w:after="450" w:line="312" w:lineRule="auto"/>
      </w:pPr>
      <w:r>
        <w:rPr>
          <w:rFonts w:ascii="宋体" w:hAnsi="宋体" w:eastAsia="宋体" w:cs="宋体"/>
          <w:color w:val="000"/>
          <w:sz w:val="28"/>
          <w:szCs w:val="28"/>
        </w:rPr>
        <w:t xml:space="preserve">20xx年，市国资委在市委市政府的正确领导和市直工委等部门的具体指导下，围绕市委市政府确定的工作目标和任务，以科学发展观为统领，认真贯彻落实xx大精神，以落实党建工作责任制为总抓手，创新机制，转变作风，激发活力，全面推进党组织的思想、政治、组织、作风和制度建设，党建工作整体水平不断提高，为促进国资监管各项工作的顺利开展提供了强有力的思想政治保证。将“公述民评”活动融入全年的工作计划贯穿始终，使我委的工作体现符合了市委、市政府的大局工作。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一、落实责任，全面加强党的思想建设,切实筑牢基层党建工作基础</w:t>
      </w:r>
    </w:p>
    <w:p>
      <w:pPr>
        <w:ind w:left="0" w:right="0" w:firstLine="560"/>
        <w:spacing w:before="450" w:after="450" w:line="312" w:lineRule="auto"/>
      </w:pPr>
      <w:r>
        <w:rPr>
          <w:rFonts w:ascii="宋体" w:hAnsi="宋体" w:eastAsia="宋体" w:cs="宋体"/>
          <w:color w:val="000"/>
          <w:sz w:val="28"/>
          <w:szCs w:val="28"/>
        </w:rPr>
        <w:t xml:space="preserve">党的思想建设是组织建设和作风建设的基础，我们始终把加强党的思想建设放在首位，努力提高党员干部的政治理论水平，将思想建设融入全年计划贯穿始终。</w:t>
      </w:r>
    </w:p>
    <w:p>
      <w:pPr>
        <w:ind w:left="0" w:right="0" w:firstLine="560"/>
        <w:spacing w:before="450" w:after="450" w:line="312" w:lineRule="auto"/>
      </w:pPr>
      <w:r>
        <w:rPr>
          <w:rFonts w:ascii="宋体" w:hAnsi="宋体" w:eastAsia="宋体" w:cs="宋体"/>
          <w:color w:val="000"/>
          <w:sz w:val="28"/>
          <w:szCs w:val="28"/>
        </w:rPr>
        <w:t xml:space="preserve">1、谋划工作部署。我委党组高度重视党建工作，把搞好党的思想建设作为推进各项工作的前提和基础。年初对党建工作进行了安排部署，明确了体现大局的工作思路，结合新的形势和任务要求，及时制订了《20xx年国资委党组中心组学习计划》、《市国资系统20xx年党建工作要点》。这些工作计划从加强制度建设、规范权力运行、做好信访举报等方面作出了具体的工作部署。同时，我们结合国资委的实际工作，把党建责任制的落实与业务工作紧密结合起来，并与年度综合目标考核挂钩。研究制订了《市国资委20xx年工作实施方案》，全面提出了 20xx年国资监管工作的思路、目标和任务，特别是围绕我市“提质扩容、富民强市、建设幸福清远”等重大决策部署，进一步研究明确了以“体系建设、预算管理、运营指导、对外合作、党建纪检、业绩考核、安全维稳”等为今年工作重点，明确了工作任务和具体要求，为推进党建工作，促进国有企业深化改革和国有资产保值增值工作健康发展奠定了基础。</w:t>
      </w:r>
    </w:p>
    <w:p>
      <w:pPr>
        <w:ind w:left="0" w:right="0" w:firstLine="560"/>
        <w:spacing w:before="450" w:after="450" w:line="312" w:lineRule="auto"/>
      </w:pPr>
      <w:r>
        <w:rPr>
          <w:rFonts w:ascii="宋体" w:hAnsi="宋体" w:eastAsia="宋体" w:cs="宋体"/>
          <w:color w:val="000"/>
          <w:sz w:val="28"/>
          <w:szCs w:val="28"/>
        </w:rPr>
        <w:t xml:space="preserve">2、加强理论学习。我们把加强学习作为推动党建工作的重要手段常抓不懈，按照市委建设学习型党组织的要求，不断创新学习方法，丰富学习内容，完善学习制度，努力建设学习型党组织，一年来党组组织学习有关会议、文件精神共11次。党的xx大召开后，党组高度重视，把学习宣传贯彻xx大精神作为一项重要的政治任务来抓，党组中心组迅速召开专题学习扩大会议，邀请了国务院国资委政策研究中心党建专家，专门辅导解读xx大的丰富内涵，国资系统1000多人参加了辅导会。组织各企业领导人参加省、市举办的xx大和xx届三中全会精神等专题讲座25场、观看专题片7场，及时组织处级干部参加集中轮训。委党组和班子成员还结合实际，撰写了心得体会文章共12篇、调研报告1篇，组织委全体干部职工进行了xx届三中全会精神的知识测验。</w:t>
      </w:r>
    </w:p>
    <w:p>
      <w:pPr>
        <w:ind w:left="0" w:right="0" w:firstLine="560"/>
        <w:spacing w:before="450" w:after="450" w:line="312" w:lineRule="auto"/>
      </w:pPr>
      <w:r>
        <w:rPr>
          <w:rFonts w:ascii="宋体" w:hAnsi="宋体" w:eastAsia="宋体" w:cs="宋体"/>
          <w:color w:val="000"/>
          <w:sz w:val="28"/>
          <w:szCs w:val="28"/>
        </w:rPr>
        <w:t xml:space="preserve">3、积极做好舆论安全工作。建立了新闻发言人制度，积极参加新闻发言人有关培训，配备了新闻设备，成立了宣传工作小组，建立了舆论安全工作备忘录。信息化和政务信息公开工作进一步加强，根据政府信息化建设要求，开通了市国资委微博(新浪)和门户网站试运行。积极开展“六五”普法工作，依法依规工作的理念进一步加强。</w:t>
      </w:r>
    </w:p>
    <w:p>
      <w:pPr>
        <w:ind w:left="0" w:right="0" w:firstLine="560"/>
        <w:spacing w:before="450" w:after="450" w:line="312" w:lineRule="auto"/>
      </w:pPr>
      <w:r>
        <w:rPr>
          <w:rFonts w:ascii="宋体" w:hAnsi="宋体" w:eastAsia="宋体" w:cs="宋体"/>
          <w:color w:val="000"/>
          <w:sz w:val="28"/>
          <w:szCs w:val="28"/>
        </w:rPr>
        <w:t xml:space="preserve">4、注重加强宣传队伍建设和道德建设。我委坚持把党建宣传工作作为更好地服务和推动国资系统党建工作的重要抓手，成立了以国资委分管领导为组长，负责宣传工作的直属单位党委委员为副组长，各科长为成员的宣传工作领导小组，结合党建工作和国资委工作实施方案，确定了2名宣传信息员，确保党建宣传工作任务落到实处，今年我委分别推荐2名监管企业人员参加市组织的宣讲团。积极创建清远文明城市与“平安清远”活动，支持国防建设，为部队安置随军家属6名。</w:t>
      </w:r>
    </w:p>
    <w:p>
      <w:pPr>
        <w:ind w:left="0" w:right="0" w:firstLine="560"/>
        <w:spacing w:before="450" w:after="450" w:line="312" w:lineRule="auto"/>
      </w:pPr>
      <w:r>
        <w:rPr>
          <w:rFonts w:ascii="宋体" w:hAnsi="宋体" w:eastAsia="宋体" w:cs="宋体"/>
          <w:color w:val="000"/>
          <w:sz w:val="28"/>
          <w:szCs w:val="28"/>
        </w:rPr>
        <w:t xml:space="preserve">二、突出重点，紧密结合业务工作，切实加强党的组织建设</w:t>
      </w:r>
    </w:p>
    <w:p>
      <w:pPr>
        <w:ind w:left="0" w:right="0" w:firstLine="560"/>
        <w:spacing w:before="450" w:after="450" w:line="312" w:lineRule="auto"/>
      </w:pPr>
      <w:r>
        <w:rPr>
          <w:rFonts w:ascii="宋体" w:hAnsi="宋体" w:eastAsia="宋体" w:cs="宋体"/>
          <w:color w:val="000"/>
          <w:sz w:val="28"/>
          <w:szCs w:val="28"/>
        </w:rPr>
        <w:t xml:space="preserve">1、推进国资监管体系建设。按照“管人”、“管事”、“管资产”等三大职能要求，积极推进新型国资监管三大机制体系建设。一是建立完善制度体系建设，建章立制，对国资委规范性文件和内部管理各项规章制度进行了修订和整理。二是建立完善组织体系建设，加强了组织人事工作的管理，严格执行干部任用试用期制度，干部选拔任用事前、事后报告制度和干部任前档案审查制度。指导企业对关键岗位人员任职程序，规范管理。对新成立的公司全面推进法人治理结构，建立健全了董事会、监事会。三是建立完善国资监管工作体系，推进监管企业的主业核定、业绩考核、薪酬分配、财务评价、人事管理、产权管理、监事会督导、风险管理等八项工作。结合不同企业的特点，建立健全了业绩考核制度;积极探索企业领导人员薪酬与企业经营业绩、职工收入水平挂钩的薪酬分配制度，以及与经营业绩考核结果挂钩的企业领导人员任免机制体制;以全国行业平均水平为参考，开展了企业财务评价工作。按产权登记制度改革的要求，进一步完善产权管理制度和管理办法;加强了企业投资经营的风险管控，研究制定企业投资管理办法。</w:t>
      </w:r>
    </w:p>
    <w:p>
      <w:pPr>
        <w:ind w:left="0" w:right="0" w:firstLine="560"/>
        <w:spacing w:before="450" w:after="450" w:line="312" w:lineRule="auto"/>
      </w:pPr>
      <w:r>
        <w:rPr>
          <w:rFonts w:ascii="宋体" w:hAnsi="宋体" w:eastAsia="宋体" w:cs="宋体"/>
          <w:color w:val="000"/>
          <w:sz w:val="28"/>
          <w:szCs w:val="28"/>
        </w:rPr>
        <w:t xml:space="preserve">2、践行党的群众路线教育实践活动。我委根据市委的统一部署，认真做好教育实践活动的筹备工作，积极开展以“为民务实清廉”为主题的党员领导干部民主生活会，坚持先学起来、先准备起来、先改起来，从严从紧抓好活动各项准备工作，以饱满热情和实际行动迎接第二批教育实践活动，为明年我委党的群众路线教育实践活动奠定基础。</w:t>
      </w:r>
    </w:p>
    <w:p>
      <w:pPr>
        <w:ind w:left="0" w:right="0" w:firstLine="560"/>
        <w:spacing w:before="450" w:after="450" w:line="312" w:lineRule="auto"/>
      </w:pPr>
      <w:r>
        <w:rPr>
          <w:rFonts w:ascii="宋体" w:hAnsi="宋体" w:eastAsia="宋体" w:cs="宋体"/>
          <w:color w:val="000"/>
          <w:sz w:val="28"/>
          <w:szCs w:val="28"/>
        </w:rPr>
        <w:t xml:space="preserve">三、树立亮点，创新活动载体，激发党组织活力</w:t>
      </w:r>
    </w:p>
    <w:p>
      <w:pPr>
        <w:ind w:left="0" w:right="0" w:firstLine="560"/>
        <w:spacing w:before="450" w:after="450" w:line="312" w:lineRule="auto"/>
      </w:pPr>
      <w:r>
        <w:rPr>
          <w:rFonts w:ascii="宋体" w:hAnsi="宋体" w:eastAsia="宋体" w:cs="宋体"/>
          <w:color w:val="000"/>
          <w:sz w:val="28"/>
          <w:szCs w:val="28"/>
        </w:rPr>
        <w:t xml:space="preserve">认真组织开展科学发展观学习实践活动，不断创新载体，力求把活动成效体现在执政为民上，力求把活动成效体现在改善形象上，力求把活动成效体现在提高效能上，力求把活动成果体现在增强能力上。</w:t>
      </w:r>
    </w:p>
    <w:p>
      <w:pPr>
        <w:ind w:left="0" w:right="0" w:firstLine="560"/>
        <w:spacing w:before="450" w:after="450" w:line="312" w:lineRule="auto"/>
      </w:pPr>
      <w:r>
        <w:rPr>
          <w:rFonts w:ascii="宋体" w:hAnsi="宋体" w:eastAsia="宋体" w:cs="宋体"/>
          <w:color w:val="000"/>
          <w:sz w:val="28"/>
          <w:szCs w:val="28"/>
        </w:rPr>
        <w:t xml:space="preserve">一是围绕《市国资委20xx年工作实施方案》的各项工作任务，我委全面开展“实施对标管理，提升工作效能”活动，把各项工作目标任务分解细化落实到国资委分管领导和责任业务科室。各科室结合工作实际，通过对照标杆找差距，对照标准找不足，对照任务抓落实，理清追赶思路，制订追赶“路线图”和时间表，促进工作效能的全面提升。同时建立起“一月一督，一季一查，年终考评”的机制，保证年度工作任务的顺利完成。</w:t>
      </w:r>
    </w:p>
    <w:p>
      <w:pPr>
        <w:ind w:left="0" w:right="0" w:firstLine="560"/>
        <w:spacing w:before="450" w:after="450" w:line="312" w:lineRule="auto"/>
      </w:pPr>
      <w:r>
        <w:rPr>
          <w:rFonts w:ascii="宋体" w:hAnsi="宋体" w:eastAsia="宋体" w:cs="宋体"/>
          <w:color w:val="000"/>
          <w:sz w:val="28"/>
          <w:szCs w:val="28"/>
        </w:rPr>
        <w:t xml:space="preserve">二是党支部开展了“对标创标争先进一支部一品牌”创建活动。三是启动了与市纪工委联合开展“全员对标创标，建设廉洁高效队伍”的活动。四是积极参加省国资委组织的“国企对标、活力党建”活动。</w:t>
      </w:r>
    </w:p>
    <w:p>
      <w:pPr>
        <w:ind w:left="0" w:right="0" w:firstLine="560"/>
        <w:spacing w:before="450" w:after="450" w:line="312" w:lineRule="auto"/>
      </w:pPr>
      <w:r>
        <w:rPr>
          <w:rFonts w:ascii="宋体" w:hAnsi="宋体" w:eastAsia="宋体" w:cs="宋体"/>
          <w:color w:val="000"/>
          <w:sz w:val="28"/>
          <w:szCs w:val="28"/>
        </w:rPr>
        <w:t xml:space="preserve">四、注重实效，加强队伍建设，提升党建工作整体水平</w:t>
      </w:r>
    </w:p>
    <w:p>
      <w:pPr>
        <w:ind w:left="0" w:right="0" w:firstLine="560"/>
        <w:spacing w:before="450" w:after="450" w:line="312" w:lineRule="auto"/>
      </w:pPr>
      <w:r>
        <w:rPr>
          <w:rFonts w:ascii="宋体" w:hAnsi="宋体" w:eastAsia="宋体" w:cs="宋体"/>
          <w:color w:val="000"/>
          <w:sz w:val="28"/>
          <w:szCs w:val="28"/>
        </w:rPr>
        <w:t xml:space="preserve">1、抓好领导班子建设。建立了党建工作责任制，实行党员领导干部“一岗双责”制度，进一步明确了职责分工和任务要求。注重加强班子团结，加强交流沟通，互相帮扶不拆台，提高了班子的凝聚力、战斗力及和谐度。</w:t>
      </w:r>
    </w:p>
    <w:p>
      <w:pPr>
        <w:ind w:left="0" w:right="0" w:firstLine="560"/>
        <w:spacing w:before="450" w:after="450" w:line="312" w:lineRule="auto"/>
      </w:pPr>
      <w:r>
        <w:rPr>
          <w:rFonts w:ascii="宋体" w:hAnsi="宋体" w:eastAsia="宋体" w:cs="宋体"/>
          <w:color w:val="000"/>
          <w:sz w:val="28"/>
          <w:szCs w:val="28"/>
        </w:rPr>
        <w:t xml:space="preserve">2、加强干部队伍建设。重视人才队伍建设，切实为企业发展提供有效人才支撑。按照党管干部与市场选聘相结合的原则，在全国范围公开招聘城投、旅投、水投等三家公司总经理和副总经理职位人选。积极研究探索新型国资监管的企业领导人管理模式，协助市委组织部初步起草《市属国有企业领导人员管理办法》。积极组织干部参加各类培训，安排3名干部参加市委党校主体班培训，所有干部参加了市里组织的干部轮训。</w:t>
      </w:r>
    </w:p>
    <w:p>
      <w:pPr>
        <w:ind w:left="0" w:right="0" w:firstLine="560"/>
        <w:spacing w:before="450" w:after="450" w:line="312" w:lineRule="auto"/>
      </w:pPr>
      <w:r>
        <w:rPr>
          <w:rFonts w:ascii="宋体" w:hAnsi="宋体" w:eastAsia="宋体" w:cs="宋体"/>
          <w:color w:val="000"/>
          <w:sz w:val="28"/>
          <w:szCs w:val="28"/>
        </w:rPr>
        <w:t xml:space="preserve">3、加强基层党组织建设。健全了组织机构，新成立的公司今年均成立了党支部，积极指导企业党(总)支部的换届选举工作。今年上半年，对所属26个支部的党支部书记和从事党务工作的同志进行了为期两天的培训。加强经常性的党务管理工作。注重做好党员发展、党费收缴等工作。积极开展民主评议党员活动。按照要求对每名党员进行评议，评选出了“六优”党员。扎实做好党务、政务公开。大力推行党务、政务信息公开，自觉接受社会监督，不断提高国资监管工作的透明度和满意度。</w:t>
      </w:r>
    </w:p>
    <w:p>
      <w:pPr>
        <w:ind w:left="0" w:right="0" w:firstLine="560"/>
        <w:spacing w:before="450" w:after="450" w:line="312" w:lineRule="auto"/>
      </w:pPr>
      <w:r>
        <w:rPr>
          <w:rFonts w:ascii="宋体" w:hAnsi="宋体" w:eastAsia="宋体" w:cs="宋体"/>
          <w:color w:val="000"/>
          <w:sz w:val="28"/>
          <w:szCs w:val="28"/>
        </w:rPr>
        <w:t xml:space="preserve">五、立足长远，加强党的作风建设，提高拒腐防变能力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1、严格执行八项规定。按照中央“八项规定”和省、市有关规定精神，从工作调研、会议活动、文件简报、公务接待等方面予以具体明确精简，同时，相继出台完善了一系列内部管理制度，进一步规范了机关财务管理制度、公务用车管理制度、公务接待管理制度、干部职工请假休假制度、政务公开制度及工作人员学习制度等。从执行情况看，成效显著。</w:t>
      </w:r>
    </w:p>
    <w:p>
      <w:pPr>
        <w:ind w:left="0" w:right="0" w:firstLine="560"/>
        <w:spacing w:before="450" w:after="450" w:line="312" w:lineRule="auto"/>
      </w:pPr>
      <w:r>
        <w:rPr>
          <w:rFonts w:ascii="宋体" w:hAnsi="宋体" w:eastAsia="宋体" w:cs="宋体"/>
          <w:color w:val="000"/>
          <w:sz w:val="28"/>
          <w:szCs w:val="28"/>
        </w:rPr>
        <w:t xml:space="preserve">2、加强党风廉政建设。我委始终把党风廉政建设和反腐倡廉工作摆在重要位置，做到党风廉政建设时时讲，党风廉政建设工作重点抓，制订了《廉政建设工作要点》、《xx市国资委20xx年纪检工作要点》、《市国资委治理“庸懒散奢”行动工作方案》、《市国资委纠风工作方案》等一系列文件，召开了反腐败工作会议，进一步落实党风廉政责任制，把落实党风廉政建设责任制与国资监管工作有效结合;加强党员干部的党风廉政学习教育，推进权力公开透明运行，推进党务公开，建立健全从源头上防范风险的工作机制，增强惩防体系建设的针对性和实效性，为国有企业实现又好又快发展保驾护航。年初国资委与监管企业、机关各科室层层签订了党风廉政建设责任书，建立起层层管理、责任到位的工作格局。开展党纪政纪条规学习教育，加强监管企业重点领域、重点岗位和关键环节的岗位廉洁教育，开展了国资系统纪检监察工作人员清理会员卡活动。在监管企业全面开展廉政风险防范工作，重点在企业“三重一大”制度执行情况等方面查找廉政风险防范点，确定防范管理的重点项目、制定有效防控措施，形成廉政风险防范和廉洁自律的有效监控合力。在10月组织的全市党风廉政建设和反腐败建设工作检查中，取得了99分的好成绩。</w:t>
      </w:r>
    </w:p>
    <w:p>
      <w:pPr>
        <w:ind w:left="0" w:right="0" w:firstLine="560"/>
        <w:spacing w:before="450" w:after="450" w:line="312" w:lineRule="auto"/>
      </w:pPr>
      <w:r>
        <w:rPr>
          <w:rFonts w:ascii="宋体" w:hAnsi="宋体" w:eastAsia="宋体" w:cs="宋体"/>
          <w:color w:val="000"/>
          <w:sz w:val="28"/>
          <w:szCs w:val="28"/>
        </w:rPr>
        <w:t xml:space="preserve">六、巩固成果，持续开展“公述民评”活动</w:t>
      </w:r>
    </w:p>
    <w:p>
      <w:pPr>
        <w:ind w:left="0" w:right="0" w:firstLine="560"/>
        <w:spacing w:before="450" w:after="450" w:line="312" w:lineRule="auto"/>
      </w:pPr>
      <w:r>
        <w:rPr>
          <w:rFonts w:ascii="宋体" w:hAnsi="宋体" w:eastAsia="宋体" w:cs="宋体"/>
          <w:color w:val="000"/>
          <w:sz w:val="28"/>
          <w:szCs w:val="28"/>
        </w:rPr>
        <w:t xml:space="preserve">去年的“公述民评”活动考核，市国资委取得了第三名的好成绩。今年，新的一轮“公述民评”活动开启，国资委领导班子高度重视，统一思想，坚决贯彻落实市委市政府的决策部署，全面推进“公述民评”活动的开展。在今年7月份进行的市“公述民评”活动中期督导检查中得到了市纪委督察组的好评。</w:t>
      </w:r>
    </w:p>
    <w:p>
      <w:pPr>
        <w:ind w:left="0" w:right="0" w:firstLine="560"/>
        <w:spacing w:before="450" w:after="450" w:line="312" w:lineRule="auto"/>
      </w:pPr>
      <w:r>
        <w:rPr>
          <w:rFonts w:ascii="宋体" w:hAnsi="宋体" w:eastAsia="宋体" w:cs="宋体"/>
          <w:color w:val="000"/>
          <w:sz w:val="28"/>
          <w:szCs w:val="28"/>
        </w:rPr>
        <w:t xml:space="preserve">1、全力以赴加快推进重点项目建设。完成了市政府重点项目xx市江南汽车客运站项目的可研、环评、前期规划、规模设计、立项、征用部分土地等工作，5000万元资金已经到位，如期完成了市政府下达的任务。</w:t>
      </w:r>
    </w:p>
    <w:p>
      <w:pPr>
        <w:ind w:left="0" w:right="0" w:firstLine="560"/>
        <w:spacing w:before="450" w:after="450" w:line="312" w:lineRule="auto"/>
      </w:pPr>
      <w:r>
        <w:rPr>
          <w:rFonts w:ascii="宋体" w:hAnsi="宋体" w:eastAsia="宋体" w:cs="宋体"/>
          <w:color w:val="000"/>
          <w:sz w:val="28"/>
          <w:szCs w:val="28"/>
        </w:rPr>
        <w:t xml:space="preserve">2、积极协助推进市政府十项民生实事。按时完成市委常委会议、市政府常务会议决定事项，我委虽然没有直接牵头负责市政府十项民生实事，但仍积极协助市属企业推进十项民生实事建设以及企业当前重点工作。一是积极协助和督促市交通建设开发公司推进清佛一级公路路面大修工程;二是完成了飞来峡路段(银英)防汛抢险及截污工程立项;三是英德客运站建设进入征地工作;四是广清城轨沿线开发项目红线内征地工作进展顺利;五是完成银盏站tod综合项目第一期征地任务;六是稳步推进连州客运站的置换工作，已进入双方资产的评估阶段;七是积极推进交通基础设施建设，成立了市交通投资建设有限公司，作为市级投资建设主体，代表市与省南粤交通投资建设有限公司合作共建汕(头)昆(明)和汕(头) 湛(江)高速公路清远段。该公司的组建对贯彻落实省关于“省市共建”精神，完善我市高速公路网络，促进区域经济发展具有十分积极的意义;八是积极推进公共交通发展，引进省汽车运输集团公司与市汽运公司、二运公司合作经营xx市公共交通运输业，现进入资产评估阶段。九是积极推进市矿业公司与省九四o地质队合作勘查开采阳山大坪铅锌矿的工作，普查工作于6月3日启动，该项目的合作模式将对下一步整合全市各类矿产资源及开发奠定了基础。十是切实抓好与中石油合作的清远中石油昆仑燃气公司的管道建设进度，争取如期供气;十一是加快推进与省广晟公司(稀土集团)合作经营我市罚没稀土矿和稀土高新材料产业园建设工作。</w:t>
      </w:r>
    </w:p>
    <w:p>
      <w:pPr>
        <w:ind w:left="0" w:right="0" w:firstLine="560"/>
        <w:spacing w:before="450" w:after="450" w:line="312" w:lineRule="auto"/>
      </w:pPr>
      <w:r>
        <w:rPr>
          <w:rFonts w:ascii="宋体" w:hAnsi="宋体" w:eastAsia="宋体" w:cs="宋体"/>
          <w:color w:val="000"/>
          <w:sz w:val="28"/>
          <w:szCs w:val="28"/>
        </w:rPr>
        <w:t xml:space="preserve">3、积极推动市委常委会议和市政府常务会议决定事项。一是及时召开党组和机关全体人员会议，对视察广东重要讲话及省委胡春华书记重要讲话、xx届三中全会精神进行了传达学习，并结合我市国资系统实际，提出了贯彻落实的具体要求。二是在传达学习贯彻、胡春华同志的重要批示精神的基础上，国资委机关从自身做起，狠抓国资系统厉行节约各项措施的落实，并将反对各种奢侈浪费作为重点，纳入年度反腐倡廉工作计划，从制度和监管上切实做好廉政风险防控工作。三是完成了《xx市20xx年公开招聘国有企业负责人实施方案》和《xx市新组建国有企业负责人薪酬管理方案》。四是结合国有企业发展改革方向，提出有针对性的改革意见，逐步提升国有企业的核心竞争力，草拟了《关于进一步深化国有企业改革的意见》，已按程序报批。圆满地完成了市委常委会议和市政府常务会议布置由我委负责的工作任务。</w:t>
      </w:r>
    </w:p>
    <w:p>
      <w:pPr>
        <w:ind w:left="0" w:right="0" w:firstLine="560"/>
        <w:spacing w:before="450" w:after="450" w:line="312" w:lineRule="auto"/>
      </w:pPr>
      <w:r>
        <w:rPr>
          <w:rFonts w:ascii="宋体" w:hAnsi="宋体" w:eastAsia="宋体" w:cs="宋体"/>
          <w:color w:val="000"/>
          <w:sz w:val="28"/>
          <w:szCs w:val="28"/>
        </w:rPr>
        <w:t xml:space="preserve">4、推动“两建”工作出成效。在市属企业开展了“用心服务、畅享交通”、“平安交通”、“xx市十佳文明出租车司机”创建活动和“诚信服务、优质服务”等活动，促进了诚信企业的建立。通过开展“两建”工作，进一步加强了市属国有企业的市场监管体系、诚信体系建设工作。加强了对运输行业市场监管，对超重车辆的治理，以及商业贿赂治理等。</w:t>
      </w:r>
    </w:p>
    <w:p>
      <w:pPr>
        <w:ind w:left="0" w:right="0" w:firstLine="560"/>
        <w:spacing w:before="450" w:after="450" w:line="312" w:lineRule="auto"/>
      </w:pPr>
      <w:r>
        <w:rPr>
          <w:rFonts w:ascii="宋体" w:hAnsi="宋体" w:eastAsia="宋体" w:cs="宋体"/>
          <w:color w:val="000"/>
          <w:sz w:val="28"/>
          <w:szCs w:val="28"/>
        </w:rPr>
        <w:t xml:space="preserve">5、加强安全生产和信访维稳工作。建立健全了以“一岗双责”为重点的安全生产责任制，抓好隐患排查整治工作。继续做好企业转制遗留问题，切实做好信访工作，妥善处理山塘水运、幼教职工上访问题，共接待来人来访30批次560人次，完成上级督办的信访案件44件，基本做到了事事有落实，件件有回音。启动了提高建市后任职的国有企业科级退休干部辅助养老金发放标准的审核工作，目前已有 30多家转制企业近700名退休干部通过初步审核。</w:t>
      </w:r>
    </w:p>
    <w:p>
      <w:pPr>
        <w:ind w:left="0" w:right="0" w:firstLine="560"/>
        <w:spacing w:before="450" w:after="450" w:line="312" w:lineRule="auto"/>
      </w:pPr>
      <w:r>
        <w:rPr>
          <w:rFonts w:ascii="宋体" w:hAnsi="宋体" w:eastAsia="宋体" w:cs="宋体"/>
          <w:color w:val="000"/>
          <w:sz w:val="28"/>
          <w:szCs w:val="28"/>
        </w:rPr>
        <w:t xml:space="preserve">6、进一步提升服务效能。一是严格按照有关法律法规，依法行政，依法办事，不断完善各项规章制度;二是积极开展政务公开，认真开展政府信息公开工作，修订了《市国资委信息公开制度》、《市国资委保密制度》等制度，进一步完善了市国资委信息公开工作的原则和程序，推进、指导、协调、监督我委信息公开工作的每个环节，确保政府信息公开安全、及时、全面。今年通过门户网站主动公开发布各类信息51条，其中，动态类 9条、法律法规2条、党建工作2条、其他信息37条。在办公楼公共场所设置宣传栏3块，格言宣传牌2块。编印“公述民评”、党风廉政建设、政务公开等宣传内容共6期。按照上级要求，开通了行政效能投诉处理系统，目前运行情况正常。</w:t>
      </w:r>
    </w:p>
    <w:p>
      <w:pPr>
        <w:ind w:left="0" w:right="0" w:firstLine="560"/>
        <w:spacing w:before="450" w:after="450" w:line="312" w:lineRule="auto"/>
      </w:pPr>
      <w:r>
        <w:rPr>
          <w:rFonts w:ascii="宋体" w:hAnsi="宋体" w:eastAsia="宋体" w:cs="宋体"/>
          <w:color w:val="000"/>
          <w:sz w:val="28"/>
          <w:szCs w:val="28"/>
        </w:rPr>
        <w:t xml:space="preserve">7、进一步改进工作作风。一是加强机关作风建设。委机关全体干部职工通过深入扎实的“公述民评”、“正风”行动和对标管理活动，提高了干部职工服务企业科学发展的能力，实现了从学习到实践、从思想到行动的提升，更加注重掌握科学的工作方法，找准切入点，把握结合点，加快工作节奏，更加注重发扬良好的工作作风，集中精力、专心致志地抓工作，确保了作风建设和监管工作“两不误”、“双促进”。二是提高执行力。我委紧紧围绕加强国有资产监督管理、促进市属企业改革发展这一中心任务，在提升素质、转变作风、推动工作上取得新成效。进一步完善了机关目标责任管理，对全年工作目标任务按科室职能进行了分解，做到每一项重点工作任务分解到科室，实行季度督查、年中小结、年末考核的办法，确保各项工作的顺利推进。三是加强电子监察工作。今年，我委按照上级要求，开通了行政效能投诉处理系统。截止目前，没有收到投诉。</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机关工作人员述职报告篇十三</w:t>
      </w:r>
    </w:p>
    <w:p>
      <w:pPr>
        <w:ind w:left="0" w:right="0" w:firstLine="560"/>
        <w:spacing w:before="450" w:after="450" w:line="312" w:lineRule="auto"/>
      </w:pPr>
      <w:r>
        <w:rPr>
          <w:rFonts w:ascii="宋体" w:hAnsi="宋体" w:eastAsia="宋体" w:cs="宋体"/>
          <w:color w:val="000"/>
          <w:sz w:val="28"/>
          <w:szCs w:val="28"/>
        </w:rPr>
        <w:t xml:space="preserve">本人现任市金融审计局副局长，主要职责是协助局长分管固定资产投资审计工作、固定资产投资审计科和固定资产投资审计中心。在市委、市政府的正确领导下，忠于职守，勤奋工作，努力做好自己职责范围内的各项工作，同时强化自身的廉政建设，廉洁自律，不断调整自己的人生观、价值观、权力观，牢固树立全心全意为人民服务的思想，时刻谨记“权为民所用、情为民所系、利为民所谋”，时刻保持一名共产党员的先进性、纯粹性和模范带头作用，做到一身正气、廉洁从审。认真履职，积极践行“三严三实”，务求工作实效，圆满完成了上级赋予的各项工作职责。多次受到上级的表彰和赞扬。</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鉴别力和政策水平，增强贯彻党的路线、方针、政策的自觉性、坚定性，认真学习了党的十九大会议精神、习近平总书记系列重要讲话精神和中国特色社会主义理论体系，切实增强中国特色社会主义道路自信、理论自信、制度自信，学习党风廉政建设相关规定，增强了用科学思想理论武装自己头脑的自觉性，坚持用邓小平理论和科学发展观指导审计工作实践，进一步坚定了信念，时刻牢记“八荣八耻”，自觉抵制不正之风和腐败现象的侵蚀，正确行使手中的权力，提高工作的责任感、使命感。</w:t>
      </w:r>
    </w:p>
    <w:p>
      <w:pPr>
        <w:ind w:left="0" w:right="0" w:firstLine="560"/>
        <w:spacing w:before="450" w:after="450" w:line="312" w:lineRule="auto"/>
      </w:pPr>
      <w:r>
        <w:rPr>
          <w:rFonts w:ascii="宋体" w:hAnsi="宋体" w:eastAsia="宋体" w:cs="宋体"/>
          <w:color w:val="000"/>
          <w:sz w:val="28"/>
          <w:szCs w:val="28"/>
        </w:rPr>
        <w:t xml:space="preserve">二、严以律己，注重党性锻炼与修养</w:t>
      </w:r>
    </w:p>
    <w:p>
      <w:pPr>
        <w:ind w:left="0" w:right="0" w:firstLine="560"/>
        <w:spacing w:before="450" w:after="450" w:line="312" w:lineRule="auto"/>
      </w:pPr>
      <w:r>
        <w:rPr>
          <w:rFonts w:ascii="宋体" w:hAnsi="宋体" w:eastAsia="宋体" w:cs="宋体"/>
          <w:color w:val="000"/>
          <w:sz w:val="28"/>
          <w:szCs w:val="28"/>
        </w:rPr>
        <w:t xml:space="preserve">严格执行《审计人员守则》，自觉遵守《审计人员工作纪律》，以此来规范自己的行为，不断加强党性修养。作为一名审计工作者，能够充分认识到党风廉政建设是审计机关的生命线，并深知：其身正、不令则行;其身不正、虽令不从。始终对自己高标准、严要求，切实加强自己的品德修养，坚持立党为公、执政为民，恪守审计的职业道德，时刻用一个党员的标准规范自己的言行。注意做到常思贪欲之害、常怀律已之心、常排非份之念、常修为仕之德，坚持把轻名利、远是非、正心态和纳言、敏行、轻诺作为自己的行为准则，做到自重、自省、自警、自励。进一步强化了依法从审、廉洁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求真务实”工作方针，始终做到：科学审计、文明审计、廉洁审计、客观公正，对自己分管负责的工作能够尽职尽责。一是能够深入审计一线，深入审计工作现场，身体力行，及时协调和解决审计工作中遇到的具体问题和困难，帮助年轻的审计干部尽快成长;二是对一些热点、难点、重点、事关百姓切身利益的审计项目，能够深入到基层进行审计调研，了解、掌握第一手资料突破制约审计“瓶颈”。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四、认真履职，成效显著</w:t>
      </w:r>
    </w:p>
    <w:p>
      <w:pPr>
        <w:ind w:left="0" w:right="0" w:firstLine="560"/>
        <w:spacing w:before="450" w:after="450" w:line="312" w:lineRule="auto"/>
      </w:pPr>
      <w:r>
        <w:rPr>
          <w:rFonts w:ascii="宋体" w:hAnsi="宋体" w:eastAsia="宋体" w:cs="宋体"/>
          <w:color w:val="000"/>
          <w:sz w:val="28"/>
          <w:szCs w:val="28"/>
        </w:rPr>
        <w:t xml:space="preserve">作为固定资产投资审计工作的分管领导，努力克服固定资产投资审计业务人员少、审计任务繁重的实际困难，不断指导审计人员改进方法、提高效率、严谨审计、确保质量，建立健全各项投资审计工作制度，做到以制度管人、管事，规范约束审计人员行为，始终做到忙而不乱，投资审计工作有序有效进行。20xx年，审计投资项目715个，核减投资额7120万元，平均核减率15.4%;20xx年上半年，审计投资项目457个，核减投资额3972万元，平均核减率15.7%。为政府节省了大量的建设资金，得到市领导的好评。</w:t>
      </w:r>
    </w:p>
    <w:p>
      <w:pPr>
        <w:ind w:left="0" w:right="0" w:firstLine="560"/>
        <w:spacing w:before="450" w:after="450" w:line="312" w:lineRule="auto"/>
      </w:pPr>
      <w:r>
        <w:rPr>
          <w:rFonts w:ascii="宋体" w:hAnsi="宋体" w:eastAsia="宋体" w:cs="宋体"/>
          <w:color w:val="000"/>
          <w:sz w:val="28"/>
          <w:szCs w:val="28"/>
        </w:rPr>
        <w:t xml:space="preserve">20xx年2月，参加全市统一组织的土坯房改造、家电下乡、农机购置补贴三项涉农资金专项审计，本人带领审计组代表市局赴崇义县审计，取了丰硕审计的成果，查出骗取家电下乡、农机购置补贴资金涉嫌犯罪案件3起，移交公安机关立案查处。受到市局的表彰，审计组评为先进集体，我个人评为先进个人。</w:t>
      </w:r>
    </w:p>
    <w:p>
      <w:pPr>
        <w:ind w:left="0" w:right="0" w:firstLine="560"/>
        <w:spacing w:before="450" w:after="450" w:line="312" w:lineRule="auto"/>
      </w:pPr>
      <w:r>
        <w:rPr>
          <w:rFonts w:ascii="宋体" w:hAnsi="宋体" w:eastAsia="宋体" w:cs="宋体"/>
          <w:color w:val="000"/>
          <w:sz w:val="28"/>
          <w:szCs w:val="28"/>
        </w:rPr>
        <w:t xml:space="preserve">20xx年7月，本人带组开展新型农村合作医疗保险资金审计调查，亲自带领审计人员走村串户开展调查，查出部分乡、镇村卫生所克扣农民门诊补偿资金问题，案件移交市监察局后，收缴违纪资金60余万元，起到了很好的威慑作用。</w:t>
      </w:r>
    </w:p>
    <w:p>
      <w:pPr>
        <w:ind w:left="0" w:right="0" w:firstLine="560"/>
        <w:spacing w:before="450" w:after="450" w:line="312" w:lineRule="auto"/>
      </w:pPr>
      <w:r>
        <w:rPr>
          <w:rFonts w:ascii="宋体" w:hAnsi="宋体" w:eastAsia="宋体" w:cs="宋体"/>
          <w:color w:val="000"/>
          <w:sz w:val="28"/>
          <w:szCs w:val="28"/>
        </w:rPr>
        <w:t xml:space="preserve">20xx年3月，本人带组代表市局赴宁都县开展土坯房改造资金专项审计和住宅维修专项资金审计调查，查出骗取资金、重复补贴和漏缴住宅维修资金问题，得到市局的好评。</w:t>
      </w:r>
    </w:p>
    <w:p>
      <w:pPr>
        <w:ind w:left="0" w:right="0" w:firstLine="560"/>
        <w:spacing w:before="450" w:after="450" w:line="312" w:lineRule="auto"/>
      </w:pPr>
      <w:r>
        <w:rPr>
          <w:rFonts w:ascii="宋体" w:hAnsi="宋体" w:eastAsia="宋体" w:cs="宋体"/>
          <w:color w:val="000"/>
          <w:sz w:val="28"/>
          <w:szCs w:val="28"/>
        </w:rPr>
        <w:t xml:space="preserve">五、遵章守纪，廉洁自律</w:t>
      </w:r>
    </w:p>
    <w:p>
      <w:pPr>
        <w:ind w:left="0" w:right="0" w:firstLine="560"/>
        <w:spacing w:before="450" w:after="450" w:line="312" w:lineRule="auto"/>
      </w:pPr>
      <w:r>
        <w:rPr>
          <w:rFonts w:ascii="宋体" w:hAnsi="宋体" w:eastAsia="宋体" w:cs="宋体"/>
          <w:color w:val="000"/>
          <w:sz w:val="28"/>
          <w:szCs w:val="28"/>
        </w:rPr>
        <w:t xml:space="preserve">严格遵守廉政建设的各项规定，提高廉洁自律意识，做到“常在河边走，就是不湿鞋”。坚决拥护和贯彻执行中央“八项规定”，从严要求自己，努力告诫自己，莫伸手、人莫贪。从未发生在被审计单位有“拿、卡、要”的现象。拒绝接受礼金、有价证券和各类购物卡、宴请等;从未参加公款支付的营业性歌舞厅、夜总会等公共场所的娱乐性活动;从未在任何单位报销各种费用，坚持客观、公正审计。严格遵守财经纪律，从未在单位报销应由私人承担的各种费用;从未用公款出国旅游。较好地执行了领导干部廉洁自律的各项规定。</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虽然自己兢兢业业，认真工作，取得了一些成绩，但与党和政府的要求和基层的期望还有差距，还存在一些问题和不足，主要是：一是学习蜻蜓点水，浅尝辄止。学习上存在形式主义，为兴趣爱好学习的时候多，为解决问题学习得少。对理论的学习只满足于“规定动作”，在学习过程中，自身世界观、人生观和价值观的对比改造还不够深入。二是个性较强，脾气较急燥。个性强容易发脾气，对人对事容易产生片面性，对事物的判断容易产生主观性，有时对职工要求过急，批评过严，说话不够委婉，有完善主义不良倾向，难以与下属做到良好沟通。三是满足现状，吃苦精神退化，进取精神不够，缺乏奋发向上、开拓创新精神等。</w:t>
      </w:r>
    </w:p>
    <w:p>
      <w:pPr>
        <w:ind w:left="0" w:right="0" w:firstLine="560"/>
        <w:spacing w:before="450" w:after="450" w:line="312" w:lineRule="auto"/>
      </w:pPr>
      <w:r>
        <w:rPr>
          <w:rFonts w:ascii="宋体" w:hAnsi="宋体" w:eastAsia="宋体" w:cs="宋体"/>
          <w:color w:val="000"/>
          <w:sz w:val="28"/>
          <w:szCs w:val="28"/>
        </w:rPr>
        <w:t xml:space="preserve">在今后的工作中，一定要发扬优点，克服不足，做到以下几点：</w:t>
      </w:r>
    </w:p>
    <w:p>
      <w:pPr>
        <w:ind w:left="0" w:right="0" w:firstLine="560"/>
        <w:spacing w:before="450" w:after="450" w:line="312" w:lineRule="auto"/>
      </w:pPr>
      <w:r>
        <w:rPr>
          <w:rFonts w:ascii="宋体" w:hAnsi="宋体" w:eastAsia="宋体" w:cs="宋体"/>
          <w:color w:val="000"/>
          <w:sz w:val="28"/>
          <w:szCs w:val="28"/>
        </w:rPr>
        <w:t xml:space="preserve">1、进一步加强学习。要摒弃重工作轻学习的做法，做到工作和学习两不误，两促进，两手抓两手都要硬。用党的科学思想理论武装头脑，并努力学习新的审计知识和技能。</w:t>
      </w:r>
    </w:p>
    <w:p>
      <w:pPr>
        <w:ind w:left="0" w:right="0" w:firstLine="560"/>
        <w:spacing w:before="450" w:after="450" w:line="312" w:lineRule="auto"/>
      </w:pPr>
      <w:r>
        <w:rPr>
          <w:rFonts w:ascii="宋体" w:hAnsi="宋体" w:eastAsia="宋体" w:cs="宋体"/>
          <w:color w:val="000"/>
          <w:sz w:val="28"/>
          <w:szCs w:val="28"/>
        </w:rPr>
        <w:t xml:space="preserve">2、加强自身修养。不断加强自身的品德修养，讲究工作的方式方法，努力控制自己的情绪。做到善于听取别人的不同意见，善于与人沟通，善于因人因事而异，善于做耐心细致的思想工作。</w:t>
      </w:r>
    </w:p>
    <w:p>
      <w:pPr>
        <w:ind w:left="0" w:right="0" w:firstLine="560"/>
        <w:spacing w:before="450" w:after="450" w:line="312" w:lineRule="auto"/>
      </w:pPr>
      <w:r>
        <w:rPr>
          <w:rFonts w:ascii="宋体" w:hAnsi="宋体" w:eastAsia="宋体" w:cs="宋体"/>
          <w:color w:val="000"/>
          <w:sz w:val="28"/>
          <w:szCs w:val="28"/>
        </w:rPr>
        <w:t xml:space="preserve">3、与时俱进，开拓创新。要始终保持那么一股劲，那么一种拼命精神，增强工作的主动性和创造性，永远保持共产党人永不停息的奋斗精神。</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财政局党总支为了认真贯彻落实党的十九大精神及省、市财政工作会议精神，围绕县委、县政府重大决策部署，以改革创新精神全面加强和改进机关党的建设工作，不断提高机关党的建设科学化水平。</w:t>
      </w:r>
    </w:p>
    <w:p>
      <w:pPr>
        <w:ind w:left="0" w:right="0" w:firstLine="560"/>
        <w:spacing w:before="450" w:after="450" w:line="312" w:lineRule="auto"/>
      </w:pPr>
      <w:r>
        <w:rPr>
          <w:rFonts w:ascii="宋体" w:hAnsi="宋体" w:eastAsia="宋体" w:cs="宋体"/>
          <w:color w:val="000"/>
          <w:sz w:val="28"/>
          <w:szCs w:val="28"/>
        </w:rPr>
        <w:t xml:space="preserve">一、加强学习，提高干部职工的整体素质，筑牢党的思想理论建设</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w:t>
      </w:r>
    </w:p>
    <w:p>
      <w:pPr>
        <w:ind w:left="0" w:right="0" w:firstLine="560"/>
        <w:spacing w:before="450" w:after="450" w:line="312" w:lineRule="auto"/>
      </w:pPr>
      <w:r>
        <w:rPr>
          <w:rFonts w:ascii="宋体" w:hAnsi="宋体" w:eastAsia="宋体" w:cs="宋体"/>
          <w:color w:val="000"/>
          <w:sz w:val="28"/>
          <w:szCs w:val="28"/>
        </w:rPr>
        <w:t xml:space="preserve">一是认真组织学习邓小平理论、“三个代表”重要思想;加强学习《党员领导干部廉洁从政若干准则》等党纪条规;学习中组部《关于进一步加强和改进领导班子思想政治建设的意见》及中央八项规定、省委三十条要求，进一步提升党员队伍的政治理论水平，增强党员队伍的政治意识、大局意识、廉洁自律意识和遵纪守法观念。</w:t>
      </w:r>
    </w:p>
    <w:p>
      <w:pPr>
        <w:ind w:left="0" w:right="0" w:firstLine="560"/>
        <w:spacing w:before="450" w:after="450" w:line="312" w:lineRule="auto"/>
      </w:pPr>
      <w:r>
        <w:rPr>
          <w:rFonts w:ascii="宋体" w:hAnsi="宋体" w:eastAsia="宋体" w:cs="宋体"/>
          <w:color w:val="000"/>
          <w:sz w:val="28"/>
          <w:szCs w:val="28"/>
        </w:rPr>
        <w:t xml:space="preserve">二是深入学习党和国家的各项路线、方针、政策，研讨领会其中的深刻内涵，提高全体党员宣传执行党和国家政策的能力。</w:t>
      </w:r>
    </w:p>
    <w:p>
      <w:pPr>
        <w:ind w:left="0" w:right="0" w:firstLine="560"/>
        <w:spacing w:before="450" w:after="450" w:line="312" w:lineRule="auto"/>
      </w:pPr>
      <w:r>
        <w:rPr>
          <w:rFonts w:ascii="宋体" w:hAnsi="宋体" w:eastAsia="宋体" w:cs="宋体"/>
          <w:color w:val="000"/>
          <w:sz w:val="28"/>
          <w:szCs w:val="28"/>
        </w:rPr>
        <w:t xml:space="preserve">三是深入学习经济金融理论、财政会计业务、现代管理和基本技能、财政监督等业务知识，提高全体党员的业务水平。同时，坚持集中学习与自学相结合，对重要内容组织分组讨论，确保了学习实效。通过学习，大大提高了党员干部的思想政治觉悟，坚定了共产主义理想信念，党员队伍的整体素质得到明显提升，筑牢了党的思想理论建设。</w:t>
      </w:r>
    </w:p>
    <w:p>
      <w:pPr>
        <w:ind w:left="0" w:right="0" w:firstLine="560"/>
        <w:spacing w:before="450" w:after="450" w:line="312" w:lineRule="auto"/>
      </w:pPr>
      <w:r>
        <w:rPr>
          <w:rFonts w:ascii="宋体" w:hAnsi="宋体" w:eastAsia="宋体" w:cs="宋体"/>
          <w:color w:val="000"/>
          <w:sz w:val="28"/>
          <w:szCs w:val="28"/>
        </w:rPr>
        <w:t xml:space="preserve">二、以扎实开展党的群众路线教育实践活动为重点，加强作风建设，提升党员队伍为民办事能力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1、扎实开展好党的群众路线教育实践活动。要按照县委的统一部署，抓好关键环节，全面贯彻系列讲话精神，坚持“照镜子、正衣冠、洗洗澡、治治病”的总要求，认真开好专题民主生活会和组织生活会，落实中央八项规定、《党政机关厉行节约反对浪费条例》及省市县三十条规定，与“三进三解三推动”活动紧密衔接、上下联动，突出作风建设，贯彻整风精神，坚决反对“四风”，着力解决人民群众反映强烈的突出问题，提高做好新形势下群众工作的能力，使财政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2、继续深化落实与基层结对共建工作。根据县委和财政系统结对共建活动要求，紧密结合财政工作实际，制定工作计划，组织引导党员干部履职尽责，进一步提高财政干部职工服务基层、服务群众、服务企业意识，全面建立并落实与基层结对共建制度，细化结对共建方案，深入基层，摸清结对村在发展中遇到的实际困难，尽力帮助解决。</w:t>
      </w:r>
    </w:p>
    <w:p>
      <w:pPr>
        <w:ind w:left="0" w:right="0" w:firstLine="560"/>
        <w:spacing w:before="450" w:after="450" w:line="312" w:lineRule="auto"/>
      </w:pPr>
      <w:r>
        <w:rPr>
          <w:rFonts w:ascii="宋体" w:hAnsi="宋体" w:eastAsia="宋体" w:cs="宋体"/>
          <w:color w:val="000"/>
          <w:sz w:val="28"/>
          <w:szCs w:val="28"/>
        </w:rPr>
        <w:t xml:space="preserve">3、坚持开展党员“戴党徽、亮身份、作表率”等活动，加强党员干部队伍建设。坚持开展党员“戴党徽、亮身份、作表率”等活动，不断拓宽党员服务群众、服务社会、服务社区渠道。认真贯彻中组部《关于进一步加强和改进领导班子思想政治建设的意见》，切实加强党组织领导班子思想政治建设，全面提升班子创造力、凝聚力和战斗力，为基层党组织和党员作好表率。进一步加强党务干部培训和学习，进一步增强学习的自觉性，熟知党的基本理论和基本知识，努力提高党务干部素质水平。以党建带动工会、青工委、妇委会共建共创，以奋发有为的精神状态和严谨求实的工作作风，高标准高质量完成财政工作各项目标任务。</w:t>
      </w:r>
    </w:p>
    <w:p>
      <w:pPr>
        <w:ind w:left="0" w:right="0" w:firstLine="560"/>
        <w:spacing w:before="450" w:after="450" w:line="312" w:lineRule="auto"/>
      </w:pPr>
      <w:r>
        <w:rPr>
          <w:rFonts w:ascii="宋体" w:hAnsi="宋体" w:eastAsia="宋体" w:cs="宋体"/>
          <w:color w:val="000"/>
          <w:sz w:val="28"/>
          <w:szCs w:val="28"/>
        </w:rPr>
        <w:t xml:space="preserve">4、持之以恒地推动创先争优活动深入扎实开展。切实发挥党员干部服务中心、服务大局、服务人民的重要作用;对党员干部开展理想信念教育、作风纪律教育、政治品质和道德品行教育，夯实党员干部和公职人员廉洁从政的思想基础，引导党员干部弘扬优良作风，解决突出问题，保持清廉本色;开展民主评议政风行风活动，通过问卷、网上调查、上门走访、开座谈会等各种方式，多渠道收集服务对象和社会各界的意见建议，深入查找我局政风行风建设存在的问题，精心研究制定整改方案，并狠抓方案落实，切实改善我局的政风行风。</w:t>
      </w:r>
    </w:p>
    <w:p>
      <w:pPr>
        <w:ind w:left="0" w:right="0" w:firstLine="560"/>
        <w:spacing w:before="450" w:after="450" w:line="312" w:lineRule="auto"/>
      </w:pPr>
      <w:r>
        <w:rPr>
          <w:rFonts w:ascii="宋体" w:hAnsi="宋体" w:eastAsia="宋体" w:cs="宋体"/>
          <w:color w:val="000"/>
          <w:sz w:val="28"/>
          <w:szCs w:val="28"/>
        </w:rPr>
        <w:t xml:space="preserve">三、加强党的组织建设，认真做好党建工作</w:t>
      </w:r>
    </w:p>
    <w:p>
      <w:pPr>
        <w:ind w:left="0" w:right="0" w:firstLine="560"/>
        <w:spacing w:before="450" w:after="450" w:line="312" w:lineRule="auto"/>
      </w:pPr>
      <w:r>
        <w:rPr>
          <w:rFonts w:ascii="宋体" w:hAnsi="宋体" w:eastAsia="宋体" w:cs="宋体"/>
          <w:color w:val="000"/>
          <w:sz w:val="28"/>
          <w:szCs w:val="28"/>
        </w:rPr>
        <w:t xml:space="preserve">1、加强领导，进一步完善党建各项工作。</w:t>
      </w:r>
    </w:p>
    <w:p>
      <w:pPr>
        <w:ind w:left="0" w:right="0" w:firstLine="560"/>
        <w:spacing w:before="450" w:after="450" w:line="312" w:lineRule="auto"/>
      </w:pPr>
      <w:r>
        <w:rPr>
          <w:rFonts w:ascii="宋体" w:hAnsi="宋体" w:eastAsia="宋体" w:cs="宋体"/>
          <w:color w:val="000"/>
          <w:sz w:val="28"/>
          <w:szCs w:val="28"/>
        </w:rPr>
        <w:t xml:space="preserve">一是继续实行党务公开。我局在一楼大厅通过展板和财政网的形式，将局领导分工及要求公开的党务事项进行了公开。</w:t>
      </w:r>
    </w:p>
    <w:p>
      <w:pPr>
        <w:ind w:left="0" w:right="0" w:firstLine="560"/>
        <w:spacing w:before="450" w:after="450" w:line="312" w:lineRule="auto"/>
      </w:pPr>
      <w:r>
        <w:rPr>
          <w:rFonts w:ascii="宋体" w:hAnsi="宋体" w:eastAsia="宋体" w:cs="宋体"/>
          <w:color w:val="000"/>
          <w:sz w:val="28"/>
          <w:szCs w:val="28"/>
        </w:rPr>
        <w:t xml:space="preserve">二是推行“一岗双责”。总支委员全部为兼职，除本职工作任务外，明确了各委员党建工作职责，确保机关党建工作实实在在落实到位。</w:t>
      </w:r>
    </w:p>
    <w:p>
      <w:pPr>
        <w:ind w:left="0" w:right="0" w:firstLine="560"/>
        <w:spacing w:before="450" w:after="450" w:line="312" w:lineRule="auto"/>
      </w:pPr>
      <w:r>
        <w:rPr>
          <w:rFonts w:ascii="宋体" w:hAnsi="宋体" w:eastAsia="宋体" w:cs="宋体"/>
          <w:color w:val="000"/>
          <w:sz w:val="28"/>
          <w:szCs w:val="28"/>
        </w:rPr>
        <w:t xml:space="preserve">三是财政局党总支把党建工作与财政业务工作有机结合起来，以抓党建促财政工作开展，努力形成责任明确、领导有力、运转有序的党建工作机制。</w:t>
      </w:r>
    </w:p>
    <w:p>
      <w:pPr>
        <w:ind w:left="0" w:right="0" w:firstLine="560"/>
        <w:spacing w:before="450" w:after="450" w:line="312" w:lineRule="auto"/>
      </w:pPr>
      <w:r>
        <w:rPr>
          <w:rFonts w:ascii="宋体" w:hAnsi="宋体" w:eastAsia="宋体" w:cs="宋体"/>
          <w:color w:val="000"/>
          <w:sz w:val="28"/>
          <w:szCs w:val="28"/>
        </w:rPr>
        <w:t xml:space="preserve">2、开展深入学习贯彻党的十x大全会及系列讲话精神活动。紧密结合财政工作实际落实活动内容，制定学习计划，拿出具体措施，组织引导党员干部履职尽责，进一步提高财政干部职工服务基层、服务群众、服务企业及以法行政意识。</w:t>
      </w:r>
    </w:p>
    <w:p>
      <w:pPr>
        <w:ind w:left="0" w:right="0" w:firstLine="560"/>
        <w:spacing w:before="450" w:after="450" w:line="312" w:lineRule="auto"/>
      </w:pPr>
      <w:r>
        <w:rPr>
          <w:rFonts w:ascii="宋体" w:hAnsi="宋体" w:eastAsia="宋体" w:cs="宋体"/>
          <w:color w:val="000"/>
          <w:sz w:val="28"/>
          <w:szCs w:val="28"/>
        </w:rPr>
        <w:t xml:space="preserve">3、深入开展“三进三解三推进”活动。实行联点共建活动，紧扣“争创文明县城，争做文明市民”主题，积极响应全县创建工作部署，组织志愿者分别对西路责任路段和三里岗巷开展了社区环境卫生整治活动，加强宣传发动、开设“道德讲堂”，协助社区共同开展好文明创建工作，展示了财政党员干部的良好形象。</w:t>
      </w:r>
    </w:p>
    <w:p>
      <w:pPr>
        <w:ind w:left="0" w:right="0" w:firstLine="560"/>
        <w:spacing w:before="450" w:after="450" w:line="312" w:lineRule="auto"/>
      </w:pPr>
      <w:r>
        <w:rPr>
          <w:rFonts w:ascii="宋体" w:hAnsi="宋体" w:eastAsia="宋体" w:cs="宋体"/>
          <w:color w:val="000"/>
          <w:sz w:val="28"/>
          <w:szCs w:val="28"/>
        </w:rPr>
        <w:t xml:space="preserve">4、加强对党员的管理监督。教育和引导机关党员增强党性意识、政治意识、危机意识、责任意识。进一步完善党内激励、关怀、帮扶机制，积极帮助党员解决工作和生活中的实际问题，为党员干部排忧解难。加强党员日常管理教育，严格落实党员发展工作的相关规定，做好党员发展工作，按规定制订党员发展计划，并加强对入党积极分子的教育、培养和考察，切实提高发展党员质量，保持党组织的先进性和纯洁性。严格党内组织生活制度，开展民主评议党员活动，抓好“三会一课”制度的落实。对二名预备党员按期转正，吸收了一名入党积极分子。</w:t>
      </w:r>
    </w:p>
    <w:p>
      <w:pPr>
        <w:ind w:left="0" w:right="0" w:firstLine="560"/>
        <w:spacing w:before="450" w:after="450" w:line="312" w:lineRule="auto"/>
      </w:pPr>
      <w:r>
        <w:rPr>
          <w:rFonts w:ascii="宋体" w:hAnsi="宋体" w:eastAsia="宋体" w:cs="宋体"/>
          <w:color w:val="000"/>
          <w:sz w:val="28"/>
          <w:szCs w:val="28"/>
        </w:rPr>
        <w:t xml:space="preserve">5、认真开展了“两先一优”评比工作。总支及各支部年内都召开了党员大会，开展“两先一优”评比工作。会上党员积极发言，有的谈工作，有的讲组织生活，有的提建议，有的讲不足，气氛十分活跃。全局96名党员参加了民主评议，合格率100%。全局共评选局总支表彰的优秀党员12名，优秀党务工作者6名，报请局党组审定。</w:t>
      </w:r>
    </w:p>
    <w:p>
      <w:pPr>
        <w:ind w:left="0" w:right="0" w:firstLine="560"/>
        <w:spacing w:before="450" w:after="450" w:line="312" w:lineRule="auto"/>
      </w:pPr>
      <w:r>
        <w:rPr>
          <w:rFonts w:ascii="宋体" w:hAnsi="宋体" w:eastAsia="宋体" w:cs="宋体"/>
          <w:color w:val="000"/>
          <w:sz w:val="28"/>
          <w:szCs w:val="28"/>
        </w:rPr>
        <w:t xml:space="preserve">6、进一步严格党内组织生活。认真抓好党支部“三会一课”制度的落实，不断提高党内组织生活的实际效果。总支全年召开全局党员大会六次，总支委会议十二次，布置党建工作，汇报党建工作情况，开展支部书记讲堂课活动，通报全县财政工作，安排党内事务。认真落实党员领导干部与党员交心谈心制度，了解党员想法，在党内营造党员与党员之间、党员与领导干部之间和谐向上良好氛围。严格按党费交纳标准，全年共收缴党费x元，并上交县组织部。</w:t>
      </w:r>
    </w:p>
    <w:p>
      <w:pPr>
        <w:ind w:left="0" w:right="0" w:firstLine="560"/>
        <w:spacing w:before="450" w:after="450" w:line="312" w:lineRule="auto"/>
      </w:pPr>
      <w:r>
        <w:rPr>
          <w:rFonts w:ascii="宋体" w:hAnsi="宋体" w:eastAsia="宋体" w:cs="宋体"/>
          <w:color w:val="000"/>
          <w:sz w:val="28"/>
          <w:szCs w:val="28"/>
        </w:rPr>
        <w:t xml:space="preserve">7、建立健全党内激励关怀帮扶机制。关心和爱护老党员、老干部，年终开展送温暖活动，让广大党员干部切实感受到党组织的温暖。重视和落实党员的合理诉求，充分保障党员权益，加强离退休党支部建设，积极为离退休党员干部参加活动创造必要的条件，解决离退休党员干部生活学习中的困难，以党内和谐促社会和谐。组织在职党员开展多种形式的便民利民服务、慰问困难居民和特困党员干部等活动，切实发挥好局机关党组织的辐射带动作用。</w:t>
      </w:r>
    </w:p>
    <w:p>
      <w:pPr>
        <w:ind w:left="0" w:right="0" w:firstLine="560"/>
        <w:spacing w:before="450" w:after="450" w:line="312" w:lineRule="auto"/>
      </w:pPr>
      <w:r>
        <w:rPr>
          <w:rFonts w:ascii="宋体" w:hAnsi="宋体" w:eastAsia="宋体" w:cs="宋体"/>
          <w:color w:val="000"/>
          <w:sz w:val="28"/>
          <w:szCs w:val="28"/>
        </w:rPr>
        <w:t xml:space="preserve">四、进一步加强局机关党的作风和反腐倡廉建设，努力提升服务效能</w:t>
      </w:r>
    </w:p>
    <w:p>
      <w:pPr>
        <w:ind w:left="0" w:right="0" w:firstLine="560"/>
        <w:spacing w:before="450" w:after="450" w:line="312" w:lineRule="auto"/>
      </w:pPr>
      <w:r>
        <w:rPr>
          <w:rFonts w:ascii="宋体" w:hAnsi="宋体" w:eastAsia="宋体" w:cs="宋体"/>
          <w:color w:val="000"/>
          <w:sz w:val="28"/>
          <w:szCs w:val="28"/>
        </w:rPr>
        <w:t xml:space="preserve">1、完善制度建设。为进一步降低财政风险，要始终坚持“惩防并举、预防为先”原则。根据财政工作新要求，进一步完善各类财政管理制度，继续排查财政管理中的薄弱环节和廉政风险点，针对目前工作中可能存在问题的环节，进一步梳理、优化、完善内控、外控制度，制订科学合理、切实可行的制度，抓好制度落实，逐步形成按制度办事、靠制度管人、用制度规范从政行为的良好局面。提高财政工作人员的业务素质和服务大局的能力。</w:t>
      </w:r>
    </w:p>
    <w:p>
      <w:pPr>
        <w:ind w:left="0" w:right="0" w:firstLine="560"/>
        <w:spacing w:before="450" w:after="450" w:line="312" w:lineRule="auto"/>
      </w:pPr>
      <w:r>
        <w:rPr>
          <w:rFonts w:ascii="宋体" w:hAnsi="宋体" w:eastAsia="宋体" w:cs="宋体"/>
          <w:color w:val="000"/>
          <w:sz w:val="28"/>
          <w:szCs w:val="28"/>
        </w:rPr>
        <w:t xml:space="preserve">2、加强廉政教育。根据财政部门工作实际，进一步落实廉政建设各项要求，层层建立廉政目标责任，并与中层干部签署廉政责任书。执行好领导干部民主生活会和述职述廉制度，坚持把《廉政准则》的贯彻落实作为一项长期任务，认真开展干部职工职业道德教育，组织干部学习中央、省、市、县纪委会议精神，忠告财政干部要提升廉洁从政意识，正视职务犯罪严重后果、正视监督实效、正视权力的运行，加强自我保护，进一步提升了党员干部法制意识、廉政风险意识和自我保护意识，及时纠正党员干部在思想作风、学风、工作作风、领导作风和生活作风方面存在的突出问题。</w:t>
      </w:r>
    </w:p>
    <w:p>
      <w:pPr>
        <w:ind w:left="0" w:right="0" w:firstLine="560"/>
        <w:spacing w:before="450" w:after="450" w:line="312" w:lineRule="auto"/>
      </w:pPr>
      <w:r>
        <w:rPr>
          <w:rFonts w:ascii="宋体" w:hAnsi="宋体" w:eastAsia="宋体" w:cs="宋体"/>
          <w:color w:val="000"/>
          <w:sz w:val="28"/>
          <w:szCs w:val="28"/>
        </w:rPr>
        <w:t xml:space="preserve">3、提升服务效能。认真分析民主评议中存在的问题，积极从自身排查原因，找差距，积极采取措施，切实抓好整改。以服务经济社会发展为中心，推进党务和政务公开。今年要在提升行政效能和强化服务上下功夫，认真落实首问负责制、服务承诺制、限时办结制和行政问责制，不断优化办事流程、缩短服务时限、提高办事效率，着力建设勤政廉洁、优质高效的服务型机关。</w:t>
      </w:r>
    </w:p>
    <w:p>
      <w:pPr>
        <w:ind w:left="0" w:right="0" w:firstLine="560"/>
        <w:spacing w:before="450" w:after="450" w:line="312" w:lineRule="auto"/>
      </w:pPr>
      <w:r>
        <w:rPr>
          <w:rFonts w:ascii="宋体" w:hAnsi="宋体" w:eastAsia="宋体" w:cs="宋体"/>
          <w:color w:val="000"/>
          <w:sz w:val="28"/>
          <w:szCs w:val="28"/>
        </w:rPr>
        <w:t xml:space="preserve">五、构建和谐文明机关，不断激发机关党建工作的生机活力</w:t>
      </w:r>
    </w:p>
    <w:p>
      <w:pPr>
        <w:ind w:left="0" w:right="0" w:firstLine="560"/>
        <w:spacing w:before="450" w:after="450" w:line="312" w:lineRule="auto"/>
      </w:pPr>
      <w:r>
        <w:rPr>
          <w:rFonts w:ascii="宋体" w:hAnsi="宋体" w:eastAsia="宋体" w:cs="宋体"/>
          <w:color w:val="000"/>
          <w:sz w:val="28"/>
          <w:szCs w:val="28"/>
        </w:rPr>
        <w:t xml:space="preserve">一是广泛开展文化体育活动。以党建带动工会、青工委、妇委会共建共创，以奋发有为的精神状态和严谨求实的工作作风，高标准高质量完成财政工作各项目标任务。</w:t>
      </w:r>
    </w:p>
    <w:p>
      <w:pPr>
        <w:ind w:left="0" w:right="0" w:firstLine="560"/>
        <w:spacing w:before="450" w:after="450" w:line="312" w:lineRule="auto"/>
      </w:pPr>
      <w:r>
        <w:rPr>
          <w:rFonts w:ascii="宋体" w:hAnsi="宋体" w:eastAsia="宋体" w:cs="宋体"/>
          <w:color w:val="000"/>
          <w:sz w:val="28"/>
          <w:szCs w:val="28"/>
        </w:rPr>
        <w:t xml:space="preserve">今年局党总支、工会、妇委会、青工委联合丁桥乡、榔桥镇、县妇联、团县委等组织开展了登山比赛、到养老院做义工、向农村学校捐书、向生病儿童捐款等活动，这些都极大地丰富了职工文化生活，提高了党员职工身体素质，思想得到了升华，也提升了机关党员干部干事创业的精神。</w:t>
      </w:r>
    </w:p>
    <w:p>
      <w:pPr>
        <w:ind w:left="0" w:right="0" w:firstLine="560"/>
        <w:spacing w:before="450" w:after="450" w:line="312" w:lineRule="auto"/>
      </w:pPr>
      <w:r>
        <w:rPr>
          <w:rFonts w:ascii="宋体" w:hAnsi="宋体" w:eastAsia="宋体" w:cs="宋体"/>
          <w:color w:val="000"/>
          <w:sz w:val="28"/>
          <w:szCs w:val="28"/>
        </w:rPr>
        <w:t xml:space="preserve">二是围绕发展大局，推动有效履职。20xx年度，财政局机关党组织主动融入服务全县经济发展工作大局，各支部也进一步发挥支部的政治思想、组织制度、密切联系群众和党建创先争优等优势，充分发挥党员干部在履职中的带头表率作用，充分发挥党组织在服务科学发展、服务群众、凝聚人心、促进和谐上的作用，全体党员围绕20xx年全县财政工作任务，想办法、出主意，为努力实现全年财政收支计划，促进全县经济又好又快发展，完成全年财政工作提供组织保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机关工作人员述职报告篇十五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现在，我把自己三年来工作情况作一汇报，请予审议。</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从20xx年8月至今，我经历了三个阶段的工作。第一阶段在办公室，第二阶段在考核办公室，第三阶段在程控机房工作。</w:t>
      </w:r>
    </w:p>
    <w:p>
      <w:pPr>
        <w:ind w:left="0" w:right="0" w:firstLine="560"/>
        <w:spacing w:before="450" w:after="450" w:line="312" w:lineRule="auto"/>
      </w:pPr>
      <w:r>
        <w:rPr>
          <w:rFonts w:ascii="宋体" w:hAnsi="宋体" w:eastAsia="宋体" w:cs="宋体"/>
          <w:color w:val="000"/>
          <w:sz w:val="28"/>
          <w:szCs w:val="28"/>
        </w:rPr>
        <w:t xml:space="preserve">初到公司时，办公室正在进行办公自动化网络的建设。作为一名刚大学毕业的本科生，我 被指派参与了此项工作。按照省公司的工作部署，办公网的建设总共分为三步，一是办公 网的组网，二是办公网客户端的安装调试及办公自动化软件的培训工作，三是办公网的维 护及客户端的长期维护工作。我主要负 责后两步的工作。在工作期间，我本着更快更好的溶入公司，服务公司的宗旨，积极学习，努力工作，力争认真把自己分内的工作做的更好，同时积极的完成上级交办的其他任务。</w:t>
      </w:r>
    </w:p>
    <w:p>
      <w:pPr>
        <w:ind w:left="0" w:right="0" w:firstLine="560"/>
        <w:spacing w:before="450" w:after="450" w:line="312" w:lineRule="auto"/>
      </w:pPr>
      <w:r>
        <w:rPr>
          <w:rFonts w:ascii="宋体" w:hAnsi="宋体" w:eastAsia="宋体" w:cs="宋体"/>
          <w:color w:val="000"/>
          <w:sz w:val="28"/>
          <w:szCs w:val="28"/>
        </w:rPr>
        <w:t xml:space="preserve">20xx年3月，在我对 对办公室各方面工作熟悉，已经能很好的胜任本职工作后，随着考核办公室的成立，考核工作的急需进行，我被调入到考核办公室，在主任的领导下独立完成公司的考核工作，取得一定成效。第一这是一项牵涉面广，操作复杂的工作，我本着认真负责的态度使考核作到公正、公平。二是在进行考核的同时，我又深入了解 工作涉及的各个环节，积极提出合理的考核方法，使考核日趋完善。</w:t>
      </w:r>
    </w:p>
    <w:p>
      <w:pPr>
        <w:ind w:left="0" w:right="0" w:firstLine="560"/>
        <w:spacing w:before="450" w:after="450" w:line="312" w:lineRule="auto"/>
      </w:pPr>
      <w:r>
        <w:rPr>
          <w:rFonts w:ascii="宋体" w:hAnsi="宋体" w:eastAsia="宋体" w:cs="宋体"/>
          <w:color w:val="000"/>
          <w:sz w:val="28"/>
          <w:szCs w:val="28"/>
        </w:rPr>
        <w:t xml:space="preserve">在从事管理工作的 同时，我深刻意识到在科技发达的今天，作为一名通讯行业的一分子，对技术不了解，就意味着行业的文盲，在做管理的时候就没有科学依据，就无法把工作做的更好，于是，在 去年开发区局开局建设的同时，我积极响应组织学习技术的号召，自发申请到机房工作至今。由于我是机房初建时开始跟工的， 机房从无到有的每一个过程我都有充分的掌握，我的努力学习使我在后来的工作中受益非浅。我主要负责ewsd交换机的局数据和技术支撑工作，同时有华为cc08 128模交换机的日常维护工作。在工作中，作为一名专业的技术人员，我本着刻苦敬业、 认真负责的精神做好自己的本职工作，努力学习提高自己的技术水平，积极检查设备的运 行情况，确保交换机的稳定运行。德国西门子公司的ewsd交换机型最大的优点就是运行稳 定可靠，但同时还存在着omt不直观的缺点，由于是英文平台,操作不够灵活，给维护工作 带来了一定的难度。针对这种特点，在日常的维护工作中，我重点在专业英语方面下工夫 ，在对机型的整体运行，单板结构功能有了很好掌握后，我又对维护端操作平台作了系统 的学习并逐步实践，很大的提高了我的技术水平，让故障能在很短的时间内判断定位并协 调排除。作为网关局，重要性是显而易见的。我作为网关局的技术支撑人员，责任重大,没有过硬的技术，很好的素质，是无法胜任工作，把工作做的更好的。网关局最重要的是 网间计费和互联互通，ewsd15版所具备的网间计费和联机计费以及完善的路由性能和网管 控制性能为网间计费和不同网络的互联互通提供了有效保障，我专门对以上方面作了系统 的学习并实践，迄今为止，已经熟练的完成了联通cdma1 33及移动msc2局和电信的电路的开通运行、网间计费，互联互通及其他的一系列后续工作。随着网关局工作的日益加重，我想我的技术水平也会日臻提高，工作会作的更好。</w:t>
      </w:r>
    </w:p>
    <w:p>
      <w:pPr>
        <w:ind w:left="0" w:right="0" w:firstLine="560"/>
        <w:spacing w:before="450" w:after="450" w:line="312" w:lineRule="auto"/>
      </w:pPr>
      <w:r>
        <w:rPr>
          <w:rFonts w:ascii="宋体" w:hAnsi="宋体" w:eastAsia="宋体" w:cs="宋体"/>
          <w:color w:val="000"/>
          <w:sz w:val="28"/>
          <w:szCs w:val="28"/>
        </w:rPr>
        <w:t xml:space="preserve">二、培训学习情况</w:t>
      </w:r>
    </w:p>
    <w:p>
      <w:pPr>
        <w:ind w:left="0" w:right="0" w:firstLine="560"/>
        <w:spacing w:before="450" w:after="450" w:line="312" w:lineRule="auto"/>
      </w:pPr>
      <w:r>
        <w:rPr>
          <w:rFonts w:ascii="宋体" w:hAnsi="宋体" w:eastAsia="宋体" w:cs="宋体"/>
          <w:color w:val="000"/>
          <w:sz w:val="28"/>
          <w:szCs w:val="28"/>
        </w:rPr>
        <w:t xml:space="preserve">当今科技创新日新月异，我深刻意识到今天知识更新太快 了，作为一个技术人员，不进步就等于落后 ，不学习就会被淘汰。为了更好完成自己的工作，必须不断地学习，努力提高自己的技术水平和工作能力。三年来，我在自己学习、增加新知识上下了不少功夫，取得了一些效果。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20xx年我参加了省公司组织的为期2周的办公自动化技术培训，同时又参加了为期5 天的路由器技术培训，掌握了一定的办公自动化的软件和网络的组网以及网络终端维护知 识，使我在后来的办公自动化工作中得心应手，工作得到顺利开展。同年12月份，随着电 信条例得颁布实施，我由公司指派参加了由信息产业部组织的为期10天的电信条例培训班 ，为公司的电信条例的普及做准备，对电信条例作了系统的学习，增强了我的电信法规知识，对我后来的工作有很大的帮助。去年10月我又参加了bisc公司组织的为期2个月的ewsd中级操作维护培 训，使我对ewsd有了系统而深入的专业学习并上机实践，在这两个月的刻苦学习使我对程控交换有了一个全面的认识，使我能很好的胜任后来的工作，并逐渐把工作干的更好。</w:t>
      </w:r>
    </w:p>
    <w:p>
      <w:pPr>
        <w:ind w:left="0" w:right="0" w:firstLine="560"/>
        <w:spacing w:before="450" w:after="450" w:line="312" w:lineRule="auto"/>
      </w:pPr>
      <w:r>
        <w:rPr>
          <w:rFonts w:ascii="宋体" w:hAnsi="宋体" w:eastAsia="宋体" w:cs="宋体"/>
          <w:color w:val="000"/>
          <w:sz w:val="28"/>
          <w:szCs w:val="28"/>
        </w:rPr>
        <w:t xml:space="preserve">在业余时间，我采用科技手段才能更快更多获取信息，加快知识的更新。我主要采取两种方法，一用电脑充电，二是书海知识来加快新知识的占有量。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回顾检查自身存在的问题，我认为主要有两 点“第一 、自己作为技术支撑人员，专业知识不够全面，有待更好的学习，好为企业服务。第二、我现在还很年轻，到我们企业的时间还很短，有好多方面还很欠缺，希望大家多批评指正。</w:t>
      </w:r>
    </w:p>
    <w:p>
      <w:pPr>
        <w:ind w:left="0" w:right="0" w:firstLine="560"/>
        <w:spacing w:before="450" w:after="450" w:line="312" w:lineRule="auto"/>
      </w:pPr>
      <w:r>
        <w:rPr>
          <w:rFonts w:ascii="宋体" w:hAnsi="宋体" w:eastAsia="宋体" w:cs="宋体"/>
          <w:color w:val="000"/>
          <w:sz w:val="28"/>
          <w:szCs w:val="28"/>
        </w:rPr>
        <w:t xml:space="preserve">今后怎么办，我想，绝不能辜负大家对自己的重托和期望，一定要努力做到以下三点：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1、严格要求、认真负责作好自己的本职工作。</w:t>
      </w:r>
    </w:p>
    <w:p>
      <w:pPr>
        <w:ind w:left="0" w:right="0" w:firstLine="560"/>
        <w:spacing w:before="450" w:after="450" w:line="312" w:lineRule="auto"/>
      </w:pPr>
      <w:r>
        <w:rPr>
          <w:rFonts w:ascii="宋体" w:hAnsi="宋体" w:eastAsia="宋体" w:cs="宋体"/>
          <w:color w:val="000"/>
          <w:sz w:val="28"/>
          <w:szCs w:val="28"/>
        </w:rPr>
        <w:t xml:space="preserve">2、努力学习，提高素质，提高技术水平，提高工作能力，力求创新，为企业发展作出贡献。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机关工作人员述职报告篇十六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春风送暖，辞旧迎新，在一场场揪心的大雪中即将迎来了新的一年。我自20xx年xx月进厂以来，近5年的工作中，在各位领导和同事的支持、配合和帮助下，工作得以顺利开展，在此我表示衷心感谢。</w:t>
      </w:r>
    </w:p>
    <w:p>
      <w:pPr>
        <w:ind w:left="0" w:right="0" w:firstLine="560"/>
        <w:spacing w:before="450" w:after="450" w:line="312" w:lineRule="auto"/>
      </w:pPr>
      <w:r>
        <w:rPr>
          <w:rFonts w:ascii="宋体" w:hAnsi="宋体" w:eastAsia="宋体" w:cs="宋体"/>
          <w:color w:val="000"/>
          <w:sz w:val="28"/>
          <w:szCs w:val="28"/>
        </w:rPr>
        <w:t xml:space="preserve">现将20xx年工作汇报如下：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本人工作认真负责，态度积极，不迟到，不早退，不跟同事扯皮，按时保质完成工作任务。忘我的工作精神值得大家钦佩，常被同事们戏称为：“劳模”。为广大同事树立典范，时刻紧跟党的步伐，在20xx年工作中虽有小小不足，但自我感觉还好。</w:t>
      </w:r>
    </w:p>
    <w:p>
      <w:pPr>
        <w:ind w:left="0" w:right="0" w:firstLine="560"/>
        <w:spacing w:before="450" w:after="450" w:line="312" w:lineRule="auto"/>
      </w:pPr>
      <w:r>
        <w:rPr>
          <w:rFonts w:ascii="宋体" w:hAnsi="宋体" w:eastAsia="宋体" w:cs="宋体"/>
          <w:color w:val="000"/>
          <w:sz w:val="28"/>
          <w:szCs w:val="28"/>
        </w:rPr>
        <w:t xml:space="preserve">二、完成主要工作：</w:t>
      </w:r>
    </w:p>
    <w:p>
      <w:pPr>
        <w:ind w:left="0" w:right="0" w:firstLine="560"/>
        <w:spacing w:before="450" w:after="450" w:line="312" w:lineRule="auto"/>
      </w:pPr>
      <w:r>
        <w:rPr>
          <w:rFonts w:ascii="宋体" w:hAnsi="宋体" w:eastAsia="宋体" w:cs="宋体"/>
          <w:color w:val="000"/>
          <w:sz w:val="28"/>
          <w:szCs w:val="28"/>
        </w:rPr>
        <w:t xml:space="preserve">1、工作中自觉遵守厂规厂纪，自觉遵守各项规章制度，积极、认真配合领导、班长工作，并积极按规定做好定置管理工作，保证工作环境的干净、舒适。</w:t>
      </w:r>
    </w:p>
    <w:p>
      <w:pPr>
        <w:ind w:left="0" w:right="0" w:firstLine="560"/>
        <w:spacing w:before="450" w:after="450" w:line="312" w:lineRule="auto"/>
      </w:pPr>
      <w:r>
        <w:rPr>
          <w:rFonts w:ascii="宋体" w:hAnsi="宋体" w:eastAsia="宋体" w:cs="宋体"/>
          <w:color w:val="000"/>
          <w:sz w:val="28"/>
          <w:szCs w:val="28"/>
        </w:rPr>
        <w:t xml:space="preserve">2、工作上做好本职工作，包括故障处理、查号工作及用户拆、装、移机的跳线工作。及时做好线序资料的记录和微机输入工作。配合电信局、外线组和调度机组的排障、装机等工作。</w:t>
      </w:r>
    </w:p>
    <w:p>
      <w:pPr>
        <w:ind w:left="0" w:right="0" w:firstLine="560"/>
        <w:spacing w:before="450" w:after="450" w:line="312" w:lineRule="auto"/>
      </w:pPr>
      <w:r>
        <w:rPr>
          <w:rFonts w:ascii="宋体" w:hAnsi="宋体" w:eastAsia="宋体" w:cs="宋体"/>
          <w:color w:val="000"/>
          <w:sz w:val="28"/>
          <w:szCs w:val="28"/>
        </w:rPr>
        <w:t xml:space="preserve">3、接到电信局装机单后，第一时间装通机房内线路并配合外线组进行调试，完成后及时通知电信局开通新装电话，并记录输入线序详细资料。故障的排查。受理用户申告的故障后，及时检查判断其问题所在，若是机房内线路问题，即时排除故障，恢复线路通畅。若检查线路后，判断是外线问题，则应尽快通知外线组，配合他们查出问题并处理故障，以保证用户在申告故障后，能在最短的时间内正常使用。</w:t>
      </w:r>
    </w:p>
    <w:p>
      <w:pPr>
        <w:ind w:left="0" w:right="0" w:firstLine="560"/>
        <w:spacing w:before="450" w:after="450" w:line="312" w:lineRule="auto"/>
      </w:pPr>
      <w:r>
        <w:rPr>
          <w:rFonts w:ascii="宋体" w:hAnsi="宋体" w:eastAsia="宋体" w:cs="宋体"/>
          <w:color w:val="000"/>
          <w:sz w:val="28"/>
          <w:szCs w:val="28"/>
        </w:rPr>
        <w:t xml:space="preserve">三、对未来工作的期待：</w:t>
      </w:r>
    </w:p>
    <w:p>
      <w:pPr>
        <w:ind w:left="0" w:right="0" w:firstLine="560"/>
        <w:spacing w:before="450" w:after="450" w:line="312" w:lineRule="auto"/>
      </w:pPr>
      <w:r>
        <w:rPr>
          <w:rFonts w:ascii="宋体" w:hAnsi="宋体" w:eastAsia="宋体" w:cs="宋体"/>
          <w:color w:val="000"/>
          <w:sz w:val="28"/>
          <w:szCs w:val="28"/>
        </w:rPr>
        <w:t xml:space="preserve">1.领导涨我薪水。</w:t>
      </w:r>
    </w:p>
    <w:p>
      <w:pPr>
        <w:ind w:left="0" w:right="0" w:firstLine="560"/>
        <w:spacing w:before="450" w:after="450" w:line="312" w:lineRule="auto"/>
      </w:pPr>
      <w:r>
        <w:rPr>
          <w:rFonts w:ascii="宋体" w:hAnsi="宋体" w:eastAsia="宋体" w:cs="宋体"/>
          <w:color w:val="000"/>
          <w:sz w:val="28"/>
          <w:szCs w:val="28"/>
        </w:rPr>
        <w:t xml:space="preserve">2.勤于学习、善于思考，积累经验，不断创新，为公司建设献计献策，以良好的姿态迎接新的挑战与考验。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以上是我的述职报告，欢迎广大领导、同事批评和指正</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机关工作人员述职报告篇十七</w:t>
      </w:r>
    </w:p>
    <w:p>
      <w:pPr>
        <w:ind w:left="0" w:right="0" w:firstLine="560"/>
        <w:spacing w:before="450" w:after="450" w:line="312" w:lineRule="auto"/>
      </w:pPr>
      <w:r>
        <w:rPr>
          <w:rFonts w:ascii="宋体" w:hAnsi="宋体" w:eastAsia="宋体" w:cs="宋体"/>
          <w:color w:val="000"/>
          <w:sz w:val="28"/>
          <w:szCs w:val="28"/>
        </w:rPr>
        <w:t xml:space="preserve">20xx年1-6月份，本人在区总工会工作，分管组织、经济技术、宣教、保障保护、财务和困难职工帮扶中心工作，6月下旬，调区城管局工作，分管党务，纪检监察，软环境建设，信访等方面工作。</w:t>
      </w:r>
    </w:p>
    <w:p>
      <w:pPr>
        <w:ind w:left="0" w:right="0" w:firstLine="560"/>
        <w:spacing w:before="450" w:after="450" w:line="312" w:lineRule="auto"/>
      </w:pPr>
      <w:r>
        <w:rPr>
          <w:rFonts w:ascii="宋体" w:hAnsi="宋体" w:eastAsia="宋体" w:cs="宋体"/>
          <w:color w:val="000"/>
          <w:sz w:val="28"/>
          <w:szCs w:val="28"/>
        </w:rPr>
        <w:t xml:space="preserve">今年以来，在区委、区政府和上级工会、城管局的领导下，依靠全区工会干部和城管系统各位同志的共同努力，围绕区委区政府和市总、市城管局的各项工作目标任务，认真践行科学发展观，以经济发展为中心，城市管理为以维护职工的合法权益为中心，狠抓各项工作的落实，创先争优，求真务实，加强学习，强化自我修养，较好地完成了各项目标任务，现将本人一年来的述职、述学、述法情况报告如下：</w:t>
      </w:r>
    </w:p>
    <w:p>
      <w:pPr>
        <w:ind w:left="0" w:right="0" w:firstLine="560"/>
        <w:spacing w:before="450" w:after="450" w:line="312" w:lineRule="auto"/>
      </w:pPr>
      <w:r>
        <w:rPr>
          <w:rFonts w:ascii="宋体" w:hAnsi="宋体" w:eastAsia="宋体" w:cs="宋体"/>
          <w:color w:val="000"/>
          <w:sz w:val="28"/>
          <w:szCs w:val="28"/>
        </w:rPr>
        <w:t xml:space="preserve">一、述职情况</w:t>
      </w:r>
    </w:p>
    <w:p>
      <w:pPr>
        <w:ind w:left="0" w:right="0" w:firstLine="560"/>
        <w:spacing w:before="450" w:after="450" w:line="312" w:lineRule="auto"/>
      </w:pPr>
      <w:r>
        <w:rPr>
          <w:rFonts w:ascii="宋体" w:hAnsi="宋体" w:eastAsia="宋体" w:cs="宋体"/>
          <w:color w:val="000"/>
          <w:sz w:val="28"/>
          <w:szCs w:val="28"/>
        </w:rPr>
        <w:t xml:space="preserve">在实际工作中，区总工会和区城管局工作面广量大，工作难度和强度大，工作标准和质量要求高，针对这一情况，本人认真进行分析研究，排重点难点，团结带领党组一班人，真抓实干，务求实效，调动一班人的积极性和主动性，做好对上对下关系的协调，狠抓干部职工的思想建设，队伍建设、作风建设，以及各项工作的落实，为工会事业和城管事业的发展作出了一些贡献。</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一是夯实组织基础，增强组织合力。组建了外商企业、连锁店等企业工会18家，全面完成了区委区政府及上级工会下达组建目标任务;选树了3家联合职工之家建设先进单位，并通过省市验收。在苏宁电器及红星美凯龙,开展了工会会员服务之家活动，使3000名会员参与活动，使企业促销，会员实惠双赢目标，举办了工会主席工作培训班。组织召开了全区“五一”表彰大会。</w:t>
      </w:r>
    </w:p>
    <w:p>
      <w:pPr>
        <w:ind w:left="0" w:right="0" w:firstLine="560"/>
        <w:spacing w:before="450" w:after="450" w:line="312" w:lineRule="auto"/>
      </w:pPr>
      <w:r>
        <w:rPr>
          <w:rFonts w:ascii="宋体" w:hAnsi="宋体" w:eastAsia="宋体" w:cs="宋体"/>
          <w:color w:val="000"/>
          <w:sz w:val="28"/>
          <w:szCs w:val="28"/>
        </w:rPr>
        <w:t xml:space="preserve">二是组织了立功竞赛，突出科技创新。在全区扎实开展“我与企业共命运，同舟共济谋发展”主题活动和“重点工业技改立功竞赛”活动;组织职工开展不同形式的职工职业技能比赛;扎实开展“职工科技创新年”活动;组织了劳模宣传和组织劳模外出参观考察工作。</w:t>
      </w:r>
    </w:p>
    <w:p>
      <w:pPr>
        <w:ind w:left="0" w:right="0" w:firstLine="560"/>
        <w:spacing w:before="450" w:after="450" w:line="312" w:lineRule="auto"/>
      </w:pPr>
      <w:r>
        <w:rPr>
          <w:rFonts w:ascii="宋体" w:hAnsi="宋体" w:eastAsia="宋体" w:cs="宋体"/>
          <w:color w:val="000"/>
          <w:sz w:val="28"/>
          <w:szCs w:val="28"/>
        </w:rPr>
        <w:t xml:space="preserve">三是深化和谐创建，坚持民主管理。配合有关部门及领导深化“和谐劳动关系，履行社会责任”星级企业的创建评比工作;做好全区企事业单位集体合同、工资协商合同、女职工特殊保护合同、劳动卫生合同的督查和签订工作。组织开展了全区民主管理现场会;配合市总工会做好财务审计和工会经费收缴的调查工作。</w:t>
      </w:r>
    </w:p>
    <w:p>
      <w:pPr>
        <w:ind w:left="0" w:right="0" w:firstLine="560"/>
        <w:spacing w:before="450" w:after="450" w:line="312" w:lineRule="auto"/>
      </w:pPr>
      <w:r>
        <w:rPr>
          <w:rFonts w:ascii="宋体" w:hAnsi="宋体" w:eastAsia="宋体" w:cs="宋体"/>
          <w:color w:val="000"/>
          <w:sz w:val="28"/>
          <w:szCs w:val="28"/>
        </w:rPr>
        <w:t xml:space="preserve">四是关注民心工程，保障职工利益。规范了区困难职工帮扶中心建设，为困难职工提供了助学、就业、大病等方面职工的慰问，发放慰问金20多万元，对全区135名劳模进行了慰问，发放慰问金6万元，开展免费培训困难职工(农民工)3期，培训人数达360人，召开了下岗职工招聘会，解决下岗职工再就业岗位86个;在全区开展推行了“1+3”安全监控工作体系工作。选树5个企业作为全市示范单位，配合区安全局开展了全区安全生产大检查工作。</w:t>
      </w:r>
    </w:p>
    <w:p>
      <w:pPr>
        <w:ind w:left="0" w:right="0" w:firstLine="560"/>
        <w:spacing w:before="450" w:after="450" w:line="312" w:lineRule="auto"/>
      </w:pPr>
      <w:r>
        <w:rPr>
          <w:rFonts w:ascii="宋体" w:hAnsi="宋体" w:eastAsia="宋体" w:cs="宋体"/>
          <w:color w:val="000"/>
          <w:sz w:val="28"/>
          <w:szCs w:val="28"/>
        </w:rPr>
        <w:t xml:space="preserve">五是开展主题活动，丰富活动内涵。做好“五一”劳动奖状、“五一”劳动奖章和“工人先锋号”的评比工作，组织职工参加区第二届运动会，承办了职工部篮球、乒乓球、羽毛球比赛;组织职工参加市羽毛球、乒乓球比赛;组织全区职工开展诗词征集和报刊发行工作。</w:t>
      </w:r>
    </w:p>
    <w:p>
      <w:pPr>
        <w:ind w:left="0" w:right="0" w:firstLine="560"/>
        <w:spacing w:before="450" w:after="450" w:line="312" w:lineRule="auto"/>
      </w:pPr>
      <w:r>
        <w:rPr>
          <w:rFonts w:ascii="宋体" w:hAnsi="宋体" w:eastAsia="宋体" w:cs="宋体"/>
          <w:color w:val="000"/>
          <w:sz w:val="28"/>
          <w:szCs w:val="28"/>
        </w:rPr>
        <w:t xml:space="preserve">城管工作：</w:t>
      </w:r>
    </w:p>
    <w:p>
      <w:pPr>
        <w:ind w:left="0" w:right="0" w:firstLine="560"/>
        <w:spacing w:before="450" w:after="450" w:line="312" w:lineRule="auto"/>
      </w:pPr>
      <w:r>
        <w:rPr>
          <w:rFonts w:ascii="宋体" w:hAnsi="宋体" w:eastAsia="宋体" w:cs="宋体"/>
          <w:color w:val="000"/>
          <w:sz w:val="28"/>
          <w:szCs w:val="28"/>
        </w:rPr>
        <w:t xml:space="preserve">一是调查研究，摸清底数。刚调到城管局工作，为了开展好各项工作，深入基层进行调查研究，对区城管系统的职工队伍、思想情况、队伍的作风建设、机构的设置、人员的配备、工作的责职范围、工作的难易程度、党组织活动开展等情况进行了摸底调查。</w:t>
      </w:r>
    </w:p>
    <w:p>
      <w:pPr>
        <w:ind w:left="0" w:right="0" w:firstLine="560"/>
        <w:spacing w:before="450" w:after="450" w:line="312" w:lineRule="auto"/>
      </w:pPr>
      <w:r>
        <w:rPr>
          <w:rFonts w:ascii="宋体" w:hAnsi="宋体" w:eastAsia="宋体" w:cs="宋体"/>
          <w:color w:val="000"/>
          <w:sz w:val="28"/>
          <w:szCs w:val="28"/>
        </w:rPr>
        <w:t xml:space="preserve">二是召开座谈会，征求多方面对城管事业的意见。就城管局工作和大队、环卫、新区分局等工作目前存在的问题，下一步采取的措施，广泛征求各个侧面的意见，集思广益，对排查出的问题进行梳理，提出切实可靠解决问题的办法。</w:t>
      </w:r>
    </w:p>
    <w:p>
      <w:pPr>
        <w:ind w:left="0" w:right="0" w:firstLine="560"/>
        <w:spacing w:before="450" w:after="450" w:line="312" w:lineRule="auto"/>
      </w:pPr>
      <w:r>
        <w:rPr>
          <w:rFonts w:ascii="宋体" w:hAnsi="宋体" w:eastAsia="宋体" w:cs="宋体"/>
          <w:color w:val="000"/>
          <w:sz w:val="28"/>
          <w:szCs w:val="28"/>
        </w:rPr>
        <w:t xml:space="preserve">三是加强职工培训，提高城管队伍整体素质。为了强化城管建设努力提高执法队伍和环卫职工的综合素质，组织了3次培训班，培训职工达300人次，通过培训使执法人员的执法水平规范化，能力有较大幅度的提高。</w:t>
      </w:r>
    </w:p>
    <w:p>
      <w:pPr>
        <w:ind w:left="0" w:right="0" w:firstLine="560"/>
        <w:spacing w:before="450" w:after="450" w:line="312" w:lineRule="auto"/>
      </w:pPr>
      <w:r>
        <w:rPr>
          <w:rFonts w:ascii="宋体" w:hAnsi="宋体" w:eastAsia="宋体" w:cs="宋体"/>
          <w:color w:val="000"/>
          <w:sz w:val="28"/>
          <w:szCs w:val="28"/>
        </w:rPr>
        <w:t xml:space="preserve">四是切实做好职工信访稳定，为城管事业排忧解难。每个月对全系统信访稳定工作进行排查，发现问题尽可能消除在萌芽状态，做好职工的思想工作，使矛盾尽量不上交，对革命村27户被强拆户，认真调查查找被强拆原始资料，为区政府提供决策依据，对张玉梅拆迁户历史遗留问题多次进行劝说，并协调民政、总工会拆迁办等单位为之解诀特殊困难，化解越级一访等矛盾。</w:t>
      </w:r>
    </w:p>
    <w:p>
      <w:pPr>
        <w:ind w:left="0" w:right="0" w:firstLine="560"/>
        <w:spacing w:before="450" w:after="450" w:line="312" w:lineRule="auto"/>
      </w:pPr>
      <w:r>
        <w:rPr>
          <w:rFonts w:ascii="宋体" w:hAnsi="宋体" w:eastAsia="宋体" w:cs="宋体"/>
          <w:color w:val="000"/>
          <w:sz w:val="28"/>
          <w:szCs w:val="28"/>
        </w:rPr>
        <w:t xml:space="preserve">五是加强班子建设，调整充实大队及局中层干部。为了进一步落实用人导向，有利于调动扎实能干一线干部的积极性，大胆提拔年轻干部，增强中层班子的活力、凝聚力和向心力。经局党组研究对大队中层干部进行了调整，对局工会、共青团健全了组织，配备了负责人。</w:t>
      </w:r>
    </w:p>
    <w:p>
      <w:pPr>
        <w:ind w:left="0" w:right="0" w:firstLine="560"/>
        <w:spacing w:before="450" w:after="450" w:line="312" w:lineRule="auto"/>
      </w:pPr>
      <w:r>
        <w:rPr>
          <w:rFonts w:ascii="宋体" w:hAnsi="宋体" w:eastAsia="宋体" w:cs="宋体"/>
          <w:color w:val="000"/>
          <w:sz w:val="28"/>
          <w:szCs w:val="28"/>
        </w:rPr>
        <w:t xml:space="preserve">六是做好协调服务，为城管工作顺利开展提供保障。组织协调参与了省对区城管执法队伍规范建设验收检查的全过程各项工作，多次协调有关部门并积极支持跳蚤市场有序正常开业运转工作;和局领导一起协调区领导及财政部门，使城管局工作经费得到保证，城管人员特岗津贴补助到位;协调区领导、编委及人社局顺利招聘执法大队10名编外用工人员到岗。</w:t>
      </w:r>
    </w:p>
    <w:p>
      <w:pPr>
        <w:ind w:left="0" w:right="0" w:firstLine="560"/>
        <w:spacing w:before="450" w:after="450" w:line="312" w:lineRule="auto"/>
      </w:pPr>
      <w:r>
        <w:rPr>
          <w:rFonts w:ascii="宋体" w:hAnsi="宋体" w:eastAsia="宋体" w:cs="宋体"/>
          <w:color w:val="000"/>
          <w:sz w:val="28"/>
          <w:szCs w:val="28"/>
        </w:rPr>
        <w:t xml:space="preserve">七是组织召开党组会，切实解决实际问题。为了把城管工作深入开展，为城管运作提供保障，于10月29日召开了党组会议，会议研究了部分人事变动事宜，研究城管系统如何盘活存量资源，对现有资产盘活用好，对城管系统全年目标任务进行分拆排查、细化分解，落实责任人，研究在全系统争先创优如何开展，怎样争先创优。同时，传达学习了区委常委扩大会议精神，通过会议的召开，明确了目标，落实了责任，使城管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二、述廉部分</w:t>
      </w:r>
    </w:p>
    <w:p>
      <w:pPr>
        <w:ind w:left="0" w:right="0" w:firstLine="560"/>
        <w:spacing w:before="450" w:after="450" w:line="312" w:lineRule="auto"/>
      </w:pPr>
      <w:r>
        <w:rPr>
          <w:rFonts w:ascii="宋体" w:hAnsi="宋体" w:eastAsia="宋体" w:cs="宋体"/>
          <w:color w:val="000"/>
          <w:sz w:val="28"/>
          <w:szCs w:val="28"/>
        </w:rPr>
        <w:t xml:space="preserve">20xx年，在廉政建设方面，由于自己始终坚持马列主义、毛泽东思想、邓小平理论和“三个代表”重要思想，坚持科学发展观，有着坚定的共产党主义信念，因而在廉洁自律、党风廉政建设上时时处处严格要求自己，自觉地遵守党风廉政建设的各项规章制度，自觉的接受组织和单位职工的监督，切实起到了一名共产党员在党内政治生活及党风廉政建设中的先锋模范作用。</w:t>
      </w:r>
    </w:p>
    <w:p>
      <w:pPr>
        <w:ind w:left="0" w:right="0" w:firstLine="560"/>
        <w:spacing w:before="450" w:after="450" w:line="312" w:lineRule="auto"/>
      </w:pPr>
      <w:r>
        <w:rPr>
          <w:rFonts w:ascii="宋体" w:hAnsi="宋体" w:eastAsia="宋体" w:cs="宋体"/>
          <w:color w:val="000"/>
          <w:sz w:val="28"/>
          <w:szCs w:val="28"/>
        </w:rPr>
        <w:t xml:space="preserve">1、执行党风廉政建设责任制情况。能够认真执行党风廉政建设责任制，认真抓好全局的党风廉政建设工作。坚持干部任用等重大事项经集体讨论决定，主动积极参加民主生活会，开展批评与自我批评，对群众反映的一些问题能及时采取措施，自觉遵纪守法，带头执行领导干部廉洁自律，廉洁从政的各项制度规定，从严管好家庭成员和身边的工作人员，消除他们的特权思想。</w:t>
      </w:r>
    </w:p>
    <w:p>
      <w:pPr>
        <w:ind w:left="0" w:right="0" w:firstLine="560"/>
        <w:spacing w:before="450" w:after="450" w:line="312" w:lineRule="auto"/>
      </w:pPr>
      <w:r>
        <w:rPr>
          <w:rFonts w:ascii="宋体" w:hAnsi="宋体" w:eastAsia="宋体" w:cs="宋体"/>
          <w:color w:val="000"/>
          <w:sz w:val="28"/>
          <w:szCs w:val="28"/>
        </w:rPr>
        <w:t xml:space="preserve">2、执行不准收受和赠送礼品、礼金、有价证券和各类代币券(卡)等支付凭证等规定情况。我没有以单位的名义赠送礼品、礼金、有价证券，也没有接受过有价证券等。</w:t>
      </w:r>
    </w:p>
    <w:p>
      <w:pPr>
        <w:ind w:left="0" w:right="0" w:firstLine="560"/>
        <w:spacing w:before="450" w:after="450" w:line="312" w:lineRule="auto"/>
      </w:pPr>
      <w:r>
        <w:rPr>
          <w:rFonts w:ascii="宋体" w:hAnsi="宋体" w:eastAsia="宋体" w:cs="宋体"/>
          <w:color w:val="000"/>
          <w:sz w:val="28"/>
          <w:szCs w:val="28"/>
        </w:rPr>
        <w:t xml:space="preserve">3、执行领导干部及其配偶、子女从业的有关规定及对身边工作人员教育管理情况。我没有以单位名义或个人的影响为配偶、子女解决任何事情，不存在为身边工作人员解决任何违反原则的事情。</w:t>
      </w:r>
    </w:p>
    <w:p>
      <w:pPr>
        <w:ind w:left="0" w:right="0" w:firstLine="560"/>
        <w:spacing w:before="450" w:after="450" w:line="312" w:lineRule="auto"/>
      </w:pPr>
      <w:r>
        <w:rPr>
          <w:rFonts w:ascii="宋体" w:hAnsi="宋体" w:eastAsia="宋体" w:cs="宋体"/>
          <w:color w:val="000"/>
          <w:sz w:val="28"/>
          <w:szCs w:val="28"/>
        </w:rPr>
        <w:t xml:space="preserve">4、执行不准用公款大吃大喝、工作日中午不准饮酒、不准用公款高消费娱乐和健身活动等规定情况。在公务活动中，我始终坚持勤俭节约的原则，能俭则俭，从不利用公款到娱乐场所、健身等场所活动。</w:t>
      </w:r>
    </w:p>
    <w:p>
      <w:pPr>
        <w:ind w:left="0" w:right="0" w:firstLine="560"/>
        <w:spacing w:before="450" w:after="450" w:line="312" w:lineRule="auto"/>
      </w:pPr>
      <w:r>
        <w:rPr>
          <w:rFonts w:ascii="宋体" w:hAnsi="宋体" w:eastAsia="宋体" w:cs="宋体"/>
          <w:color w:val="000"/>
          <w:sz w:val="28"/>
          <w:szCs w:val="28"/>
        </w:rPr>
        <w:t xml:space="preserve">5、执行不准用公款出国(境)或国内旅游及遵守出国(境)有关规定情况。今年没有用公款出国(境)或国内旅游的情况。</w:t>
      </w:r>
    </w:p>
    <w:p>
      <w:pPr>
        <w:ind w:left="0" w:right="0" w:firstLine="560"/>
        <w:spacing w:before="450" w:after="450" w:line="312" w:lineRule="auto"/>
      </w:pPr>
      <w:r>
        <w:rPr>
          <w:rFonts w:ascii="宋体" w:hAnsi="宋体" w:eastAsia="宋体" w:cs="宋体"/>
          <w:color w:val="000"/>
          <w:sz w:val="28"/>
          <w:szCs w:val="28"/>
        </w:rPr>
        <w:t xml:space="preserve">6、没有利用本人及家族成员婚丧嫁娶以及工作调动、提升晋级、迁新居、过生日、升学、参军等机会大操大办的情况。</w:t>
      </w:r>
    </w:p>
    <w:p>
      <w:pPr>
        <w:ind w:left="0" w:right="0" w:firstLine="560"/>
        <w:spacing w:before="450" w:after="450" w:line="312" w:lineRule="auto"/>
      </w:pPr>
      <w:r>
        <w:rPr>
          <w:rFonts w:ascii="宋体" w:hAnsi="宋体" w:eastAsia="宋体" w:cs="宋体"/>
          <w:color w:val="000"/>
          <w:sz w:val="28"/>
          <w:szCs w:val="28"/>
        </w:rPr>
        <w:t xml:space="preserve">7、没有违反组织人事纪律，没有跑官要官、买官卖官，没有借提拔干部之机谋私的情况。认真执行不准违反规定建房、分房、购房和公款装修住房的规定。</w:t>
      </w:r>
    </w:p>
    <w:p>
      <w:pPr>
        <w:ind w:left="0" w:right="0" w:firstLine="560"/>
        <w:spacing w:before="450" w:after="450" w:line="312" w:lineRule="auto"/>
      </w:pPr>
      <w:r>
        <w:rPr>
          <w:rFonts w:ascii="宋体" w:hAnsi="宋体" w:eastAsia="宋体" w:cs="宋体"/>
          <w:color w:val="000"/>
          <w:sz w:val="28"/>
          <w:szCs w:val="28"/>
        </w:rPr>
        <w:t xml:space="preserve">8、执行财政、金融法规、财务制度及财经纪律情况较好。没有用公款报销应由本人及配偶和子女支付的个人费用。</w:t>
      </w:r>
    </w:p>
    <w:p>
      <w:pPr>
        <w:ind w:left="0" w:right="0" w:firstLine="560"/>
        <w:spacing w:before="450" w:after="450" w:line="312" w:lineRule="auto"/>
      </w:pPr>
      <w:r>
        <w:rPr>
          <w:rFonts w:ascii="宋体" w:hAnsi="宋体" w:eastAsia="宋体" w:cs="宋体"/>
          <w:color w:val="000"/>
          <w:sz w:val="28"/>
          <w:szCs w:val="28"/>
        </w:rPr>
        <w:t xml:space="preserve">9、本人平生从不赌博，从不违反此项规定。</w:t>
      </w:r>
    </w:p>
    <w:p>
      <w:pPr>
        <w:ind w:left="0" w:right="0" w:firstLine="560"/>
        <w:spacing w:before="450" w:after="450" w:line="312" w:lineRule="auto"/>
      </w:pPr>
      <w:r>
        <w:rPr>
          <w:rFonts w:ascii="宋体" w:hAnsi="宋体" w:eastAsia="宋体" w:cs="宋体"/>
          <w:color w:val="000"/>
          <w:sz w:val="28"/>
          <w:szCs w:val="28"/>
        </w:rPr>
        <w:t xml:space="preserve">10、执行公务用车规定情况。今年没有违反规定使用公车。</w:t>
      </w:r>
    </w:p>
    <w:p>
      <w:pPr>
        <w:ind w:left="0" w:right="0" w:firstLine="560"/>
        <w:spacing w:before="450" w:after="450" w:line="312" w:lineRule="auto"/>
      </w:pPr>
      <w:r>
        <w:rPr>
          <w:rFonts w:ascii="宋体" w:hAnsi="宋体" w:eastAsia="宋体" w:cs="宋体"/>
          <w:color w:val="000"/>
          <w:sz w:val="28"/>
          <w:szCs w:val="28"/>
        </w:rPr>
        <w:t xml:space="preserve">11、严格执行礼品、礼金登记、重大事项报告、个人收入申报等制度的情况。一是无人送礼，故没有登记的内容;二是今年个人无重大事项要报告;三是个人收入全在工资卡上，已按规定申报。</w:t>
      </w:r>
    </w:p>
    <w:p>
      <w:pPr>
        <w:ind w:left="0" w:right="0" w:firstLine="560"/>
        <w:spacing w:before="450" w:after="450" w:line="312" w:lineRule="auto"/>
      </w:pPr>
      <w:r>
        <w:rPr>
          <w:rFonts w:ascii="宋体" w:hAnsi="宋体" w:eastAsia="宋体" w:cs="宋体"/>
          <w:color w:val="000"/>
          <w:sz w:val="28"/>
          <w:szCs w:val="28"/>
        </w:rPr>
        <w:t xml:space="preserve">自述内容：</w:t>
      </w:r>
    </w:p>
    <w:p>
      <w:pPr>
        <w:ind w:left="0" w:right="0" w:firstLine="560"/>
        <w:spacing w:before="450" w:after="450" w:line="312" w:lineRule="auto"/>
      </w:pPr>
      <w:r>
        <w:rPr>
          <w:rFonts w:ascii="宋体" w:hAnsi="宋体" w:eastAsia="宋体" w:cs="宋体"/>
          <w:color w:val="000"/>
          <w:sz w:val="28"/>
          <w:szCs w:val="28"/>
        </w:rPr>
        <w:t xml:space="preserve">1、经多方征求意见，到目前未收到反映本人廉洁自律方面的具体问题。</w:t>
      </w:r>
    </w:p>
    <w:p>
      <w:pPr>
        <w:ind w:left="0" w:right="0" w:firstLine="560"/>
        <w:spacing w:before="450" w:after="450" w:line="312" w:lineRule="auto"/>
      </w:pPr>
      <w:r>
        <w:rPr>
          <w:rFonts w:ascii="宋体" w:hAnsi="宋体" w:eastAsia="宋体" w:cs="宋体"/>
          <w:color w:val="000"/>
          <w:sz w:val="28"/>
          <w:szCs w:val="28"/>
        </w:rPr>
        <w:t xml:space="preserve">2、没有收到群众投诉本人的具体问题。</w:t>
      </w:r>
    </w:p>
    <w:p>
      <w:pPr>
        <w:ind w:left="0" w:right="0" w:firstLine="560"/>
        <w:spacing w:before="450" w:after="450" w:line="312" w:lineRule="auto"/>
      </w:pPr>
      <w:r>
        <w:rPr>
          <w:rFonts w:ascii="宋体" w:hAnsi="宋体" w:eastAsia="宋体" w:cs="宋体"/>
          <w:color w:val="000"/>
          <w:sz w:val="28"/>
          <w:szCs w:val="28"/>
        </w:rPr>
        <w:t xml:space="preserve">3、我认真践行个人公开的廉洁承诺，没有违反廉洁从政规定的行为。</w:t>
      </w:r>
    </w:p>
    <w:p>
      <w:pPr>
        <w:ind w:left="0" w:right="0" w:firstLine="560"/>
        <w:spacing w:before="450" w:after="450" w:line="312" w:lineRule="auto"/>
      </w:pPr>
      <w:r>
        <w:rPr>
          <w:rFonts w:ascii="宋体" w:hAnsi="宋体" w:eastAsia="宋体" w:cs="宋体"/>
          <w:color w:val="000"/>
          <w:sz w:val="28"/>
          <w:szCs w:val="28"/>
        </w:rPr>
        <w:t xml:space="preserve">4、没有需要说明的其他情况。</w:t>
      </w:r>
    </w:p>
    <w:p>
      <w:pPr>
        <w:ind w:left="0" w:right="0" w:firstLine="560"/>
        <w:spacing w:before="450" w:after="450" w:line="312" w:lineRule="auto"/>
      </w:pPr>
      <w:r>
        <w:rPr>
          <w:rFonts w:ascii="宋体" w:hAnsi="宋体" w:eastAsia="宋体" w:cs="宋体"/>
          <w:color w:val="000"/>
          <w:sz w:val="28"/>
          <w:szCs w:val="28"/>
        </w:rPr>
        <w:t xml:space="preserve">三、述学内容</w:t>
      </w:r>
    </w:p>
    <w:p>
      <w:pPr>
        <w:ind w:left="0" w:right="0" w:firstLine="560"/>
        <w:spacing w:before="450" w:after="450" w:line="312" w:lineRule="auto"/>
      </w:pPr>
      <w:r>
        <w:rPr>
          <w:rFonts w:ascii="宋体" w:hAnsi="宋体" w:eastAsia="宋体" w:cs="宋体"/>
          <w:color w:val="000"/>
          <w:sz w:val="28"/>
          <w:szCs w:val="28"/>
        </w:rPr>
        <w:t xml:space="preserve">在工作中，坚持把政治学习摆在重要位置，平时能认真学习和研读邓小平建设有中国特色社会主义理论，深刻理解和贯彻执行“三个代表”重要思想，认真学习党的xx大精神和xx届五中全会精神、《科学发展观重要论述摘编》、《深入学习实践科学发展观活动领导干部学习文件选编》、《深入落实科学发展观》、《建设社会主义核心价值体系》和省市“两会”精神。</w:t>
      </w:r>
    </w:p>
    <w:p>
      <w:pPr>
        <w:ind w:left="0" w:right="0" w:firstLine="560"/>
        <w:spacing w:before="450" w:after="450" w:line="312" w:lineRule="auto"/>
      </w:pPr>
      <w:r>
        <w:rPr>
          <w:rFonts w:ascii="宋体" w:hAnsi="宋体" w:eastAsia="宋体" w:cs="宋体"/>
          <w:color w:val="000"/>
          <w:sz w:val="28"/>
          <w:szCs w:val="28"/>
        </w:rPr>
        <w:t xml:space="preserve">同时自己还在廉政自律方面增强不断学习的自觉性，坚持学习《中国共产党纪律处分条例》、《中国共产党党内监督条例》、《建立健全教育制度、监督并重的惩治和预防腐败体系实施纲要》、《党章》等理论文献和市场经济、法律法规等业务知识。抓紧空余时间来看书读报，吸取营养，充实自己。</w:t>
      </w:r>
    </w:p>
    <w:p>
      <w:pPr>
        <w:ind w:left="0" w:right="0" w:firstLine="560"/>
        <w:spacing w:before="450" w:after="450" w:line="312" w:lineRule="auto"/>
      </w:pPr>
      <w:r>
        <w:rPr>
          <w:rFonts w:ascii="宋体" w:hAnsi="宋体" w:eastAsia="宋体" w:cs="宋体"/>
          <w:color w:val="000"/>
          <w:sz w:val="28"/>
          <w:szCs w:val="28"/>
        </w:rPr>
        <w:t xml:space="preserve">20xx完成了上级党组织布置的必读书目，并按要求写了心得体会笔记。经过学习，一是自身的党性原则、信念和理想有了明显的巩固和增强，在计划经济与市场经济的转轨大变革时期能保持头脑清醒、信念坚定。二是使自己有了创造开拓性思维，更新观念，不断与时俱进，和时代发展合拍不落伍。三是确定和牢固了自己的求真务实、服务奉献精神。能始终保持平常心态，不攀比，一门心思尽自己最大努力，干好工作。</w:t>
      </w:r>
    </w:p>
    <w:p>
      <w:pPr>
        <w:ind w:left="0" w:right="0" w:firstLine="560"/>
        <w:spacing w:before="450" w:after="450" w:line="312" w:lineRule="auto"/>
      </w:pPr>
      <w:r>
        <w:rPr>
          <w:rFonts w:ascii="宋体" w:hAnsi="宋体" w:eastAsia="宋体" w:cs="宋体"/>
          <w:color w:val="000"/>
          <w:sz w:val="28"/>
          <w:szCs w:val="28"/>
        </w:rPr>
        <w:t xml:space="preserve">四、学法内容</w:t>
      </w:r>
    </w:p>
    <w:p>
      <w:pPr>
        <w:ind w:left="0" w:right="0" w:firstLine="560"/>
        <w:spacing w:before="450" w:after="450" w:line="312" w:lineRule="auto"/>
      </w:pPr>
      <w:r>
        <w:rPr>
          <w:rFonts w:ascii="宋体" w:hAnsi="宋体" w:eastAsia="宋体" w:cs="宋体"/>
          <w:color w:val="000"/>
          <w:sz w:val="28"/>
          <w:szCs w:val="28"/>
        </w:rPr>
        <w:t xml:space="preserve">我能把学习、宣传和贯彻落实法律法规当作规范工作行为，推动工作开展的重要手段和方法。</w:t>
      </w:r>
    </w:p>
    <w:p>
      <w:pPr>
        <w:ind w:left="0" w:right="0" w:firstLine="560"/>
        <w:spacing w:before="450" w:after="450" w:line="312" w:lineRule="auto"/>
      </w:pPr>
      <w:r>
        <w:rPr>
          <w:rFonts w:ascii="宋体" w:hAnsi="宋体" w:eastAsia="宋体" w:cs="宋体"/>
          <w:color w:val="000"/>
          <w:sz w:val="28"/>
          <w:szCs w:val="28"/>
        </w:rPr>
        <w:t xml:space="preserve">一是加强法律法规的学习。今年重点学习了《行政程序法》和《安全法》及《拆迁条例》等法规，自觉做到学法、守法、用法、依法行政、依法办事。</w:t>
      </w:r>
    </w:p>
    <w:p>
      <w:pPr>
        <w:ind w:left="0" w:right="0" w:firstLine="560"/>
        <w:spacing w:before="450" w:after="450" w:line="312" w:lineRule="auto"/>
      </w:pPr>
      <w:r>
        <w:rPr>
          <w:rFonts w:ascii="宋体" w:hAnsi="宋体" w:eastAsia="宋体" w:cs="宋体"/>
          <w:color w:val="000"/>
          <w:sz w:val="28"/>
          <w:szCs w:val="28"/>
        </w:rPr>
        <w:t xml:space="preserve">二是依法开展工作。无论是工会工作还是城管工作以及个人的生活我都以法规严格要求自己，要求同志，规范工作行为，指导工作的每一个步骤和环节，未发生一起违法违规案件。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机关工作人员述职报告篇十八</w:t>
      </w:r>
    </w:p>
    <w:p>
      <w:pPr>
        <w:ind w:left="0" w:right="0" w:firstLine="560"/>
        <w:spacing w:before="450" w:after="450" w:line="312" w:lineRule="auto"/>
      </w:pPr>
      <w:r>
        <w:rPr>
          <w:rFonts w:ascii="宋体" w:hAnsi="宋体" w:eastAsia="宋体" w:cs="宋体"/>
          <w:color w:val="000"/>
          <w:sz w:val="28"/>
          <w:szCs w:val="28"/>
        </w:rPr>
        <w:t xml:space="preserve">20xx年，张担任市政府办公室党组成员、副主任，市政府金融工作办公室主任。主持金融办全面工作。1至8月份分工联系并服务常务副市长黄成及其分管的工作和部门。</w:t>
      </w:r>
    </w:p>
    <w:p>
      <w:pPr>
        <w:ind w:left="0" w:right="0" w:firstLine="560"/>
        <w:spacing w:before="450" w:after="450" w:line="312" w:lineRule="auto"/>
      </w:pPr>
      <w:r>
        <w:rPr>
          <w:rFonts w:ascii="宋体" w:hAnsi="宋体" w:eastAsia="宋体" w:cs="宋体"/>
          <w:color w:val="000"/>
          <w:sz w:val="28"/>
          <w:szCs w:val="28"/>
        </w:rPr>
        <w:t xml:space="preserve">一年来，张牢牢把握全市金融工作发展大局，克服困难，尽职尽为，为完成全年工作目标作出积极的努力。</w:t>
      </w:r>
    </w:p>
    <w:p>
      <w:pPr>
        <w:ind w:left="0" w:right="0" w:firstLine="560"/>
        <w:spacing w:before="450" w:after="450" w:line="312" w:lineRule="auto"/>
      </w:pPr>
      <w:r>
        <w:rPr>
          <w:rFonts w:ascii="宋体" w:hAnsi="宋体" w:eastAsia="宋体" w:cs="宋体"/>
          <w:color w:val="000"/>
          <w:sz w:val="28"/>
          <w:szCs w:val="28"/>
        </w:rPr>
        <w:t xml:space="preserve">一是开展银政银企合作有声色。逐季召开银政联席例会，正常开展银企合作洽谈活动。在组织本市银企对接的同时，成功组织了“市外银行看如皋”活动。落实专人帮助主功能区融通资金，积极促成北开、南开、软件园有关贷款项目的落实(北开银团贷款6亿，首期到账2亿;积极促成软件园从浦发行借贷，首期可望到账1亿;南开由江苏银行牵头，南京银行等加入，将发放银团贷款2亿)。</w:t>
      </w:r>
    </w:p>
    <w:p>
      <w:pPr>
        <w:ind w:left="0" w:right="0" w:firstLine="560"/>
        <w:spacing w:before="450" w:after="450" w:line="312" w:lineRule="auto"/>
      </w:pPr>
      <w:r>
        <w:rPr>
          <w:rFonts w:ascii="宋体" w:hAnsi="宋体" w:eastAsia="宋体" w:cs="宋体"/>
          <w:color w:val="000"/>
          <w:sz w:val="28"/>
          <w:szCs w:val="28"/>
        </w:rPr>
        <w:t xml:space="preserve">二是打造金融生态环境效果佳。召开全市金融生态优秀市创建动员大会。协调配合政法部门严厉打击各类扰乱金融秩序的违法行为，及时处置高利贷、非法集资等苗头性问题。集中精力协调处理了浦发行在古林木业连本带利达2800万元的债务问题、通江公司的银行债务问题等。</w:t>
      </w:r>
    </w:p>
    <w:p>
      <w:pPr>
        <w:ind w:left="0" w:right="0" w:firstLine="560"/>
        <w:spacing w:before="450" w:after="450" w:line="312" w:lineRule="auto"/>
      </w:pPr>
      <w:r>
        <w:rPr>
          <w:rFonts w:ascii="宋体" w:hAnsi="宋体" w:eastAsia="宋体" w:cs="宋体"/>
          <w:color w:val="000"/>
          <w:sz w:val="28"/>
          <w:szCs w:val="28"/>
        </w:rPr>
        <w:t xml:space="preserve">三是金融机构引进与金融网点延伸进展快。包头村镇银行于5月初开业;南京银行于9月28日开业;华泰证券12月28日开业。民生银行、浦发银行筹建班子已到位办公，筹建工作正在紧锣密鼓进行;工、农、中、建、无锡农商行和江苏银行都已经或正在如皋港开发区增加或新设网点。目前两个小贷公司指标的申报材料已经上报，力争在年底获批。现有两家小贷公司运行情况良好，在省市主管部门的检查验收中均获得好评。</w:t>
      </w:r>
    </w:p>
    <w:p>
      <w:pPr>
        <w:ind w:left="0" w:right="0" w:firstLine="560"/>
        <w:spacing w:before="450" w:after="450" w:line="312" w:lineRule="auto"/>
      </w:pPr>
      <w:r>
        <w:rPr>
          <w:rFonts w:ascii="宋体" w:hAnsi="宋体" w:eastAsia="宋体" w:cs="宋体"/>
          <w:color w:val="000"/>
          <w:sz w:val="28"/>
          <w:szCs w:val="28"/>
        </w:rPr>
        <w:t xml:space="preserve">四是服务与监管并举定位准。发挥好政策性保险的杠杆作用，依托国有大公司，及时化解出租汽车强险、摩托车强险、农机保险中出现的新情况、新问题。和市农办、人保公司一道，精心谋划政策性保险向镇村延伸服务网点的问题。和人民银行、发改委、财政局、审计局等部门一道，定期了解和检查银行支持地方经济建设情况。</w:t>
      </w:r>
    </w:p>
    <w:p>
      <w:pPr>
        <w:ind w:left="0" w:right="0" w:firstLine="560"/>
        <w:spacing w:before="450" w:after="450" w:line="312" w:lineRule="auto"/>
      </w:pPr>
      <w:r>
        <w:rPr>
          <w:rFonts w:ascii="宋体" w:hAnsi="宋体" w:eastAsia="宋体" w:cs="宋体"/>
          <w:color w:val="000"/>
          <w:sz w:val="28"/>
          <w:szCs w:val="28"/>
        </w:rPr>
        <w:t xml:space="preserve">对照年初考核文件，加强阶段性督查，促进银行自觉服务大局。建立并完善了小额贷款公司监管办法，形成了一月两次网上监管与每月一次金融办、人行、财政局、审计局四方联手现场监管的工作机制。严格对照小贷公司考核评级细则等省市文件开展监管，对检查出的问题及时记录、及时反馈、跟踪整改，做法和成效得到省市金融办的肯定。今年，市政协根据年初确定的方案，对全市9家银行业金融机构(开业不足一年的不列入评议)进行全面评议。测评结果，全市政协委员参评率89.62%，对金融机构满意和基本满意率达99.27%，不满意率仅为0.72%。</w:t>
      </w:r>
    </w:p>
    <w:p>
      <w:pPr>
        <w:ind w:left="0" w:right="0" w:firstLine="560"/>
        <w:spacing w:before="450" w:after="450" w:line="312" w:lineRule="auto"/>
      </w:pPr>
      <w:r>
        <w:rPr>
          <w:rFonts w:ascii="宋体" w:hAnsi="宋体" w:eastAsia="宋体" w:cs="宋体"/>
          <w:color w:val="000"/>
          <w:sz w:val="28"/>
          <w:szCs w:val="28"/>
        </w:rPr>
        <w:t xml:space="preserve">五是统筹兼顾，弹好钢琴，做好政府办的分管工作。首先做好服务市长的工作，在认真履行好金融办主任职责的同时，尽心尽责，做好联系、服务常务副市长及其分管的工作和部门，把服务领导、服务基层、服务群众紧密结合起来。领导交办和部门要求的事项都能不打折扣，高效办结。此外，积极完成办公室领导交办的各项中心工作任务，认真做好扶贫攻坚、沿江经济洽谈会等项工作，积极履行好党组成员、办公室副主任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机关工作人员述职报告篇十九</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根据《干部述职述廉制度》的要求，按照上级安排，我就20xx 年履行工作职责和党风廉政建设情况报告如下：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一年来，在丹阳市委、市政府的领导和上级民政部门的指导下，我与局党委班子成员一道团结带领全市民政系统干部职工，坚持用科学发展观统揽全局,突出重点、务实推进, 完善措施、克难奋进，较好完成了年初制定的各项目标任务，救灾救济、和谐社区建设、婚姻服务登记、福利彩票发行、军休等多项工作被评为全国或全省先进。</w:t>
      </w:r>
    </w:p>
    <w:p>
      <w:pPr>
        <w:ind w:left="0" w:right="0" w:firstLine="560"/>
        <w:spacing w:before="450" w:after="450" w:line="312" w:lineRule="auto"/>
      </w:pPr>
      <w:r>
        <w:rPr>
          <w:rFonts w:ascii="宋体" w:hAnsi="宋体" w:eastAsia="宋体" w:cs="宋体"/>
          <w:color w:val="000"/>
          <w:sz w:val="28"/>
          <w:szCs w:val="28"/>
        </w:rPr>
        <w:t xml:space="preserve">1.城乡困难群众的社会救助力度进一步加大。认真配合我市开展的“脱贫攻坚两消除”活动，继续健全城乡低保应保尽保和动态管理机制，现有城乡低保户5370户11417人，发放低保金1052万元;7月1日起，城市低保标准由每人每月330元提高到350元。云阳镇云阳桥社区居委会被民政部授予“全国基层低保规范化建设典型单位”。有无固定收入重残人员2024人，发放生活补助金573万元;有农村五保户1916人，发放供养经费502万元。春节期间，对城乡困难群众发放了30万元春荒款以及一次性生活补贴和节日慰问金250万元。《丹阳市城乡困难群众临时生活救助暂行办法》于7月1日施行，已投入7万元、救助69人。投入100多万元，资助城乡低保、五保、重残人员、农村重点优抚对象、40%精减退职老职工等困难对象约1.5万人参加相应的医疗保险。</w:t>
      </w:r>
    </w:p>
    <w:p>
      <w:pPr>
        <w:ind w:left="0" w:right="0" w:firstLine="560"/>
        <w:spacing w:before="450" w:after="450" w:line="312" w:lineRule="auto"/>
      </w:pPr>
      <w:r>
        <w:rPr>
          <w:rFonts w:ascii="宋体" w:hAnsi="宋体" w:eastAsia="宋体" w:cs="宋体"/>
          <w:color w:val="000"/>
          <w:sz w:val="28"/>
          <w:szCs w:val="28"/>
        </w:rPr>
        <w:t xml:space="preserve">2.双拥优抚安置工作的政策落实力度进一步加大。开展了十大双拥系列活动。在镇江市创新开展了双拥“六进”工作，现有220个村级社区建立了双拥工作站，占98.2%。市干休所被省民政厅评为“全省先进军休工作单位”。对第一轮21户困难优抚对象实施危房改造，两批747名老复员军人、残疾军人遗孀对象发放生活补贴473万元，704名三类人员发放养老保险补贴1391万元。以市政府名义专门下发文件，对退役士兵优待、安置政策实行城乡一体化改革。去年底接收的416名退役士兵和转业士官全部签订自谋职业协议;发放义务兵家庭优待金400多万元、安置保障金1157万元。有111名退役士兵参加了政府组织的免费培训。</w:t>
      </w:r>
    </w:p>
    <w:p>
      <w:pPr>
        <w:ind w:left="0" w:right="0" w:firstLine="560"/>
        <w:spacing w:before="450" w:after="450" w:line="312" w:lineRule="auto"/>
      </w:pPr>
      <w:r>
        <w:rPr>
          <w:rFonts w:ascii="宋体" w:hAnsi="宋体" w:eastAsia="宋体" w:cs="宋体"/>
          <w:color w:val="000"/>
          <w:sz w:val="28"/>
          <w:szCs w:val="28"/>
        </w:rPr>
        <w:t xml:space="preserve">3.城乡和谐社区的建设推进力度进一步加大。在去年完成200个农村社区服务中心建设任务的基础上，今年又新建和扩建了24个，圆满完成了市政府下达的建设任务。建筑面积1000多平方米的市社区服务中心正在进行全面装修。城市社区建设继续加强，今年又新建了2个社区服务中心，云阳桥社区被民政部命名为首批“全国和谐社区建设示范社区”。投入100万元慈善资金援建15个镇(区)建设了20所“爱心超市”，实现社区慈善爱心超市全覆盖。</w:t>
      </w:r>
    </w:p>
    <w:p>
      <w:pPr>
        <w:ind w:left="0" w:right="0" w:firstLine="560"/>
        <w:spacing w:before="450" w:after="450" w:line="312" w:lineRule="auto"/>
      </w:pPr>
      <w:r>
        <w:rPr>
          <w:rFonts w:ascii="宋体" w:hAnsi="宋体" w:eastAsia="宋体" w:cs="宋体"/>
          <w:color w:val="000"/>
          <w:sz w:val="28"/>
          <w:szCs w:val="28"/>
        </w:rPr>
        <w:t xml:space="preserve">4.社会福利事业的发展提升力度进一步加大。市政府批准新办了丹阳市红叶颐馨园——老年公寓，这是目前我省规模最大的一项民间养老机构建设工程。新建了35个社区居家养老服务中心(站)。对符合条件的2245名老年人发放尊老金50.3万元。办理《江苏省老年优待证》8000多份。新办福利企业7家，新安置残疾职工261名，福利企业现有残疾职工4152人。到11月底，我市实现福利彩票销售4855万元，超过去年全年总销售量，全省县级市排名第8位。预计到年底我市福利彩票销量将达到5350万元，可募集福彩公益金500多万元，有望连续第四年蝉联“全省福利彩票销售十强县(市)”。</w:t>
      </w:r>
    </w:p>
    <w:p>
      <w:pPr>
        <w:ind w:left="0" w:right="0" w:firstLine="560"/>
        <w:spacing w:before="450" w:after="450" w:line="312" w:lineRule="auto"/>
      </w:pPr>
      <w:r>
        <w:rPr>
          <w:rFonts w:ascii="宋体" w:hAnsi="宋体" w:eastAsia="宋体" w:cs="宋体"/>
          <w:color w:val="000"/>
          <w:sz w:val="28"/>
          <w:szCs w:val="28"/>
        </w:rPr>
        <w:t xml:space="preserve">5.慈善资金的募集救助力度进一步加大。加大慈善冠名基金募集的资金到位力度，现已到帐1900万元，接受固定电话慈善捐款80多万元。投入852.46万元慈善资金(为去年慈善救助额的3倍)，开展了六项慈善救助工程，共救助15000多人：投入255万元开展了慈善助医工程，救助重大病患者730人;投入240.18万元开展了慈善助学工程，资助2475名特困家庭学生完成学业;投入100万元开展了社区慈善超市援建工程，缓解1万多名低保家庭成员生活困难;投入150万元开展了慈善夕阳工程，给全市五保老人送去温暖;投入5.28万元开展了爱心助孤工程，救助33名孤儿;投入102万元开展了慈善临救工程，救助1650名因天灾人祸等突发事件造成临时生活困难的群众。</w:t>
      </w:r>
    </w:p>
    <w:p>
      <w:pPr>
        <w:ind w:left="0" w:right="0" w:firstLine="560"/>
        <w:spacing w:before="450" w:after="450" w:line="312" w:lineRule="auto"/>
      </w:pPr>
      <w:r>
        <w:rPr>
          <w:rFonts w:ascii="宋体" w:hAnsi="宋体" w:eastAsia="宋体" w:cs="宋体"/>
          <w:color w:val="000"/>
          <w:sz w:val="28"/>
          <w:szCs w:val="28"/>
        </w:rPr>
        <w:t xml:space="preserve">6.社会事务的规范实施力度进一步加大。婚姻登记处年初被评为“全国婚姻登记规范化建设合格单位”，5月份省厅在我市专门召开了全省婚姻登记服务管理工作现场观摩会。救助管理站接待求助人员1730人次，对符合条件的452人实施了救助。新接收社会弃婴 8名，并及时得到了安置。依法办理收养登记33件，有8名残疾弃婴被涉外收养。</w:t>
      </w:r>
    </w:p>
    <w:p>
      <w:pPr>
        <w:ind w:left="0" w:right="0" w:firstLine="560"/>
        <w:spacing w:before="450" w:after="450" w:line="312" w:lineRule="auto"/>
      </w:pPr>
      <w:r>
        <w:rPr>
          <w:rFonts w:ascii="宋体" w:hAnsi="宋体" w:eastAsia="宋体" w:cs="宋体"/>
          <w:color w:val="000"/>
          <w:sz w:val="28"/>
          <w:szCs w:val="28"/>
        </w:rPr>
        <w:t xml:space="preserve">7.社会组织的培育管理力度进一步加大。以新社会组织参加第三批学习实践活动为契机，注重培育发展，加强分类指导，建立了发展、建设、服务、监管四位一体的工作体系。今年新办理民办非企业单位9个、撤销36个，现有79个;新办理社会团体7个、撤销8个，现有156个。</w:t>
      </w:r>
    </w:p>
    <w:p>
      <w:pPr>
        <w:ind w:left="0" w:right="0" w:firstLine="560"/>
        <w:spacing w:before="450" w:after="450" w:line="312" w:lineRule="auto"/>
      </w:pPr>
      <w:r>
        <w:rPr>
          <w:rFonts w:ascii="宋体" w:hAnsi="宋体" w:eastAsia="宋体" w:cs="宋体"/>
          <w:color w:val="000"/>
          <w:sz w:val="28"/>
          <w:szCs w:val="28"/>
        </w:rPr>
        <w:t xml:space="preserve">8.民政专项资金的监督检查力度进一步加大。今年民政专项资金较多，必须加强监管，严格资金划拨、发放程序。5月中旬，对全市所有镇(区)的农村敬老院建设资金、床位补贴等专项经费进行了检查。10月开始，又对局下属单位及各镇(区)去年以来的民政专项经费的核算状况、收入情况、资金使用情况等进行全面检查，以保证专项资金按照规定的用途专款专用、重点使用和规范使用。</w:t>
      </w:r>
    </w:p>
    <w:p>
      <w:pPr>
        <w:ind w:left="0" w:right="0" w:firstLine="560"/>
        <w:spacing w:before="450" w:after="450" w:line="312" w:lineRule="auto"/>
      </w:pPr>
      <w:r>
        <w:rPr>
          <w:rFonts w:ascii="宋体" w:hAnsi="宋体" w:eastAsia="宋体" w:cs="宋体"/>
          <w:color w:val="000"/>
          <w:sz w:val="28"/>
          <w:szCs w:val="28"/>
        </w:rPr>
        <w:t xml:space="preserve">二、执行党风廉政建设情况</w:t>
      </w:r>
    </w:p>
    <w:p>
      <w:pPr>
        <w:ind w:left="0" w:right="0" w:firstLine="560"/>
        <w:spacing w:before="450" w:after="450" w:line="312" w:lineRule="auto"/>
      </w:pPr>
      <w:r>
        <w:rPr>
          <w:rFonts w:ascii="宋体" w:hAnsi="宋体" w:eastAsia="宋体" w:cs="宋体"/>
          <w:color w:val="000"/>
          <w:sz w:val="28"/>
          <w:szCs w:val="28"/>
        </w:rPr>
        <w:t xml:space="preserve">不勤政无以立业，就没地位;不廉政无以立身，就栽跟头。我把这两者统一起来对待，抓勤政、促廉政，倡廉政、促勤政。</w:t>
      </w:r>
    </w:p>
    <w:p>
      <w:pPr>
        <w:ind w:left="0" w:right="0" w:firstLine="560"/>
        <w:spacing w:before="450" w:after="450" w:line="312" w:lineRule="auto"/>
      </w:pPr>
      <w:r>
        <w:rPr>
          <w:rFonts w:ascii="宋体" w:hAnsi="宋体" w:eastAsia="宋体" w:cs="宋体"/>
          <w:color w:val="000"/>
          <w:sz w:val="28"/>
          <w:szCs w:val="28"/>
        </w:rPr>
        <w:t xml:space="preserve">1.切实加强党风廉政建设教育，做到警钟长鸣。认真参加学习实践科学发展观活动，把党风廉政建设和学法、用法、守法教育作为党委中心组学习的重要内容。制定了《关于进一步深化党务公开的实施意见》、《关于建立党务公开绩效评价机制的实施办法》，以改革创新精神深化局党务公开工作, 今年被中纪委列入党务公开工作联系点。10月底，我作为我省三家单位代表之一参加了中纪委组织的全国党务公开工作座谈会。建立健全各项规章制度，先后制定了民政局机关工作人员行为规范、责任追究制度、车辆使用管理、办公用品管理等，做到以制度管人、管事、管物，使权力在阳光下运作。党委还与各党支部签订《党建目标管理责任状》和《廉政建设责任状》，把党风廉政建设纳入对科室和基层单位全年目标管理考核内容。同时，在党委班子成员中开展了革命传统教育、“坚定理想信念、争做廉洁表率”等系列党风廉政教育主题活动;在机关科室负责人中开展了“双述双评双公开”活动，组织局机关中层以上干部走进检察院廉政教育基地开展党风廉政建设教育;在全体民政干部职工中开展了“创一流业绩、做满意工作人员”主题活动，切实提高了教育的针对性和实效性。</w:t>
      </w:r>
    </w:p>
    <w:p>
      <w:pPr>
        <w:ind w:left="0" w:right="0" w:firstLine="560"/>
        <w:spacing w:before="450" w:after="450" w:line="312" w:lineRule="auto"/>
      </w:pPr>
      <w:r>
        <w:rPr>
          <w:rFonts w:ascii="宋体" w:hAnsi="宋体" w:eastAsia="宋体" w:cs="宋体"/>
          <w:color w:val="000"/>
          <w:sz w:val="28"/>
          <w:szCs w:val="28"/>
        </w:rPr>
        <w:t xml:space="preserve">2.不断完善反腐倡廉工作机制，做到廉洁自律。进一步完善了“党委统一领导，纪委组织协调，部门各负其责，群众支持参与”的反腐工作格局，建立了重要权力节点监控体系，健全了年度考核和党风廉政建设责任制检查考核相结合的工作机制，形成了反腐倡廉建设整体合力。今年，我没有违反规定收送现金、有价证券、支付凭证和收受干股，没有“跑官要官”、拉票贿选以及借选拔任用干部之机谋取私利，没有利用职权和职务影响插手和干预各种市场交易行为以及为配偶、子女经商办企业和从事中介活动提供便利，没有接受影响公正执行公务的宴请，没有违反因公出国(境)管理规定，没有违反规定在住房问题上以权谋私以及兼职、兼职取酬和经商办企业、投资入股等行为，没有利用婚丧嫁娶等事宜收钱敛财，没有参加赌博或为赌博活动提供保护等活动，没有其他违反领导干部廉洁从政规定的情况，并全部按规定报告了个人有关事项。</w:t>
      </w:r>
    </w:p>
    <w:p>
      <w:pPr>
        <w:ind w:left="0" w:right="0" w:firstLine="560"/>
        <w:spacing w:before="450" w:after="450" w:line="312" w:lineRule="auto"/>
      </w:pPr>
      <w:r>
        <w:rPr>
          <w:rFonts w:ascii="宋体" w:hAnsi="宋体" w:eastAsia="宋体" w:cs="宋体"/>
          <w:color w:val="000"/>
          <w:sz w:val="28"/>
          <w:szCs w:val="28"/>
        </w:rPr>
        <w:t xml:space="preserve">以上成绩的取得，是上级正确领导和全体民政干部共同努力的结果，是各级政府和各部门单位关心支持的结果，也是社会各界人士广泛参与的结果。从我个人来说，只是做了一些应该做的工作，对照上级要求和群众期盼，还存在不足之处，如有时因工作忙而放松自身学习，需要加强;由于涉及多部门协调配合，在民生项目建设等工作推进力度还不够大;面对民政工作发展的新形势和新要求，民政行风建设和干部队伍建设还需进一步加强等，这些需要在今后工作中引起重视和改正。</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在今后工作生活中，我将讲党性、重品行、作表率，发挥好“一班之长”的示范带头作用。</w:t>
      </w:r>
    </w:p>
    <w:p>
      <w:pPr>
        <w:ind w:left="0" w:right="0" w:firstLine="560"/>
        <w:spacing w:before="450" w:after="450" w:line="312" w:lineRule="auto"/>
      </w:pPr>
      <w:r>
        <w:rPr>
          <w:rFonts w:ascii="宋体" w:hAnsi="宋体" w:eastAsia="宋体" w:cs="宋体"/>
          <w:color w:val="000"/>
          <w:sz w:val="28"/>
          <w:szCs w:val="28"/>
        </w:rPr>
        <w:t xml:space="preserve">一是做勤于工作的表率。进一步加强与党委班子成员的分工协作，加强与广大民政干部职工的团结奋进，尽心尽力，尽职尽责，切实在解决民生、发展民主、维护民利、落实民权、体现民声等方面下功夫、抓落实、求实效，争取把全市的民政事业推上新的台阶。</w:t>
      </w:r>
    </w:p>
    <w:p>
      <w:pPr>
        <w:ind w:left="0" w:right="0" w:firstLine="560"/>
        <w:spacing w:before="450" w:after="450" w:line="312" w:lineRule="auto"/>
      </w:pPr>
      <w:r>
        <w:rPr>
          <w:rFonts w:ascii="宋体" w:hAnsi="宋体" w:eastAsia="宋体" w:cs="宋体"/>
          <w:color w:val="000"/>
          <w:sz w:val="28"/>
          <w:szCs w:val="28"/>
        </w:rPr>
        <w:t xml:space="preserve">二是做廉洁自律的表率。自觉遵守中央关于廉洁自律的各项规定，从我做起，自我监督，自正言行。要求别人做到的，自己首先做到;禁止别人做的，自己坚决不做。自觉执行民主集中制原则，充分发挥班子集体智慧，不搞一言堂。继续加强制度建设，规范权力使用。</w:t>
      </w:r>
    </w:p>
    <w:p>
      <w:pPr>
        <w:ind w:left="0" w:right="0" w:firstLine="560"/>
        <w:spacing w:before="450" w:after="450" w:line="312" w:lineRule="auto"/>
      </w:pPr>
      <w:r>
        <w:rPr>
          <w:rFonts w:ascii="宋体" w:hAnsi="宋体" w:eastAsia="宋体" w:cs="宋体"/>
          <w:color w:val="000"/>
          <w:sz w:val="28"/>
          <w:szCs w:val="28"/>
        </w:rPr>
        <w:t xml:space="preserve">三是做作风正派的表率。自觉加强思想道德修养，模范遵守社会公德、职业道德、家庭美德，秉持大义、不失小节，讲操守，重品行。注意净化自己的社交圈，坚持择善而交;坚守“慎独”古训，时刻检点生活。</w:t>
      </w:r>
    </w:p>
    <w:p>
      <w:pPr>
        <w:ind w:left="0" w:right="0" w:firstLine="560"/>
        <w:spacing w:before="450" w:after="450" w:line="312" w:lineRule="auto"/>
      </w:pPr>
      <w:r>
        <w:rPr>
          <w:rFonts w:ascii="宋体" w:hAnsi="宋体" w:eastAsia="宋体" w:cs="宋体"/>
          <w:color w:val="000"/>
          <w:sz w:val="28"/>
          <w:szCs w:val="28"/>
        </w:rPr>
        <w:t xml:space="preserve">四是做接受监督的表率。切实开展好与班子其他成员间的谈心活动;每年通过召开民主生活会的形式，自觉剖析自己的思想动态，认真开展批评与自我批评，确保班子成员间相互监督。平时工作生活自觉接受社会群众监督。</w:t>
      </w:r>
    </w:p>
    <w:p>
      <w:pPr>
        <w:ind w:left="0" w:right="0" w:firstLine="560"/>
        <w:spacing w:before="450" w:after="450" w:line="312" w:lineRule="auto"/>
      </w:pPr>
      <w:r>
        <w:rPr>
          <w:rFonts w:ascii="宋体" w:hAnsi="宋体" w:eastAsia="宋体" w:cs="宋体"/>
          <w:color w:val="000"/>
          <w:sz w:val="28"/>
          <w:szCs w:val="28"/>
        </w:rPr>
        <w:t xml:space="preserve">五是做艰苦奋斗的表率。带头艰苦奋斗、勤俭节约，认真执行局来人招待、车辆管理、机关管理等制度，切实加强局资产、资金和资源处置以及保障民生专项资金的发放管理，制止各种奢侈浪费，杜绝管理漏洞。</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机关工作人员述职报告篇二十</w:t>
      </w:r>
    </w:p>
    <w:p>
      <w:pPr>
        <w:ind w:left="0" w:right="0" w:firstLine="560"/>
        <w:spacing w:before="450" w:after="450" w:line="312" w:lineRule="auto"/>
      </w:pPr>
      <w:r>
        <w:rPr>
          <w:rFonts w:ascii="宋体" w:hAnsi="宋体" w:eastAsia="宋体" w:cs="宋体"/>
          <w:color w:val="000"/>
          <w:sz w:val="28"/>
          <w:szCs w:val="28"/>
        </w:rPr>
        <w:t xml:space="preserve">根据站党委统一要求，现将一年来工作和廉洁自律情况报告如下：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一、勤政方面</w:t>
      </w:r>
    </w:p>
    <w:p>
      <w:pPr>
        <w:ind w:left="0" w:right="0" w:firstLine="560"/>
        <w:spacing w:before="450" w:after="450" w:line="312" w:lineRule="auto"/>
      </w:pPr>
      <w:r>
        <w:rPr>
          <w:rFonts w:ascii="宋体" w:hAnsi="宋体" w:eastAsia="宋体" w:cs="宋体"/>
          <w:color w:val="000"/>
          <w:sz w:val="28"/>
          <w:szCs w:val="28"/>
        </w:rPr>
        <w:t xml:space="preserve">一年来，本人在x党委和站长的领导下，认真实践科学发展观，紧紧围绕全站的工作重点，积极配合站长分管质量监督工作，认真贯彻执行国家、省有关工程质量的方针政策、法律法规和标准规范，以创建精品工程为目标，以标准化建设为手段，不断加大巡查工作力度，进一步创新工作思路和工作方法，狠抓建设工程质量监督管理，切实规范建设各方主体质量行为，较好地完成了各项目标任务，履行了自己应尽的职责。</w:t>
      </w:r>
    </w:p>
    <w:p>
      <w:pPr>
        <w:ind w:left="0" w:right="0" w:firstLine="560"/>
        <w:spacing w:before="450" w:after="450" w:line="312" w:lineRule="auto"/>
      </w:pPr>
      <w:r>
        <w:rPr>
          <w:rFonts w:ascii="宋体" w:hAnsi="宋体" w:eastAsia="宋体" w:cs="宋体"/>
          <w:color w:val="000"/>
          <w:sz w:val="28"/>
          <w:szCs w:val="28"/>
        </w:rPr>
        <w:t xml:space="preserve">今年以来，我站监督市区在建工程144项1836个单位工程，监督面积740万平方米;20xx年市区共开展监督巡查抽查次数618次;签发工程质量整改通知单813份;签发工程质量(安全)停工通知书92份;组织工程质量交底50次;监督抽测120次;完成工程质量监督报告242份;监督分户验收次数40次、验收12524户;完成监督档案归档130份;报执法支队案件查处33起;对15家违规企业记不良记录15次。</w:t>
      </w:r>
    </w:p>
    <w:p>
      <w:pPr>
        <w:ind w:left="0" w:right="0" w:firstLine="560"/>
        <w:spacing w:before="450" w:after="450" w:line="312" w:lineRule="auto"/>
      </w:pPr>
      <w:r>
        <w:rPr>
          <w:rFonts w:ascii="宋体" w:hAnsi="宋体" w:eastAsia="宋体" w:cs="宋体"/>
          <w:color w:val="000"/>
          <w:sz w:val="28"/>
          <w:szCs w:val="28"/>
        </w:rPr>
        <w:t xml:space="preserve">1、以落实标准化建设和加强质量监督巡查为手段，突出重点环节，切实强化参建各方主体质量责任。</w:t>
      </w:r>
    </w:p>
    <w:p>
      <w:pPr>
        <w:ind w:left="0" w:right="0" w:firstLine="560"/>
        <w:spacing w:before="450" w:after="450" w:line="312" w:lineRule="auto"/>
      </w:pPr>
      <w:r>
        <w:rPr>
          <w:rFonts w:ascii="宋体" w:hAnsi="宋体" w:eastAsia="宋体" w:cs="宋体"/>
          <w:color w:val="000"/>
          <w:sz w:val="28"/>
          <w:szCs w:val="28"/>
        </w:rPr>
        <w:t xml:space="preserve">一是以专项检查和质量监督巡查为手段，不断开展施工各环节监管，通病治理取得明显实效。</w:t>
      </w:r>
    </w:p>
    <w:p>
      <w:pPr>
        <w:ind w:left="0" w:right="0" w:firstLine="560"/>
        <w:spacing w:before="450" w:after="450" w:line="312" w:lineRule="auto"/>
      </w:pPr>
      <w:r>
        <w:rPr>
          <w:rFonts w:ascii="宋体" w:hAnsi="宋体" w:eastAsia="宋体" w:cs="宋体"/>
          <w:color w:val="000"/>
          <w:sz w:val="28"/>
          <w:szCs w:val="28"/>
        </w:rPr>
        <w:t xml:space="preserve">今年以来，我站严格落实监督巡查制度，以提升质量为核心，以加强管理为手段，进一步抓好勘察、设计、施工、监理、建设行为的监督管理，促进各方主体逐步构建质量责任制，全面提高我市质量管理水平。我站在监督巡查中，进一步明确各责任主体的质量责任，加大对施工过程各环节质量管理，加大工程质量巡查力度，加强对参建各方责任主体质量行为和工程实体质量的监督和控制，不断加强对工程地基基础、主体工程结构质量、环境质量、节能和重要使用功能部位的检查工作力度。</w:t>
      </w:r>
    </w:p>
    <w:p>
      <w:pPr>
        <w:ind w:left="0" w:right="0" w:firstLine="560"/>
        <w:spacing w:before="450" w:after="450" w:line="312" w:lineRule="auto"/>
      </w:pPr>
      <w:r>
        <w:rPr>
          <w:rFonts w:ascii="宋体" w:hAnsi="宋体" w:eastAsia="宋体" w:cs="宋体"/>
          <w:color w:val="000"/>
          <w:sz w:val="28"/>
          <w:szCs w:val="28"/>
        </w:rPr>
        <w:t xml:space="preserve">同时，严格把好监督验收关，有效防止质量通病的发生。严格督促建设单位全面落实住宅工程质量分户验收制度，按照《江苏省住宅工程质量分户验收规程》，认真组织设计、施工、监理等单位进行验收，严格防止工程质量通病，对在分户验收或竣工验收发现的验收程序不合法、工程存在质量问题未整改到位的，坚决责令整改合格后再重新组织分户验收或竣工验收。对违反国家法律法规和工程建设强制性标准的住宅工程，及时报建设主管部门不予验收备案。</w:t>
      </w:r>
    </w:p>
    <w:p>
      <w:pPr>
        <w:ind w:left="0" w:right="0" w:firstLine="560"/>
        <w:spacing w:before="450" w:after="450" w:line="312" w:lineRule="auto"/>
      </w:pPr>
      <w:r>
        <w:rPr>
          <w:rFonts w:ascii="宋体" w:hAnsi="宋体" w:eastAsia="宋体" w:cs="宋体"/>
          <w:color w:val="000"/>
          <w:sz w:val="28"/>
          <w:szCs w:val="28"/>
        </w:rPr>
        <w:t xml:space="preserve">另外，我站还组织开展市区在建工程施工材料质量专项检查。在市区19家建筑工地现场进行材料抽检工作，建筑面积约90万平方米，包括钢材、水泥、加气混凝土试块、电线电缆、保温板等材料，共抽取了63组材料，并对抽检不合格的材料及时下发出了整改通知。</w:t>
      </w:r>
    </w:p>
    <w:p>
      <w:pPr>
        <w:ind w:left="0" w:right="0" w:firstLine="560"/>
        <w:spacing w:before="450" w:after="450" w:line="312" w:lineRule="auto"/>
      </w:pPr>
      <w:r>
        <w:rPr>
          <w:rFonts w:ascii="宋体" w:hAnsi="宋体" w:eastAsia="宋体" w:cs="宋体"/>
          <w:color w:val="000"/>
          <w:sz w:val="28"/>
          <w:szCs w:val="28"/>
        </w:rPr>
        <w:t xml:space="preserve">二是加强建筑节能监督，不断促进建筑节能工程质量水平的提高。</w:t>
      </w:r>
    </w:p>
    <w:p>
      <w:pPr>
        <w:ind w:left="0" w:right="0" w:firstLine="560"/>
        <w:spacing w:before="450" w:after="450" w:line="312" w:lineRule="auto"/>
      </w:pPr>
      <w:r>
        <w:rPr>
          <w:rFonts w:ascii="宋体" w:hAnsi="宋体" w:eastAsia="宋体" w:cs="宋体"/>
          <w:color w:val="000"/>
          <w:sz w:val="28"/>
          <w:szCs w:val="28"/>
        </w:rPr>
        <w:t xml:space="preserve">加强对节能工作做专项监督交底，深化各参建单位的建筑节能意识。加强对新型墙体材料和外保温材料施工时的质量控制，控制质量通病发生。不定期组织对全市建筑节能工作进行专项检查，对检查中存在的违规行为加大处罚力度，将成绩突出的工程树立为建筑节能示范工程。通过专项检查的方式加强建筑节能工程的参与各方对建筑节能工作的重视程度和促进节能工程质量水平的不断提高。</w:t>
      </w:r>
    </w:p>
    <w:p>
      <w:pPr>
        <w:ind w:left="0" w:right="0" w:firstLine="560"/>
        <w:spacing w:before="450" w:after="450" w:line="312" w:lineRule="auto"/>
      </w:pPr>
      <w:r>
        <w:rPr>
          <w:rFonts w:ascii="宋体" w:hAnsi="宋体" w:eastAsia="宋体" w:cs="宋体"/>
          <w:color w:val="000"/>
          <w:sz w:val="28"/>
          <w:szCs w:val="28"/>
        </w:rPr>
        <w:t xml:space="preserve">三是进一步加强住宅工程分户验收工作。</w:t>
      </w:r>
    </w:p>
    <w:p>
      <w:pPr>
        <w:ind w:left="0" w:right="0" w:firstLine="560"/>
        <w:spacing w:before="450" w:after="450" w:line="312" w:lineRule="auto"/>
      </w:pPr>
      <w:r>
        <w:rPr>
          <w:rFonts w:ascii="宋体" w:hAnsi="宋体" w:eastAsia="宋体" w:cs="宋体"/>
          <w:color w:val="000"/>
          <w:sz w:val="28"/>
          <w:szCs w:val="28"/>
        </w:rPr>
        <w:t xml:space="preserve">根据《房屋建筑和市政基础设施工程质量监督管理规定》、江苏省《住宅工程质量分户验收规程》，为进一步加强住宅工程质量管理工作，切实维护业主的合法权益，增强建设、监理、施工等责任主体履责履约意识，规范质量行为，确保分户验收结果真实、公正、透明，出台相关文件来进一步加强住宅工程分户验收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住宅工程质量直接影响人民群众的生活质量，是长期以来社会关注的热点问题。今年以来，我站切实加强对住宅工程质量投诉管理，进一步明确了现场处理流程和办结程序，规范了住宅工程质量投诉处理程序，建立办结制度。加强投诉督查处理，专人专岗深入细致地做好投诉处理工作，接访妥善化解矛盾和纠纷，维护当事人的合法权益。今年以来我站已受理(网络问政和12319转办)工程质量投诉案件357件，所有案件均已进行妥善协调处理。</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今年以来，虽然在各项工作中取得了一定的成效，但也还存在一些不足和问题。</w:t>
      </w:r>
    </w:p>
    <w:p>
      <w:pPr>
        <w:ind w:left="0" w:right="0" w:firstLine="560"/>
        <w:spacing w:before="450" w:after="450" w:line="312" w:lineRule="auto"/>
      </w:pPr>
      <w:r>
        <w:rPr>
          <w:rFonts w:ascii="宋体" w:hAnsi="宋体" w:eastAsia="宋体" w:cs="宋体"/>
          <w:color w:val="000"/>
          <w:sz w:val="28"/>
          <w:szCs w:val="28"/>
        </w:rPr>
        <w:t xml:space="preserve">一是部分工程参建各方的质量安全意识不高，一些企业不严格执行质量安全生产法律法规及规章制度，违规行为时有发生。</w:t>
      </w:r>
    </w:p>
    <w:p>
      <w:pPr>
        <w:ind w:left="0" w:right="0" w:firstLine="560"/>
        <w:spacing w:before="450" w:after="450" w:line="312" w:lineRule="auto"/>
      </w:pPr>
      <w:r>
        <w:rPr>
          <w:rFonts w:ascii="宋体" w:hAnsi="宋体" w:eastAsia="宋体" w:cs="宋体"/>
          <w:color w:val="000"/>
          <w:sz w:val="28"/>
          <w:szCs w:val="28"/>
        </w:rPr>
        <w:t xml:space="preserve">二是住宅质量投诉依然较多，部分竣工工程的质量投诉处理难度大，因为一些外地开发单位已经撤离，投诉处理不及时，造成业主反复投诉形成上访。</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机关工作人员述职报告篇二十一</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在镇党委、政府和县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县政府评为“最佳文明单位”。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县局创建学习型机关的号召，积极参加培训，促使自身的素质和能力得到提高。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绿色财源建设和做好辖区工业园区规划建设，促使财政收入大幅提高，促进我镇经济的发展。</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既有分工，又相互牵制。严格按照部门预算进行支出，保证社会经济发展的需要。镇财县管、部门预算均扎实推进，积极开展政风行风建设工作和文明创建工作。</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在组织好财政收支的基础上，更注意立足全镇经济社会发展大局，谋求发挥好镇财政引导调节作用。积极配合推进好部门预算管理，正确理顺政府与部门的分配关系，强化部门自求平衡的职责，努力克服部门等靠要的思想。一年来，不仅正常运转经费能及时保证，还更大的激发部门寻求发展的热情。筹化好税收收入征管工作，沟通好国税、地税部门的关系，努力保证税收收入有序增长。定期分析财政税收形势，及时向领导汇报，在保正常运转的基础上，尽量挤资金，确保重点项目资金需要。积极投入拟建工业园区项目工作，培育新税源增长点。</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机关工作人员述职报告篇二十二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能够站在这里向大家报告，我感到非常荣幸，为此非常感谢领导的关心培养和同事们的支持与帮助。经过一年的学习、工作，使我在艰苦的环境中获得了丰富的知识和业务技能，进一步提高了工作能力，磨练了意志，现将我20xx年的思想、工作和学习情况作如下汇报，并请各位领导和同事们批评指正。</w:t>
      </w:r>
    </w:p>
    <w:p>
      <w:pPr>
        <w:ind w:left="0" w:right="0" w:firstLine="560"/>
        <w:spacing w:before="450" w:after="450" w:line="312" w:lineRule="auto"/>
      </w:pPr>
      <w:r>
        <w:rPr>
          <w:rFonts w:ascii="宋体" w:hAnsi="宋体" w:eastAsia="宋体" w:cs="宋体"/>
          <w:color w:val="000"/>
          <w:sz w:val="28"/>
          <w:szCs w:val="28"/>
        </w:rPr>
        <w:t xml:space="preserve">计划生育是一项重点工作，需要高度的思想觉悟，并时刻与上级政策保持一致，为此，我始终坚持提升自己的思想觉悟，时刻关注计划生育最新政策通知，以便适时调整工作状态。计划生育是一项集多方面知识为一体的工作，为了更好的做好工作，我不断加强对计划生育涉及的业务知识的学习，强化自己的工作技能，提升工作效率，从而更好的服务群众。</w:t>
      </w:r>
    </w:p>
    <w:p>
      <w:pPr>
        <w:ind w:left="0" w:right="0" w:firstLine="560"/>
        <w:spacing w:before="450" w:after="450" w:line="312" w:lineRule="auto"/>
      </w:pPr>
      <w:r>
        <w:rPr>
          <w:rFonts w:ascii="宋体" w:hAnsi="宋体" w:eastAsia="宋体" w:cs="宋体"/>
          <w:color w:val="000"/>
          <w:sz w:val="28"/>
          <w:szCs w:val="28"/>
        </w:rPr>
        <w:t xml:space="preserve">说过：“在新的历史条件下提高党的建设科学化水平，必须坚持以人为本，执政为民理念，牢固树立马克思主义群众观点，自觉贯彻党的群众路线，始终保持党同人民群众的血肉联系。”，作为一名基层工作人员，我感到非常荣幸，我有更多的机会服务群众，为群众办实事。为此，我更加全心全意的投入到工作中。一是深入民众，确保登记工作。全年办理生育服务证**个、生育证**个、独生子女证**个、流动人口孕育证明**个。为了能够得到更加准确的统计数字，我积极走访各位民众家庭，了解他们的家庭情况，在对信息进行整理分析，我镇全年共生育**人，其中政策内第一个孩子生育**人，政策内第二个孩子生育**人，违法生育**人，协同计生系统领导、同时，按照《社会抚养费征收管理办法》征收到社会抚养费用共计**万元。二是协助管理工作。为了更好的服务民众，我在做好计生工作的同时，积极协助村两委领导做好村管理工作，对外出务工人员进行了统计工作，协助办理新修公路、蓄水池等各项工作，最后经过领导的正确领导，我村今年改善公路**公里、蓄水池口。</w:t>
      </w:r>
    </w:p>
    <w:p>
      <w:pPr>
        <w:ind w:left="0" w:right="0" w:firstLine="560"/>
        <w:spacing w:before="450" w:after="450" w:line="312" w:lineRule="auto"/>
      </w:pPr>
      <w:r>
        <w:rPr>
          <w:rFonts w:ascii="宋体" w:hAnsi="宋体" w:eastAsia="宋体" w:cs="宋体"/>
          <w:color w:val="000"/>
          <w:sz w:val="28"/>
          <w:szCs w:val="28"/>
        </w:rPr>
        <w:t xml:space="preserve">在工作中，我积极遵守各项规章制度，推崇廉洁作风，对待诱惑能够坚决说：不，我始终坚持“严于律己，干净做事”的一贯作风，以自己的实际行动铸造我系统廉洁风气，确保我系统工作真正做到服务为民。</w:t>
      </w:r>
    </w:p>
    <w:p>
      <w:pPr>
        <w:ind w:left="0" w:right="0" w:firstLine="560"/>
        <w:spacing w:before="450" w:after="450" w:line="312" w:lineRule="auto"/>
      </w:pPr>
      <w:r>
        <w:rPr>
          <w:rFonts w:ascii="宋体" w:hAnsi="宋体" w:eastAsia="宋体" w:cs="宋体"/>
          <w:color w:val="000"/>
          <w:sz w:val="28"/>
          <w:szCs w:val="28"/>
        </w:rPr>
        <w:t xml:space="preserve">这一年的时间转瞬又到了头，在这一年的工作中，我虽取得了一定的成绩，但是我深知我还有很多不足之处，我将在将来的工作不断总结，在总结中学习，在学习中总结，加强思维的开拓创新能力，用务实的精神将工作落实，用廉洁的作风为群众服务。</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机关工作人员述职报告篇二十三</w:t>
      </w:r>
    </w:p>
    <w:p>
      <w:pPr>
        <w:ind w:left="0" w:right="0" w:firstLine="560"/>
        <w:spacing w:before="450" w:after="450" w:line="312" w:lineRule="auto"/>
      </w:pPr>
      <w:r>
        <w:rPr>
          <w:rFonts w:ascii="宋体" w:hAnsi="宋体" w:eastAsia="宋体" w:cs="宋体"/>
          <w:color w:val="000"/>
          <w:sz w:val="28"/>
          <w:szCs w:val="28"/>
        </w:rPr>
        <w:t xml:space="preserve">按照国资办班子成员分工，我分管综合科、考核评价科和社会事业科工作，范文之述职报告:市国资办副主任述职述廉报告。回顾一年来的工作，在市国资委和财政局党组的正确领导下，在郭局长和国资办全体同志的大力帮助和支持下，我紧紧围绕国资办中心工作目标，以科学发展观指导工作，保持和发扬团结、务实、廉洁、高效的工作作风，较好地完成了全年的目标任务，下面,我将一年来的工作情况和廉政情况作以汇报，请予评议。</w:t>
      </w:r>
    </w:p>
    <w:p>
      <w:pPr>
        <w:ind w:left="0" w:right="0" w:firstLine="560"/>
        <w:spacing w:before="450" w:after="450" w:line="312" w:lineRule="auto"/>
      </w:pPr>
      <w:r>
        <w:rPr>
          <w:rFonts w:ascii="宋体" w:hAnsi="宋体" w:eastAsia="宋体" w:cs="宋体"/>
          <w:color w:val="000"/>
          <w:sz w:val="28"/>
          <w:szCs w:val="28"/>
        </w:rPr>
        <w:t xml:space="preserve">一、加强学习，炼好内功</w:t>
      </w:r>
    </w:p>
    <w:p>
      <w:pPr>
        <w:ind w:left="0" w:right="0" w:firstLine="560"/>
        <w:spacing w:before="450" w:after="450" w:line="312" w:lineRule="auto"/>
      </w:pPr>
      <w:r>
        <w:rPr>
          <w:rFonts w:ascii="宋体" w:hAnsi="宋体" w:eastAsia="宋体" w:cs="宋体"/>
          <w:color w:val="000"/>
          <w:sz w:val="28"/>
          <w:szCs w:val="28"/>
        </w:rPr>
        <w:t xml:space="preserve">作为班子成员，我在做好本职工作的同时，注重学习理论，不断提升自身综合素质和领导水平。一年来，我认真学习贯彻党的xx届三中全会精神，认真贯彻执行党的路线、方针、政策，从思想上、行动上始终与党中央保持高度一致。坚持中心组理论学习，增强政治敏锐性和大局意识。我始终把加强理论学习作为首要任务，虚心向同志们学，向实践中学，向书本上学，无论工作再忙事情再多，学习从未放松过，除积极参加党委中心组学习外，始终坚持每天读书看报，并将理论联系实际，勤于研究思考，不断完善自我，着力提升实际工作能力、科学决策的水平、谋划发展的本领。为提高队伍整体业务水平，我组织工作人员参加省国资委举办的“周末论坛”、新《公司法》、新《会计准则》、行政事业单位产权交易规则、企业绩效考核办法等学习培训，为科室购买新《公司法》、新《会计准则》、《企业国有资产法》释义及实用指南等学习资料，组织各科室认真学习，提高了国资办人员的业务素质，为国资监管工作的顺利开展打下了坚实的队伍基础。</w:t>
      </w:r>
    </w:p>
    <w:p>
      <w:pPr>
        <w:ind w:left="0" w:right="0" w:firstLine="560"/>
        <w:spacing w:before="450" w:after="450" w:line="312" w:lineRule="auto"/>
      </w:pPr>
      <w:r>
        <w:rPr>
          <w:rFonts w:ascii="宋体" w:hAnsi="宋体" w:eastAsia="宋体" w:cs="宋体"/>
          <w:color w:val="000"/>
          <w:sz w:val="28"/>
          <w:szCs w:val="28"/>
        </w:rPr>
        <w:t xml:space="preserve">二、履行职责，干好本职</w:t>
      </w:r>
    </w:p>
    <w:p>
      <w:pPr>
        <w:ind w:left="0" w:right="0" w:firstLine="560"/>
        <w:spacing w:before="450" w:after="450" w:line="312" w:lineRule="auto"/>
      </w:pPr>
      <w:r>
        <w:rPr>
          <w:rFonts w:ascii="宋体" w:hAnsi="宋体" w:eastAsia="宋体" w:cs="宋体"/>
          <w:color w:val="000"/>
          <w:sz w:val="28"/>
          <w:szCs w:val="28"/>
        </w:rPr>
        <w:t xml:space="preserve">1、加强内部管理，抓好基础性工作。为了规范国资办的各项管理工作，坚持从建立健全制度入手，我组织综合科的同志们制定完善了《机关内部管理制度》、《机关理论学习培训制度》《财务管理制度》等十多项内部规章制度，确保机关的正常化、规范化、科学化管理。组织综合科人员较好地完成了国资办机关日常服务保障工作，保证了机关工作正规有序，全年人员车辆安全无事故;较好完成了机关公文处理和信息宣传工作，全年编发《焦作国资》16期，网上发布国资信息50余条，严格财务管理，和文件档案管理工作，及时处理政府下达的各项临时性工作任务，各类文件的上传下无一差错，加强业务学习，提高人员业务素质，落实学习制度和学习计划，定期组织理论考试，分期分批组织参加省国资委举办的《周末论坛》学习，协调联系军转干部到焦作大学进行财务知识补习。关心爱护干部职工，主动为他们排忧解难，多方协调为财务总监解决了待遇问题。</w:t>
      </w:r>
    </w:p>
    <w:p>
      <w:pPr>
        <w:ind w:left="0" w:right="0" w:firstLine="560"/>
        <w:spacing w:before="450" w:after="450" w:line="312" w:lineRule="auto"/>
      </w:pPr>
      <w:r>
        <w:rPr>
          <w:rFonts w:ascii="宋体" w:hAnsi="宋体" w:eastAsia="宋体" w:cs="宋体"/>
          <w:color w:val="000"/>
          <w:sz w:val="28"/>
          <w:szCs w:val="28"/>
        </w:rPr>
        <w:t xml:space="preserve">2、强化业绩考核，抓好薪酬管理。今年上半年，我带领考核评价科的同志，按照《焦作市重点监管企业负责人经营业绩考核暂行办法》，对国资办重点监管的23家企业进行了20xx年度业绩考核，并切合实际，下达了20xx年的经营目标，进一步强化了对监管企业的激励和约束机制，在此基础上，按照《焦作市国有及国有控股企业薪酬分配管理办法(试行)》，稳步推进企业负责人的年薪制管理，至目前，我市已经有盐业公司等五家企业负责人试行了年薪制，其它监管企业负责人的薪酬也按规定在每年年初报国资办进行备案。注重做好国有资产统计和财务决算管理工作，召开了全市企业国有资产统计工作会议，下发了《关于做好企业国有资产统计工作的通知》，组织人员对全市国有企业统计报表进行了全面审核，按时完成了20xx年度全市国有资产统计报告的编制汇总和上报工作，在财务决算管理工作中，按规范要求及时编报财务快报，并对每期财务快报进行深度分析，为领导决策提供了依据。</w:t>
      </w:r>
    </w:p>
    <w:p>
      <w:pPr>
        <w:ind w:left="0" w:right="0" w:firstLine="560"/>
        <w:spacing w:before="450" w:after="450" w:line="312" w:lineRule="auto"/>
      </w:pPr>
      <w:r>
        <w:rPr>
          <w:rFonts w:ascii="宋体" w:hAnsi="宋体" w:eastAsia="宋体" w:cs="宋体"/>
          <w:color w:val="000"/>
          <w:sz w:val="28"/>
          <w:szCs w:val="28"/>
        </w:rPr>
        <w:t xml:space="preserve">3、落实制度规定，抓好行政事业单位资产监督和管理。为延伸国资监管的视野和领域,充分发挥财政、国资统一领导合署办公的体制优势，我带领社会事业科的同志们深入调研，进一步规范行政事业单位国有资产监督管理办法及有关资产配置、购建、调拨、转让、使用管理、报废报损及违规追究等一系列配套制度，逐步建立起以财政国资部门为主体、资产预算编制与执行相对分离的行政事业资产占用编制制度、资产购置预算制度、资产使用效率评价制度和科学、公开、规范、统一的资产处置制度，最大限度地实现国有资产资本化，使用效益最大化。联合下发了《关于加强行政事业单位购置公务用车审批管理工作的通知》、《关于规范市直行政事业单位购置公务用车“交旧换新”管理工作的通知》和《关于进一步规范行政事业单位购置公务用车审批管理工作的通知》，实现了车辆购置、更新管理和预算管理的有机结合;建立了市直行政事业单位国有资产动态监管电子信息系统，实现了与财经沙盘和14个会计站的对接;制定了《焦作市市级行政事业单位国有资产处置管理暂行办法》，联合下发了《关于规范行政事业单位国有资产进场交易有关事项的通知》，进一步规范了行政事业单位国有资产处置及进场交易工作;制定了《焦作市市级行政事业单位国有资产收入管理暂行办法》，明确了全供、差供和自收自支预算单位资产处置收入返还政策，进一步提升了国有资产处置收入“收支两条线”管理水平。在资产处置过程中，我们坚持规范处置“阳光操作”严把“审批程序、资产评估、公开拍卖、收入管理”四道关口，累计审查行政事业单位国有资产处置报批事项73件，其中：批准处置65件，批复调整账面资产1704万元;委托产权交易机构组织拍卖58件，成交额66.6万元，高出底价16.6万元，平均增值率达30.6%，已上缴财政专户50.1万元，取得了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机关工作人员述职报告篇二十四</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们认真贯彻落实市委、市直工委有关精神，扎实抓好党建工作，始终坚持以党建促发展，充分发挥党员干部先锋模范作用，不断夯实基础，促进商务事业科学发展，取得了明显成效。下面我代表局党总支作述职报告，请各位党员评议：</w:t>
      </w:r>
    </w:p>
    <w:p>
      <w:pPr>
        <w:ind w:left="0" w:right="0" w:firstLine="560"/>
        <w:spacing w:before="450" w:after="450" w:line="312" w:lineRule="auto"/>
      </w:pPr>
      <w:r>
        <w:rPr>
          <w:rFonts w:ascii="宋体" w:hAnsi="宋体" w:eastAsia="宋体" w:cs="宋体"/>
          <w:color w:val="000"/>
          <w:sz w:val="28"/>
          <w:szCs w:val="28"/>
        </w:rPr>
        <w:t xml:space="preserve">一、强化思想政治学习，提高党员干部队伍素质</w:t>
      </w:r>
    </w:p>
    <w:p>
      <w:pPr>
        <w:ind w:left="0" w:right="0" w:firstLine="560"/>
        <w:spacing w:before="450" w:after="450" w:line="312" w:lineRule="auto"/>
      </w:pPr>
      <w:r>
        <w:rPr>
          <w:rFonts w:ascii="宋体" w:hAnsi="宋体" w:eastAsia="宋体" w:cs="宋体"/>
          <w:color w:val="000"/>
          <w:sz w:val="28"/>
          <w:szCs w:val="28"/>
        </w:rPr>
        <w:t xml:space="preserve">目前商务局党总支下设党支部34个，党员403名，其中机关支部50人，老干支部74人，市商务执法支队支部22人，企业事业单位257人。始终坚持对党员干部开展党性、党纪、党风教育，是提高党员干部整体素质，增强其党性观念、法制观念，提升其提高反腐倡廉、拒腐防变能力的重要手段。为此，我们认真做好了以下工作：</w:t>
      </w:r>
    </w:p>
    <w:p>
      <w:pPr>
        <w:ind w:left="0" w:right="0" w:firstLine="560"/>
        <w:spacing w:before="450" w:after="450" w:line="312" w:lineRule="auto"/>
      </w:pPr>
      <w:r>
        <w:rPr>
          <w:rFonts w:ascii="宋体" w:hAnsi="宋体" w:eastAsia="宋体" w:cs="宋体"/>
          <w:color w:val="000"/>
          <w:sz w:val="28"/>
          <w:szCs w:val="28"/>
        </w:rPr>
        <w:t xml:space="preserve">一是开展了集中学习整训活动。在整训活动中，采取理论学习、专家授课、分组讨论、考核验收等方式，广泛开展了集中学习和讨论，分层次的开展交心、谈心活动，广泛听取意见和建议，开展思想交流、理论学习考试、树立身边典型张彭寿同志等活动，不断强化学习整训效果;</w:t>
      </w:r>
    </w:p>
    <w:p>
      <w:pPr>
        <w:ind w:left="0" w:right="0" w:firstLine="560"/>
        <w:spacing w:before="450" w:after="450" w:line="312" w:lineRule="auto"/>
      </w:pPr>
      <w:r>
        <w:rPr>
          <w:rFonts w:ascii="宋体" w:hAnsi="宋体" w:eastAsia="宋体" w:cs="宋体"/>
          <w:color w:val="000"/>
          <w:sz w:val="28"/>
          <w:szCs w:val="28"/>
        </w:rPr>
        <w:t xml:space="preserve">二是成立干部夜校和青年干部读书班。强化交流学习，如在全市开展以保持党的纯洁性为主题的第十三个党风廉政建设宣传教育月活动中，邀请了市纪委张青同志给机关干部作《保持党的纯洁性、扎实推进党风廉政建设》的专题讲座，组织全体干部观看警示教育片《偏离坐标的人生》和《忠诚与背叛》红色电影，全面提高干部队伍政治修养、理论素养和业务素质;</w:t>
      </w:r>
    </w:p>
    <w:p>
      <w:pPr>
        <w:ind w:left="0" w:right="0" w:firstLine="560"/>
        <w:spacing w:before="450" w:after="450" w:line="312" w:lineRule="auto"/>
      </w:pPr>
      <w:r>
        <w:rPr>
          <w:rFonts w:ascii="宋体" w:hAnsi="宋体" w:eastAsia="宋体" w:cs="宋体"/>
          <w:color w:val="000"/>
          <w:sz w:val="28"/>
          <w:szCs w:val="28"/>
        </w:rPr>
        <w:t xml:space="preserve">三是开展了干部素质再提高工程。通过组织全体机关干部野外拓展训练、“七一”主题演讲比赛、“履行神圣职责、促进商务跨越”主题演讲比赛等形式多样的活动，丰富了基层组织建设年活动内容，着力提升干部职工政治理论素质、品格修养素质、职业能力素质、创新能力素质和敢为人先、勇于竞争的能力素质;</w:t>
      </w:r>
    </w:p>
    <w:p>
      <w:pPr>
        <w:ind w:left="0" w:right="0" w:firstLine="560"/>
        <w:spacing w:before="450" w:after="450" w:line="312" w:lineRule="auto"/>
      </w:pPr>
      <w:r>
        <w:rPr>
          <w:rFonts w:ascii="宋体" w:hAnsi="宋体" w:eastAsia="宋体" w:cs="宋体"/>
          <w:color w:val="000"/>
          <w:sz w:val="28"/>
          <w:szCs w:val="28"/>
        </w:rPr>
        <w:t xml:space="preserve">四是组织召开了局领导班子成员保持党的纯洁性专题民主生活会。每个班子成员对照保持“八个”纯洁性要求进行了认真自查自纠，开展了批评与自我批评。班子成员在党风廉政建设方面都争当排头兵，纷纷把党风廉政建设摆上重要位置，常抓不懈。在工作中，努力克服形式主义和官僚作风，勤俭办事，坚持原则，起到了模范带头作用。</w:t>
      </w:r>
    </w:p>
    <w:p>
      <w:pPr>
        <w:ind w:left="0" w:right="0" w:firstLine="560"/>
        <w:spacing w:before="450" w:after="450" w:line="312" w:lineRule="auto"/>
      </w:pPr>
      <w:r>
        <w:rPr>
          <w:rFonts w:ascii="宋体" w:hAnsi="宋体" w:eastAsia="宋体" w:cs="宋体"/>
          <w:color w:val="000"/>
          <w:sz w:val="28"/>
          <w:szCs w:val="28"/>
        </w:rPr>
        <w:t xml:space="preserve">通过这些学习教育活动的开展，在系统内营造了廉政文化的氛围，加强了警示教育，构筑了防腐倡廉的思想防线，收到了明显的成效。</w:t>
      </w:r>
    </w:p>
    <w:p>
      <w:pPr>
        <w:ind w:left="0" w:right="0" w:firstLine="560"/>
        <w:spacing w:before="450" w:after="450" w:line="312" w:lineRule="auto"/>
      </w:pPr>
      <w:r>
        <w:rPr>
          <w:rFonts w:ascii="宋体" w:hAnsi="宋体" w:eastAsia="宋体" w:cs="宋体"/>
          <w:color w:val="000"/>
          <w:sz w:val="28"/>
          <w:szCs w:val="28"/>
        </w:rPr>
        <w:t xml:space="preserve">二、创新党建活动方式，转变党员干部工作作风</w:t>
      </w:r>
    </w:p>
    <w:p>
      <w:pPr>
        <w:ind w:left="0" w:right="0" w:firstLine="560"/>
        <w:spacing w:before="450" w:after="450" w:line="312" w:lineRule="auto"/>
      </w:pPr>
      <w:r>
        <w:rPr>
          <w:rFonts w:ascii="宋体" w:hAnsi="宋体" w:eastAsia="宋体" w:cs="宋体"/>
          <w:color w:val="000"/>
          <w:sz w:val="28"/>
          <w:szCs w:val="28"/>
        </w:rPr>
        <w:t xml:space="preserve">创新活动载体，以活动促党建，以活动促廉洁，是我们开展党建工作的一个重要抓手。</w:t>
      </w:r>
    </w:p>
    <w:p>
      <w:pPr>
        <w:ind w:left="0" w:right="0" w:firstLine="560"/>
        <w:spacing w:before="450" w:after="450" w:line="312" w:lineRule="auto"/>
      </w:pPr>
      <w:r>
        <w:rPr>
          <w:rFonts w:ascii="宋体" w:hAnsi="宋体" w:eastAsia="宋体" w:cs="宋体"/>
          <w:color w:val="000"/>
          <w:sz w:val="28"/>
          <w:szCs w:val="28"/>
        </w:rPr>
        <w:t xml:space="preserve">一是积极开展“三抓一促”主题实践活动。通过开展和推进“喜迎xx大、争创新业绩”暨“抓作风、抓环境、抓落实、促跨越”主题实践活动，着力提升机关干部素质，转变机关工作作风，为实现商务跨越发展夯实思想基础。20xx年8月在市直机关“三抓一促”活动第二阶段推进会上，我们还作为先进典型进行了书面交流;年度我局被评为市直机关“三抓一促”活动先进单位。</w:t>
      </w:r>
    </w:p>
    <w:p>
      <w:pPr>
        <w:ind w:left="0" w:right="0" w:firstLine="560"/>
        <w:spacing w:before="450" w:after="450" w:line="312" w:lineRule="auto"/>
      </w:pPr>
      <w:r>
        <w:rPr>
          <w:rFonts w:ascii="宋体" w:hAnsi="宋体" w:eastAsia="宋体" w:cs="宋体"/>
          <w:color w:val="000"/>
          <w:sz w:val="28"/>
          <w:szCs w:val="28"/>
        </w:rPr>
        <w:t xml:space="preserve">二是扎实开展优化发展环境“十佳三差”评议活动。我们制定了《市商务局优化环境“十佳三差”评议活动实施方案》，对社会、对公众实行公开承诺，设立公众信箱和“12312”投诉举报热线，制定了领导接访制度和市商务局优化环境“十佳三差”评议群众监督卡。</w:t>
      </w:r>
    </w:p>
    <w:p>
      <w:pPr>
        <w:ind w:left="0" w:right="0" w:firstLine="560"/>
        <w:spacing w:before="450" w:after="450" w:line="312" w:lineRule="auto"/>
      </w:pPr>
      <w:r>
        <w:rPr>
          <w:rFonts w:ascii="宋体" w:hAnsi="宋体" w:eastAsia="宋体" w:cs="宋体"/>
          <w:color w:val="000"/>
          <w:sz w:val="28"/>
          <w:szCs w:val="28"/>
        </w:rPr>
        <w:t xml:space="preserve">三是推进基层组织建设年活动。我们对机关支部、老干支部、商务执法支队支部及企业支部的情况进行了摸底调查，采取党支部自评、总支评价、群众评议的方法，促进支部转化升级。派驻了5名党建联络员到两新组织，指导企业组织建设。20xx年8月，对局老干支部进行了换届选举，产生了新一届的老干支部。在“七一”纪念暨表彰大会上各支部共有14名同志获得优秀共产党员的光荣称号。</w:t>
      </w:r>
    </w:p>
    <w:p>
      <w:pPr>
        <w:ind w:left="0" w:right="0" w:firstLine="560"/>
        <w:spacing w:before="450" w:after="450" w:line="312" w:lineRule="auto"/>
      </w:pPr>
      <w:r>
        <w:rPr>
          <w:rFonts w:ascii="宋体" w:hAnsi="宋体" w:eastAsia="宋体" w:cs="宋体"/>
          <w:color w:val="000"/>
          <w:sz w:val="28"/>
          <w:szCs w:val="28"/>
        </w:rPr>
        <w:t xml:space="preserve">三、健全各项规章制度，规范基层组织工作机制</w:t>
      </w:r>
    </w:p>
    <w:p>
      <w:pPr>
        <w:ind w:left="0" w:right="0" w:firstLine="560"/>
        <w:spacing w:before="450" w:after="450" w:line="312" w:lineRule="auto"/>
      </w:pPr>
      <w:r>
        <w:rPr>
          <w:rFonts w:ascii="宋体" w:hAnsi="宋体" w:eastAsia="宋体" w:cs="宋体"/>
          <w:color w:val="000"/>
          <w:sz w:val="28"/>
          <w:szCs w:val="28"/>
        </w:rPr>
        <w:t xml:space="preserve">围绕抓班子、带队伍、促发展的总体思路，把严格执行“四大纪律八项要求”作为抓好领导干部廉洁从政的工作重点，结合“三抓一促”主题实践活动和基层作风建设年活动，相继创新和完善了 “岗位职责”“议事决策”“选拔任用”“考核评价”“监督管理”“作风建设”等在内的六大类47项制度，包括局机关工作人员行为规范、局机关违反行为规范追究办法、车辆管理制度、项目资金管理制度以及接待管理制度等，同时，还制发了《市商务局惩防体系手册》，从而形成了一整套措施得力、体系完备、程序规范、监督有力的制度体系，实现了对“人、才、物”管理的全覆盖。通过制度建设，强化了机关建设和服务能力，增强了党组的权威性，提高了党员干部的自觉性。</w:t>
      </w:r>
    </w:p>
    <w:p>
      <w:pPr>
        <w:ind w:left="0" w:right="0" w:firstLine="560"/>
        <w:spacing w:before="450" w:after="450" w:line="312" w:lineRule="auto"/>
      </w:pPr>
      <w:r>
        <w:rPr>
          <w:rFonts w:ascii="宋体" w:hAnsi="宋体" w:eastAsia="宋体" w:cs="宋体"/>
          <w:color w:val="000"/>
          <w:sz w:val="28"/>
          <w:szCs w:val="28"/>
        </w:rPr>
        <w:t xml:space="preserve">四、加强监督，不断提高领导干部廉洁自律意识</w:t>
      </w:r>
    </w:p>
    <w:p>
      <w:pPr>
        <w:ind w:left="0" w:right="0" w:firstLine="560"/>
        <w:spacing w:before="450" w:after="450" w:line="312" w:lineRule="auto"/>
      </w:pPr>
      <w:r>
        <w:rPr>
          <w:rFonts w:ascii="宋体" w:hAnsi="宋体" w:eastAsia="宋体" w:cs="宋体"/>
          <w:color w:val="000"/>
          <w:sz w:val="28"/>
          <w:szCs w:val="28"/>
        </w:rPr>
        <w:t xml:space="preserve">廉政建设是党建工作的重中之重，我局始终紧绷廉政建设之弦，高度重视，不断加大反腐倡廉工作力度，在全系统营造了风清气正的良好氛围，没有监督的权力必然走向腐化，没有监督的自律必然流于形式。在抓责任落实、抓制度建设、抓教育自律的同时，我们始终没有放弃监督，坚持以他律促自律。一是加强党务政务公开，强化党内监督。一方面组织中层以上干部进行述职述廉，并将廉洁从政情况作为目标考核的重要内容，另一方面严格实行领导干部重大事项报告制度，纪检部门随时掌握领导干部子女经商、配偶安置、婚嫁丧事等有关情况，领导干部出国、出境坚持严格审批。同时为认真落实市委严肃干部人事纪律，我们组织全局党员干部认真学习干部选拔任用工作四项监督制度。二是规范办事程序，提升办事效率。为进一步推行廉洁从政，一方面强化财务审批、项目申报、审批、检查等环节管理，另一方面对“三公”消费和庆典情况进行了清理，机关“三公”支出较去年有明显的降低，商务项目资金安全有序。同时，按照“减程序、减时间、减费用”的要求，对行政权力和服务项目进行了认真清理，完成了我局三项审批职能的规范申报，切实解决审批程序复杂、重复审批等问题。</w:t>
      </w:r>
    </w:p>
    <w:p>
      <w:pPr>
        <w:ind w:left="0" w:right="0" w:firstLine="560"/>
        <w:spacing w:before="450" w:after="450" w:line="312" w:lineRule="auto"/>
      </w:pPr>
      <w:r>
        <w:rPr>
          <w:rFonts w:ascii="宋体" w:hAnsi="宋体" w:eastAsia="宋体" w:cs="宋体"/>
          <w:color w:val="000"/>
          <w:sz w:val="28"/>
          <w:szCs w:val="28"/>
        </w:rPr>
        <w:t xml:space="preserve">五、夯实党建基础，商务工作在开拓创新中不断发展。</w:t>
      </w:r>
    </w:p>
    <w:p>
      <w:pPr>
        <w:ind w:left="0" w:right="0" w:firstLine="560"/>
        <w:spacing w:before="450" w:after="450" w:line="312" w:lineRule="auto"/>
      </w:pPr>
      <w:r>
        <w:rPr>
          <w:rFonts w:ascii="宋体" w:hAnsi="宋体" w:eastAsia="宋体" w:cs="宋体"/>
          <w:color w:val="000"/>
          <w:sz w:val="28"/>
          <w:szCs w:val="28"/>
        </w:rPr>
        <w:t xml:space="preserve">由于我们坚持以党建促工作，通过党建抓手，充分发挥商务系统党员模范先锋作用，充分发挥党组的战斗力和堡垒作用，今年以来我市商务工作取得了有目共睹的成绩，对外开放水平显著提升，城乡流通网络呈现新貌，市场秩序得到有效净化，商贸企业改制工作顺利完成。全年来商务主要指标均获得显著提升，进出口完成4.29亿美元，同比增长25%，总量居全省第10位。其中出口完成3.49亿美元，同比增长36.4%，增幅位居全省第3位。实际直接利用外资3568万美元，同比增长54.6%。省外资金完成296.7亿元，同比增长121.9%。社会消费品零售总额实现551.04亿元，同比增长15.8%，初步开创了商务工作新局面。</w:t>
      </w:r>
    </w:p>
    <w:p>
      <w:pPr>
        <w:ind w:left="0" w:right="0" w:firstLine="560"/>
        <w:spacing w:before="450" w:after="450" w:line="312" w:lineRule="auto"/>
      </w:pPr>
      <w:r>
        <w:rPr>
          <w:rFonts w:ascii="宋体" w:hAnsi="宋体" w:eastAsia="宋体" w:cs="宋体"/>
          <w:color w:val="000"/>
          <w:sz w:val="28"/>
          <w:szCs w:val="28"/>
        </w:rPr>
        <w:t xml:space="preserve">回顾近一年来的工作，虽然取得了一定的成效，但也存在不足之处。比如对党建工作重点难点问题研究不够，解决的办法还不多，各党组织之间工作不平衡，个别党务工作者有畏难情绪等。20xx年我们将认真贯彻落实党的xx大精神，对照先进找差距，高标准严要求加强局党总支自身建设，建好队伍，创新思路，改正作风，不辱使命，在市直工委的直接领导下，在局党组的高度重视下，发挥新的更大作用，为推动商务事业科学发展、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2024-11-05T19:23:43+08:00</dcterms:created>
  <dcterms:modified xsi:type="dcterms:W3CDTF">2024-11-05T19:23:43+08:00</dcterms:modified>
</cp:coreProperties>
</file>

<file path=docProps/custom.xml><?xml version="1.0" encoding="utf-8"?>
<Properties xmlns="http://schemas.openxmlformats.org/officeDocument/2006/custom-properties" xmlns:vt="http://schemas.openxmlformats.org/officeDocument/2006/docPropsVTypes"/>
</file>