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挂职锻炼心得体会10000字 挂职锻炼心得体会格式(5篇)</w:t>
      </w:r>
      <w:bookmarkEnd w:id="1"/>
    </w:p>
    <w:p>
      <w:pPr>
        <w:jc w:val="center"/>
        <w:spacing w:before="0" w:after="450"/>
      </w:pPr>
      <w:r>
        <w:rPr>
          <w:rFonts w:ascii="Arial" w:hAnsi="Arial" w:eastAsia="Arial" w:cs="Arial"/>
          <w:color w:val="999999"/>
          <w:sz w:val="20"/>
          <w:szCs w:val="20"/>
        </w:rPr>
        <w:t xml:space="preserve">来源：网络  作者：枫叶飘零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以下是小编帮大家整理的心得体会范文，欢迎大家借鉴与参考，希望对大家有所帮助。挂职锻炼心得体会1...</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挂职锻炼心得体会10000字 挂职锻炼心得体会格式篇一</w:t>
      </w:r>
    </w:p>
    <w:p>
      <w:pPr>
        <w:ind w:left="0" w:right="0" w:firstLine="560"/>
        <w:spacing w:before="450" w:after="450" w:line="312" w:lineRule="auto"/>
      </w:pPr>
      <w:r>
        <w:rPr>
          <w:rFonts w:ascii="宋体" w:hAnsi="宋体" w:eastAsia="宋体" w:cs="宋体"/>
          <w:color w:val="000"/>
          <w:sz w:val="28"/>
          <w:szCs w:val="28"/>
        </w:rPr>
        <w:t xml:space="preserve">xx学校是xxxx年由五所学校组建而成，学校经历从无到有，从小到大，从弱到强的发展过程，组成人员年龄老化，结构多元，关系复杂，在短短的六年时间里，发展壮大成师生近5000人规模的学校，这得益于他们的人文的管理理念。在校园里，你随时随地总能嗅到和谐进取的气息，总能看到和谐进步的音符，令你身心愉悦，精神焕发，令你幸福无比，忘我工作。在管理制度上他们是刚柔相济，正如教学一样，教是为了不教，管是为了不管，实现了人性化与制度化高度和谐统一，建立了人性化的管理体制，学校虽没有签到制度、点名制度，但基本没有老师迟到、早退或无故缺席，从与王校长的交谈中得知，超过半天以上的需向校长室请假，其余一般情况在年级组内请假。正是因为他们充分体现了以人为本的理念，营造了宽松和谐的工作氛围，极大地调动了老师们的工作热情，形成了强大的凝聚力和感召力，记得我刚到南苑学校的第二天夜里下了一场大雨，学校走廊、楼梯、过道等到处都积满了水，早上到校后，校长、老师、学生自发地齐动手，疏通下水道，清理杂物，扫除积水，一片师生繁忙壮观的劳动场面，着实让我感叹了好一阵子。他们就是这样，上下一个声音，一呼百应，一传到底，促进了学校工作的高效运转，实现了师生精神状态的提升，推进了学校各项工作务实有效运行，赢得了广泛的社会赞誉。</w:t>
      </w:r>
    </w:p>
    <w:p>
      <w:pPr>
        <w:ind w:left="0" w:right="0" w:firstLine="560"/>
        <w:spacing w:before="450" w:after="450" w:line="312" w:lineRule="auto"/>
      </w:pPr>
      <w:r>
        <w:rPr>
          <w:rFonts w:ascii="宋体" w:hAnsi="宋体" w:eastAsia="宋体" w:cs="宋体"/>
          <w:color w:val="000"/>
          <w:sz w:val="28"/>
          <w:szCs w:val="28"/>
        </w:rPr>
        <w:t xml:space="preserve">今年是不平凡的一年，是动荡不安的一年，又是质量不断攀升的一年，在“五严”背景下，在控制学生在校时间和减负背景下，如何开展学校工作，如何加强过程性管理，如何才能保证教学质量不滑坡，这是摆在每一个学校、每一个老师面前的一大新课题，南苑学校也不例外。在挂职期间，我先后多次参加了学校关于执行“五严”规定的办公会。在办公会上，学校中层以上干部畅所欲言，各抒己见，统一认识，严格执行“五严”规定。</w:t>
      </w:r>
    </w:p>
    <w:p>
      <w:pPr>
        <w:ind w:left="0" w:right="0" w:firstLine="560"/>
        <w:spacing w:before="450" w:after="450" w:line="312" w:lineRule="auto"/>
      </w:pPr>
      <w:r>
        <w:rPr>
          <w:rFonts w:ascii="宋体" w:hAnsi="宋体" w:eastAsia="宋体" w:cs="宋体"/>
          <w:color w:val="000"/>
          <w:sz w:val="28"/>
          <w:szCs w:val="28"/>
        </w:rPr>
        <w:t xml:space="preserve">柳校长号召全体教师充分挖掘现有的教学资源，努力创新育人新举措，彰显学校教育、家庭教育的魅力，形成教育合力。小学部王校长对教师提出明确要求，执行坚决不动摇、不走样，严格“三表”意识，统一规定集体上放学时间，要求教师吃透课标，不要人为增加学生负担，借助政治学习时间，不断加强教师教学常规教育，通过召开学生座谈会、教师座谈会、家长座谈会，发放调查问卷等形式，听取各方面的情况反映，来不断规范、调控教师的教学行为，同时加强过程性督查和指导，王校长六年如一日，始终坚持一日三巡，巡视校园的每个角落，看师生到校情况，看包干区打扫情况，看老师带领学生读书指导情况，看老师批改家庭作业情况，看老师课前准备情况。特别值得一提的是：王校长坚持每天到岗值班，提前到校，陪同当班老师，在校门口恭迎老师上班，这一点让我由衷的佩服，用他的话说：“我站在那儿，笑着迎接老师上班，学生上学，这是一种礼节，能给老师和学生一个好心情。”</w:t>
      </w:r>
    </w:p>
    <w:p>
      <w:pPr>
        <w:ind w:left="0" w:right="0" w:firstLine="560"/>
        <w:spacing w:before="450" w:after="450" w:line="312" w:lineRule="auto"/>
      </w:pPr>
      <w:r>
        <w:rPr>
          <w:rFonts w:ascii="宋体" w:hAnsi="宋体" w:eastAsia="宋体" w:cs="宋体"/>
          <w:color w:val="000"/>
          <w:sz w:val="28"/>
          <w:szCs w:val="28"/>
        </w:rPr>
        <w:t xml:space="preserve">通过王校长的一日三巡，很好的规范办学行为，发现问题，及时解决。校长以身作则，在校园里看到废纸、杂物，总能弯腰检起，给老师学生做了一个好榜样，从他的工作中，我对“校长是一校之魂”有了更加深刻清晰的理解。为了切实将常规管理落到实处，学校推行了行政值日制度，每天由一个教师和一位中层干部全天巡查指导，全天记录班级班风、学风，教室卫生、文明言行等方面的情况，一周一小结，一月一总结，每月颁发常规流动红旗，并将评比结果及时公布，以优秀的班级榜样感召人，激励人，使做好各项常规工作成为南苑人的倾心追求。通过短短一个月的学习，我深深感觉到南苑学校规范化办学的理念已牢牢植根于每个校长老师的心田，内化成为每个教师的自觉行为，正引领着教师形成新的追求。</w:t>
      </w:r>
    </w:p>
    <w:p>
      <w:pPr>
        <w:ind w:left="0" w:right="0" w:firstLine="560"/>
        <w:spacing w:before="450" w:after="450" w:line="312" w:lineRule="auto"/>
      </w:pPr>
      <w:r>
        <w:rPr>
          <w:rFonts w:ascii="黑体" w:hAnsi="黑体" w:eastAsia="黑体" w:cs="黑体"/>
          <w:color w:val="000000"/>
          <w:sz w:val="34"/>
          <w:szCs w:val="34"/>
          <w:b w:val="1"/>
          <w:bCs w:val="1"/>
        </w:rPr>
        <w:t xml:space="preserve">挂职锻炼心得体会10000字 挂职锻炼心得体会格式篇二</w:t>
      </w:r>
    </w:p>
    <w:p>
      <w:pPr>
        <w:ind w:left="0" w:right="0" w:firstLine="560"/>
        <w:spacing w:before="450" w:after="450" w:line="312" w:lineRule="auto"/>
      </w:pPr>
      <w:r>
        <w:rPr>
          <w:rFonts w:ascii="宋体" w:hAnsi="宋体" w:eastAsia="宋体" w:cs="宋体"/>
          <w:color w:val="000"/>
          <w:sz w:val="28"/>
          <w:szCs w:val="28"/>
        </w:rPr>
        <w:t xml:space="preserve">挂职锻炼至今已有三个多月时间，我感觉频多，归纳起来，有以下几点体会：</w:t>
      </w:r>
    </w:p>
    <w:p>
      <w:pPr>
        <w:ind w:left="0" w:right="0" w:firstLine="560"/>
        <w:spacing w:before="450" w:after="450" w:line="312" w:lineRule="auto"/>
      </w:pPr>
      <w:r>
        <w:rPr>
          <w:rFonts w:ascii="宋体" w:hAnsi="宋体" w:eastAsia="宋体" w:cs="宋体"/>
          <w:color w:val="000"/>
          <w:sz w:val="28"/>
          <w:szCs w:val="28"/>
        </w:rPr>
        <w:t xml:space="preserve">主动适应，全身心投入挂职锻炼工作。初到环保局，工作环境、工作内容、工作方式、工作对象都相对陌生，为尽快实现角色转变和适应工作，我从思想上把自己置身于环保人，以能为环保做一些工作感到无比光荣，很快进入工作状态。三个多月来，我服从环保局的安排，认真履行办公室副主任职责，严格按照作息时间上下班，尊重环保局单位领导，团结单位同事。上班时，一方面认真做好办公室承担的相关工作，一方面主动熟悉环保局的相关管理制度和学习环保方面的业务知识。提高思想认识，摆正自己的位置，以自己为环保人的角度，严格按照符合环保局要求的相关制度开展工作，切不可因自己的失误影响环保局的形象，自觉参加各种集体活动，主动向局领导汇报工作学习情况，从未提出不合理要求。</w:t>
      </w:r>
    </w:p>
    <w:p>
      <w:pPr>
        <w:ind w:left="0" w:right="0" w:firstLine="560"/>
        <w:spacing w:before="450" w:after="450" w:line="312" w:lineRule="auto"/>
      </w:pPr>
      <w:r>
        <w:rPr>
          <w:rFonts w:ascii="宋体" w:hAnsi="宋体" w:eastAsia="宋体" w:cs="宋体"/>
          <w:color w:val="000"/>
          <w:sz w:val="28"/>
          <w:szCs w:val="28"/>
        </w:rPr>
        <w:t xml:space="preserve">自觉学习，努力做好挂职锻炼工作。环保局作为区政府的一个重要职能部门，具有较强的专业性，为了更好做好办公室工作，不至于在环保上说外行话，我主动查阅有关资料、文件，坚持多听、多看、多学、多记、多想，做到边学习、边交流、边思考。坚持有空就读《中国环境报》，熟悉环保方面的基本情况，学习环保方面的法律法规，了解环保现状以及今后环保工作方向。在做好局办公室业务工作时，注意将工作中遇到问题的处理方式对照自己以往的工作思路和工作方法，坚持取其所长，补己之短，在对照分析时，结合乡镇工作实际，做深度思考，从中借鉴区级部门优良的管理经验，运用到以后的工作中。</w:t>
      </w:r>
    </w:p>
    <w:p>
      <w:pPr>
        <w:ind w:left="0" w:right="0" w:firstLine="560"/>
        <w:spacing w:before="450" w:after="450" w:line="312" w:lineRule="auto"/>
      </w:pPr>
      <w:r>
        <w:rPr>
          <w:rFonts w:ascii="宋体" w:hAnsi="宋体" w:eastAsia="宋体" w:cs="宋体"/>
          <w:color w:val="000"/>
          <w:sz w:val="28"/>
          <w:szCs w:val="28"/>
        </w:rPr>
        <w:t xml:space="preserve">锻炼自我，架起沟通的桥梁。挂职锻炼是难得的学习机会，更是一次难忘的工作经历。挂职作为一种特殊身份，我没有忘记自己代表的不只是自己的形象，更是原单位党委、政府的形象，身负着组织的使命、厚望和期待。三个多月来，我一直注重加强与环保局干部的交流，始终报着学习的态度，虚心向他们学习，加强和他们沟通，诚心和他们交朋友，建立了深厚的感情和友谊。同时借挂职锻炼的机会搭建起我乡与环保局沟通、发展、友谊的桥梁，积极向他们介绍乡的基本情况，宣传风土人情和各方面的发展状况，增进环保局干部对乡的了解，以便他们在今后的工作中给予更多的关注、支持和帮助。</w:t>
      </w:r>
    </w:p>
    <w:p>
      <w:pPr>
        <w:ind w:left="0" w:right="0" w:firstLine="560"/>
        <w:spacing w:before="450" w:after="450" w:line="312" w:lineRule="auto"/>
      </w:pPr>
      <w:r>
        <w:rPr>
          <w:rFonts w:ascii="宋体" w:hAnsi="宋体" w:eastAsia="宋体" w:cs="宋体"/>
          <w:color w:val="000"/>
          <w:sz w:val="28"/>
          <w:szCs w:val="28"/>
        </w:rPr>
        <w:t xml:space="preserve">三个多月的挂职锻炼工作，通过学习了解和亲身体会，我感受到了收获，既解放了思想，开阔了眼界，也认识到了差距和不足，增加了工作压力和动力。感受之余，更多地是思考，如何进一步做好后面的工作，一年期满后自己将会有什么进步，如何向组织交一份满意的答卷。因此下一阶段我应做好以下工作：</w:t>
      </w:r>
    </w:p>
    <w:p>
      <w:pPr>
        <w:ind w:left="0" w:right="0" w:firstLine="560"/>
        <w:spacing w:before="450" w:after="450" w:line="312" w:lineRule="auto"/>
      </w:pPr>
      <w:r>
        <w:rPr>
          <w:rFonts w:ascii="宋体" w:hAnsi="宋体" w:eastAsia="宋体" w:cs="宋体"/>
          <w:color w:val="000"/>
          <w:sz w:val="28"/>
          <w:szCs w:val="28"/>
        </w:rPr>
        <w:t xml:space="preserve">进一步了解环保工作的情况及环保工作特点，不断做好所承担的工作。结合目前正在开展的深入学习实践科学发展观活动，积极投身到学习活动，更加主动的学习。积极做好局活动办组织开展的一系列活动，通过学习和工作的开展，争取得到环保局领导和同事们对我各方面的认可。</w:t>
      </w:r>
    </w:p>
    <w:p>
      <w:pPr>
        <w:ind w:left="0" w:right="0" w:firstLine="560"/>
        <w:spacing w:before="450" w:after="450" w:line="312" w:lineRule="auto"/>
      </w:pPr>
      <w:r>
        <w:rPr>
          <w:rFonts w:ascii="宋体" w:hAnsi="宋体" w:eastAsia="宋体" w:cs="宋体"/>
          <w:color w:val="000"/>
          <w:sz w:val="28"/>
          <w:szCs w:val="28"/>
        </w:rPr>
        <w:t xml:space="preserve">继续加强与环保局干部职工沟通交流，建立深厚的感情，同时要将在环保局挂职锻炼的情况及时汇报给组织，以便他们掌握我挂职锻炼工作的情况。</w:t>
      </w:r>
    </w:p>
    <w:p>
      <w:pPr>
        <w:ind w:left="0" w:right="0" w:firstLine="560"/>
        <w:spacing w:before="450" w:after="450" w:line="312" w:lineRule="auto"/>
      </w:pPr>
      <w:r>
        <w:rPr>
          <w:rFonts w:ascii="黑体" w:hAnsi="黑体" w:eastAsia="黑体" w:cs="黑体"/>
          <w:color w:val="000000"/>
          <w:sz w:val="34"/>
          <w:szCs w:val="34"/>
          <w:b w:val="1"/>
          <w:bCs w:val="1"/>
        </w:rPr>
        <w:t xml:space="preserve">挂职锻炼心得体会10000字 挂职锻炼心得体会格式篇三</w:t>
      </w:r>
    </w:p>
    <w:p>
      <w:pPr>
        <w:ind w:left="0" w:right="0" w:firstLine="560"/>
        <w:spacing w:before="450" w:after="450" w:line="312" w:lineRule="auto"/>
      </w:pPr>
      <w:r>
        <w:rPr>
          <w:rFonts w:ascii="宋体" w:hAnsi="宋体" w:eastAsia="宋体" w:cs="宋体"/>
          <w:color w:val="000"/>
          <w:sz w:val="28"/>
          <w:szCs w:val="28"/>
        </w:rPr>
        <w:t xml:space="preserve">xx年3月13日，我有幸被选派到亿利碳素有限公司进行为期二个月的挂职锻炼，任经理助理，协助分管综合管理部。挂职锻炼期间，我按照市委组织部和市局、县局的要求，坚持以十八大会议精神为指导，使自己在思想、素质、能力上得到了全面的学习锻炼和提高。这段工作、学习的时间虽然短暂却很充实，使我学习到了平时工作所不能接触的知识，并与某某碳素有限公司的广大干部、员工们建立了深厚的感情，感受很深，收获颇丰。</w:t>
      </w:r>
    </w:p>
    <w:p>
      <w:pPr>
        <w:ind w:left="0" w:right="0" w:firstLine="560"/>
        <w:spacing w:before="450" w:after="450" w:line="312" w:lineRule="auto"/>
      </w:pPr>
      <w:r>
        <w:rPr>
          <w:rFonts w:ascii="宋体" w:hAnsi="宋体" w:eastAsia="宋体" w:cs="宋体"/>
          <w:color w:val="000"/>
          <w:sz w:val="28"/>
          <w:szCs w:val="28"/>
        </w:rPr>
        <w:t xml:space="preserve">某某碳素有限公司注册成立于xx年3月，和北京奥运会同日点火。公司规划投资1.6亿元，地址位于某某县镇村尾，公路旁，东距江10公里，西距某某县城20公里，南与、毗邻，北与、接壤，占地面积5万余平方米，2条成型生产线，环式敞开焙烧炉3座及配套的其他生产线，设计年产预焙阳极12万吨，一期工程8个月建成投产，创同行业建设奇迹，员工210人，技术骨干39人，产品远销青海、内蒙古等地，产值2.5亿，每年交税1000余万元。</w:t>
      </w:r>
    </w:p>
    <w:p>
      <w:pPr>
        <w:ind w:left="0" w:right="0" w:firstLine="560"/>
        <w:spacing w:before="450" w:after="450" w:line="312" w:lineRule="auto"/>
      </w:pPr>
      <w:r>
        <w:rPr>
          <w:rFonts w:ascii="宋体" w:hAnsi="宋体" w:eastAsia="宋体" w:cs="宋体"/>
          <w:color w:val="000"/>
          <w:sz w:val="28"/>
          <w:szCs w:val="28"/>
        </w:rPr>
        <w:t xml:space="preserve">(一)强化学习，找准位置，转变角色1、挂职期间，围绕挂职锻炼工作目标，努力适应工作角色、工作环境的转变，努力克服工作生活困难，安心、静心、专心工作学习，我虚心向公司领导和员工学习，加强同员工的沟通交流，了解公司的情况和员工的情况，尽快熟悉工作环境。</w:t>
      </w:r>
    </w:p>
    <w:p>
      <w:pPr>
        <w:ind w:left="0" w:right="0" w:firstLine="560"/>
        <w:spacing w:before="450" w:after="450" w:line="312" w:lineRule="auto"/>
      </w:pPr>
      <w:r>
        <w:rPr>
          <w:rFonts w:ascii="宋体" w:hAnsi="宋体" w:eastAsia="宋体" w:cs="宋体"/>
          <w:color w:val="000"/>
          <w:sz w:val="28"/>
          <w:szCs w:val="28"/>
        </w:rPr>
        <w:t xml:space="preserve">2、熟悉公司各项管理制度和工作流程，熟悉挂职岗位职责范围，认真遵守公司的各项规章制度和工作纪律。努力实现由监管者向服务者转变，站在企业的角度来认识、思考和处理问题，转变工作作风，树立良好形象，提高自身素质。</w:t>
      </w:r>
    </w:p>
    <w:p>
      <w:pPr>
        <w:ind w:left="0" w:right="0" w:firstLine="560"/>
        <w:spacing w:before="450" w:after="450" w:line="312" w:lineRule="auto"/>
      </w:pPr>
      <w:r>
        <w:rPr>
          <w:rFonts w:ascii="宋体" w:hAnsi="宋体" w:eastAsia="宋体" w:cs="宋体"/>
          <w:color w:val="000"/>
          <w:sz w:val="28"/>
          <w:szCs w:val="28"/>
        </w:rPr>
        <w:t xml:space="preserve">(二)结合工商职能，扎实做好企业帮扶工作</w:t>
      </w:r>
    </w:p>
    <w:p>
      <w:pPr>
        <w:ind w:left="0" w:right="0" w:firstLine="560"/>
        <w:spacing w:before="450" w:after="450" w:line="312" w:lineRule="auto"/>
      </w:pPr>
      <w:r>
        <w:rPr>
          <w:rFonts w:ascii="宋体" w:hAnsi="宋体" w:eastAsia="宋体" w:cs="宋体"/>
          <w:color w:val="000"/>
          <w:sz w:val="28"/>
          <w:szCs w:val="28"/>
        </w:rPr>
        <w:t xml:space="preserve">1、因为某某碳素有限公司工商联络员人员变动频繁，工作人员对工商企业网上年检程序不熟练，我就主动帮助指导该企业网上申报年检工作，正确填报年检资料，全程服务，仅仅用二天时间就帮助该公司顺利通过了企业年检。</w:t>
      </w:r>
    </w:p>
    <w:p>
      <w:pPr>
        <w:ind w:left="0" w:right="0" w:firstLine="560"/>
        <w:spacing w:before="450" w:after="450" w:line="312" w:lineRule="auto"/>
      </w:pPr>
      <w:r>
        <w:rPr>
          <w:rFonts w:ascii="宋体" w:hAnsi="宋体" w:eastAsia="宋体" w:cs="宋体"/>
          <w:color w:val="000"/>
          <w:sz w:val="28"/>
          <w:szCs w:val="28"/>
        </w:rPr>
        <w:t xml:space="preserve">2、某某碳素有限公司位于某某县镇村尾，因为本地有一个运输车队，再加上当地农民素质参差不齐，经常发生摩擦，甚至有时有农民到公司找事，我主动和碧庄村干部联系，协调他们的关系，为公司创造一个良好的投资环境。</w:t>
      </w:r>
    </w:p>
    <w:p>
      <w:pPr>
        <w:ind w:left="0" w:right="0" w:firstLine="560"/>
        <w:spacing w:before="450" w:after="450" w:line="312" w:lineRule="auto"/>
      </w:pPr>
      <w:r>
        <w:rPr>
          <w:rFonts w:ascii="宋体" w:hAnsi="宋体" w:eastAsia="宋体" w:cs="宋体"/>
          <w:color w:val="000"/>
          <w:sz w:val="28"/>
          <w:szCs w:val="28"/>
        </w:rPr>
        <w:t xml:space="preserve">(一)提供一个平台增加自己的阅力，我从一名工商行政管理干部到成为一名企业管理的干部，这是一个全新的领域，使我可以参与企业的日常管理和日常活动，充分感受他们的企业文化，挂职锻炼工作拓宽了我的思维，开阔了我的视野。</w:t>
      </w:r>
    </w:p>
    <w:p>
      <w:pPr>
        <w:ind w:left="0" w:right="0" w:firstLine="560"/>
        <w:spacing w:before="450" w:after="450" w:line="312" w:lineRule="auto"/>
      </w:pPr>
      <w:r>
        <w:rPr>
          <w:rFonts w:ascii="宋体" w:hAnsi="宋体" w:eastAsia="宋体" w:cs="宋体"/>
          <w:color w:val="000"/>
          <w:sz w:val="28"/>
          <w:szCs w:val="28"/>
        </w:rPr>
        <w:t xml:space="preserve">(二)换位思考，增强相互信任，挂职锻炼期间，通过我自身的努力，主动参与到公司的工作，在工作中，主动思考、虚心求教，积极实践，从开始的不信任，到半信半疑，再到完全信任，最后到把我当成自己人。</w:t>
      </w:r>
    </w:p>
    <w:p>
      <w:pPr>
        <w:ind w:left="0" w:right="0" w:firstLine="560"/>
        <w:spacing w:before="450" w:after="450" w:line="312" w:lineRule="auto"/>
      </w:pPr>
      <w:r>
        <w:rPr>
          <w:rFonts w:ascii="宋体" w:hAnsi="宋体" w:eastAsia="宋体" w:cs="宋体"/>
          <w:color w:val="000"/>
          <w:sz w:val="28"/>
          <w:szCs w:val="28"/>
        </w:rPr>
        <w:t xml:space="preserve">(三)在挂职锻炼期间，我深入到工作一线，感受一线工人工作环境，他们每天工作在50多度的车间里，真是挥汗如雨，更他们相比我们的工作环境可以说是人间天堂，我们更应该珍惜自己来之不易的工作。</w:t>
      </w:r>
    </w:p>
    <w:p>
      <w:pPr>
        <w:ind w:left="0" w:right="0" w:firstLine="560"/>
        <w:spacing w:before="450" w:after="450" w:line="312" w:lineRule="auto"/>
      </w:pPr>
      <w:r>
        <w:rPr>
          <w:rFonts w:ascii="宋体" w:hAnsi="宋体" w:eastAsia="宋体" w:cs="宋体"/>
          <w:color w:val="000"/>
          <w:sz w:val="28"/>
          <w:szCs w:val="28"/>
        </w:rPr>
        <w:t xml:space="preserve">这次的挂职锻炼活动，我获益颇丰，成为我人生的宝贵财富，在今后的工作中，我应该更好地帮扶企业发展，更好的服务区域经济发展，为红盾事业添砖加瓦。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挂职锻炼心得体会10000字 挂职锻炼心得体会格式篇四</w:t>
      </w:r>
    </w:p>
    <w:p>
      <w:pPr>
        <w:ind w:left="0" w:right="0" w:firstLine="560"/>
        <w:spacing w:before="450" w:after="450" w:line="312" w:lineRule="auto"/>
      </w:pPr>
      <w:r>
        <w:rPr>
          <w:rFonts w:ascii="宋体" w:hAnsi="宋体" w:eastAsia="宋体" w:cs="宋体"/>
          <w:color w:val="000"/>
          <w:sz w:val="28"/>
          <w:szCs w:val="28"/>
        </w:rPr>
        <w:t xml:space="preserve">根据县委党校的统一安排，我于xx月xx日前往县委组织部挂职锻炼。几个星期以来，我立足于本职工作，认真学习，虚心请教，收获颇多。现将挂职工作以来的心得体会汇报如下：</w:t>
      </w:r>
    </w:p>
    <w:p>
      <w:pPr>
        <w:ind w:left="0" w:right="0" w:firstLine="560"/>
        <w:spacing w:before="450" w:after="450" w:line="312" w:lineRule="auto"/>
      </w:pPr>
      <w:r>
        <w:rPr>
          <w:rFonts w:ascii="宋体" w:hAnsi="宋体" w:eastAsia="宋体" w:cs="宋体"/>
          <w:color w:val="000"/>
          <w:sz w:val="28"/>
          <w:szCs w:val="28"/>
        </w:rPr>
        <w:t xml:space="preserve">挂职锻炼期间，根据组织部的工作需要及领导安排，我被分配在组织部的档案室工作，主要学习档案构成、分类及具体操作。虽然以前我在单位也接触过档案，但组织部的档案和具体部门单位的档案有着本质区别。在档案对象上，它主要是面向全县干部档案，本次主要是整理全县新任职干部档案，并对其他干部档案进行补充更新。在档案类别上，干部个人档案被具体细分为十大类：第一类是干部履历，第二类是自传，第三类是考核登记表等，第四类是学历证书等，第五类是关于入党入团志愿书的相关资料以及相关年龄证明。第六类是政审等相关材料，第七类是嘉奖材料，第八类是惩罚材料，第九类是工资表、任职表等相关材料，第十类是其他材料。</w:t>
      </w:r>
    </w:p>
    <w:p>
      <w:pPr>
        <w:ind w:left="0" w:right="0" w:firstLine="560"/>
        <w:spacing w:before="450" w:after="450" w:line="312" w:lineRule="auto"/>
      </w:pPr>
      <w:r>
        <w:rPr>
          <w:rFonts w:ascii="宋体" w:hAnsi="宋体" w:eastAsia="宋体" w:cs="宋体"/>
          <w:color w:val="000"/>
          <w:sz w:val="28"/>
          <w:szCs w:val="28"/>
        </w:rPr>
        <w:t xml:space="preserve">对于一个刚从大学毕业就进入党校工作的我来说，我的最大遗憾就是经历少，社会经验不足，凡事大多数还停留在课本上，这不仅影响我教学科研水平的提高，更是制约我进一步发展的障碍。去组织部挂职是一个难得出去锻炼的机遇，更是一次终生难忘的经历。挂职不是镀金，不是享受，而是学习，更是锻炼。“挂职”是一种特殊身份，他代表的不光是自己的形象，更是党校的形象。因此我牢记自己的任务，明确我挂职的目的。挂职期间，我严格遵守组织部的各项纪律制度，严格规范自己的行迹，尊重领导，团结同志，一切服从组织安排。</w:t>
      </w:r>
    </w:p>
    <w:p>
      <w:pPr>
        <w:ind w:left="0" w:right="0" w:firstLine="560"/>
        <w:spacing w:before="450" w:after="450" w:line="312" w:lineRule="auto"/>
      </w:pPr>
      <w:r>
        <w:rPr>
          <w:rFonts w:ascii="宋体" w:hAnsi="宋体" w:eastAsia="宋体" w:cs="宋体"/>
          <w:color w:val="000"/>
          <w:sz w:val="28"/>
          <w:szCs w:val="28"/>
        </w:rPr>
        <w:t xml:space="preserve">组织部档案管理工作对我而言是一个新的领域，不懂、不会是我初入这一行的最大问题，但这不是做不好的借口，而是要更应该多看、多学、多问。因此，我时刻提醒自己，一定要珍惜机遇，认真学习。本着干一行爱一行的工作精神和尽快进入角色的决心，我认真翻阅了大量的政策文件和管理制度，遇到不懂或不理解的地方，虚心向同志请教。通过学习，学到了新知识、丰富了新经验、提高了新能力，更新了自己的知识结构，提高了自身工作能力，在较短时间内进入了工作角色。</w:t>
      </w:r>
    </w:p>
    <w:p>
      <w:pPr>
        <w:ind w:left="0" w:right="0" w:firstLine="560"/>
        <w:spacing w:before="450" w:after="450" w:line="312" w:lineRule="auto"/>
      </w:pPr>
      <w:r>
        <w:rPr>
          <w:rFonts w:ascii="宋体" w:hAnsi="宋体" w:eastAsia="宋体" w:cs="宋体"/>
          <w:color w:val="000"/>
          <w:sz w:val="28"/>
          <w:szCs w:val="28"/>
        </w:rPr>
        <w:t xml:space="preserve">在经过几个星期的档案整理，我最大的感受就是：事情说起来容易，做起来却没那么简单。细节决定成败！俗话说：眼是懒汉，手是勤汉。说实话，刚开始看到那么多人的档案需要整理，觉得头都大了，但是我时刻告诫自己：一定要有耐心，一定得静下心来，避免出错。每天重复性的工作确实也觉得有些无趣和枯燥，但是我不会因此有丝毫的懈怠，会认真核对每个人的信息，以保证准确性。就这样，每天整理几个人的档案，一个月的时间里我们也取得了“阶段性的胜利”，这也让我看到了“曙光”。与此同时，我不断总结每阶段工作得失，及时反思，力争提高档案整理的准确率。</w:t>
      </w:r>
    </w:p>
    <w:p>
      <w:pPr>
        <w:ind w:left="0" w:right="0" w:firstLine="560"/>
        <w:spacing w:before="450" w:after="450" w:line="312" w:lineRule="auto"/>
      </w:pPr>
      <w:r>
        <w:rPr>
          <w:rFonts w:ascii="宋体" w:hAnsi="宋体" w:eastAsia="宋体" w:cs="宋体"/>
          <w:color w:val="000"/>
          <w:sz w:val="28"/>
          <w:szCs w:val="28"/>
        </w:rPr>
        <w:t xml:space="preserve">一个多月的学习，丰富了我的人生阅历，让我对档案管理有了新的认识，为今后我校档案管理工作以及教学科研工作打下良好基础，同时也深刻认识到挂职锻炼的意义和现实需求。</w:t>
      </w:r>
    </w:p>
    <w:p>
      <w:pPr>
        <w:ind w:left="0" w:right="0" w:firstLine="560"/>
        <w:spacing w:before="450" w:after="450" w:line="312" w:lineRule="auto"/>
      </w:pPr>
      <w:r>
        <w:rPr>
          <w:rFonts w:ascii="宋体" w:hAnsi="宋体" w:eastAsia="宋体" w:cs="宋体"/>
          <w:color w:val="000"/>
          <w:sz w:val="28"/>
          <w:szCs w:val="28"/>
        </w:rPr>
        <w:t xml:space="preserve">在接触档案工作之前对档案整理工作有着模糊的认识，认为档案是可有可无的，档案工作是枯燥乏味的。但随着时间的推移，从我手中装订成册的档案越来越多，才发现档案工作原来是必不可少的，它记载了一个干部的任职历程，展示了一个单位的工作成果。正如奥地利著名作家弗兰茨·卡夫卡有句名言，叫做“一切归档！”说明档案工作的重要性。如果现在再问我对档案管理工作的最大体会是什么，我的回答则是繁杂、细致、重要、责任、坦然。</w:t>
      </w:r>
    </w:p>
    <w:p>
      <w:pPr>
        <w:ind w:left="0" w:right="0" w:firstLine="560"/>
        <w:spacing w:before="450" w:after="450" w:line="312" w:lineRule="auto"/>
      </w:pPr>
      <w:r>
        <w:rPr>
          <w:rFonts w:ascii="宋体" w:hAnsi="宋体" w:eastAsia="宋体" w:cs="宋体"/>
          <w:color w:val="000"/>
          <w:sz w:val="28"/>
          <w:szCs w:val="28"/>
        </w:rPr>
        <w:t xml:space="preserve">在挂职初期，由于面对全新的环境、陌生的同事总会有种不适应的感觉，存在遇事不好问，不敢问的现象，但经过一段时间磨合，这种不适应感也逐渐消失。同时，通过挂职锻炼让我认识了新朋友，接触了新知识，丰富了人生经历。我由衷的感谢党校领导给我这次机会，也非常感激组织部领导给我的包容和关心，在此我特别感谢组织部的陆科长，当我去组织部报到的第一天，陆科长就亲自指导并讲解在档案整理过程中会碰到的各种问题及解决办法，让我受益良多，信心倍增。通过这次锻炼，让我明白了三个道理，首先是要学习融入，融入新的工作和生活环境，融入新的人群，这将是锻炼一个人的适应能力和面临新任务、新问题的应变能力的重要途径。其次要学习思考，如何发挥自己的长处，在挂职单位与本单位之间找出自己的差距，获取工作经验，是促进成长的关键。最后要学会交流，挂职不仅是个人与个人之间的交流，更是带动两家单位的交流，如何起到纽带作用，发挥枢纽作用，这将是我不断学习的内容。</w:t>
      </w:r>
    </w:p>
    <w:p>
      <w:pPr>
        <w:ind w:left="0" w:right="0" w:firstLine="560"/>
        <w:spacing w:before="450" w:after="450" w:line="312" w:lineRule="auto"/>
      </w:pPr>
      <w:r>
        <w:rPr>
          <w:rFonts w:ascii="宋体" w:hAnsi="宋体" w:eastAsia="宋体" w:cs="宋体"/>
          <w:color w:val="000"/>
          <w:sz w:val="28"/>
          <w:szCs w:val="28"/>
        </w:rPr>
        <w:t xml:space="preserve">总之，挂职锻炼了我，学习了新知识，积累了工作经验。在今后工作中，本人将一如既往地严格要求自己，把所学到的好经验、好方法应用到今后的工作当中。</w:t>
      </w:r>
    </w:p>
    <w:p>
      <w:pPr>
        <w:ind w:left="0" w:right="0" w:firstLine="560"/>
        <w:spacing w:before="450" w:after="450" w:line="312" w:lineRule="auto"/>
      </w:pPr>
      <w:r>
        <w:rPr>
          <w:rFonts w:ascii="黑体" w:hAnsi="黑体" w:eastAsia="黑体" w:cs="黑体"/>
          <w:color w:val="000000"/>
          <w:sz w:val="34"/>
          <w:szCs w:val="34"/>
          <w:b w:val="1"/>
          <w:bCs w:val="1"/>
        </w:rPr>
        <w:t xml:space="preserve">挂职锻炼心得体会10000字 挂职锻炼心得体会格式篇五</w:t>
      </w:r>
    </w:p>
    <w:p>
      <w:pPr>
        <w:ind w:left="0" w:right="0" w:firstLine="560"/>
        <w:spacing w:before="450" w:after="450" w:line="312" w:lineRule="auto"/>
      </w:pPr>
      <w:r>
        <w:rPr>
          <w:rFonts w:ascii="宋体" w:hAnsi="宋体" w:eastAsia="宋体" w:cs="宋体"/>
          <w:color w:val="000"/>
          <w:sz w:val="28"/>
          <w:szCs w:val="28"/>
        </w:rPr>
        <w:t xml:space="preserve">(二)深度调研，认真工作。挂职期间，根据工作安排，每周都要听取挂职干部的工作情况汇报，掌握挂职期间干部存在的困难和问题，并根据工作的开展编写工作简报，挂职以来我共编写简报15期。挂职期间我坚持带着问题学、结合实际思的目标开展调研，在挂职单位的帮助下，深入到枫树林镇下姜村、大墅镇、**镇、浪川乡及周边发展较好的县市开展专题调研，进一步学习了解东部地区先进的党建工作、产业项目发展、环境建设等经验。完成了《吸收先进经验、发展生态渔业》《**县**镇中药材特色产业发展的调研报告》等专题调研文章。协助完成**钩藤参加中国浙西千岛湖第二届中药材交易博览会暨第四届覆盆子节相关工作，顺利推动了**药材的展销工作。</w:t>
      </w:r>
    </w:p>
    <w:p>
      <w:pPr>
        <w:ind w:left="0" w:right="0" w:firstLine="560"/>
        <w:spacing w:before="450" w:after="450" w:line="312" w:lineRule="auto"/>
      </w:pPr>
      <w:r>
        <w:rPr>
          <w:rFonts w:ascii="宋体" w:hAnsi="宋体" w:eastAsia="宋体" w:cs="宋体"/>
          <w:color w:val="000"/>
          <w:sz w:val="28"/>
          <w:szCs w:val="28"/>
        </w:rPr>
        <w:t xml:space="preserve">(三)塑造形象，做好宣传。我始终牢记“挂职不是镀金，不是享受，而是学习，更是锻炼。”挂职期间加强学习沟通和交流，时刻要求自己牢记干部身份，树立**干部良好形象，既要当好东西扶贫协作的“联络员”，更要当好推荐**的“宣传员”。在挂职工作日常交流中着重宣传**建设成效及理念，特别是积极宣传**独特的自然资源优势，山清水秀，空气宜人，气候适宜，冬暖夏凉......深深吸引了挂职单位的干部。</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三个月来，我主动融入挂职单位的日常工作，同时积极参加临时党支部的各项专题调研，结合本人从事的工作，个人觉得我县党建工作存在以下问题。</w:t>
      </w:r>
    </w:p>
    <w:p>
      <w:pPr>
        <w:ind w:left="0" w:right="0" w:firstLine="560"/>
        <w:spacing w:before="450" w:after="450" w:line="312" w:lineRule="auto"/>
      </w:pPr>
      <w:r>
        <w:rPr>
          <w:rFonts w:ascii="宋体" w:hAnsi="宋体" w:eastAsia="宋体" w:cs="宋体"/>
          <w:color w:val="000"/>
          <w:sz w:val="28"/>
          <w:szCs w:val="28"/>
        </w:rPr>
        <w:t xml:space="preserve">一是当前我县党建工作还停留在组织部主动完成上级部门的任务上，没有将具体的工作任务分解到各业务单位主抓。</w:t>
      </w:r>
    </w:p>
    <w:p>
      <w:pPr>
        <w:ind w:left="0" w:right="0" w:firstLine="560"/>
        <w:spacing w:before="450" w:after="450" w:line="312" w:lineRule="auto"/>
      </w:pPr>
      <w:r>
        <w:rPr>
          <w:rFonts w:ascii="宋体" w:hAnsi="宋体" w:eastAsia="宋体" w:cs="宋体"/>
          <w:color w:val="000"/>
          <w:sz w:val="28"/>
          <w:szCs w:val="28"/>
        </w:rPr>
        <w:t xml:space="preserve">二是业务部门对党建工作重视不够。个别单位党组织书记敷衍塞责、被动应付，出现党建工作推一下、动一下的局面。</w:t>
      </w:r>
    </w:p>
    <w:p>
      <w:pPr>
        <w:ind w:left="0" w:right="0" w:firstLine="560"/>
        <w:spacing w:before="450" w:after="450" w:line="312" w:lineRule="auto"/>
      </w:pPr>
      <w:r>
        <w:rPr>
          <w:rFonts w:ascii="宋体" w:hAnsi="宋体" w:eastAsia="宋体" w:cs="宋体"/>
          <w:color w:val="000"/>
          <w:sz w:val="28"/>
          <w:szCs w:val="28"/>
        </w:rPr>
        <w:t xml:space="preserve">三是村干部带富能力不足，党员素质普遍低下，村级党组织带头致富、带领群众致富的“双带”能力不强，破解“双脱”难题的办法不多，村级党员结构老龄化问题严重，年轻党员流动频繁，在思想、素质上跟不上当前工作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2024-10-06T05:54:50+08:00</dcterms:created>
  <dcterms:modified xsi:type="dcterms:W3CDTF">2024-10-06T05:54:50+08:00</dcterms:modified>
</cp:coreProperties>
</file>

<file path=docProps/custom.xml><?xml version="1.0" encoding="utf-8"?>
<Properties xmlns="http://schemas.openxmlformats.org/officeDocument/2006/custom-properties" xmlns:vt="http://schemas.openxmlformats.org/officeDocument/2006/docPropsVTypes"/>
</file>