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2024年导游的表扬信(13篇)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导游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导游的表扬信篇一</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焦作，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自然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导游的表扬信篇二</w:t>
      </w:r>
    </w:p>
    <w:p>
      <w:pPr>
        <w:ind w:left="0" w:right="0" w:firstLine="560"/>
        <w:spacing w:before="450" w:after="450" w:line="312" w:lineRule="auto"/>
      </w:pPr>
      <w:r>
        <w:rPr>
          <w:rFonts w:ascii="宋体" w:hAnsi="宋体" w:eastAsia="宋体" w:cs="宋体"/>
          <w:color w:val="000"/>
          <w:sz w:val="28"/>
          <w:szCs w:val="28"/>
        </w:rPr>
        <w:t xml:space="preserve">甘肃省中国旅行社的领导你们好：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我参加了甘肃省中国旅行社“星光之旅---中国台湾8日游。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 每个景点都会做精心的准备，事无巨细，面面俱到，强调需要注意的事项，尤其是某个地方常会出什么样的状况，都一一强调到位，起到了很好的警示作用，可以防患于未然。 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 就成了 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导游的表扬信篇三</w:t>
      </w:r>
    </w:p>
    <w:p>
      <w:pPr>
        <w:ind w:left="0" w:right="0" w:firstLine="560"/>
        <w:spacing w:before="450" w:after="450" w:line="312" w:lineRule="auto"/>
      </w:pPr>
      <w:r>
        <w:rPr>
          <w:rFonts w:ascii="宋体" w:hAnsi="宋体" w:eastAsia="宋体" w:cs="宋体"/>
          <w:color w:val="000"/>
          <w:sz w:val="28"/>
          <w:szCs w:val="28"/>
        </w:rPr>
        <w:t xml:space="preserve">尊敬的凯撒旅游领导：</w:t>
      </w:r>
    </w:p>
    <w:p>
      <w:pPr>
        <w:ind w:left="0" w:right="0" w:firstLine="560"/>
        <w:spacing w:before="450" w:after="450" w:line="312" w:lineRule="auto"/>
      </w:pPr>
      <w:r>
        <w:rPr>
          <w:rFonts w:ascii="宋体" w:hAnsi="宋体" w:eastAsia="宋体" w:cs="宋体"/>
          <w:color w:val="000"/>
          <w:sz w:val="28"/>
          <w:szCs w:val="28"/>
        </w:rPr>
        <w:t xml:space="preserve">我们是参加贵公司组织的xx年7月3日-7月9日皇家加勒比国际邮轮韩国旅游团的游客，我们的领队是贵公司的秦海霞领队，我们就想好好表扬表扬秦领队。</w:t>
      </w:r>
    </w:p>
    <w:p>
      <w:pPr>
        <w:ind w:left="0" w:right="0" w:firstLine="560"/>
        <w:spacing w:before="450" w:after="450" w:line="312" w:lineRule="auto"/>
      </w:pPr>
      <w:r>
        <w:rPr>
          <w:rFonts w:ascii="宋体" w:hAnsi="宋体" w:eastAsia="宋体" w:cs="宋体"/>
          <w:color w:val="000"/>
          <w:sz w:val="28"/>
          <w:szCs w:val="28"/>
        </w:rPr>
        <w:t xml:space="preserve">在旅游的过程中，我们每天都在受感动。我们队人员比较复杂，年龄从90岁高龄到3、4岁的儿童都有，这给秦领队的工作增加了很多难度，但秦领队微笑服务万事巨细，把大家照顾的特别周到。</w:t>
      </w:r>
    </w:p>
    <w:p>
      <w:pPr>
        <w:ind w:left="0" w:right="0" w:firstLine="560"/>
        <w:spacing w:before="450" w:after="450" w:line="312" w:lineRule="auto"/>
      </w:pPr>
      <w:r>
        <w:rPr>
          <w:rFonts w:ascii="宋体" w:hAnsi="宋体" w:eastAsia="宋体" w:cs="宋体"/>
          <w:color w:val="000"/>
          <w:sz w:val="28"/>
          <w:szCs w:val="28"/>
        </w:rPr>
        <w:t xml:space="preserve">在釜山和济州岛的陆地游时，每次汽车到达目的地，游客下车，秦领队都站在车门口，对年龄大的游客伸出手扶一把，让我们感到了温暖关心，使我们在旅途中受到家人一般的照顾，这一扶，扶出了秦领队的工作态度、扶出了秦领队的人品、这一扶也扶出了贵公司的服务水平和品质。</w:t>
      </w:r>
    </w:p>
    <w:p>
      <w:pPr>
        <w:ind w:left="0" w:right="0" w:firstLine="560"/>
        <w:spacing w:before="450" w:after="450" w:line="312" w:lineRule="auto"/>
      </w:pPr>
      <w:r>
        <w:rPr>
          <w:rFonts w:ascii="宋体" w:hAnsi="宋体" w:eastAsia="宋体" w:cs="宋体"/>
          <w:color w:val="000"/>
          <w:sz w:val="28"/>
          <w:szCs w:val="28"/>
        </w:rPr>
        <w:t xml:space="preserve">还有一件事，我们特别要感谢秦领队，我们是来自河北唐山的游客，年龄已过70岁了，在国内办了漫游，但手机制式不对，电话打不通，秦领队知道后，立即替我们给家中打了电话报了平安，后又抽出时间让我们用她的电话和家中通话，使我们的儿女放了心，虽然事小，但反映了秦领队对工作的认真态度，秦领队乐于助人的品质，也反映出了秦领队热爱她所从事的这份工作，这是一种多么可贵的精神呀!</w:t>
      </w:r>
    </w:p>
    <w:p>
      <w:pPr>
        <w:ind w:left="0" w:right="0" w:firstLine="560"/>
        <w:spacing w:before="450" w:after="450" w:line="312" w:lineRule="auto"/>
      </w:pPr>
      <w:r>
        <w:rPr>
          <w:rFonts w:ascii="宋体" w:hAnsi="宋体" w:eastAsia="宋体" w:cs="宋体"/>
          <w:color w:val="000"/>
          <w:sz w:val="28"/>
          <w:szCs w:val="28"/>
        </w:rPr>
        <w:t xml:space="preserve">旅途就要走完了，我们就要和秦领队分手了，谢谢秦领队对我们、对全队老小的关心照顾和体贴，秦领队辛苦了，以后的旅游我们可能再相会。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导游的表扬信篇四</w:t>
      </w:r>
    </w:p>
    <w:p>
      <w:pPr>
        <w:ind w:left="0" w:right="0" w:firstLine="560"/>
        <w:spacing w:before="450" w:after="450" w:line="312" w:lineRule="auto"/>
      </w:pPr>
      <w:r>
        <w:rPr>
          <w:rFonts w:ascii="宋体" w:hAnsi="宋体" w:eastAsia="宋体" w:cs="宋体"/>
          <w:color w:val="000"/>
          <w:sz w:val="28"/>
          <w:szCs w:val="28"/>
        </w:rPr>
        <w:t xml:space="preserve">浙东旅游航空服务公司的导游：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w:t>
      </w:r>
    </w:p>
    <w:p>
      <w:pPr>
        <w:ind w:left="0" w:right="0" w:firstLine="560"/>
        <w:spacing w:before="450" w:after="450" w:line="312" w:lineRule="auto"/>
      </w:pPr>
      <w:r>
        <w:rPr>
          <w:rFonts w:ascii="宋体" w:hAnsi="宋体" w:eastAsia="宋体" w:cs="宋体"/>
          <w:color w:val="000"/>
          <w:sz w:val="28"/>
          <w:szCs w:val="28"/>
        </w:rPr>
        <w:t xml:space="preserve">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导游的表扬信篇五</w:t>
      </w:r>
    </w:p>
    <w:p>
      <w:pPr>
        <w:ind w:left="0" w:right="0" w:firstLine="560"/>
        <w:spacing w:before="450" w:after="450" w:line="312" w:lineRule="auto"/>
      </w:pPr>
      <w:r>
        <w:rPr>
          <w:rFonts w:ascii="宋体" w:hAnsi="宋体" w:eastAsia="宋体" w:cs="宋体"/>
          <w:color w:val="000"/>
          <w:sz w:val="28"/>
          <w:szCs w:val="28"/>
        </w:rPr>
        <w:t xml:space="preserve">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w:t>
      </w:r>
    </w:p>
    <w:p>
      <w:pPr>
        <w:ind w:left="0" w:right="0" w:firstLine="560"/>
        <w:spacing w:before="450" w:after="450" w:line="312" w:lineRule="auto"/>
      </w:pPr>
      <w:r>
        <w:rPr>
          <w:rFonts w:ascii="宋体" w:hAnsi="宋体" w:eastAsia="宋体" w:cs="宋体"/>
          <w:color w:val="000"/>
          <w:sz w:val="28"/>
          <w:szCs w:val="28"/>
        </w:rPr>
        <w:t xml:space="preserve">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我们是来自的一批客人，这次从×月×日来以后，得到了×××的热情接待，通过她的讲解了解到了桂林的风土人情和概况，唱的山歌让我们久久难忘。给导游的表扬信范文由精品信息网整理!</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导游的表扬信篇六</w:t>
      </w:r>
    </w:p>
    <w:p>
      <w:pPr>
        <w:ind w:left="0" w:right="0" w:firstLine="560"/>
        <w:spacing w:before="450" w:after="450" w:line="312" w:lineRule="auto"/>
      </w:pPr>
      <w:r>
        <w:rPr>
          <w:rFonts w:ascii="宋体" w:hAnsi="宋体" w:eastAsia="宋体" w:cs="宋体"/>
          <w:color w:val="000"/>
          <w:sz w:val="28"/>
          <w:szCs w:val="28"/>
        </w:rPr>
        <w:t xml:space="preserve">全总旅行社：</w:t>
      </w:r>
    </w:p>
    <w:p>
      <w:pPr>
        <w:ind w:left="0" w:right="0" w:firstLine="560"/>
        <w:spacing w:before="450" w:after="450" w:line="312" w:lineRule="auto"/>
      </w:pPr>
      <w:r>
        <w:rPr>
          <w:rFonts w:ascii="宋体" w:hAnsi="宋体" w:eastAsia="宋体" w:cs="宋体"/>
          <w:color w:val="000"/>
          <w:sz w:val="28"/>
          <w:szCs w:val="28"/>
        </w:rPr>
        <w:t xml:space="preserve">这次我们参加了全总组织劳模疗养活动，得到了全总对劳模的关心和爱护。具体体现在王英丽导游对来自青海的劳模的关心和呵护、耐心的讲说。当我们遇到困难和麻烦的时候，她总是想尽一切办法帮助我们解决。</w:t>
      </w:r>
    </w:p>
    <w:p>
      <w:pPr>
        <w:ind w:left="0" w:right="0" w:firstLine="560"/>
        <w:spacing w:before="450" w:after="450" w:line="312" w:lineRule="auto"/>
      </w:pPr>
      <w:r>
        <w:rPr>
          <w:rFonts w:ascii="宋体" w:hAnsi="宋体" w:eastAsia="宋体" w:cs="宋体"/>
          <w:color w:val="000"/>
          <w:sz w:val="28"/>
          <w:szCs w:val="28"/>
        </w:rPr>
        <w:t xml:space="preserve">比如全总给劳模们配送的游泳衣来说，青海的劳模的游泳衣大小不合适时，王导总是不厌其烦的给大家来回调换，使劳模们一个个都穿上合适的游泳衣，带着满意和幸福的微笑参加了全总给劳模的专场海浴......。</w:t>
      </w:r>
    </w:p>
    <w:p>
      <w:pPr>
        <w:ind w:left="0" w:right="0" w:firstLine="560"/>
        <w:spacing w:before="450" w:after="450" w:line="312" w:lineRule="auto"/>
      </w:pPr>
      <w:r>
        <w:rPr>
          <w:rFonts w:ascii="宋体" w:hAnsi="宋体" w:eastAsia="宋体" w:cs="宋体"/>
          <w:color w:val="000"/>
          <w:sz w:val="28"/>
          <w:szCs w:val="28"/>
        </w:rPr>
        <w:t xml:space="preserve">时间是无情的，十天时间眨眼之间闪过，可王导的热情是我们全体青海劳模都难以忘怀的，借此机会在这里向王导表示忠心的感谢，道一声你辛苦啦!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导游的表扬信篇七</w:t>
      </w:r>
    </w:p>
    <w:p>
      <w:pPr>
        <w:ind w:left="0" w:right="0" w:firstLine="560"/>
        <w:spacing w:before="450" w:after="450" w:line="312" w:lineRule="auto"/>
      </w:pPr>
      <w:r>
        <w:rPr>
          <w:rFonts w:ascii="宋体" w:hAnsi="宋体" w:eastAsia="宋体" w:cs="宋体"/>
          <w:color w:val="000"/>
          <w:sz w:val="28"/>
          <w:szCs w:val="28"/>
        </w:rPr>
        <w:t xml:space="preserve">黄山好，黄山人更好</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华夏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8月1日，我们到了汤口镇徽府酒店，饭后司机谢师傅开小车送我们去游览东海大峡谷3个景点。由于山高谷深我们的腿都走疼了，直到八点多钟才走出九龙瀑峡谷。这时天都黑了，可是开车的谢师傅还在停车场等着我们，没人换他的班，他连晚饭都没有吃。当谢师傅把我们送到徽府酒店时，中环旅行社的汤导游也早在门前等候了。</w:t>
      </w:r>
    </w:p>
    <w:p>
      <w:pPr>
        <w:ind w:left="0" w:right="0" w:firstLine="560"/>
        <w:spacing w:before="450" w:after="450" w:line="312" w:lineRule="auto"/>
      </w:pPr>
      <w:r>
        <w:rPr>
          <w:rFonts w:ascii="宋体" w:hAnsi="宋体" w:eastAsia="宋体" w:cs="宋体"/>
          <w:color w:val="000"/>
          <w:sz w:val="28"/>
          <w:szCs w:val="28"/>
        </w:rPr>
        <w:t xml:space="preserve">一见面他就对外公说：“今天晚上我请你们吃饭„„”外公就问他为什么，他说一个老人家陪着这么多残疾人来游黄山很不容易，“全社会都在关爱残疾人，我代表公司和我本人也表示一下敬意吧!”外公说：“你们如此厚爱残疾人令人敬佩，那我就代表她们5位残疾人对你们公司和汤导游的这份关爱表示深深的谢意!”</w:t>
      </w:r>
    </w:p>
    <w:p>
      <w:pPr>
        <w:ind w:left="0" w:right="0" w:firstLine="560"/>
        <w:spacing w:before="450" w:after="450" w:line="312" w:lineRule="auto"/>
      </w:pPr>
      <w:r>
        <w:rPr>
          <w:rFonts w:ascii="宋体" w:hAnsi="宋体" w:eastAsia="宋体" w:cs="宋体"/>
          <w:color w:val="000"/>
          <w:sz w:val="28"/>
          <w:szCs w:val="28"/>
        </w:rPr>
        <w:t xml:space="preserve">第二天我们乘缆车上了山，在山上几遇暴雨，我们身体较弱，外公也七十多岁了，腿都疼的支持不住了，挪一步都十分艰难，即使外公给我们做按摩，也难恢复体力，我们只好走两步歇一歇。眼看天色就要晚了，这可把带队的程导游急坏了，他从玉屏楼到光明顶几经往返，寻找我们。终于见面了，他样子很焦急，但他一无批评二无抱怨，还和蔼地再三宽慰我们，替我们出主意想办法，然后他再次下到玉屏楼索道处商量，让我们六人优先乘缆车下山。</w:t>
      </w:r>
    </w:p>
    <w:p>
      <w:pPr>
        <w:ind w:left="0" w:right="0" w:firstLine="560"/>
        <w:spacing w:before="450" w:after="450" w:line="312" w:lineRule="auto"/>
      </w:pPr>
      <w:r>
        <w:rPr>
          <w:rFonts w:ascii="宋体" w:hAnsi="宋体" w:eastAsia="宋体" w:cs="宋体"/>
          <w:color w:val="000"/>
          <w:sz w:val="28"/>
          <w:szCs w:val="28"/>
        </w:rPr>
        <w:t xml:space="preserve">我们几个残疾人喜出望外，感激涕零。黄山真好，黄山人更好，在此我们5个残疾人深深地向黄山鞠躬，向黄山人鞠躬，谢谢你们的至亲关爱!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导游的表扬信篇八</w:t>
      </w:r>
    </w:p>
    <w:p>
      <w:pPr>
        <w:ind w:left="0" w:right="0" w:firstLine="560"/>
        <w:spacing w:before="450" w:after="450" w:line="312" w:lineRule="auto"/>
      </w:pPr>
      <w:r>
        <w:rPr>
          <w:rFonts w:ascii="宋体" w:hAnsi="宋体" w:eastAsia="宋体" w:cs="宋体"/>
          <w:color w:val="000"/>
          <w:sz w:val="28"/>
          <w:szCs w:val="28"/>
        </w:rPr>
        <w:t xml:space="preserve">旅游公司领导：</w:t>
      </w:r>
    </w:p>
    <w:p>
      <w:pPr>
        <w:ind w:left="0" w:right="0" w:firstLine="560"/>
        <w:spacing w:before="450" w:after="450" w:line="312" w:lineRule="auto"/>
      </w:pPr>
      <w:r>
        <w:rPr>
          <w:rFonts w:ascii="宋体" w:hAnsi="宋体" w:eastAsia="宋体" w:cs="宋体"/>
          <w:color w:val="000"/>
          <w:sz w:val="28"/>
          <w:szCs w:val="28"/>
        </w:rPr>
        <w:t xml:space="preserve">您好!我们一家三口利用孩子假期参加凯撒旅游历时十一天的欧洲之旅即将结束，我们受益匪浅，玩得开心。这十一天来，虽在异国它乡，但也有在家的感觉，这得感谢我们的领队尚越，是他的悉心照顾，比如：就餐、住宿都尽量安排我们一家就近，各个环节都考虑的非常周到。</w:t>
      </w:r>
    </w:p>
    <w:p>
      <w:pPr>
        <w:ind w:left="0" w:right="0" w:firstLine="560"/>
        <w:spacing w:before="450" w:after="450" w:line="312" w:lineRule="auto"/>
      </w:pPr>
      <w:r>
        <w:rPr>
          <w:rFonts w:ascii="宋体" w:hAnsi="宋体" w:eastAsia="宋体" w:cs="宋体"/>
          <w:color w:val="000"/>
          <w:sz w:val="28"/>
          <w:szCs w:val="28"/>
        </w:rPr>
        <w:t xml:space="preserve">特别是尚导细致入微的讲解让我们对欧洲的风土人情及历史有了更进一步的了解。尚导能做到对团员有问必答而且不厌其烦，每次出行都能做出最优秀的解说，长途车上讲解完，队员都睡了，他却一直陪司机一眼不合，为大家的安全保驾护航。真让我们感动又感激。</w:t>
      </w:r>
    </w:p>
    <w:p>
      <w:pPr>
        <w:ind w:left="0" w:right="0" w:firstLine="560"/>
        <w:spacing w:before="450" w:after="450" w:line="312" w:lineRule="auto"/>
      </w:pPr>
      <w:r>
        <w:rPr>
          <w:rFonts w:ascii="宋体" w:hAnsi="宋体" w:eastAsia="宋体" w:cs="宋体"/>
          <w:color w:val="000"/>
          <w:sz w:val="28"/>
          <w:szCs w:val="28"/>
        </w:rPr>
        <w:t xml:space="preserve">我们出门在外能遇到这样的领队是我们的福气，我相信也是凯撒旅游的福音!我会把这种福音带给周围的朋友，在此我代表全家向尚导道一声：“辛苦了，谢谢!”。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导游的表扬信篇九</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导游的表扬信篇十</w:t>
      </w:r>
    </w:p>
    <w:p>
      <w:pPr>
        <w:ind w:left="0" w:right="0" w:firstLine="560"/>
        <w:spacing w:before="450" w:after="450" w:line="312" w:lineRule="auto"/>
      </w:pPr>
      <w:r>
        <w:rPr>
          <w:rFonts w:ascii="宋体" w:hAnsi="宋体" w:eastAsia="宋体" w:cs="宋体"/>
          <w:color w:val="000"/>
          <w:sz w:val="28"/>
          <w:szCs w:val="28"/>
        </w:rPr>
        <w:t xml:space="preserve">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导游的表扬信篇十二</w:t>
      </w:r>
    </w:p>
    <w:p>
      <w:pPr>
        <w:ind w:left="0" w:right="0" w:firstLine="560"/>
        <w:spacing w:before="450" w:after="450" w:line="312" w:lineRule="auto"/>
      </w:pPr>
      <w:r>
        <w:rPr>
          <w:rFonts w:ascii="宋体" w:hAnsi="宋体" w:eastAsia="宋体" w:cs="宋体"/>
          <w:color w:val="000"/>
          <w:sz w:val="28"/>
          <w:szCs w:val="28"/>
        </w:rPr>
        <w:t xml:space="preserve">黄山好，黄山人更好</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8月1日，我们到了汤口镇徽府酒店，饭后司机谢师傅开小车送我们去游览东海大峡谷3个景点。由于山高谷深我们的腿都走疼了，直到八点多钟才走出九龙瀑峡谷。这时天都黑了，可是开车的谢师傅还在停车场等着我们，没人换他的班，他连晚饭都没有吃。当谢师傅把我们送到徽府酒店时，中环旅行社的汤导游也早在门前等候了。</w:t>
      </w:r>
    </w:p>
    <w:p>
      <w:pPr>
        <w:ind w:left="0" w:right="0" w:firstLine="560"/>
        <w:spacing w:before="450" w:after="450" w:line="312" w:lineRule="auto"/>
      </w:pPr>
      <w:r>
        <w:rPr>
          <w:rFonts w:ascii="宋体" w:hAnsi="宋体" w:eastAsia="宋体" w:cs="宋体"/>
          <w:color w:val="000"/>
          <w:sz w:val="28"/>
          <w:szCs w:val="28"/>
        </w:rPr>
        <w:t xml:space="preserve">一见面他就对外公说：\"今天晚上我请你们吃饭\"外公就问他为什么，他说一个老人家陪着这么多残疾人来游黄山很不容易，\"全社会都在关爱残疾人，我代表公司和我本人也表示一下敬意吧!\"外公说：\"你们如此厚爱残疾人令人敬佩，那我就代表她们5位残疾人对你们公司和汤导游的这份关爱表示深深的谢意!\"</w:t>
      </w:r>
    </w:p>
    <w:p>
      <w:pPr>
        <w:ind w:left="0" w:right="0" w:firstLine="560"/>
        <w:spacing w:before="450" w:after="450" w:line="312" w:lineRule="auto"/>
      </w:pPr>
      <w:r>
        <w:rPr>
          <w:rFonts w:ascii="宋体" w:hAnsi="宋体" w:eastAsia="宋体" w:cs="宋体"/>
          <w:color w:val="000"/>
          <w:sz w:val="28"/>
          <w:szCs w:val="28"/>
        </w:rPr>
        <w:t xml:space="preserve">第二天我们乘缆车上了山，在山上几遇暴雨，我们身体较弱，外公也七十多岁了，腿都疼的支持不住了，挪一步都十分艰难，即使外公给我们做按摩，也难恢复体力，我们只好走两步歇一歇。眼看天色就要晚了，这可把带队的程导游急坏了，他从玉屏楼到光明顶几经往返，寻找我们。</w:t>
      </w:r>
    </w:p>
    <w:p>
      <w:pPr>
        <w:ind w:left="0" w:right="0" w:firstLine="560"/>
        <w:spacing w:before="450" w:after="450" w:line="312" w:lineRule="auto"/>
      </w:pPr>
      <w:r>
        <w:rPr>
          <w:rFonts w:ascii="宋体" w:hAnsi="宋体" w:eastAsia="宋体" w:cs="宋体"/>
          <w:color w:val="000"/>
          <w:sz w:val="28"/>
          <w:szCs w:val="28"/>
        </w:rPr>
        <w:t xml:space="preserve">终于见面了，他样子很焦急，但他一无批评二无抱怨，还和蔼地再三宽慰我们，替我们出主意想办法，然后他再次下到玉屏楼索道处商量，让我们六人优先乘缆车下山。</w:t>
      </w:r>
    </w:p>
    <w:p>
      <w:pPr>
        <w:ind w:left="0" w:right="0" w:firstLine="560"/>
        <w:spacing w:before="450" w:after="450" w:line="312" w:lineRule="auto"/>
      </w:pPr>
      <w:r>
        <w:rPr>
          <w:rFonts w:ascii="宋体" w:hAnsi="宋体" w:eastAsia="宋体" w:cs="宋体"/>
          <w:color w:val="000"/>
          <w:sz w:val="28"/>
          <w:szCs w:val="28"/>
        </w:rPr>
        <w:t xml:space="preserve">我们几个残疾人喜出望外，感激涕零。黄山真好，黄山人更好，在此我们5个残疾人深深地向黄山鞠躬，向黄山人鞠躬，谢谢你们的至亲关爱!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导游的表扬信篇十三</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黄山好，黄山人更好</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华夏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8月1日，我们到了汤口镇徽府酒店，饭后司机谢师傅开小车送我们去游览东海大峡谷3个景点。由于山高谷深我们的腿都走疼了，直到八点多钟才走出九龙瀑峡谷。这时天都黑了，可是开车的谢师傅还在停车场等着我们，没人换他的班，他连晚饭都没有吃。当谢师傅把我们送到徽府酒店时，中环旅行社的汤导游也早在门前等候了。一见面他就对外公说：“今天晚上我请你们吃饭”外公就问他为什么，他说一个老人家陪着这么多残疾人来游黄山很不容易，“全社会都在关爱残疾人，我代表公司和我本人也表示一下敬意吧!”外公说：“你们如此厚爱残疾人令人敬佩，那我就代表她们5位残疾人对你们公司和汤导游的这份关爱表示深深的谢意!”第二天我们乘缆车上了山，在山上几遇暴雨，我们身体较弱，外公也七十多岁了，腿都疼的支持不住了，挪一步都十分艰难，即使外公给我们做按摩，也难恢复体力，我们只好走两步歇一歇。眼看天色就要晚了，这可把带队的程导游急坏了，他从玉屏楼到光明顶几经往返，寻找我们。终于见面了，他样子很焦急，但他一无批评二无抱怨，还和蔼地再三宽慰我们，替我们出主意想办法，然后他再次下到玉屏楼索道处商量，让我们六人优先乘缆车下山。我们几个残疾人喜出望外，感激涕零。黄山真好，黄山人更好，在此我们5个残疾人深深地向黄山鞠躬，向黄山人鞠躬，谢谢你们的至亲关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2024-10-06T07:25:11+08:00</dcterms:created>
  <dcterms:modified xsi:type="dcterms:W3CDTF">2024-10-06T07:25:11+08:00</dcterms:modified>
</cp:coreProperties>
</file>

<file path=docProps/custom.xml><?xml version="1.0" encoding="utf-8"?>
<Properties xmlns="http://schemas.openxmlformats.org/officeDocument/2006/custom-properties" xmlns:vt="http://schemas.openxmlformats.org/officeDocument/2006/docPropsVTypes"/>
</file>