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中班教师不足之处总结6篇心得 中班教师不足之处总结范文下学期</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不仅要管理好班级，有一颗爱孩子的心，还要有扎扎实实的业务水平和能力。下面是小编整理的兴趣的朋友一起来了解一下吧，仅供大家参考与阅读。中班个人总结1曾经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作为一名教师不仅要管理好班级，有一颗爱孩子的心，还要有扎扎实实的业务水平和能力。下面是小编整理的兴趣的朋友一起来了解一下吧，仅供大家参考与阅读。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中班个人总结1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中班个人总结2</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中班个人总结3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4"/>
          <w:szCs w:val="34"/>
          <w:b w:val="1"/>
          <w:bCs w:val="1"/>
        </w:rPr>
        <w:t xml:space="preserve">中班个人总结4</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 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4"/>
          <w:szCs w:val="34"/>
          <w:b w:val="1"/>
          <w:bCs w:val="1"/>
        </w:rPr>
        <w:t xml:space="preserve">中班个人总结5</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坚持保育和教育并重的原则，忠于职守，为人师表。牢固树立专业思想，不断学习专业理论知识和提高技巧技能水平。平时积极参加全校教职工大会及教研活动,认真学习学校下达的上级文件,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数学区、购物区等区域，并不断丰富材料。。引导幼儿在生活中学习，发展其好奇心，主动学习。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涛涛和王睿小朋友“攻击性”非常强，在班里常常会听到有人告他的状，我们就时常与他说说悄悄话，讲讲道理，在全班孩子面前多鼓励他，一有成绩马上表扬。通过运用恰当的方法进行引导，现在涛涛和王睿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在班内幼儿不举手，随便讲话的现象屡有发生。在本学期我们重点教育幼儿上课回答问题先举手，对有改进的幼儿给予及时的表扬。通过教育班内绝大多数幼儿都能做到回答问题先举手，而且声音响亮。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老师“，让做小老师的孩子负责汤勺的分发工作，喝开水的排队问题，管理纪律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浇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在半年的接触里，我对每一位家长或多或少有些了解了，家长们对我的工作也比较支持。我们设立家园联系窗，进行家园共育。而且开了一个QQ群，上传一些小孩子在学校的生活和学习的照片，让家长能更多的了解小孩子在幼儿园都做了些什么。平时又什么事情或者问题也可在群内交流。另一方面，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中班个人总结6</w:t>
      </w:r>
    </w:p>
    <w:p>
      <w:pPr>
        <w:ind w:left="0" w:right="0" w:firstLine="560"/>
        <w:spacing w:before="450" w:after="450" w:line="312" w:lineRule="auto"/>
      </w:pPr>
      <w:r>
        <w:rPr>
          <w:rFonts w:ascii="宋体" w:hAnsi="宋体" w:eastAsia="宋体" w:cs="宋体"/>
          <w:color w:val="000"/>
          <w:sz w:val="28"/>
          <w:szCs w:val="28"/>
        </w:rPr>
        <w:t xml:space="preserve">时间过得真快，一学期的学习生活即将结束，孩子们在各方面的能力在原有基础上都有所提高，特别是语言表达能力和动手操作能力有了明显的提高。以下是本学期的工作总结。</w:t>
      </w:r>
    </w:p>
    <w:p>
      <w:pPr>
        <w:ind w:left="0" w:right="0" w:firstLine="560"/>
        <w:spacing w:before="450" w:after="450" w:line="312" w:lineRule="auto"/>
      </w:pPr>
      <w:r>
        <w:rPr>
          <w:rFonts w:ascii="宋体" w:hAnsi="宋体" w:eastAsia="宋体" w:cs="宋体"/>
          <w:color w:val="000"/>
          <w:sz w:val="28"/>
          <w:szCs w:val="28"/>
        </w:rPr>
        <w:t xml:space="preserve">常规培养是正常开展各项教学活动的保证，在日常生活中我们继续用音乐来指挥幼儿一日生活，多数幼儿值日生工作认真负责，知道上课应认真听讲，不影响别人，并且学会互相帮助穿脱掉衣服，多数幼儿能书写自己的名字，知道在各项活动中不推挤，朋友间应相互谦让。由于幼儿年龄的增长，变得越来越不喜欢睡觉，而且睡眠的时间也越来越短，如何抓好午睡的常规也是一门科学。每次睡觉前我们都安排一些安静的游戏，如：手指游戏、智力游戏等稳定幼儿的情绪。脱衣睡觉时放一些催眠曲、摇篮曲，帮助幼儿睡眠，通过一系列的活动，使我班幼儿的午睡情况有了明显的改变。我们还为幼儿创设良好的教育环境，开学初，我们就设立了各种活动角，如：手工角、自然角、科学角、图书角等等，同时还积极同幼儿建立和谐的师生关系，让幼儿共同参与班级的环境布置，在国庆、圣诞、元旦来临之际，我们还让幼儿自己动手制作一些小饰品来装饰教室，让幼儿体会到环境布置“我们也能做到”，增强他们的自信心。</w:t>
      </w:r>
    </w:p>
    <w:p>
      <w:pPr>
        <w:ind w:left="0" w:right="0" w:firstLine="560"/>
        <w:spacing w:before="450" w:after="450" w:line="312" w:lineRule="auto"/>
      </w:pPr>
      <w:r>
        <w:rPr>
          <w:rFonts w:ascii="宋体" w:hAnsi="宋体" w:eastAsia="宋体" w:cs="宋体"/>
          <w:color w:val="000"/>
          <w:sz w:val="28"/>
          <w:szCs w:val="28"/>
        </w:rPr>
        <w:t xml:space="preserve">游戏的活动性、趣味性、自主性，给幼儿带来了无限的欢乐和身心的满足。本学期我们积极开展音乐游戏、体育游戏、智力游戏、亲子游戏、区域游戏，平时积极为幼儿开展做好准备如提供游戏材料、保证游戏时间等等。在区域游戏中我们开设了“感官区”让幼儿通过闻一闻、尝一尝、听一听，充分调动幼儿的感官，会辨别各种气味、各种声音等等。在“手工区”幼儿逐渐学会了做立体手工，会看简单的折纸示范图进行折纸。在“语言区”小朋友们忙着听故事或看图将故事，在最后一个月中，幼儿还学会了分角色表演故事。在“数学区”幼儿巩固了课上所学知识。在“棋类区”幼儿学会了玩飞行棋，格子棋，了解了棋类游戏的一些简单规则。总之，丰富多彩的区域游戏让幼儿留恋往返。</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期，又是生长发育十分迅速、新陈代谢极为旺盛时期，让幼儿参加合理密度和运动量的体育活动能促使幼儿体格强健，技能协调发展。我们充分利用空气、阳光等自然因素，锻炼幼儿的身体组织幼儿在户外玩各种游戏。十月份我们还组织幼儿到未来农林大世界秋游，让幼儿感受大自然的美，特别是滑草活动充分锻炼了孩子间的勇敢、相互合作。我们利用各种废旧材料制作“彩色小尾巴”、“飞盘”、“松紧球”等等，让幼儿在游戏中锻炼，增加其体质。我们还对幼儿进行自我保护等安全教育，通过晨间谈话、情景游戏、主题活动让幼儿学习避免危险和意外事件的有效方法。通过活动幼儿知道不能玩火、不能乱摸插头开关、如果撞疼了要用冷毛巾敷……</w:t>
      </w:r>
    </w:p>
    <w:p>
      <w:pPr>
        <w:ind w:left="0" w:right="0" w:firstLine="560"/>
        <w:spacing w:before="450" w:after="450" w:line="312" w:lineRule="auto"/>
      </w:pPr>
      <w:r>
        <w:rPr>
          <w:rFonts w:ascii="宋体" w:hAnsi="宋体" w:eastAsia="宋体" w:cs="宋体"/>
          <w:color w:val="000"/>
          <w:sz w:val="28"/>
          <w:szCs w:val="28"/>
        </w:rPr>
        <w:t xml:space="preserve">本学期仍以综合教育为主，根据新纲，我们在教学中长设计不同层次的题目或操作活动，让不同能力的幼儿进行回答操作，努力做到因材施教。通过各类主题活动，循序渐进地深入开展，运用听、说、看、讲等教育手段，促进其记忆力、观察力、想象力，在原有基础上逐步提高。12</w:t>
      </w:r>
    </w:p>
    <w:p>
      <w:pPr>
        <w:ind w:left="0" w:right="0" w:firstLine="560"/>
        <w:spacing w:before="450" w:after="450" w:line="312" w:lineRule="auto"/>
      </w:pPr>
      <w:r>
        <w:rPr>
          <w:rFonts w:ascii="宋体" w:hAnsi="宋体" w:eastAsia="宋体" w:cs="宋体"/>
          <w:color w:val="000"/>
          <w:sz w:val="28"/>
          <w:szCs w:val="28"/>
        </w:rPr>
        <w:t xml:space="preserve">如在《快乐的国庆节》主题活动中：首先，我们组织幼儿观看录象带——升国旗，通过找一找、看一看，知道五星国旗是我国的国旗，代表我们的国家，然后让幼儿通过绘画“和平鸽”、歌曲“我们是祖国的好娃娃”及在国庆期间让家长带孩子观察商店、广场、公园等地的节日布置，而每当《娃哈哈》的音乐响起时，小朋友都喜欢带上新疆帽载歌载舞，充分感受国庆节欢乐的节日气氛，激发幼儿爱祖国的情感。</w:t>
      </w:r>
    </w:p>
    <w:p>
      <w:pPr>
        <w:ind w:left="0" w:right="0" w:firstLine="560"/>
        <w:spacing w:before="450" w:after="450" w:line="312" w:lineRule="auto"/>
      </w:pPr>
      <w:r>
        <w:rPr>
          <w:rFonts w:ascii="宋体" w:hAnsi="宋体" w:eastAsia="宋体" w:cs="宋体"/>
          <w:color w:val="000"/>
          <w:sz w:val="28"/>
          <w:szCs w:val="28"/>
        </w:rPr>
        <w:t xml:space="preserve">幼儿园的德育教育是渗透在各个活动中的，如在主题活动《我升中班了》，通过谈话《我升中班了》、社会活动《能干的值日生》、诗歌《别说我小》，逐步树立自信心，懂得自己长大了，会帮老师做事了，为班级服务，初步树立为集体服务的光荣感。学会大家一起玩，友好相处、懂得谦让。而在《有趣的小动物》主题活动中，则通过各个内容，增进幼儿自信心，培养责任感，对小动物有一片爱心，有初步的环保意识。</w:t>
      </w:r>
    </w:p>
    <w:p>
      <w:pPr>
        <w:ind w:left="0" w:right="0" w:firstLine="560"/>
        <w:spacing w:before="450" w:after="450" w:line="312" w:lineRule="auto"/>
      </w:pPr>
      <w:r>
        <w:rPr>
          <w:rFonts w:ascii="宋体" w:hAnsi="宋体" w:eastAsia="宋体" w:cs="宋体"/>
          <w:color w:val="000"/>
          <w:sz w:val="28"/>
          <w:szCs w:val="28"/>
        </w:rPr>
        <w:t xml:space="preserve">另外，我们把德育教育渗透到游戏过程中：如把谦让教育渗透到游戏中去，并利用五角星、小红花、笑脸苹果等进行奖励，让幼儿体验到谦让的愉快和快乐。又例如常有幼儿告诉我某某小朋友抢玩具、打人之类的事，我就利用“和小太阳花交朋友”的活动鼓励幼儿观察周围一些好人好事，这样一来，幼儿可带劲了，告状的情况渐渐少了，好人好事逐渐多了。</w:t>
      </w:r>
    </w:p>
    <w:p>
      <w:pPr>
        <w:ind w:left="0" w:right="0" w:firstLine="560"/>
        <w:spacing w:before="450" w:after="450" w:line="312" w:lineRule="auto"/>
      </w:pPr>
      <w:r>
        <w:rPr>
          <w:rFonts w:ascii="宋体" w:hAnsi="宋体" w:eastAsia="宋体" w:cs="宋体"/>
          <w:color w:val="000"/>
          <w:sz w:val="28"/>
          <w:szCs w:val="28"/>
        </w:rPr>
        <w:t xml:space="preserve">音乐活动也是艺术教育的重要部分，本学期着重培养幼儿的节奏感。平时让幼儿多听一些不同节奏型的乐曲，在理解的基础上，让幼儿用身体动作来表现二拍子、三拍子的节奏，发挥幼儿的想象力和创造力。在演唱歌曲中，逐步教幼儿学会根据不同的要求演唱。另外本学期还重点教幼儿学跳简单的舞蹈，如《娃哈哈》《摘果子舞》，学习手腕在不同方位转动的方法，学习踵趾小跑步，激发幼儿跳舞的兴趣。</w:t>
      </w:r>
    </w:p>
    <w:p>
      <w:pPr>
        <w:ind w:left="0" w:right="0" w:firstLine="560"/>
        <w:spacing w:before="450" w:after="450" w:line="312" w:lineRule="auto"/>
      </w:pPr>
      <w:r>
        <w:rPr>
          <w:rFonts w:ascii="宋体" w:hAnsi="宋体" w:eastAsia="宋体" w:cs="宋体"/>
          <w:color w:val="000"/>
          <w:sz w:val="28"/>
          <w:szCs w:val="28"/>
        </w:rPr>
        <w:t xml:space="preserve">幼儿非常喜欢涂涂画画，而美术活动则为幼儿提供了一个自我情感表达和他人情感沟通的机会。因此我们在组织幼儿美术活动时尽量让他们尽情地、自由地表达自己的观点，抒发内心的情感。同时通过散步、观察等活动，指导幼儿仔细观察，为幼儿绘画做好准备。本学期我们继续开设美工课，除了指导幼儿用剪刀来剪纸、制作美工作品。我们还教幼儿折纸，从开始看老师折到学会看折纸示范图折，也经历了一段很常的时间。现在戴心怡折的小钢琴、谭新月折的房子、吴若琪折的小鱼都非常受小朋友的欢迎。现在我班小朋友的双手变得更加灵巧，大脑变得更聪明了。</w:t>
      </w:r>
    </w:p>
    <w:p>
      <w:pPr>
        <w:ind w:left="0" w:right="0" w:firstLine="560"/>
        <w:spacing w:before="450" w:after="450" w:line="312" w:lineRule="auto"/>
      </w:pPr>
      <w:r>
        <w:rPr>
          <w:rFonts w:ascii="宋体" w:hAnsi="宋体" w:eastAsia="宋体" w:cs="宋体"/>
          <w:color w:val="000"/>
          <w:sz w:val="28"/>
          <w:szCs w:val="28"/>
        </w:rPr>
        <w:t xml:space="preserve">从开学初起为了是使长能进一步了解中班教育教学内容及须家长配合的工作，我们召开了家长会，并设立了家园栏目，向家长宣传科学，同时定期写好《家园联系册》，向家长介绍每个月的工作重点及幼儿表现情况。为使家长幼儿能进行更好地沟通，十二月份组织了家长半日活动观摩，此外还利用家长接送幼儿的机会与家长及时交流意见，努力做到家园一致。</w:t>
      </w:r>
    </w:p>
    <w:p>
      <w:pPr>
        <w:ind w:left="0" w:right="0" w:firstLine="560"/>
        <w:spacing w:before="450" w:after="450" w:line="312" w:lineRule="auto"/>
      </w:pPr>
      <w:r>
        <w:rPr>
          <w:rFonts w:ascii="宋体" w:hAnsi="宋体" w:eastAsia="宋体" w:cs="宋体"/>
          <w:color w:val="000"/>
          <w:sz w:val="28"/>
          <w:szCs w:val="28"/>
        </w:rPr>
        <w:t xml:space="preserve">以上是我班在本学期所做的工作，虽取得一些成绩，但还存在一些不足，有待于下学期进一步培养。</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【中班教师不足之处总结6篇心得 中班教师不足之处总结范文下学期】相关推荐文章:</w:t>
      </w:r>
    </w:p>
    <w:p>
      <w:pPr>
        <w:ind w:left="0" w:right="0" w:firstLine="560"/>
        <w:spacing w:before="450" w:after="450" w:line="312" w:lineRule="auto"/>
      </w:pPr>
      <w:r>
        <w:rPr>
          <w:rFonts w:ascii="宋体" w:hAnsi="宋体" w:eastAsia="宋体" w:cs="宋体"/>
          <w:color w:val="000"/>
          <w:sz w:val="28"/>
          <w:szCs w:val="28"/>
        </w:rPr>
        <w:t xml:space="preserve">中班幼儿教学总结不足之处与改进 中班幼儿教学总结不足之处范文怎么写</w:t>
      </w:r>
    </w:p>
    <w:p>
      <w:pPr>
        <w:ind w:left="0" w:right="0" w:firstLine="560"/>
        <w:spacing w:before="450" w:after="450" w:line="312" w:lineRule="auto"/>
      </w:pPr>
      <w:r>
        <w:rPr>
          <w:rFonts w:ascii="宋体" w:hAnsi="宋体" w:eastAsia="宋体" w:cs="宋体"/>
          <w:color w:val="000"/>
          <w:sz w:val="28"/>
          <w:szCs w:val="28"/>
        </w:rPr>
        <w:t xml:space="preserve">科学发展观心得体会和不足之处总结</w:t>
      </w:r>
    </w:p>
    <w:p>
      <w:pPr>
        <w:ind w:left="0" w:right="0" w:firstLine="560"/>
        <w:spacing w:before="450" w:after="450" w:line="312" w:lineRule="auto"/>
      </w:pPr>
      <w:r>
        <w:rPr>
          <w:rFonts w:ascii="宋体" w:hAnsi="宋体" w:eastAsia="宋体" w:cs="宋体"/>
          <w:color w:val="000"/>
          <w:sz w:val="28"/>
          <w:szCs w:val="28"/>
        </w:rPr>
        <w:t xml:space="preserve">幼儿园中班教师个人总结,个人总结-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2024-10-06T04:03:20+08:00</dcterms:created>
  <dcterms:modified xsi:type="dcterms:W3CDTF">2024-10-06T04:03:20+08:00</dcterms:modified>
</cp:coreProperties>
</file>

<file path=docProps/custom.xml><?xml version="1.0" encoding="utf-8"?>
<Properties xmlns="http://schemas.openxmlformats.org/officeDocument/2006/custom-properties" xmlns:vt="http://schemas.openxmlformats.org/officeDocument/2006/docPropsVTypes"/>
</file>