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最新教师专业技术总结五篇范文大全 教师专业技术总结五篇文章</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需要热爱祖国，热爱人民，拥护中国共产党领导，拥护社会主义。全面贯彻国家教育方针，自觉遵守教育法律法规，依法履行教师职责权利。下面是小编整理的，仅供大家参考。教师专业技术总结1从我第一次走上讲台初为人师到此刻，已经一个学年过去了。回首这一...</w:t>
      </w:r>
    </w:p>
    <w:p>
      <w:pPr>
        <w:ind w:left="0" w:right="0" w:firstLine="560"/>
        <w:spacing w:before="450" w:after="450" w:line="312" w:lineRule="auto"/>
      </w:pPr>
      <w:r>
        <w:rPr>
          <w:rFonts w:ascii="宋体" w:hAnsi="宋体" w:eastAsia="宋体" w:cs="宋体"/>
          <w:color w:val="000"/>
          <w:sz w:val="28"/>
          <w:szCs w:val="28"/>
        </w:rPr>
        <w:t xml:space="preserve">教师需要热爱祖国，热爱人民，拥护中国共产党领导，拥护社会主义。全面贯彻国家教育方针，自觉遵守教育法律法规，依法履行教师职责权利。下面是小编整理的，仅供大家参考。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教师专业技术总结1</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此刻，已经一个学年过去了。回首这一个学年的教学工作，我成长了不少，受益匪浅。作为一名刚踏上工作岗位的青年新教师，一开始我心中不禁有些忐忑。幸运的是，学校各位领导和许多教师对我的工作给予很多的关心和帮忙，而我本人也倍加努力，本学年我的各项工作都有条不紊的开展，顺利完成了学校的各项教学任务和教学目标。同时，经过一个学年的实践，我获取了很多宝贵的工作经验。以下是我在本学年的工作情景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团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构成自我的讲课风格，认为七年级刚接触到地理课，对地理的知识了解不是很多，所以采取自主学习模式，部分资料能够用探究式和创新教学模式，做到灵活变动，经过课本知识资料，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资料的安排，上课讲的时间不超过半个小时，保障每节有十分钟课堂练习。作业安排方面，在非周末时候学生作业时间安排在20分钟以上，作业以基础知识点为主，适当安排一些创新题目或者趣味地理题目，扩展学生思维。最终，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本事。周测是每隔两周一次，每月月考，题目安排是所学的资料，难度比例为3：5：2，做到所有知识点都考到，并有适当的创造性思维题目。在平时还能够经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能够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经过兴趣小组，加强辅导他们更广阔的地理知识，以及经过一些竞赛题目，培养参加青少年科技创新大赛的人才，以及地理小博士竞赛，还有我校的地理活动周。这些，都将经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我严格要求，进取学习了解国家的教育改革方针，自觉学习政治理论，尤其注重对“三个代表”重要思想的学习，努力提高自我的政治理论修养，努力实践“三个代表”的重要思想，思想上行动上同党中央坚持一致。具有较强的大局意识和组织观念，工作上以教学事业为重，把学生的学习发展放在首位。在工作中做到公平公正、公道正派，具有较强的敬业精神和奉献精神，工作中吃苦耐劳，进取主动，作风踏实，不推诿扯皮，讲求效率。同时注重教师职业道德的修养，遵守学校的各项管理事项，严格要求自我。工程师专业技术总结</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进取参加学校组织的新教师继续教育的技术培训，并顺利完成各项学习任务，取得专业合格证书。同时，利用课余时间，进取学习有关地理专业方面的知识，加强提高自我的知识范畴和自我的专业技术水平。此外，多次参加学校组织的外出听课学习，听取经验丰富的教师讲课精华，不断改善自我，提高自我。</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进取组织学生参加有关中学地理知识竞赛，在第六届全国地理小博士知识竞赛中，辅导的学生取得优异的成绩，自我也被评为“优秀科技辅导教师”称号。同时，进取撰写有关本专业的教学论文《浅谈初中地理教学中的趣味导入》，以更好的指导自我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景，经过从书本上学习、从实践中学习、从他人那里学习，再加之自我的分析和思考，确实有了较大的收获和提高。由于教学时间短，经验不足，所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以待毙，我经常还不时多接触其他同事负责的工程程序，步骤，了解更多的新工序施工方法，便于今后更好的服务于工作。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教师专业技术总结2</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我做为教师的最高境界，更将其做为一名现代教师的最高要求。以满腔的热情在教书育人这片热土上谱写着自我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始终坚持不懈地学习马克思列宁主义、毛泽东思想和邓小平理论，深入学习胡锦涛同志“与时俱进”的思想，严格要求自我。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等。把学生教好，让学生成功，是每位教师最大的心愿、最高的荣誉。当教师不仅仅能熟练地驾驭教材，还必须要有创新意识。教学不能总是一成不变、千人一面。教师最好能让枯燥、乏味的课业变得生动而</w:t>
      </w:r>
    </w:p>
    <w:p>
      <w:pPr>
        <w:ind w:left="0" w:right="0" w:firstLine="560"/>
        <w:spacing w:before="450" w:after="450" w:line="312" w:lineRule="auto"/>
      </w:pPr>
      <w:r>
        <w:rPr>
          <w:rFonts w:ascii="宋体" w:hAnsi="宋体" w:eastAsia="宋体" w:cs="宋体"/>
          <w:color w:val="000"/>
          <w:sz w:val="28"/>
          <w:szCs w:val="28"/>
        </w:rPr>
        <w:t xml:space="preserve">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所以我坚持出满勤出全勤，绝不因为个人的私事耽误学生的一分一秒。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“一分耕耘，一分收获”，辛勤的付出终有了回报。最让我感到高兴的是我教过的一名学生今年考入了国家重点大学。在2024年全旗青年教师技艺大比拼中获得二等奖，在2024----2024年度考核中本评为优秀教师。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教师专业技术总结3</w:t>
      </w:r>
    </w:p>
    <w:p>
      <w:pPr>
        <w:ind w:left="0" w:right="0" w:firstLine="560"/>
        <w:spacing w:before="450" w:after="450" w:line="312" w:lineRule="auto"/>
      </w:pPr>
      <w:r>
        <w:rPr>
          <w:rFonts w:ascii="宋体" w:hAnsi="宋体" w:eastAsia="宋体" w:cs="宋体"/>
          <w:color w:val="000"/>
          <w:sz w:val="28"/>
          <w:szCs w:val="28"/>
        </w:rPr>
        <w:t xml:space="preserve">不断加深自身业务素质和工作之风的修养，并将工作重点放在多看、多问、多巡视、多检查，使自我的工作本事更加上一层楼，随着社会、经济、科技的发展，让我已感到知识的不足，需要在以后的工作学习中不断努力充实自我，完善自我，更好的做好本职工作，服务社会，为国家建设添砖加瓦，尽一份自我应有的贡献。</w:t>
      </w:r>
    </w:p>
    <w:p>
      <w:pPr>
        <w:ind w:left="0" w:right="0" w:firstLine="560"/>
        <w:spacing w:before="450" w:after="450" w:line="312" w:lineRule="auto"/>
      </w:pPr>
      <w:r>
        <w:rPr>
          <w:rFonts w:ascii="宋体" w:hAnsi="宋体" w:eastAsia="宋体" w:cs="宋体"/>
          <w:color w:val="000"/>
          <w:sz w:val="28"/>
          <w:szCs w:val="28"/>
        </w:rPr>
        <w:t xml:space="preserve">我是____中学教师，担任高中数学教学工作。几年来，我认真履行岗位职责，注重自身品德修养，工作勤勤恳恳，任劳任怨，务实求实，取得了必须的成绩，得到教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一、广采博收，丰富自我的知识内涵</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教师。大部分学生对学习数学都有心理障碍，又懒得花费时间去思考，导致有的学生基础知识掌握不错，但又得不到高分，使学习数学的进取性受挫。经过这种状况，经常给学生做与课资料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经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很多参考资料，做相关的习题，研究教学大纲、《考试说明》等权威性资料，真正做到对本节课的知识要求、本事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本事工程师专业技术总结在对近几年高考试题的研究得知，基础知识是提高成绩的前提和关键，而学生又往往忽视基础知识，数学学科的特点也使学生懒于看书，思考，应对这种情景，我耐心疏导，加强课堂45分钟的效率，精讲精练，争取当堂知识当堂掌握，并配备各种练习，巩固基础知识。本事的考查与提高是我们现行教育的根本所在，所以在教学中，在注重基础的同时，时1</w:t>
      </w:r>
    </w:p>
    <w:p>
      <w:pPr>
        <w:ind w:left="0" w:right="0" w:firstLine="560"/>
        <w:spacing w:before="450" w:after="450" w:line="312" w:lineRule="auto"/>
      </w:pPr>
      <w:r>
        <w:rPr>
          <w:rFonts w:ascii="宋体" w:hAnsi="宋体" w:eastAsia="宋体" w:cs="宋体"/>
          <w:color w:val="000"/>
          <w:sz w:val="28"/>
          <w:szCs w:val="28"/>
        </w:rPr>
        <w:t xml:space="preserve">刻不忘本事的培养，在课堂教学中，对数学概念、数学定理定律从不一样的角度提出问题，引发学生思考，对易混、难懂问题，鼓励学生课堂讨论，各抒己见;平时鼓励学生敢于否定答案，勇于提出创新见解。经过艰苦的努力，使学生的本事水平有了很大提高。</w:t>
      </w:r>
    </w:p>
    <w:p>
      <w:pPr>
        <w:ind w:left="0" w:right="0" w:firstLine="560"/>
        <w:spacing w:before="450" w:after="450" w:line="312" w:lineRule="auto"/>
      </w:pPr>
      <w:r>
        <w:rPr>
          <w:rFonts w:ascii="宋体" w:hAnsi="宋体" w:eastAsia="宋体" w:cs="宋体"/>
          <w:color w:val="000"/>
          <w:sz w:val="28"/>
          <w:szCs w:val="28"/>
        </w:rPr>
        <w:t xml:space="preserve">六级边坡分别设计了三排锚索框架防护。在建设管理期间，我熟悉和掌握了预应力锚索框架成孔、锚索的编制与安装、注浆、框架梁施工、锚索张拉、封锚等施工技术的知识。</w:t>
      </w:r>
    </w:p>
    <w:p>
      <w:pPr>
        <w:ind w:left="0" w:right="0" w:firstLine="560"/>
        <w:spacing w:before="450" w:after="450" w:line="312" w:lineRule="auto"/>
      </w:pPr>
      <w:r>
        <w:rPr>
          <w:rFonts w:ascii="宋体" w:hAnsi="宋体" w:eastAsia="宋体" w:cs="宋体"/>
          <w:color w:val="000"/>
          <w:sz w:val="28"/>
          <w:szCs w:val="28"/>
        </w:rPr>
        <w:t xml:space="preserve">三、进取进行教改</w:t>
      </w:r>
    </w:p>
    <w:p>
      <w:pPr>
        <w:ind w:left="0" w:right="0" w:firstLine="560"/>
        <w:spacing w:before="450" w:after="450" w:line="312" w:lineRule="auto"/>
      </w:pPr>
      <w:r>
        <w:rPr>
          <w:rFonts w:ascii="宋体" w:hAnsi="宋体" w:eastAsia="宋体" w:cs="宋体"/>
          <w:color w:val="000"/>
          <w:sz w:val="28"/>
          <w:szCs w:val="28"/>
        </w:rPr>
        <w:t xml:space="preserve">此刻我们实行的是新的课程标准，新的课程体系，这就要求我们教师要“穿新鞋、走新路”。“新路”指的是新的教学方法、教学模式，所以教改势在必行。在教学资料的呈现上充分利用多媒体课件，使枯燥知识具体化、形象化、直观化，便于学生理解。在授课中摒弃“满堂灌”、“填鸭式”，而是师生之间构成互动、和谐的教学关系，构成一个“知识共同体”。教师主角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五、工作以来的收获</w:t>
      </w:r>
    </w:p>
    <w:p>
      <w:pPr>
        <w:ind w:left="0" w:right="0" w:firstLine="560"/>
        <w:spacing w:before="450" w:after="450" w:line="312" w:lineRule="auto"/>
      </w:pPr>
      <w:r>
        <w:rPr>
          <w:rFonts w:ascii="宋体" w:hAnsi="宋体" w:eastAsia="宋体" w:cs="宋体"/>
          <w:color w:val="000"/>
          <w:sz w:val="28"/>
          <w:szCs w:val="28"/>
        </w:rPr>
        <w:t xml:space="preserve">2024年12月获得第三届___县教学“五个百”工程活动中荣获优质课。</w:t>
      </w:r>
    </w:p>
    <w:p>
      <w:pPr>
        <w:ind w:left="0" w:right="0" w:firstLine="560"/>
        <w:spacing w:before="450" w:after="450" w:line="312" w:lineRule="auto"/>
      </w:pPr>
      <w:r>
        <w:rPr>
          <w:rFonts w:ascii="宋体" w:hAnsi="宋体" w:eastAsia="宋体" w:cs="宋体"/>
          <w:color w:val="000"/>
          <w:sz w:val="28"/>
          <w:szCs w:val="28"/>
        </w:rPr>
        <w:t xml:space="preserve">2024年9月被评为县级“模范教师”称号。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2024年3月被评为___中学十佳班主任。</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宋体" w:hAnsi="宋体" w:eastAsia="宋体" w:cs="宋体"/>
          <w:color w:val="000"/>
          <w:sz w:val="28"/>
          <w:szCs w:val="28"/>
        </w:rPr>
        <w:t xml:space="preserve">2024年9月被评为县级“模范教师”称号。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教师专业技术总结4</w:t>
      </w:r>
    </w:p>
    <w:p>
      <w:pPr>
        <w:ind w:left="0" w:right="0" w:firstLine="560"/>
        <w:spacing w:before="450" w:after="450" w:line="312" w:lineRule="auto"/>
      </w:pPr>
      <w:r>
        <w:rPr>
          <w:rFonts w:ascii="宋体" w:hAnsi="宋体" w:eastAsia="宋体" w:cs="宋体"/>
          <w:color w:val="000"/>
          <w:sz w:val="28"/>
          <w:szCs w:val="28"/>
        </w:rPr>
        <w:t xml:space="preserve">我于2024年1月毕业于赤峰学院数学系，3月参加工作。2024年2月取得长春师范学院本科学历，2024年9月取得中学三级级教师资格。自任职以来，担任了9年数学教学工作并任班主任。我始终把“爱学生，爱事业”当成自我做为教师的最高境界，更将其做为一名现代教师的最高要求。以满腔的热情在教书育人这片热土上谱写着自我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始终坚持不懈地学习马克思列宁主义、毛泽东思想和邓小平理论，深入学习胡锦涛总书记“与时俱进”的思想，严格要求自我。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等。把学生教好，让学生成功，是每位教师最大的心愿、最高的荣誉。当教师不仅仅能熟练地驾驭教材，还必须要有创新意识。教学不能总是一成不变、千人一面。教师最好能让枯燥、乏味的课业变得生动而</w:t>
      </w:r>
    </w:p>
    <w:p>
      <w:pPr>
        <w:ind w:left="0" w:right="0" w:firstLine="560"/>
        <w:spacing w:before="450" w:after="450" w:line="312" w:lineRule="auto"/>
      </w:pPr>
      <w:r>
        <w:rPr>
          <w:rFonts w:ascii="宋体" w:hAnsi="宋体" w:eastAsia="宋体" w:cs="宋体"/>
          <w:color w:val="000"/>
          <w:sz w:val="28"/>
          <w:szCs w:val="28"/>
        </w:rPr>
        <w:t xml:space="preserve">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所以我坚持出满勤出全勤，绝不因为个人的私事耽误学生的一分一秒。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“一分耕耘，一分收获”，辛勤的付出终有了回报。最让我感到高兴的是我教过的一名学生今年考入了国家重点大学。在2024年全旗青年教师技艺大比拼中获得二等奖，在2024----2024年度考核中本评为优秀教师。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教师专业技术总结5</w:t>
      </w:r>
    </w:p>
    <w:p>
      <w:pPr>
        <w:ind w:left="0" w:right="0" w:firstLine="560"/>
        <w:spacing w:before="450" w:after="450" w:line="312" w:lineRule="auto"/>
      </w:pPr>
      <w:r>
        <w:rPr>
          <w:rFonts w:ascii="宋体" w:hAnsi="宋体" w:eastAsia="宋体" w:cs="宋体"/>
          <w:color w:val="000"/>
          <w:sz w:val="28"/>
          <w:szCs w:val="28"/>
        </w:rPr>
        <w:t xml:space="preserve">任职以来，我在武家营小学一向从事教学及班主任工作，在领导和同事的帮忙和指导下，经过自身的努力，不断克服自我的弱点，摆正自我的位置。无论是在教学上，还是在其它工作中，都取得了明显的提高。在一次次的教育教学实践中我积累了很多经验也学到了很多知识，有语文教学方面的技巧，也有班主任管理工作中累积的经验。这些年来的勤勤恳恳默默无闻的工作，得到了校领导的一致肯定，更得到了学生和家长的一致好评。在教学工作之余，进取参加学校组织的各项学习活动，以丰富自身教学和管理的技能，以便更好的投身到今后的教学改革之中。</w:t>
      </w:r>
    </w:p>
    <w:p>
      <w:pPr>
        <w:ind w:left="0" w:right="0" w:firstLine="560"/>
        <w:spacing w:before="450" w:after="450" w:line="312" w:lineRule="auto"/>
      </w:pPr>
      <w:r>
        <w:rPr>
          <w:rFonts w:ascii="宋体" w:hAnsi="宋体" w:eastAsia="宋体" w:cs="宋体"/>
          <w:color w:val="000"/>
          <w:sz w:val="28"/>
          <w:szCs w:val="28"/>
        </w:rPr>
        <w:t xml:space="preserve">下头是我任现职以来工作的简单总结，具体的工作表现如下：</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立刻就有一年的时间了。在这近一年的工作过程中我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方面：思想上进取，要求提高，热爱祖国，拥护中国共产党的领导，坚持用马列主义、毛泽东思想、邓小平理论及以及“三个代表”和科学发展观的思想武装自我的头脑，我能够认真学习党的各项政策，异常是与教育工作有关的法律法规，同党中央坚持高度的一致。忠诚于人民的教育事业，吃苦在前，奉献在先，将自我的全部热情和精力投入到学校的各项工作中去，教书育人，与时俱进，爱岗敬业、为人师表、热爱学生尊重学生，争取让每个学生享受到最好的教育，让学生得到均衡发展。</w:t>
      </w:r>
    </w:p>
    <w:p>
      <w:pPr>
        <w:ind w:left="0" w:right="0" w:firstLine="560"/>
        <w:spacing w:before="450" w:after="450" w:line="312" w:lineRule="auto"/>
      </w:pPr>
      <w:r>
        <w:rPr>
          <w:rFonts w:ascii="宋体" w:hAnsi="宋体" w:eastAsia="宋体" w:cs="宋体"/>
          <w:color w:val="000"/>
          <w:sz w:val="28"/>
          <w:szCs w:val="28"/>
        </w:rPr>
        <w:t xml:space="preserve">二、教学方面：热爱教育教学工作，严格遵守学校的各项规章制度。经过各种渠道提高自我的业务水平。进取参加各类教学培训，进取进行继续教育学习，虚心向有经验的教师请教，学习新教师的工作热情，学习老教师的工作经验，同时吸收新的教学理念与方法。进取备课，认真钻研教材教法，探索新的教育教学模式，努力研究教育理论钻研心理学、教育学，工程师专业技术总结把多媒体等现代化的手段用于教育教学工作中。</w:t>
      </w:r>
    </w:p>
    <w:p>
      <w:pPr>
        <w:ind w:left="0" w:right="0" w:firstLine="560"/>
        <w:spacing w:before="450" w:after="450" w:line="312" w:lineRule="auto"/>
      </w:pPr>
      <w:r>
        <w:rPr>
          <w:rFonts w:ascii="宋体" w:hAnsi="宋体" w:eastAsia="宋体" w:cs="宋体"/>
          <w:color w:val="000"/>
          <w:sz w:val="28"/>
          <w:szCs w:val="28"/>
        </w:rPr>
        <w:t xml:space="preserve">认真做好教育教学的各项工作，转化学困生，激励中等生，鼓励优等生，在历年的评比中连年评优。在实践中教书育人，加强常规教学建立和谐民主活跃的课堂，发挥学生的主观能动性，振奋学生的精神，充分调动学生学习的进取性，课堂组织严密紧凑，富有特色。进取进行课堂改革，带头探索新的教学模式。目前，我县提出的“十六字”教学法正在全面推广，我在认真学习新课程新理念的基础上，结合自我所教学科的特点，与学生的具体情景进取探索有效的教学方法。在课堂上，重视学生的自主学习，合作探究，为学生搭建展示交流的平台，注重训练反馈，将知识与技能，过程与方法，情感态度与价值观融入到课堂教学中，让学生的综合素质得以提高。</w:t>
      </w:r>
    </w:p>
    <w:p>
      <w:pPr>
        <w:ind w:left="0" w:right="0" w:firstLine="560"/>
        <w:spacing w:before="450" w:after="450" w:line="312" w:lineRule="auto"/>
      </w:pPr>
      <w:r>
        <w:rPr>
          <w:rFonts w:ascii="宋体" w:hAnsi="宋体" w:eastAsia="宋体" w:cs="宋体"/>
          <w:color w:val="000"/>
          <w:sz w:val="28"/>
          <w:szCs w:val="28"/>
        </w:rPr>
        <w:t xml:space="preserve">三、班级管理方面：本人在教学工作和班主任工作中一向尽职尽责，教师不但要教书，更重要的是教给学生怎样做人。为此，我在班主任工作中，本着“树人先正已”的工作作风来管理班级，做到动之以情、晓之以理、导之以行。在教育方面，我对所有学生一视同仁，以《学生日常行为规范》为准则，以帮忙学生树立正确的世界观、人生观、价值观为目标，结合学校、社会组织的各种教育活动，言传身教、身体力行;我以慈母般的爱心为基垫，做学生的知心朋友，帮忙他们解决生活中的困难;我从不公开点名批评学生，对于学生的问题我擅于用放大镜去找他们的点滴提高和微小变化;我在思想上、学习上、生活上关心爱护学生，循循善诱，耐心细致的做好他们的教育工作。同时，注重家访，经常与家长沟通及时了解学生的心理和学习情景，做到防患于未然，针对学生自控本事差迷恋游戏影响身心健康这一突出问题，采取以“引、带、离、拒”的步骤与方法让学生彻底脱离网吧、游戏厅。把学生引到正确的人生道路上来。</w:t>
      </w:r>
    </w:p>
    <w:p>
      <w:pPr>
        <w:ind w:left="0" w:right="0" w:firstLine="560"/>
        <w:spacing w:before="450" w:after="450" w:line="312" w:lineRule="auto"/>
      </w:pPr>
      <w:r>
        <w:rPr>
          <w:rFonts w:ascii="宋体" w:hAnsi="宋体" w:eastAsia="宋体" w:cs="宋体"/>
          <w:color w:val="000"/>
          <w:sz w:val="28"/>
          <w:szCs w:val="28"/>
        </w:rPr>
        <w:t xml:space="preserve">四、近几年的成绩：任现职以来，由于教育教学成绩优异，班主任工作成绩显著，2024年在小学语文识字教学说课活动中荣获三等奖。在2024年度班主任工作中成绩突出被评为优秀班主任。2024年成为县级骨干教师。2024年成为市级骨干教师。在2024年小学品德与生活、品德与社会论文评比中，荣获二等奖。2024年6月在蠡县中小学“祖国在我心中”合唱比赛中，荣获优秀指导教师奖。同年9月被评为2024年度蠡县名师和优秀教师。同年10月在小学组语文说课比赛中荣获三等奖。在2024年度班主任工作中成绩显著，被评为市级优秀班主任。2024年撰写的论文《浅谈小学语文识字教学方法》一文被评为“全国性教科成果”一等奖。2024年撰写的《》被评总之，任职期间，我在各方面取得了可喜的成绩，这离不开各级领导的正确领导和本人的进取努力。成绩属于过去，未来的教育教学之路还很漫长，课改还会继续进行，我必须会坚持清醒的认识，绝不会仅仅满足于目前的一点点成绩，必将在今后的教学工作中投入更大的精力和努力，使自我成为一个让学校、家长和学生都满意的人民教师。让自我无愧于“人民教师”的光荣称号。</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【最新教师专业技术总结五篇范文大全 教师专业技术总结五篇文章】相关推荐文章:</w:t>
      </w:r>
    </w:p>
    <w:p>
      <w:pPr>
        <w:ind w:left="0" w:right="0" w:firstLine="560"/>
        <w:spacing w:before="450" w:after="450" w:line="312" w:lineRule="auto"/>
      </w:pPr>
      <w:r>
        <w:rPr>
          <w:rFonts w:ascii="宋体" w:hAnsi="宋体" w:eastAsia="宋体" w:cs="宋体"/>
          <w:color w:val="000"/>
          <w:sz w:val="28"/>
          <w:szCs w:val="28"/>
        </w:rPr>
        <w:t xml:space="preserve">工程师专业技术工作计划范文大全 高级工程师专业技术工作总结范文</w:t>
      </w:r>
    </w:p>
    <w:p>
      <w:pPr>
        <w:ind w:left="0" w:right="0" w:firstLine="560"/>
        <w:spacing w:before="450" w:after="450" w:line="312" w:lineRule="auto"/>
      </w:pPr>
      <w:r>
        <w:rPr>
          <w:rFonts w:ascii="宋体" w:hAnsi="宋体" w:eastAsia="宋体" w:cs="宋体"/>
          <w:color w:val="000"/>
          <w:sz w:val="28"/>
          <w:szCs w:val="28"/>
        </w:rPr>
        <w:t xml:space="preserve">应届毕业生个人专业技术总结范文</w:t>
      </w:r>
    </w:p>
    <w:p>
      <w:pPr>
        <w:ind w:left="0" w:right="0" w:firstLine="560"/>
        <w:spacing w:before="450" w:after="450" w:line="312" w:lineRule="auto"/>
      </w:pPr>
      <w:r>
        <w:rPr>
          <w:rFonts w:ascii="宋体" w:hAnsi="宋体" w:eastAsia="宋体" w:cs="宋体"/>
          <w:color w:val="000"/>
          <w:sz w:val="28"/>
          <w:szCs w:val="28"/>
        </w:rPr>
        <w:t xml:space="preserve">个人专业技术工作的总结范文</w:t>
      </w:r>
    </w:p>
    <w:p>
      <w:pPr>
        <w:ind w:left="0" w:right="0" w:firstLine="560"/>
        <w:spacing w:before="450" w:after="450" w:line="312" w:lineRule="auto"/>
      </w:pPr>
      <w:r>
        <w:rPr>
          <w:rFonts w:ascii="宋体" w:hAnsi="宋体" w:eastAsia="宋体" w:cs="宋体"/>
          <w:color w:val="000"/>
          <w:sz w:val="28"/>
          <w:szCs w:val="28"/>
        </w:rPr>
        <w:t xml:space="preserve">给导师的道歉信最新五篇范文大全</w:t>
      </w:r>
    </w:p>
    <w:p>
      <w:pPr>
        <w:ind w:left="0" w:right="0" w:firstLine="560"/>
        <w:spacing w:before="450" w:after="450" w:line="312" w:lineRule="auto"/>
      </w:pPr>
      <w:r>
        <w:rPr>
          <w:rFonts w:ascii="宋体" w:hAnsi="宋体" w:eastAsia="宋体" w:cs="宋体"/>
          <w:color w:val="000"/>
          <w:sz w:val="28"/>
          <w:szCs w:val="28"/>
        </w:rPr>
        <w:t xml:space="preserve">真情最新道歉信范文五篇大全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