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2024年勤劳致富最美家庭事迹材料(八篇)</w:t>
      </w:r>
      <w:bookmarkEnd w:id="1"/>
    </w:p>
    <w:p>
      <w:pPr>
        <w:jc w:val="center"/>
        <w:spacing w:before="0" w:after="450"/>
      </w:pPr>
      <w:r>
        <w:rPr>
          <w:rFonts w:ascii="Arial" w:hAnsi="Arial" w:eastAsia="Arial" w:cs="Arial"/>
          <w:color w:val="999999"/>
          <w:sz w:val="20"/>
          <w:szCs w:val="20"/>
        </w:rPr>
        <w:t xml:space="preserve">来源：网络  作者：空山新雨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勤劳致富最美家庭事...</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勤劳致富最美家庭事迹材料篇一</w:t>
      </w:r>
    </w:p>
    <w:p>
      <w:pPr>
        <w:ind w:left="0" w:right="0" w:firstLine="560"/>
        <w:spacing w:before="450" w:after="450" w:line="312" w:lineRule="auto"/>
      </w:pPr>
      <w:r>
        <w:rPr>
          <w:rFonts w:ascii="宋体" w:hAnsi="宋体" w:eastAsia="宋体" w:cs="宋体"/>
          <w:color w:val="000"/>
          <w:sz w:val="28"/>
          <w:szCs w:val="28"/>
        </w:rPr>
        <w:t xml:space="preserve">天有不测风云，人有旦夕祸福。20xx年3月，对我来说是灰色的一年。当年我的父亲在正月过世。我还没从悲痛中走出来。我那一向乐观开朗的婆婆又被查出是肺癌晚期，这对任何一个家庭来说都是当头一棒。在丈夫的极力劝说下，婆婆终于答应到xx接受治疗。</w:t>
      </w:r>
    </w:p>
    <w:p>
      <w:pPr>
        <w:ind w:left="0" w:right="0" w:firstLine="560"/>
        <w:spacing w:before="450" w:after="450" w:line="312" w:lineRule="auto"/>
      </w:pPr>
      <w:r>
        <w:rPr>
          <w:rFonts w:ascii="宋体" w:hAnsi="宋体" w:eastAsia="宋体" w:cs="宋体"/>
          <w:color w:val="000"/>
          <w:sz w:val="28"/>
          <w:szCs w:val="28"/>
        </w:rPr>
        <w:t xml:space="preserve">婆婆在xx治疗期间。我因为孩子小，又要上班，没能去照顾，心里很是不安。只好天天给婆婆打电话问候，了解她的病情，婆婆总是乐观的说：“没事，好多了，过几天就能出院了，你在家要上班又要照顾孩子，自己身体一定要多注意啊……”每次接完婆婆的电话，我总要大哭一下。她自己生病了，还不忘关心我。终于迎来了暑假，我把儿子寄在娘家喂养，整整两个月陪伴在婆婆身边。每天给婆婆讲些励志的故事，婆婆的心情也越来越好。</w:t>
      </w:r>
    </w:p>
    <w:p>
      <w:pPr>
        <w:ind w:left="0" w:right="0" w:firstLine="560"/>
        <w:spacing w:before="450" w:after="450" w:line="312" w:lineRule="auto"/>
      </w:pPr>
      <w:r>
        <w:rPr>
          <w:rFonts w:ascii="宋体" w:hAnsi="宋体" w:eastAsia="宋体" w:cs="宋体"/>
          <w:color w:val="000"/>
          <w:sz w:val="28"/>
          <w:szCs w:val="28"/>
        </w:rPr>
        <w:t xml:space="preserve">为了更好的方便照顾，我们把婆婆从xx肿瘤医院转院回到xx肿瘤医院，于是，我利用周末时间，带着孩子去看望她，安慰她，让她心情舒畅。看着婆婆那消瘦的脸颊以及脱落的头发，我总是偷偷躲进卫生间止不住的泪流满面。接下来的日子，婆婆的病情越来越严重，医院发了病危通知书，我们只好带婆婆回xx。可是，在家的每个晚上，婆婆总是全身痛的睡不着，但为了不影响到我们，她咬着被角强忍着不发出声音。在家人的极力劝说下，婆婆才肯住到xx医院。每天下班后，我总是换着花样，精心熬制各种营养汤送到医院，并一口一口地喂给老人吃，由于并发症感染，婆婆满嘴都溃疡了，根本无法张大嘴巴，我只好用吸管让婆婆慢慢的吸。由于病情扩散，婆婆全身不能动弹、大小便失禁。婆婆是个爱干净的人，每天都要给老人换好几次床单、裤子。忙活完婆婆我再回家忙家务，忙孩子。休息日全天伺候，婆婆爱吃什么，我就买什么，照顾的间隙逗老人说笑，婆婆的心情也好了很多，婆婆逢人便说：“有女儿不如有个好儿媳，我家媳妇待我比亲闺女还亲。同病房的人也都说，跟亲闺女一样。</w:t>
      </w:r>
    </w:p>
    <w:p>
      <w:pPr>
        <w:ind w:left="0" w:right="0" w:firstLine="560"/>
        <w:spacing w:before="450" w:after="450" w:line="312" w:lineRule="auto"/>
      </w:pPr>
      <w:r>
        <w:rPr>
          <w:rFonts w:ascii="宋体" w:hAnsi="宋体" w:eastAsia="宋体" w:cs="宋体"/>
          <w:color w:val="000"/>
          <w:sz w:val="28"/>
          <w:szCs w:val="28"/>
        </w:rPr>
        <w:t xml:space="preserve">虽为婆婆花费了巨额的医疗费，但婆婆最后还是撒手人寰，留下了年迈的公公，沉重的家庭负担压在了我的`肩上。我一边工作一边尽孝，下班后忙买菜，煮饭，收拾屋子，照顾老人孩子，忙得像旋转的陀螺，但我也没有任何怨言。</w:t>
      </w:r>
    </w:p>
    <w:p>
      <w:pPr>
        <w:ind w:left="0" w:right="0" w:firstLine="560"/>
        <w:spacing w:before="450" w:after="450" w:line="312" w:lineRule="auto"/>
      </w:pPr>
      <w:r>
        <w:rPr>
          <w:rFonts w:ascii="宋体" w:hAnsi="宋体" w:eastAsia="宋体" w:cs="宋体"/>
          <w:color w:val="000"/>
          <w:sz w:val="28"/>
          <w:szCs w:val="28"/>
        </w:rPr>
        <w:t xml:space="preserve">孝敬老人是天经地义的事，是晚辈应该做的，我们自己也会变老，这也是给我们的孩子做个榜样。</w:t>
      </w:r>
    </w:p>
    <w:p>
      <w:pPr>
        <w:ind w:left="0" w:right="0" w:firstLine="560"/>
        <w:spacing w:before="450" w:after="450" w:line="312" w:lineRule="auto"/>
      </w:pPr>
      <w:r>
        <w:rPr>
          <w:rFonts w:ascii="黑体" w:hAnsi="黑体" w:eastAsia="黑体" w:cs="黑体"/>
          <w:color w:val="000000"/>
          <w:sz w:val="34"/>
          <w:szCs w:val="34"/>
          <w:b w:val="1"/>
          <w:bCs w:val="1"/>
        </w:rPr>
        <w:t xml:space="preserve">勤劳致富最美家庭事迹材料篇二</w:t>
      </w:r>
    </w:p>
    <w:p>
      <w:pPr>
        <w:ind w:left="0" w:right="0" w:firstLine="560"/>
        <w:spacing w:before="450" w:after="450" w:line="312" w:lineRule="auto"/>
      </w:pPr>
      <w:r>
        <w:rPr>
          <w:rFonts w:ascii="宋体" w:hAnsi="宋体" w:eastAsia="宋体" w:cs="宋体"/>
          <w:color w:val="000"/>
          <w:sz w:val="28"/>
          <w:szCs w:val="28"/>
        </w:rPr>
        <w:t xml:space="preserve">xxx，女，1973年3月出生，副主任检验技师，该同志家风淳朴，家教良好，传承孝道，家庭成员具有较强的家国情怀，为左邻右舍及亲朋好友所称赞。作为一名妻子，她一人扛起家庭的重任，照顾老人抚养小孩；作为一名向上的女性，她积极乐观面对生活；作为一名善良的女性，她与邻里相处和睦，关系融洽。她用自己的行动诠释着“孝爱和乐”，把自己小家经营得和谐美满。</w:t>
      </w:r>
    </w:p>
    <w:p>
      <w:pPr>
        <w:ind w:left="0" w:right="0" w:firstLine="560"/>
        <w:spacing w:before="450" w:after="450" w:line="312" w:lineRule="auto"/>
      </w:pPr>
      <w:r>
        <w:rPr>
          <w:rFonts w:ascii="宋体" w:hAnsi="宋体" w:eastAsia="宋体" w:cs="宋体"/>
          <w:color w:val="000"/>
          <w:sz w:val="28"/>
          <w:szCs w:val="28"/>
        </w:rPr>
        <w:t xml:space="preserve">20xx年9月，原本身体健朗的婆婆脑溢血突发住院，从此半身瘫痪，没有语言咀嚼功能，长期卧病在床，靠喂食流汁支撑身体。丈夫是广安区人民医院的一名外科大夫，长期加班加点，无暇顾及家中事务及父母，xxx主动挑起照顾重病婆婆的重任。生病以来，xxx不离不弃，一直守在婆婆病床边，给婆婆喂饭、洗脸洗脚、换尿布，为了给她加强营养，每天鸡汤、鸭汤、鱼汤、骨头汤变着花样加上不同的蔬菜和米饭一起打成糊喂她，闲下来的时候，经常在床边给婆婆讲故事，逗婆婆开心，看到婆婆脸上露出孩子般的笑容，那是xxx最开心的事。</w:t>
      </w:r>
    </w:p>
    <w:p>
      <w:pPr>
        <w:ind w:left="0" w:right="0" w:firstLine="560"/>
        <w:spacing w:before="450" w:after="450" w:line="312" w:lineRule="auto"/>
      </w:pPr>
      <w:r>
        <w:rPr>
          <w:rFonts w:ascii="宋体" w:hAnsi="宋体" w:eastAsia="宋体" w:cs="宋体"/>
          <w:color w:val="000"/>
          <w:sz w:val="28"/>
          <w:szCs w:val="28"/>
        </w:rPr>
        <w:t xml:space="preserve">街坊邻里们经常能看到xxx推着婆婆，带着公公、丈夫、女儿一起散步，一家五口其乐融融。xxx照顾婆婆的事在街坊邻里以及单位广为人知，她用爱心操持家庭，一人扛下家庭的重任，周围的人们无不赞美与羡慕。</w:t>
      </w:r>
    </w:p>
    <w:p>
      <w:pPr>
        <w:ind w:left="0" w:right="0" w:firstLine="560"/>
        <w:spacing w:before="450" w:after="450" w:line="312" w:lineRule="auto"/>
      </w:pPr>
      <w:r>
        <w:rPr>
          <w:rFonts w:ascii="宋体" w:hAnsi="宋体" w:eastAsia="宋体" w:cs="宋体"/>
          <w:color w:val="000"/>
          <w:sz w:val="28"/>
          <w:szCs w:val="28"/>
        </w:rPr>
        <w:t xml:space="preserve">上班跑单位，下班跑医院；上班做工作，下班做饭菜，这就是xxx每天的生活写照。看着她忙碌的身影，感受她细心的照顾，丈夫总是说：“你比我这个亲生儿子都做得好。为什么能待我的人如此之好？”她答道：“我爱你，我也爱她们，仅此而已。”走进xxx的家里，听到的是欢声笑语，感受到的是温情暖意。虽然偶尔也掺杂了一些“不和谐”的小插曲，不过最后都被她的温柔大度一一化解了。“在我的字典里，家人就是理解和包容，就是关心和爱护，正所谓家和万事兴。”xxx说。</w:t>
      </w:r>
    </w:p>
    <w:p>
      <w:pPr>
        <w:ind w:left="0" w:right="0" w:firstLine="560"/>
        <w:spacing w:before="450" w:after="450" w:line="312" w:lineRule="auto"/>
      </w:pPr>
      <w:r>
        <w:rPr>
          <w:rFonts w:ascii="宋体" w:hAnsi="宋体" w:eastAsia="宋体" w:cs="宋体"/>
          <w:color w:val="000"/>
          <w:sz w:val="28"/>
          <w:szCs w:val="28"/>
        </w:rPr>
        <w:t xml:space="preserve">xxx在良好的家风熏陶和鲜活的社会主义核心价值观教育下，家庭成员爱国爱家的家国情怀得到进一步升华，家庭关系相亲相爱、孝爱和乐，为传承中华民族家庭美德树立了标杆和榜样。</w:t>
      </w:r>
    </w:p>
    <w:p>
      <w:pPr>
        <w:ind w:left="0" w:right="0" w:firstLine="560"/>
        <w:spacing w:before="450" w:after="450" w:line="312" w:lineRule="auto"/>
      </w:pPr>
      <w:r>
        <w:rPr>
          <w:rFonts w:ascii="黑体" w:hAnsi="黑体" w:eastAsia="黑体" w:cs="黑体"/>
          <w:color w:val="000000"/>
          <w:sz w:val="34"/>
          <w:szCs w:val="34"/>
          <w:b w:val="1"/>
          <w:bCs w:val="1"/>
        </w:rPr>
        <w:t xml:space="preserve">勤劳致富最美家庭事迹材料篇三</w:t>
      </w:r>
    </w:p>
    <w:p>
      <w:pPr>
        <w:ind w:left="0" w:right="0" w:firstLine="560"/>
        <w:spacing w:before="450" w:after="450" w:line="312" w:lineRule="auto"/>
      </w:pPr>
      <w:r>
        <w:rPr>
          <w:rFonts w:ascii="宋体" w:hAnsi="宋体" w:eastAsia="宋体" w:cs="宋体"/>
          <w:color w:val="000"/>
          <w:sz w:val="28"/>
          <w:szCs w:val="28"/>
        </w:rPr>
        <w:t xml:space="preserve">她，xx是一名个体工商户，是一位母亲。</w:t>
      </w:r>
    </w:p>
    <w:p>
      <w:pPr>
        <w:ind w:left="0" w:right="0" w:firstLine="560"/>
        <w:spacing w:before="450" w:after="450" w:line="312" w:lineRule="auto"/>
      </w:pPr>
      <w:r>
        <w:rPr>
          <w:rFonts w:ascii="宋体" w:hAnsi="宋体" w:eastAsia="宋体" w:cs="宋体"/>
          <w:color w:val="000"/>
          <w:sz w:val="28"/>
          <w:szCs w:val="28"/>
        </w:rPr>
        <w:t xml:space="preserve">她，xx是一名人民教师，是一位女儿。</w:t>
      </w:r>
    </w:p>
    <w:p>
      <w:pPr>
        <w:ind w:left="0" w:right="0" w:firstLine="560"/>
        <w:spacing w:before="450" w:after="450" w:line="312" w:lineRule="auto"/>
      </w:pPr>
      <w:r>
        <w:rPr>
          <w:rFonts w:ascii="宋体" w:hAnsi="宋体" w:eastAsia="宋体" w:cs="宋体"/>
          <w:color w:val="000"/>
          <w:sz w:val="28"/>
          <w:szCs w:val="28"/>
        </w:rPr>
        <w:t xml:space="preserve">他，xx是一名在校大学生，是一位儿子。</w:t>
      </w:r>
    </w:p>
    <w:p>
      <w:pPr>
        <w:ind w:left="0" w:right="0" w:firstLine="560"/>
        <w:spacing w:before="450" w:after="450" w:line="312" w:lineRule="auto"/>
      </w:pPr>
      <w:r>
        <w:rPr>
          <w:rFonts w:ascii="宋体" w:hAnsi="宋体" w:eastAsia="宋体" w:cs="宋体"/>
          <w:color w:val="000"/>
          <w:sz w:val="28"/>
          <w:szCs w:val="28"/>
        </w:rPr>
        <w:t xml:space="preserve">但，他们有一个共同的名字：疫情防控志愿者。</w:t>
      </w:r>
    </w:p>
    <w:p>
      <w:pPr>
        <w:ind w:left="0" w:right="0" w:firstLine="560"/>
        <w:spacing w:before="450" w:after="450" w:line="312" w:lineRule="auto"/>
      </w:pPr>
      <w:r>
        <w:rPr>
          <w:rFonts w:ascii="宋体" w:hAnsi="宋体" w:eastAsia="宋体" w:cs="宋体"/>
          <w:color w:val="000"/>
          <w:sz w:val="28"/>
          <w:szCs w:val="28"/>
        </w:rPr>
        <w:t xml:space="preserve">2024年的1月，在永一村健身驿站的核酸检测现场，xx一家三口正用行动书写着关于她们的抗疫故事。</w:t>
      </w:r>
    </w:p>
    <w:p>
      <w:pPr>
        <w:ind w:left="0" w:right="0" w:firstLine="560"/>
        <w:spacing w:before="450" w:after="450" w:line="312" w:lineRule="auto"/>
      </w:pPr>
      <w:r>
        <w:rPr>
          <w:rFonts w:ascii="宋体" w:hAnsi="宋体" w:eastAsia="宋体" w:cs="宋体"/>
          <w:color w:val="000"/>
          <w:sz w:val="28"/>
          <w:szCs w:val="28"/>
        </w:rPr>
        <w:t xml:space="preserve">“请戴好口罩，保持一米的距离……”，xx不断的提醒着正在排队的群众，虽然声音已经有点沙哑，但是他依旧用行动诠释着当代大学生的担当。他说：世上没有从天而降的英雄，只有挺身而出的凡人。作为当代的大学生，就应该义不容辞的参与到疫情防控中来，在这场没有硝烟的战争中，积极贡献出大学生的力量，扛起如山的责任。</w:t>
      </w:r>
    </w:p>
    <w:p>
      <w:pPr>
        <w:ind w:left="0" w:right="0" w:firstLine="560"/>
        <w:spacing w:before="450" w:after="450" w:line="312" w:lineRule="auto"/>
      </w:pPr>
      <w:r>
        <w:rPr>
          <w:rFonts w:ascii="宋体" w:hAnsi="宋体" w:eastAsia="宋体" w:cs="宋体"/>
          <w:color w:val="000"/>
          <w:sz w:val="28"/>
          <w:szCs w:val="28"/>
        </w:rPr>
        <w:t xml:space="preserve">“爷爷，您的身份证递给我一下，我给您生成核酸码。”何晓琳已经不记得每天要重复说几遍，可每一次她依旧认真的完成。“各位爷爷奶奶来，我们拿上核酸码，采核酸去。”她不停的重复着，她总是微笑的说：“只要爷爷奶奶们满意，再苦再累也值得。”作为一名人民教师，更是一名党员发展对象，在这场与新冠肺炎疫情的战争中，我必须参与其中，用党员的标准要求自己，发扬共产党员不怕苦，不怕累的精神，与基层防疫工作人员共进退。用自己的实际行动书写属于自己的抗疫故事，让自己的青春不后悔。</w:t>
      </w:r>
    </w:p>
    <w:p>
      <w:pPr>
        <w:ind w:left="0" w:right="0" w:firstLine="560"/>
        <w:spacing w:before="450" w:after="450" w:line="312" w:lineRule="auto"/>
      </w:pPr>
      <w:r>
        <w:rPr>
          <w:rFonts w:ascii="宋体" w:hAnsi="宋体" w:eastAsia="宋体" w:cs="宋体"/>
          <w:color w:val="000"/>
          <w:sz w:val="28"/>
          <w:szCs w:val="28"/>
        </w:rPr>
        <w:t xml:space="preserve">“请打开粤康码，核酸码，行程卡。”xx一边喊着，一边检查着村民群众的手机。“我在前面检查得仔细点，后面采样就会顺畅很多。”连日来的工作，她显得有点疲惫，但是她总是笑着说：“没事，你们比我更加辛苦。我能做的很少，只希望能帮助你们，让你们有更多的时间轮休”。作为母亲，她总是以身作则，带领着两个孩子投身于核酸检测的志愿服务中；她总是言传身教，带领两个孩子用感恩的心回馈社会。</w:t>
      </w:r>
    </w:p>
    <w:p>
      <w:pPr>
        <w:ind w:left="0" w:right="0" w:firstLine="560"/>
        <w:spacing w:before="450" w:after="450" w:line="312" w:lineRule="auto"/>
      </w:pPr>
      <w:r>
        <w:rPr>
          <w:rFonts w:ascii="宋体" w:hAnsi="宋体" w:eastAsia="宋体" w:cs="宋体"/>
          <w:color w:val="000"/>
          <w:sz w:val="28"/>
          <w:szCs w:val="28"/>
        </w:rPr>
        <w:t xml:space="preserve">在抗疫一线，xx一家三口齐上阵，并肩作战，同心战疫，用实际行动传承着这个家庭的良好家风，弘扬着质朴、善良、坚韧、担当的`精神，用坚守和付出守护着永一村村民的安全和健康。</w:t>
      </w:r>
    </w:p>
    <w:p>
      <w:pPr>
        <w:ind w:left="0" w:right="0" w:firstLine="560"/>
        <w:spacing w:before="450" w:after="450" w:line="312" w:lineRule="auto"/>
      </w:pPr>
      <w:r>
        <w:rPr>
          <w:rFonts w:ascii="黑体" w:hAnsi="黑体" w:eastAsia="黑体" w:cs="黑体"/>
          <w:color w:val="000000"/>
          <w:sz w:val="34"/>
          <w:szCs w:val="34"/>
          <w:b w:val="1"/>
          <w:bCs w:val="1"/>
        </w:rPr>
        <w:t xml:space="preserve">勤劳致富最美家庭事迹材料篇四</w:t>
      </w:r>
    </w:p>
    <w:p>
      <w:pPr>
        <w:ind w:left="0" w:right="0" w:firstLine="560"/>
        <w:spacing w:before="450" w:after="450" w:line="312" w:lineRule="auto"/>
      </w:pPr>
      <w:r>
        <w:rPr>
          <w:rFonts w:ascii="宋体" w:hAnsi="宋体" w:eastAsia="宋体" w:cs="宋体"/>
          <w:color w:val="000"/>
          <w:sz w:val="28"/>
          <w:szCs w:val="28"/>
        </w:rPr>
        <w:t xml:space="preserve">在人生最美的年龄遭此病变是不幸的，但幸运的是他始终怀着一颗感恩的心回馈家人和社会。不屈服病痛的精神和超人的意志力以及丰富的知识使他成为了生活的强者，强烈的信仰坚定了他的心智,使他更坚强，历时10年他坚持不懈，自学小学、初中、高中的数学、物理、化学、英语，参加成人高考，通过电大汉语文学专业学习，最后成为一名家庭辅导教师，他这20多年来辅导过的学生数以千计，xx虽是残疾人但因其积极的人格魅力，在他那里接受辅导的学生便更是受到激励，在学生和家长中得到一致好评和尊敬。</w:t>
      </w:r>
    </w:p>
    <w:p>
      <w:pPr>
        <w:ind w:left="0" w:right="0" w:firstLine="560"/>
        <w:spacing w:before="450" w:after="450" w:line="312" w:lineRule="auto"/>
      </w:pPr>
      <w:r>
        <w:rPr>
          <w:rFonts w:ascii="宋体" w:hAnsi="宋体" w:eastAsia="宋体" w:cs="宋体"/>
          <w:color w:val="000"/>
          <w:sz w:val="28"/>
          <w:szCs w:val="28"/>
        </w:rPr>
        <w:t xml:space="preserve">对家庭经济状况贫困的学生不仅主动提出免辅导费更是包食宿，受父母等家庭因素影响，xx始终坚定信念，不忘初心，回馈社会。</w:t>
      </w:r>
    </w:p>
    <w:p>
      <w:pPr>
        <w:ind w:left="0" w:right="0" w:firstLine="560"/>
        <w:spacing w:before="450" w:after="450" w:line="312" w:lineRule="auto"/>
      </w:pPr>
      <w:r>
        <w:rPr>
          <w:rFonts w:ascii="宋体" w:hAnsi="宋体" w:eastAsia="宋体" w:cs="宋体"/>
          <w:color w:val="000"/>
          <w:sz w:val="28"/>
          <w:szCs w:val="28"/>
        </w:rPr>
        <w:t xml:space="preserve">xx的母亲，新中国第一批教育工作者，是全国模范班主任，优秀德育工作者，四川省劳动模范；父亲是“南下”老干部。在良好的家风影响下，xx始终坚定信念，不忘初心，回馈社会，向他周边的人们传递着正能量。</w:t>
      </w:r>
    </w:p>
    <w:p>
      <w:pPr>
        <w:ind w:left="0" w:right="0" w:firstLine="560"/>
        <w:spacing w:before="450" w:after="450" w:line="312" w:lineRule="auto"/>
      </w:pPr>
      <w:r>
        <w:rPr>
          <w:rFonts w:ascii="宋体" w:hAnsi="宋体" w:eastAsia="宋体" w:cs="宋体"/>
          <w:color w:val="000"/>
          <w:sz w:val="28"/>
          <w:szCs w:val="28"/>
        </w:rPr>
        <w:t xml:space="preserve">他的事迹被《江油报》、《绵阳日报》报道，江油电视台专门为他拍了故里写真《身残志坚自学成才的优秀青年》，《四川工运》杂志根据他的事迹写了报告文学《廿载砥砺为一搏》，他的事迹还被收入了中国作协和世界文库出版社编纂的《中国英才》。</w:t>
      </w:r>
    </w:p>
    <w:p>
      <w:pPr>
        <w:ind w:left="0" w:right="0" w:firstLine="560"/>
        <w:spacing w:before="450" w:after="450" w:line="312" w:lineRule="auto"/>
      </w:pPr>
      <w:r>
        <w:rPr>
          <w:rFonts w:ascii="宋体" w:hAnsi="宋体" w:eastAsia="宋体" w:cs="宋体"/>
          <w:color w:val="000"/>
          <w:sz w:val="28"/>
          <w:szCs w:val="28"/>
        </w:rPr>
        <w:t xml:space="preserve">他的作品曾发表于《中国残疾人》、《三月风》、《读者》、《青年文摘》、《英语学习》等报刊杂志。他还当选为首届和第二届江油市残疾人委员会主席团委员。</w:t>
      </w:r>
    </w:p>
    <w:p>
      <w:pPr>
        <w:ind w:left="0" w:right="0" w:firstLine="560"/>
        <w:spacing w:before="450" w:after="450" w:line="312" w:lineRule="auto"/>
      </w:pPr>
      <w:r>
        <w:rPr>
          <w:rFonts w:ascii="宋体" w:hAnsi="宋体" w:eastAsia="宋体" w:cs="宋体"/>
          <w:color w:val="000"/>
          <w:sz w:val="28"/>
          <w:szCs w:val="28"/>
        </w:rPr>
        <w:t xml:space="preserve">xx的父母病故后，一直由他爱人照顾。xx妻子付发翠是一个质朴而不善言辞的人，多年来她不仅要照顾xx的日常起居，操持家务，照料两个孩子，还得在外打打零工贴补家用，十年如一日，任劳任怨，夫妻始终相濡以沫，携手同心。儿子杨云帆，生于1999年，为减轻家庭负担也，职高毕业后外出务工。女儿林付琴，20xx年出生，现就读于江油职业中学19级财经3班。“穷人的孩子早当家”，懂事的儿女早早的为家人分担家务。20xx年，当时就读于江油市花园小学六年级的女儿，被光荣地评为小学组“绵阳市孝心少年”，她的事迹被拍成微电影《爱我就抱抱我》在绵阳和江油教育电视台多次播放。</w:t>
      </w:r>
    </w:p>
    <w:p>
      <w:pPr>
        <w:ind w:left="0" w:right="0" w:firstLine="560"/>
        <w:spacing w:before="450" w:after="450" w:line="312" w:lineRule="auto"/>
      </w:pPr>
      <w:r>
        <w:rPr>
          <w:rFonts w:ascii="黑体" w:hAnsi="黑体" w:eastAsia="黑体" w:cs="黑体"/>
          <w:color w:val="000000"/>
          <w:sz w:val="34"/>
          <w:szCs w:val="34"/>
          <w:b w:val="1"/>
          <w:bCs w:val="1"/>
        </w:rPr>
        <w:t xml:space="preserve">勤劳致富最美家庭事迹材料篇五</w:t>
      </w:r>
    </w:p>
    <w:p>
      <w:pPr>
        <w:ind w:left="0" w:right="0" w:firstLine="560"/>
        <w:spacing w:before="450" w:after="450" w:line="312" w:lineRule="auto"/>
      </w:pPr>
      <w:r>
        <w:rPr>
          <w:rFonts w:ascii="宋体" w:hAnsi="宋体" w:eastAsia="宋体" w:cs="宋体"/>
          <w:color w:val="000"/>
          <w:sz w:val="28"/>
          <w:szCs w:val="28"/>
        </w:rPr>
        <w:t xml:space="preserve">平凡的家庭做着平凡的事，但平凡的事却折射了美丽的光芒。</w:t>
      </w:r>
    </w:p>
    <w:p>
      <w:pPr>
        <w:ind w:left="0" w:right="0" w:firstLine="560"/>
        <w:spacing w:before="450" w:after="450" w:line="312" w:lineRule="auto"/>
      </w:pPr>
      <w:r>
        <w:rPr>
          <w:rFonts w:ascii="宋体" w:hAnsi="宋体" w:eastAsia="宋体" w:cs="宋体"/>
          <w:color w:val="000"/>
          <w:sz w:val="28"/>
          <w:szCs w:val="28"/>
        </w:rPr>
        <w:t xml:space="preserve">暨风秀的家庭是个五口之家，她是实验小学一名教师，丈夫在邮政局工作，儿子就读于实验小学三年级，公公婆婆退休在家。和睦、幸福、友善是对她的家庭最好的写照。</w:t>
      </w:r>
    </w:p>
    <w:p>
      <w:pPr>
        <w:ind w:left="0" w:right="0" w:firstLine="560"/>
        <w:spacing w:before="450" w:after="450" w:line="312" w:lineRule="auto"/>
      </w:pPr>
      <w:r>
        <w:rPr>
          <w:rFonts w:ascii="宋体" w:hAnsi="宋体" w:eastAsia="宋体" w:cs="宋体"/>
          <w:color w:val="000"/>
          <w:sz w:val="28"/>
          <w:szCs w:val="28"/>
        </w:rPr>
        <w:t xml:space="preserve">暨风秀作为一名青年教师，热爱教育工作，关心爱护学生，积极钻研教学，努力提高自身素质和教学水平，指导学生多次在省市舞蹈唱歌等各类比赛中获得金奖。先后被评为“县音乐教学能手”、“县先进教育工作者”、“县优秀青年教师”、“县优秀教师”等。作为学校总辅导员能充分发挥少先队员的主体作用，开展了形式多样、富有成效的少先队活动，由于工作表现突出，学校大队多次被授予国家、省、市优秀少先队大队，她还被授予“福建省优秀少先队辅导员”。其丈夫作为一名邮政企业员工，热爱自己的岗位，关心邮政发展，维护企业信誉，把邮政工作当作自己的职业理想，不计较个人得失，不怕任务繁重，不怕条件艰苦，兢兢业业、甘于平凡地干好岗位上的每一件事，力争在平凡的岗位上，创造出不平凡的业绩来，曾多次被评为县市“先进个人”。</w:t>
      </w:r>
    </w:p>
    <w:p>
      <w:pPr>
        <w:ind w:left="0" w:right="0" w:firstLine="560"/>
        <w:spacing w:before="450" w:after="450" w:line="312" w:lineRule="auto"/>
      </w:pPr>
      <w:r>
        <w:rPr>
          <w:rFonts w:ascii="宋体" w:hAnsi="宋体" w:eastAsia="宋体" w:cs="宋体"/>
          <w:color w:val="000"/>
          <w:sz w:val="28"/>
          <w:szCs w:val="28"/>
        </w:rPr>
        <w:t xml:space="preserve">丈夫做为基层管理者，事情多，任务重，家庭管理的琐事很多要靠她。但她从无怨言，默默地支持着丈夫的事业，主动承担着教育儿子的责任。夫妻两人志趣相投，平时喜欢读书、运动，他们在工作上相互理解、相互支持，在生活上相互关心、相互尊重。一次丈夫因车祸脚部严重受伤住院治疗，当时妻子正怀孕七个月，她坚持不要辛苦公婆，自己悉心照料丈夫，直至两个月后痊愈。每当提起这件事，丈夫总是感慨万千，心里充满对妻子的感激。“学会理解和包容，要懂得感恩。进行换位思考，每一个人都不容易。”这是妻子感悟最深的一句话。在他们结婚十多年来，婆媳、夫妇之间，始终注意尊重对方，做到相互理解。做为儿媳的她，能够关心孝敬长辈，视公婆为自己父母，真诚对待家庭中的每一位成员，常常组织全家一起郊游、运动，关系十分融洽，她也深受公婆的认可，这个家庭成为大家羡慕的和谐家庭。</w:t>
      </w:r>
    </w:p>
    <w:p>
      <w:pPr>
        <w:ind w:left="0" w:right="0" w:firstLine="560"/>
        <w:spacing w:before="450" w:after="450" w:line="312" w:lineRule="auto"/>
      </w:pPr>
      <w:r>
        <w:rPr>
          <w:rFonts w:ascii="宋体" w:hAnsi="宋体" w:eastAsia="宋体" w:cs="宋体"/>
          <w:color w:val="000"/>
          <w:sz w:val="28"/>
          <w:szCs w:val="28"/>
        </w:rPr>
        <w:t xml:space="preserve">她常说“赠人玫瑰，手有余香”，这个家庭一直热心公益活动。无论是单位号召爱心捐赠，还是同事邻里有困难，这个家庭的每一个成员都有一份爱心相送，积极参与为社会捐献爱心活动。多年来，在印度海啸、汶川地震、冰雪灾害等一系列捐助活动中，这个家庭的成员都能积极主动为社会无偿捐赠钱物，表达自己一份爱心。作为教师的她关心贫困学生，长期资助贫困儿童，与单亲家庭学生结对子，定期走访资助学生的学习及生活情况，在学习上、生活上进行多方面关心帮助，是一位学生喜爱的老师。</w:t>
      </w:r>
    </w:p>
    <w:p>
      <w:pPr>
        <w:ind w:left="0" w:right="0" w:firstLine="560"/>
        <w:spacing w:before="450" w:after="450" w:line="312" w:lineRule="auto"/>
      </w:pPr>
      <w:r>
        <w:rPr>
          <w:rFonts w:ascii="宋体" w:hAnsi="宋体" w:eastAsia="宋体" w:cs="宋体"/>
          <w:color w:val="000"/>
          <w:sz w:val="28"/>
          <w:szCs w:val="28"/>
        </w:rPr>
        <w:t xml:space="preserve">都说父母是孩子最好的老师，家长的一言一行，一举一动对孩子进行了潜移默化的影响，他们的儿子在这个和谐友善的家庭熏陶下，从小就讲文明懂礼貌，活泼聪明，好学上进，兴趣广泛，遵纪守法。他们以春风化雨、润物无声的教育方式，教会了孩子关爱他人，关心社会，感悟到帮助别人，快乐自己的真谛。儿子常常将自己积攒下来的零用钱帮助家庭困难的同学买学习用具;经常与其他班干部一起关心帮助班上学习较差的同学;学校组织献爱心活动，他总是第一个积极参加，2024年汶川大地震，他第一个捐出零用钱50元;2024年10月知道学校张老师得了血液病，需要很多钱治疗，他立刻拿出积攒的所有零花钱80元捐出来;多年来还一直用爱心储蓄方式帮助需要帮助的同龄孩子……。真是在家里是好孩子，在学校是好学生，不但得到长辈们的赞扬，邻里间的好评，还多次获得学校的`表彰和奖励。</w:t>
      </w:r>
    </w:p>
    <w:p>
      <w:pPr>
        <w:ind w:left="0" w:right="0" w:firstLine="560"/>
        <w:spacing w:before="450" w:after="450" w:line="312" w:lineRule="auto"/>
      </w:pPr>
      <w:r>
        <w:rPr>
          <w:rFonts w:ascii="宋体" w:hAnsi="宋体" w:eastAsia="宋体" w:cs="宋体"/>
          <w:color w:val="000"/>
          <w:sz w:val="28"/>
          <w:szCs w:val="28"/>
        </w:rPr>
        <w:t xml:space="preserve">或许，这个的家庭并不是满天星辰中最为亮丽的一颗，或许，这个的家庭并不是尘世径陌中最新的一朵，但他们却用自己善良的心，朴实的行动，搭建了一个幸福美丽的家，为社会传递着正能量，让感动常在，文明伴行。</w:t>
      </w:r>
    </w:p>
    <w:p>
      <w:pPr>
        <w:ind w:left="0" w:right="0" w:firstLine="560"/>
        <w:spacing w:before="450" w:after="450" w:line="312" w:lineRule="auto"/>
      </w:pPr>
      <w:r>
        <w:rPr>
          <w:rFonts w:ascii="宋体" w:hAnsi="宋体" w:eastAsia="宋体" w:cs="宋体"/>
          <w:color w:val="000"/>
          <w:sz w:val="28"/>
          <w:szCs w:val="28"/>
        </w:rPr>
        <w:t xml:space="preserve">忠厚传家远，家和万事兴。在东平镇东平村，提起吴桂莲一家，那是人人羡慕的幸福之家，有一双懂事的儿女和两个可爱乖巧的孙女，家庭和睦，父慈子孝，受到全村人的一致好评。</w:t>
      </w:r>
    </w:p>
    <w:p>
      <w:pPr>
        <w:ind w:left="0" w:right="0" w:firstLine="560"/>
        <w:spacing w:before="450" w:after="450" w:line="312" w:lineRule="auto"/>
      </w:pPr>
      <w:r>
        <w:rPr>
          <w:rFonts w:ascii="宋体" w:hAnsi="宋体" w:eastAsia="宋体" w:cs="宋体"/>
          <w:color w:val="000"/>
          <w:sz w:val="28"/>
          <w:szCs w:val="28"/>
        </w:rPr>
        <w:t xml:space="preserve">在前些年，为了培养子女成才，吴桂莲夫妻重视对子女世界观、人生观、价值观的思想教育，教育他们学会做人、学会做事，做对社会有所作为、有所贡献的人。由于丈夫工作忙，孩子的抚养和教育基本上全有吴桂莲一个人承担，尤其当丈夫暑期去参加短期培训班时，吴桂莲一个人还得承担繁重的农活。子女教育、管理又是一件非常艰辛的事情。她不仅注重子女的学习成绩，更注重培养子女的独立生活、学习的能力。时时关心子女沿着正道走，勉励子女勤奋刻苦学习、政治上积极要求进步，培养他们正确的人生观、职业观，目前一女一子都取到了很好的工作业绩，女儿毕业师范大学，并工作于东平中学，从事教育工作，而儿子毕业于著名学府南开大学，目前是某外资企业的培训发展部负责人。</w:t>
      </w:r>
    </w:p>
    <w:p>
      <w:pPr>
        <w:ind w:left="0" w:right="0" w:firstLine="560"/>
        <w:spacing w:before="450" w:after="450" w:line="312" w:lineRule="auto"/>
      </w:pPr>
      <w:r>
        <w:rPr>
          <w:rFonts w:ascii="宋体" w:hAnsi="宋体" w:eastAsia="宋体" w:cs="宋体"/>
          <w:color w:val="000"/>
          <w:sz w:val="28"/>
          <w:szCs w:val="28"/>
        </w:rPr>
        <w:t xml:space="preserve">由于丈夫、孩子忙于工作，为了更好支持他们的事业发展，吴桂莲放弃个人的业余爱好和休息时间，承担起全部的家务。家务活是一个极其繁杂、出力不出活的工作，她为让丈夫、孩子全身投入心工作，精心料理好家务，始终把家务做得井井有条，整洁舒适，给丈夫和女儿创造了一个舒心安逸的生活环境，同时也受到邻里的赞扬。在处理家庭的大事时，夫妻平等对待，互相通气，共同磋商决定，只要是合理的建议，求大同，存小异，做到办每件大事双方都心情舒畅。他们勤俭持家，合理安排工资收入，从不铺张浪费。添置家居用品，洗刷买烧、培养子女上学以及其它生活琐事，吴桂莲独自承担，从不让丈夫操心。并在工作上全力支持丈夫发展进修、继续接受教育，提高专业水平，取得较显著的成绩。</w:t>
      </w:r>
    </w:p>
    <w:p>
      <w:pPr>
        <w:ind w:left="0" w:right="0" w:firstLine="560"/>
        <w:spacing w:before="450" w:after="450" w:line="312" w:lineRule="auto"/>
      </w:pPr>
      <w:r>
        <w:rPr>
          <w:rFonts w:ascii="宋体" w:hAnsi="宋体" w:eastAsia="宋体" w:cs="宋体"/>
          <w:color w:val="000"/>
          <w:sz w:val="28"/>
          <w:szCs w:val="28"/>
        </w:rPr>
        <w:t xml:space="preserve">作为丈夫，黄世华并没有辜负妻子的一片苦心，他觉得必须通过努力工作来回报多年来对家庭无私奉献的妻子。自1985年起黄世华就在东平镇政府从事会计工作，在这三十年中，他工作兢兢业业，任劳任怨，每届党委、政府的领导都非常信任他，对他的工作表现给予充分的肯定，他先后在2024年被政和县人民政府评为“先进工作者”2024年被县委授予“优秀共产党员”称号，她们家庭也被评为南平市第八届“五好文明家庭”和政和县第五届“五好文明家庭”</w:t>
      </w:r>
    </w:p>
    <w:p>
      <w:pPr>
        <w:ind w:left="0" w:right="0" w:firstLine="560"/>
        <w:spacing w:before="450" w:after="450" w:line="312" w:lineRule="auto"/>
      </w:pPr>
      <w:r>
        <w:rPr>
          <w:rFonts w:ascii="宋体" w:hAnsi="宋体" w:eastAsia="宋体" w:cs="宋体"/>
          <w:color w:val="000"/>
          <w:sz w:val="28"/>
          <w:szCs w:val="28"/>
        </w:rPr>
        <w:t xml:space="preserve">有一句俗话说：“金邻居、银亲戚”这句话说明了邻里团结和睦的重要性。“主动处理好邻里关系，，营造良好睦邻气氛。”吴桂莲夫妻常用这句话来勉励自己和家人，她们是这么说的，也是这么做的，哪家邻居有困难，夫妻俩都会主动帮助，吴桂莲全家互相尊重，互敬互爱，有口皆碑。邻里之间互帮互助，相互团结。谁家有事，她们都乐于帮忙，在邻居心目中，吴桂莲的家庭以实际行动传承着中华民族的传统家庭美德。</w:t>
      </w:r>
    </w:p>
    <w:p>
      <w:pPr>
        <w:ind w:left="0" w:right="0" w:firstLine="560"/>
        <w:spacing w:before="450" w:after="450" w:line="312" w:lineRule="auto"/>
      </w:pPr>
      <w:r>
        <w:rPr>
          <w:rFonts w:ascii="宋体" w:hAnsi="宋体" w:eastAsia="宋体" w:cs="宋体"/>
          <w:color w:val="000"/>
          <w:sz w:val="28"/>
          <w:szCs w:val="28"/>
        </w:rPr>
        <w:t xml:space="preserve">牵手相伴几十个春夏秋冬，吴桂莲夫妻俩相濡以沫、风雨同舟，一同克服了工作和生活中的种种困难，夫妻俩从没因生活琐事红过脸、吵过嘴，他们用自己的真诚、善良和孝心换来了家庭的美满、幸福。吴桂莲一家用自己的实际行动诠释着文明和谐家庭的深刻内涵。</w:t>
      </w:r>
    </w:p>
    <w:p>
      <w:pPr>
        <w:ind w:left="0" w:right="0" w:firstLine="560"/>
        <w:spacing w:before="450" w:after="450" w:line="312" w:lineRule="auto"/>
      </w:pPr>
      <w:r>
        <w:rPr>
          <w:rFonts w:ascii="黑体" w:hAnsi="黑体" w:eastAsia="黑体" w:cs="黑体"/>
          <w:color w:val="000000"/>
          <w:sz w:val="34"/>
          <w:szCs w:val="34"/>
          <w:b w:val="1"/>
          <w:bCs w:val="1"/>
        </w:rPr>
        <w:t xml:space="preserve">勤劳致富最美家庭事迹材料篇六</w:t>
      </w:r>
    </w:p>
    <w:p>
      <w:pPr>
        <w:ind w:left="0" w:right="0" w:firstLine="560"/>
        <w:spacing w:before="450" w:after="450" w:line="312" w:lineRule="auto"/>
      </w:pPr>
      <w:r>
        <w:rPr>
          <w:rFonts w:ascii="宋体" w:hAnsi="宋体" w:eastAsia="宋体" w:cs="宋体"/>
          <w:color w:val="000"/>
          <w:sz w:val="28"/>
          <w:szCs w:val="28"/>
        </w:rPr>
        <w:t xml:space="preserve">什么是幸福?有人认为腰缠万贯是幸福，有人认为位高权重是幸福，有人认为食可裹腹就是幸福，而今天的视频主人公董觉得有个温馨和睦的家就是福。</w:t>
      </w:r>
    </w:p>
    <w:p>
      <w:pPr>
        <w:ind w:left="0" w:right="0" w:firstLine="560"/>
        <w:spacing w:before="450" w:after="450" w:line="312" w:lineRule="auto"/>
      </w:pPr>
      <w:r>
        <w:rPr>
          <w:rFonts w:ascii="宋体" w:hAnsi="宋体" w:eastAsia="宋体" w:cs="宋体"/>
          <w:color w:val="000"/>
          <w:sz w:val="28"/>
          <w:szCs w:val="28"/>
        </w:rPr>
        <w:t xml:space="preserve">董今年49岁，家庭共六口人，是西和县卢河乡人，膝下一儿一女，外加一个小孙子，夫妻举案齐眉，家庭其乐融融。</w:t>
      </w:r>
    </w:p>
    <w:p>
      <w:pPr>
        <w:ind w:left="0" w:right="0" w:firstLine="560"/>
        <w:spacing w:before="450" w:after="450" w:line="312" w:lineRule="auto"/>
      </w:pPr>
      <w:r>
        <w:rPr>
          <w:rFonts w:ascii="宋体" w:hAnsi="宋体" w:eastAsia="宋体" w:cs="宋体"/>
          <w:color w:val="000"/>
          <w:sz w:val="28"/>
          <w:szCs w:val="28"/>
        </w:rPr>
        <w:t xml:space="preserve">她本人身兼数职，既是幼儿园园长、村妇代会主任、村计划生育自管小组长，曾任十三届人大代表。当她看到好多农村年轻夫妇外出打工，留下年迈的父母照看孩子，山路艰险、水路难行，孩子到了学龄无人照管也不能按时间上学，那一刻她的爱心和责任心被深深触动了，她觉得自己有责任和义务去办一件事儿，一个大胆的想法在大脑里一闪，自己能不能在家办个幼儿园，收留照看这些留守儿童，也为社会尽点自己的微薄之力，这一想法居然得到了全家人的大力支持。</w:t>
      </w:r>
    </w:p>
    <w:p>
      <w:pPr>
        <w:ind w:left="0" w:right="0" w:firstLine="560"/>
        <w:spacing w:before="450" w:after="450" w:line="312" w:lineRule="auto"/>
      </w:pPr>
      <w:r>
        <w:rPr>
          <w:rFonts w:ascii="宋体" w:hAnsi="宋体" w:eastAsia="宋体" w:cs="宋体"/>
          <w:color w:val="000"/>
          <w:sz w:val="28"/>
          <w:szCs w:val="28"/>
        </w:rPr>
        <w:t xml:space="preserve">家庭是船，事业是帆，帆儿推动船行，船儿扬起风帆。有了丈夫和子女的理解和支持，安心的放开手脚大干事业，xx年她大胆联系当地学校协调教育局申请了办学资格，向县妇联争取小额创业贷款9万元，开始了她的创业之路，没有现成的教学活动房，他就把自家的客厅和卧室腾出来用来教学，自己搭了一间石棉瓦房，吃住在一间房里，自筹资金购置了活动设施、音响、活动桌椅，聘请了一名幼儿教师和她一起当起60多个留守儿童的爱心妈妈，为了不影响孩子们正常上课，还要搞建修，照顾家人生活，操心自己女儿的学习，为了协调好这一系列事情，她每天凌晨4点起床，和儿媳妇一起为4、5个建筑师傅做早饭，蒸馍馍、给孩子们打扫卫生，中午11点把孩子们送走，又开始给师傅们做午饭，下午还要坚持看孩子们，送走孩子们已是下午4点，紧接着还是做饭，帮工人师傅干零活，忙碌到晚上12点多，她的一天也就在劳累中结束了，丈夫和子女，看在眼里，也急在心里，身为村支部书记的丈夫，除了忙着料理村上的事务，还要忙家里的四亩地农活，操心建筑的事，可又担心妻子一个人太劳累，挤出时间帮助妻子干点家务，照顾孩子们。说起那段时间董沉默了许久说，也不知道自己是咋熬过来的。</w:t>
      </w:r>
    </w:p>
    <w:p>
      <w:pPr>
        <w:ind w:left="0" w:right="0" w:firstLine="560"/>
        <w:spacing w:before="450" w:after="450" w:line="312" w:lineRule="auto"/>
      </w:pPr>
      <w:r>
        <w:rPr>
          <w:rFonts w:ascii="宋体" w:hAnsi="宋体" w:eastAsia="宋体" w:cs="宋体"/>
          <w:color w:val="000"/>
          <w:sz w:val="28"/>
          <w:szCs w:val="28"/>
        </w:rPr>
        <w:t xml:space="preserve">担任本村村妇代会主任和计划生育自管小组长17年，工作中总是勇于吃苦，乐于奉献，具有强烈的事业心和责任感。一直从自我做起，坚持贯彻执行国家的计划生育政策，协助计划生育宣传员走访串户的讲解政策，遇到违犯规定又不合作的家庭，她还会几次前往做思想工作，动之以情，晓之以理帮助化解问题。自发组织妇女跳广场舞、参加乞巧民俗娱乐展演、参与美丽乡村建设，还积极争取名额组织妇女参加技能培训，为他们增收致富拓展门路，被评为西和县“乞巧传承人”、“巧婆婆”“县妇女创业带头人”。另外，在教育孩子方面，夫妇更是言传身教，做好行动表率。他们甘于奉献、肯于吃苦、勤俭持家、任劳任怨的一言一行，儿子和女儿都看在眼里。受夫妻俩的影响，儿子和女儿都形成了待人礼貌、乐于助人、尊老爱幼的良好品德，工作上也十分上进，一直是乡邻们夸赞的好儿女。</w:t>
      </w:r>
    </w:p>
    <w:p>
      <w:pPr>
        <w:ind w:left="0" w:right="0" w:firstLine="560"/>
        <w:spacing w:before="450" w:after="450" w:line="312" w:lineRule="auto"/>
      </w:pPr>
      <w:r>
        <w:rPr>
          <w:rFonts w:ascii="宋体" w:hAnsi="宋体" w:eastAsia="宋体" w:cs="宋体"/>
          <w:color w:val="000"/>
          <w:sz w:val="28"/>
          <w:szCs w:val="28"/>
        </w:rPr>
        <w:t xml:space="preserve">现在，她的二层教学楼已经投入使用，自己的爱心事业也步入正轨，如今也是三代同堂，添了小孙子，儿子、女儿也已经上班，闲暇时间还可以帮她照料家务、照看孩子。</w:t>
      </w:r>
    </w:p>
    <w:p>
      <w:pPr>
        <w:ind w:left="0" w:right="0" w:firstLine="560"/>
        <w:spacing w:before="450" w:after="450" w:line="312" w:lineRule="auto"/>
      </w:pPr>
      <w:r>
        <w:rPr>
          <w:rFonts w:ascii="宋体" w:hAnsi="宋体" w:eastAsia="宋体" w:cs="宋体"/>
          <w:color w:val="000"/>
          <w:sz w:val="28"/>
          <w:szCs w:val="28"/>
        </w:rPr>
        <w:t xml:space="preserve">她说，家可以不是奢华的，但一定是温馨幸福的。就是这样一户平凡普通的人家，一家用夫妻的相敬如宾，助人的一股热情，创业的同舟共济，育人的言传身教演绎了小家庭最温馨的幸福，诠释了平凡的伟大，朴实的珍贵，幸福的最真实内涵。</w:t>
      </w:r>
    </w:p>
    <w:p>
      <w:pPr>
        <w:ind w:left="0" w:right="0" w:firstLine="560"/>
        <w:spacing w:before="450" w:after="450" w:line="312" w:lineRule="auto"/>
      </w:pPr>
      <w:r>
        <w:rPr>
          <w:rFonts w:ascii="黑体" w:hAnsi="黑体" w:eastAsia="黑体" w:cs="黑体"/>
          <w:color w:val="000000"/>
          <w:sz w:val="34"/>
          <w:szCs w:val="34"/>
          <w:b w:val="1"/>
          <w:bCs w:val="1"/>
        </w:rPr>
        <w:t xml:space="preserve">勤劳致富最美家庭事迹材料篇七</w:t>
      </w:r>
    </w:p>
    <w:p>
      <w:pPr>
        <w:ind w:left="0" w:right="0" w:firstLine="560"/>
        <w:spacing w:before="450" w:after="450" w:line="312" w:lineRule="auto"/>
      </w:pPr>
      <w:r>
        <w:rPr>
          <w:rFonts w:ascii="宋体" w:hAnsi="宋体" w:eastAsia="宋体" w:cs="宋体"/>
          <w:color w:val="000"/>
          <w:sz w:val="28"/>
          <w:szCs w:val="28"/>
        </w:rPr>
        <w:t xml:space="preserve">环保是一件攸关全人类全地球的大事，我们的每一个举动都在创造历史，创造未来。还青山一片绿水，还秀水一片清澈，还蓝天一片纯净，这是时代赋予我们的责任。绿地碧水蓝天谁都喜欢，让我们共同营造一片绿色，保护一片蓝天。古人云，勿以善小而不为，环保就在我们的身边。</w:t>
      </w:r>
    </w:p>
    <w:p>
      <w:pPr>
        <w:ind w:left="0" w:right="0" w:firstLine="560"/>
        <w:spacing w:before="450" w:after="450" w:line="312" w:lineRule="auto"/>
      </w:pPr>
      <w:r>
        <w:rPr>
          <w:rFonts w:ascii="宋体" w:hAnsi="宋体" w:eastAsia="宋体" w:cs="宋体"/>
          <w:color w:val="000"/>
          <w:sz w:val="28"/>
          <w:szCs w:val="28"/>
        </w:rPr>
        <w:t xml:space="preserve">小玲的家在安徽蒙城，小玲和老公都是一名小学老师。从小小玲的母亲就教育她要勤俭节约，结婚后她依旧保留着这个中华民族的优秀传统，关注环境问题，所以创立绿色家庭，倡导低碳生活的活动一向在她们家进行着。</w:t>
      </w:r>
    </w:p>
    <w:p>
      <w:pPr>
        <w:ind w:left="0" w:right="0" w:firstLine="560"/>
        <w:spacing w:before="450" w:after="450" w:line="312" w:lineRule="auto"/>
      </w:pPr>
      <w:r>
        <w:rPr>
          <w:rFonts w:ascii="宋体" w:hAnsi="宋体" w:eastAsia="宋体" w:cs="宋体"/>
          <w:color w:val="000"/>
          <w:sz w:val="28"/>
          <w:szCs w:val="28"/>
        </w:rPr>
        <w:t xml:space="preserve">小玲的家住在绿洲雅苑。当年选择房子时因为小区有绿这个字，小玲便对它有了好感，才决定定居在此。小玲结婚20多年来，全家在洗刷时尽量使用香皂、洗衣皂，刷洗餐具碗筷时经常用无磷的洗洁精，不浪费卫生纸。她还经常像朋友宣传低碳生活的好处。装修房子时，为坚决不使用甲醛、苯一类的反射性超标的装修材料。她总把家里打扫得干干净净，屋里和阳台上种着一些小花草，这样既不占地方，并且还能美化家里的环境，净化家里的空气。在阳台上栽种各样花木，令人赏心悦目、心旷神怡。去过她家的人都会为她家的干净整洁所吸引，所以周围邻居也异常喜欢到她家来玩，既能够欣赏美丽景色、呼吸新鲜空气，也能够听小玲传授栽花的心得，她也鼓励邻居种些花草以美化环境。小玲还经常无偿给邻居家供给花草。她除了把自我家里打扫干净之外，小玲不忘外面的楼梯，只要有时间就勤于打扫，坚持一尘不染。周围邻居看在眼里，记在心里，也就不在楼梯上乱扔垃圾了。正是这样一个平凡的家庭在创建绿色家园的同时，引领着整个小区的绿色家庭创立，养成了人人参与绿化环境的好习惯。</w:t>
      </w:r>
    </w:p>
    <w:p>
      <w:pPr>
        <w:ind w:left="0" w:right="0" w:firstLine="560"/>
        <w:spacing w:before="450" w:after="450" w:line="312" w:lineRule="auto"/>
      </w:pPr>
      <w:r>
        <w:rPr>
          <w:rFonts w:ascii="宋体" w:hAnsi="宋体" w:eastAsia="宋体" w:cs="宋体"/>
          <w:color w:val="000"/>
          <w:sz w:val="28"/>
          <w:szCs w:val="28"/>
        </w:rPr>
        <w:t xml:space="preserve">小玲和她的丈夫在学校里带头开展环保行动，并用自我约束的行为习惯去教育、感染他们的学生，从小养成良好的环保习惯。她经常利用“4.22世界地球日”、“6.5世界环境日”、“3.12日植树节”等节假日宣传环保知识。并且要求孩子们回家把保护环境，低碳生活落实在行动上，时时以保护环境为标准。在家里、学校里养成随手关灯的习惯、家里用过的洗菜水和洗衣水可以存着用来拖地；再用来冲厕所，淘米的水用来浇灌花草，坚持“废物利用”。坚持少用方便袋，不用一次性筷子、减少一次性产品的消费，降低白色污染。在她的影响下，她班的学生都有了宣传使用环保产品的理念。</w:t>
      </w:r>
    </w:p>
    <w:p>
      <w:pPr>
        <w:ind w:left="0" w:right="0" w:firstLine="560"/>
        <w:spacing w:before="450" w:after="450" w:line="312" w:lineRule="auto"/>
      </w:pPr>
      <w:r>
        <w:rPr>
          <w:rFonts w:ascii="宋体" w:hAnsi="宋体" w:eastAsia="宋体" w:cs="宋体"/>
          <w:color w:val="000"/>
          <w:sz w:val="28"/>
          <w:szCs w:val="28"/>
        </w:rPr>
        <w:t xml:space="preserve">小玲作为学校的环保志愿者，多年来，经常参与社会公益活动，时时处处关心环保，宣传环保，监督环保。她总要抽出时间参加学校的清洁周活动，多年来被评为“文明校园”，也少不了她的功劳。她经常利用大课间结束的时间倡导学生到校园里捡垃圾，清理垃圾，为此受到了学校老师和校领导的一致好评。节假日，她也会倡导学生“小手拉大手”，带着爸爸妈妈到公园捡垃圾，清洁公园周围的环境。此举不但培养了学生养成讲卫生，爱护环境的习惯，同时也带动家长保护环境的意识。也受到家长的拥护。</w:t>
      </w:r>
    </w:p>
    <w:p>
      <w:pPr>
        <w:ind w:left="0" w:right="0" w:firstLine="560"/>
        <w:spacing w:before="450" w:after="450" w:line="312" w:lineRule="auto"/>
      </w:pPr>
      <w:r>
        <w:rPr>
          <w:rFonts w:ascii="宋体" w:hAnsi="宋体" w:eastAsia="宋体" w:cs="宋体"/>
          <w:color w:val="000"/>
          <w:sz w:val="28"/>
          <w:szCs w:val="28"/>
        </w:rPr>
        <w:t xml:space="preserve">蔚蓝的天空，清新的空气，这是我们追求的梦想。然而当我们城市里穿行的汽车越来越多，道路显得越来越狭窄时；当路上花费的时间越来越多，出行不再便捷时；当空气污染，蓝天白云难以再见时——我们要思考、改变我们的自身行为、重新考虑出行方式。随着社会的进步和发展，低碳生活已成为我们急需建立的一种自然、绿色、健康的生活方式。为进一步推动绿色出行，防止大气污染。她经常在微信群、朋友圈倡议：争做绿色出行的先行者。“有车族”带头选择骑自行车或步行或公交车上下班，坚持每周少开一天车，多步行，多骑车，多乘坐绿色公交车。走低碳之路、建绿色蒙城是我们的共同责任。倡导“绿色出行、低碳生活”小玲和他老公做到了，她在身体力行，用爱心、恒心去关注自然环境的变化，用热情去传播环保理念，用勇气去改变生活习惯。也让我们携手一起保护环境，绿色出行，低碳生活。把我们的家乡建设的更好。</w:t>
      </w:r>
    </w:p>
    <w:p>
      <w:pPr>
        <w:ind w:left="0" w:right="0" w:firstLine="560"/>
        <w:spacing w:before="450" w:after="450" w:line="312" w:lineRule="auto"/>
      </w:pPr>
      <w:r>
        <w:rPr>
          <w:rFonts w:ascii="黑体" w:hAnsi="黑体" w:eastAsia="黑体" w:cs="黑体"/>
          <w:color w:val="000000"/>
          <w:sz w:val="34"/>
          <w:szCs w:val="34"/>
          <w:b w:val="1"/>
          <w:bCs w:val="1"/>
        </w:rPr>
        <w:t xml:space="preserve">勤劳致富最美家庭事迹材料篇八</w:t>
      </w:r>
    </w:p>
    <w:p>
      <w:pPr>
        <w:ind w:left="0" w:right="0" w:firstLine="560"/>
        <w:spacing w:before="450" w:after="450" w:line="312" w:lineRule="auto"/>
      </w:pPr>
      <w:r>
        <w:rPr>
          <w:rFonts w:ascii="宋体" w:hAnsi="宋体" w:eastAsia="宋体" w:cs="宋体"/>
          <w:color w:val="000"/>
          <w:sz w:val="28"/>
          <w:szCs w:val="28"/>
        </w:rPr>
        <w:t xml:space="preserve">xxx，女，汉族，43岁，中共党员，博乐市乌图布拉格镇呼和浩特呼尔西村妇联主席兼报账员。20xx年6月，xxx与乌镇呼和浩特呼尔西村洪文旭结为连理，在这21xxx年中，这对夫妻经历了风风雨雨和坎坎坷坷，用奋斗的汗水铺就了幸福生活的康庄大道。</w:t>
      </w:r>
    </w:p>
    <w:p>
      <w:pPr>
        <w:ind w:left="0" w:right="0" w:firstLine="560"/>
        <w:spacing w:before="450" w:after="450" w:line="312" w:lineRule="auto"/>
      </w:pPr>
      <w:r>
        <w:rPr>
          <w:rFonts w:ascii="宋体" w:hAnsi="宋体" w:eastAsia="宋体" w:cs="宋体"/>
          <w:color w:val="000"/>
          <w:sz w:val="28"/>
          <w:szCs w:val="28"/>
        </w:rPr>
        <w:t xml:space="preserve">结婚之初，为了让后代能享受好的教育，夫妻俩拼命干活挣钱，争取早日能在博乐市区买房子。20xx年春节，当时孩子刚1岁，婆婆突发心脏病，xxx在辛苦抚养孩子的同时，悉心照料婆婆，为了治疗，不仅花光了家里所有积蓄，还让小两口背上了2万多元的债务，夫妻俩用孝心、耐心使老人无憾含笑离去。</w:t>
      </w:r>
    </w:p>
    <w:p>
      <w:pPr>
        <w:ind w:left="0" w:right="0" w:firstLine="560"/>
        <w:spacing w:before="450" w:after="450" w:line="312" w:lineRule="auto"/>
      </w:pPr>
      <w:r>
        <w:rPr>
          <w:rFonts w:ascii="宋体" w:hAnsi="宋体" w:eastAsia="宋体" w:cs="宋体"/>
          <w:color w:val="000"/>
          <w:sz w:val="28"/>
          <w:szCs w:val="28"/>
        </w:rPr>
        <w:t xml:space="preserve">为了偿还债务，爱人洪文旭外出打工，xxx独自在家种地带孩子，在机械化还不发达的15年前，一个妇女种30亩棉田，其中艰辛可想而知，那时还是漫灌，有时浇水碰到下雨天,xxx是人在水渠里，天上下着雨，浑身上下没有一处是干的，晒玉米、卖玉米，忙到夜里两三点是常事，不管多难，为了孩子，xxx咬牙坚持了下来。爱人从事大理石安装工作，为了多挣钱，上百公斤的大理石背上5楼、6楼，干到凌晨两三点是常事。</w:t>
      </w:r>
    </w:p>
    <w:p>
      <w:pPr>
        <w:ind w:left="0" w:right="0" w:firstLine="560"/>
        <w:spacing w:before="450" w:after="450" w:line="312" w:lineRule="auto"/>
      </w:pPr>
      <w:r>
        <w:rPr>
          <w:rFonts w:ascii="宋体" w:hAnsi="宋体" w:eastAsia="宋体" w:cs="宋体"/>
          <w:color w:val="000"/>
          <w:sz w:val="28"/>
          <w:szCs w:val="28"/>
        </w:rPr>
        <w:t xml:space="preserve">党员结对亲戚党员结对亲戚感谢帮助增收致富，融情小聚帮助增收致富，融情小聚。</w:t>
      </w:r>
    </w:p>
    <w:p>
      <w:pPr>
        <w:ind w:left="0" w:right="0" w:firstLine="560"/>
        <w:spacing w:before="450" w:after="450" w:line="312" w:lineRule="auto"/>
      </w:pPr>
      <w:r>
        <w:rPr>
          <w:rFonts w:ascii="宋体" w:hAnsi="宋体" w:eastAsia="宋体" w:cs="宋体"/>
          <w:color w:val="000"/>
          <w:sz w:val="28"/>
          <w:szCs w:val="28"/>
        </w:rPr>
        <w:t xml:space="preserve">生活虽苦，但夫妻俩从未疏忽孩子教育，5岁就把孩子送到博乐市的少年宫学习画画，书法。无论是烈日炎炎的夏季、还是滴水成冰的冬季，无论是播种的春季、还是收获的秋天，从未间断。如今孩子过了素描10级，中国书法非专业6级，20xx年9月，如愿考入中国海洋大学光电信息科学与工程专业。</w:t>
      </w:r>
    </w:p>
    <w:p>
      <w:pPr>
        <w:ind w:left="0" w:right="0" w:firstLine="560"/>
        <w:spacing w:before="450" w:after="450" w:line="312" w:lineRule="auto"/>
      </w:pPr>
      <w:r>
        <w:rPr>
          <w:rFonts w:ascii="宋体" w:hAnsi="宋体" w:eastAsia="宋体" w:cs="宋体"/>
          <w:color w:val="000"/>
          <w:sz w:val="28"/>
          <w:szCs w:val="28"/>
        </w:rPr>
        <w:t xml:space="preserve">正是因为xxx的吃苦能干，20xx年3月，被村民选为村妇联主席兼报账员，工作中她把村民的事当成自己的事。记得村里有位聋哑人邱春花，爱人去世多年，家中只有邱春花和儿子，邱春花的残疾证到期，需要换证，不换证的后果是取消残疾人生活补贴，xxx给邱春花的儿子打了好几个电话，均因工作忙无果，为了不让邱春花的生活补贴停发，xxx带着残疾人的材料，自己到便民大厅残疾人服务窗口代办了换证手续。这样的事情枚不胜举。为了落实惠民政策她更是殚精竭虑，邻居李世珍是位70多岁老人，20xx年秋天三轮车侧翻，造成胯骨骨裂，需要手术，费用大概需要4万余元，这对老年人来说是一笔不小的支出，xxx知道情况后，跑医保局，跑保险公司，最终老人的医药费报销了2万余元，为家庭减轻经济负担。出院后，李世珍的老伴给xxx送了一兜自己炸的油饼以示感谢，礼物虽小，但感谢之情溢于言表。在担任村干部九年多时间里，她尽心尽力为村民服务，村民有困难时都会尽力帮忙解决，落实好每一项惠民政策，村民如果发生丢失社保卡，特别是老人，她会陪着老人重新办卡，老人年满60岁或者80岁时，都会提醒村民准备好材料，送到相应的窗口，让村民能及时享受到惠民政策，这些都是小事，常年的坚持赢得了村民的信任，美丽庭院建设，xxx一呼百应，呼和浩特呼尔西村被评为自治区级人居环境整治美丽乡村。基层工作是繁忙的，千头万绪的，让xxx坚持到今天的是村民信任的目光。</w:t>
      </w:r>
    </w:p>
    <w:p>
      <w:pPr>
        <w:ind w:left="0" w:right="0" w:firstLine="560"/>
        <w:spacing w:before="450" w:after="450" w:line="312" w:lineRule="auto"/>
      </w:pPr>
      <w:r>
        <w:rPr>
          <w:rFonts w:ascii="宋体" w:hAnsi="宋体" w:eastAsia="宋体" w:cs="宋体"/>
          <w:color w:val="000"/>
          <w:sz w:val="28"/>
          <w:szCs w:val="28"/>
        </w:rPr>
        <w:t xml:space="preserve">xxx的爱人洪文旭也没有停下脚步，经过8年辛勤的努力，终于在20xx年在南城益群建材城买了门面，开起了属于自己的大理石加工坊，并带着3名村民走上了致富路。</w:t>
      </w:r>
    </w:p>
    <w:p>
      <w:pPr>
        <w:ind w:left="0" w:right="0" w:firstLine="560"/>
        <w:spacing w:before="450" w:after="450" w:line="312" w:lineRule="auto"/>
      </w:pPr>
      <w:r>
        <w:rPr>
          <w:rFonts w:ascii="宋体" w:hAnsi="宋体" w:eastAsia="宋体" w:cs="宋体"/>
          <w:color w:val="000"/>
          <w:sz w:val="28"/>
          <w:szCs w:val="28"/>
        </w:rPr>
        <w:t xml:space="preserve">夫妻俩互相理解、包容、支持，家庭和谐融洽，用平凡生活中的点点滴滴诠释了家与爱的真谛，共同营造了一个温馨、和睦、乡亲们公认的“和美之家”。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2024-10-06T07:02:12+08:00</dcterms:created>
  <dcterms:modified xsi:type="dcterms:W3CDTF">2024-10-06T07:02:12+08:00</dcterms:modified>
</cp:coreProperties>
</file>

<file path=docProps/custom.xml><?xml version="1.0" encoding="utf-8"?>
<Properties xmlns="http://schemas.openxmlformats.org/officeDocument/2006/custom-properties" xmlns:vt="http://schemas.openxmlformats.org/officeDocument/2006/docPropsVTypes"/>
</file>