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2024年《老人与海》读书笔记400字 老人与海读书笔记100字(七篇)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老人与海》读书笔记400字 老人与海...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《老人与海》读书笔记400字 老人与海读书笔记100字篇一</w:t>
      </w:r>
    </w:p>
    <w:p>
      <w:pPr>
        <w:ind w:left="0" w:right="0" w:firstLine="560"/>
        <w:spacing w:before="450" w:after="450" w:line="312" w:lineRule="auto"/>
      </w:pPr>
      <w:r>
        <w:rPr>
          <w:rFonts w:ascii="宋体" w:hAnsi="宋体" w:eastAsia="宋体" w:cs="宋体"/>
          <w:color w:val="000"/>
          <w:sz w:val="28"/>
          <w:szCs w:val="28"/>
        </w:rPr>
        <w:t xml:space="preserve">”这句话的真谛。来人出海了，他不知道将会发生什么，也不知道会有多少收获，他仅仅是出海了。就如初生的婴儿一样，带着无数对未来的不知与对未来的向往。这种感受我们都经历过，却已然忘却，就像老人从未在与鱼搏斗中回想过她出海时的情景一样，所以说，开始总是容易被人遗忘。</w:t>
      </w:r>
    </w:p>
    <w:p>
      <w:pPr>
        <w:ind w:left="0" w:right="0" w:firstLine="560"/>
        <w:spacing w:before="450" w:after="450" w:line="312" w:lineRule="auto"/>
      </w:pPr>
      <w:r>
        <w:rPr>
          <w:rFonts w:ascii="宋体" w:hAnsi="宋体" w:eastAsia="宋体" w:cs="宋体"/>
          <w:color w:val="000"/>
          <w:sz w:val="28"/>
          <w:szCs w:val="28"/>
        </w:rPr>
        <w:t xml:space="preserve">开始虽然是容易被遗忘的，但是它毕竟开始了。老人的船缓缓向海里驶去，就像是人在慢慢成长一样。老人钓到巨鱼时的兴奋和人第一次接触某一事物时的兴奋简直是一摸一样。这种兴奋中夹带着喜悦和对未来的憧憬。</w:t>
      </w:r>
    </w:p>
    <w:p>
      <w:pPr>
        <w:ind w:left="0" w:right="0" w:firstLine="560"/>
        <w:spacing w:before="450" w:after="450" w:line="312" w:lineRule="auto"/>
      </w:pPr>
      <w:r>
        <w:rPr>
          <w:rFonts w:ascii="宋体" w:hAnsi="宋体" w:eastAsia="宋体" w:cs="宋体"/>
          <w:color w:val="000"/>
          <w:sz w:val="28"/>
          <w:szCs w:val="28"/>
        </w:rPr>
        <w:t xml:space="preserve">这时老人你已经准备好了一切但是同时他却感到了些许的无助与对未来的不知引发的一种难以言喻的情感。当然，在人初涉社会时这种情感是一定会出现的。进入社会的人会发现社会并不像他们想象的那么和谐，自己也并不像想象的那么一帆风顺。故事中的老人也一样，他本想用一次的爆发去征服顽劣的大鱼，但是事败的事实预示了他面临的困难。</w:t>
      </w:r>
    </w:p>
    <w:p>
      <w:pPr>
        <w:ind w:left="0" w:right="0" w:firstLine="560"/>
        <w:spacing w:before="450" w:after="450" w:line="312" w:lineRule="auto"/>
      </w:pPr>
      <w:r>
        <w:rPr>
          <w:rFonts w:ascii="宋体" w:hAnsi="宋体" w:eastAsia="宋体" w:cs="宋体"/>
          <w:color w:val="000"/>
          <w:sz w:val="28"/>
          <w:szCs w:val="28"/>
        </w:rPr>
        <w:t xml:space="preserve">面对大鱼，他从未言弃，从未屈服，用不屈的精神与顽强的毅力将其击败，这是怎样的一种信念啊！而现在的人却缺乏这种信念，虽说不是现在的所有人都轻言放弃，但是也有不少人在工作后就怨声载道，列尽不如意之事向朋友倾吐苦水。我认为与其抱怨与逃避倒不如欣然面对，就像老人那样，用自己的智慧自己的力量以及自己可利用的一切来战胜大鱼。老人在与大鱼搏斗是说了一句话：“人可以被毁灭，却不能被打败。”使我感触很深。</w:t>
      </w:r>
    </w:p>
    <w:p>
      <w:pPr>
        <w:ind w:left="0" w:right="0" w:firstLine="560"/>
        <w:spacing w:before="450" w:after="450" w:line="312" w:lineRule="auto"/>
      </w:pPr>
      <w:r>
        <w:rPr>
          <w:rFonts w:ascii="宋体" w:hAnsi="宋体" w:eastAsia="宋体" w:cs="宋体"/>
          <w:color w:val="000"/>
          <w:sz w:val="28"/>
          <w:szCs w:val="28"/>
        </w:rPr>
        <w:t xml:space="preserve">是啊，人终归是会死亡的，但是人却克服了重重的困难，度过了一次次的危机，在这充满竞争的社会中扎稳根立稳足。尤其是意志坚定的人，他们比其他人更要“根深蒂固”。老人最终回到了出航的渔村，也就是回到了起点，他仍然是一无所有，但是他却经历了。他带回了鱼骨，也带回了另人羡慕的与敬佩的捕鱼事迹。</w:t>
      </w:r>
    </w:p>
    <w:p>
      <w:pPr>
        <w:ind w:left="0" w:right="0" w:firstLine="560"/>
        <w:spacing w:before="450" w:after="450" w:line="312" w:lineRule="auto"/>
      </w:pPr>
      <w:r>
        <w:rPr>
          <w:rFonts w:ascii="宋体" w:hAnsi="宋体" w:eastAsia="宋体" w:cs="宋体"/>
          <w:color w:val="000"/>
          <w:sz w:val="28"/>
          <w:szCs w:val="28"/>
        </w:rPr>
        <w:t xml:space="preserve">难道这不好吗？有些人虽然生前有万贯家财，但是去世后却未留给后人一丝可以追忆的往事，这种“来也空空，去也空空”的人生估计是不被大家所认同的吧。海是静默的孤独的，而社会是喧闹的繁华的。与大鱼的较量，与鲨鱼的搏斗，定然打破了海的寂静。然而海却自私地将能留下的全留下了，但它却留不下老人的记忆与他的经历，因为这已经发生了。</w:t>
      </w:r>
    </w:p>
    <w:p>
      <w:pPr>
        <w:ind w:left="0" w:right="0" w:firstLine="560"/>
        <w:spacing w:before="450" w:after="450" w:line="312" w:lineRule="auto"/>
      </w:pPr>
      <w:r>
        <w:rPr>
          <w:rFonts w:ascii="宋体" w:hAnsi="宋体" w:eastAsia="宋体" w:cs="宋体"/>
          <w:color w:val="000"/>
          <w:sz w:val="28"/>
          <w:szCs w:val="28"/>
        </w:rPr>
        <w:t xml:space="preserve">社会中的人也一样，尽管自己最终一无所有，但是你经历过了感受过了，你留下了值得拥有的回忆，这是再足够不过了。因为没有人可以将它从你的手上将其夺走，它将永远属于你。结果固然重要但不要忽略过程，要记住，做事要向老人那样有着坚忍不拔的毅力与恒心，切不可自我否定，半途而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《老人与海》读书笔记400字 老人与海读书笔记100字篇二</w:t>
      </w:r>
    </w:p>
    <w:p>
      <w:pPr>
        <w:ind w:left="0" w:right="0" w:firstLine="560"/>
        <w:spacing w:before="450" w:after="450" w:line="312" w:lineRule="auto"/>
      </w:pPr>
      <w:r>
        <w:rPr>
          <w:rFonts w:ascii="宋体" w:hAnsi="宋体" w:eastAsia="宋体" w:cs="宋体"/>
          <w:color w:val="000"/>
          <w:sz w:val="28"/>
          <w:szCs w:val="28"/>
        </w:rPr>
        <w:t xml:space="preserve">古巴有一位老人，叫桑地亚哥。他已经连续84天没有打到鱼了。前40天还有个叫曼诺林的孩子和他一起，可后来那孩子的父母嫌这个老头子太不走运了，就叫孩子搭了别人的船。</w:t>
      </w:r>
    </w:p>
    <w:p>
      <w:pPr>
        <w:ind w:left="0" w:right="0" w:firstLine="560"/>
        <w:spacing w:before="450" w:after="450" w:line="312" w:lineRule="auto"/>
      </w:pPr>
      <w:r>
        <w:rPr>
          <w:rFonts w:ascii="宋体" w:hAnsi="宋体" w:eastAsia="宋体" w:cs="宋体"/>
          <w:color w:val="000"/>
          <w:sz w:val="28"/>
          <w:szCs w:val="28"/>
        </w:rPr>
        <w:t xml:space="preserve">第85天一大早，孩子为老人准备了沙丁鱼和鱼食，并送老人出海。这天天气很好，老人决定到更远的大海深处捕鱼。黎明时，他已经在钓丝上装上沙丁鱼，放到适当的深处，让小船随水漂流。</w:t>
      </w:r>
    </w:p>
    <w:p>
      <w:pPr>
        <w:ind w:left="0" w:right="0" w:firstLine="560"/>
        <w:spacing w:before="450" w:after="450" w:line="312" w:lineRule="auto"/>
      </w:pPr>
      <w:r>
        <w:rPr>
          <w:rFonts w:ascii="宋体" w:hAnsi="宋体" w:eastAsia="宋体" w:cs="宋体"/>
          <w:color w:val="000"/>
          <w:sz w:val="28"/>
          <w:szCs w:val="28"/>
        </w:rPr>
        <w:t xml:space="preserve">老人把钓丝插到一英里左右深的海里。突然看见伸在水面上的杆子急速的坠到水里，他知道这是一条马林鱼正在吃钩尖和钓把子上的沙丁鱼。老人灵巧地握着钓丝，感到下面的分量越来越重。中午时分，大鱼终于上钩了，老人用双手拼命收着钓丝，但依然提不上英寸，渔船和人都在水面上慢慢漂流，太阳落山了，大鱼依然未浮出水面。</w:t>
      </w:r>
    </w:p>
    <w:p>
      <w:pPr>
        <w:ind w:left="0" w:right="0" w:firstLine="560"/>
        <w:spacing w:before="450" w:after="450" w:line="312" w:lineRule="auto"/>
      </w:pPr>
      <w:r>
        <w:rPr>
          <w:rFonts w:ascii="宋体" w:hAnsi="宋体" w:eastAsia="宋体" w:cs="宋体"/>
          <w:color w:val="000"/>
          <w:sz w:val="28"/>
          <w:szCs w:val="28"/>
        </w:rPr>
        <w:t xml:space="preserve">太阳升起来了，鱼依然向北游。老人疲倦不堪，左手在抽筋，他吃些生鱼以增强力量，鱼终于跳出水面，比小船还长两英尺哩。老人放出更多的吊丝，紧紧拽住。手已经皮开肉绽，涌出鲜血。第三天，鱼终于死了，老人使劲平生的力气将它绑在船边。那家伙足有1500镑，或许更重。</w:t>
      </w:r>
    </w:p>
    <w:p>
      <w:pPr>
        <w:ind w:left="0" w:right="0" w:firstLine="560"/>
        <w:spacing w:before="450" w:after="450" w:line="312" w:lineRule="auto"/>
      </w:pPr>
      <w:r>
        <w:rPr>
          <w:rFonts w:ascii="宋体" w:hAnsi="宋体" w:eastAsia="宋体" w:cs="宋体"/>
          <w:color w:val="000"/>
          <w:sz w:val="28"/>
          <w:szCs w:val="28"/>
        </w:rPr>
        <w:t xml:space="preserve">死鱼的鱼腥味引来了鲨鱼群，它们围着船打转，老人用鱼叉扎，用桨，舵柄，刀子等与鲨鱼拼死搏斗，他深信：人并不是为了失败而生的，一个人可以被消灭，但不能给打败。最终鲨鱼吃掉了他千辛万苦得来的马林鱼的肉，仅仅留下一副鱼骨架。</w:t>
      </w:r>
    </w:p>
    <w:p>
      <w:pPr>
        <w:ind w:left="0" w:right="0" w:firstLine="560"/>
        <w:spacing w:before="450" w:after="450" w:line="312" w:lineRule="auto"/>
      </w:pPr>
      <w:r>
        <w:rPr>
          <w:rFonts w:ascii="宋体" w:hAnsi="宋体" w:eastAsia="宋体" w:cs="宋体"/>
          <w:color w:val="000"/>
          <w:sz w:val="28"/>
          <w:szCs w:val="28"/>
        </w:rPr>
        <w:t xml:space="preserve">子夜时分，老人驶进小港，回到他的小屋。天亮后，当人们对着大鱼的骨架发出的惊叹的时候，曼诺林送来了热咖啡，并告诉老人以后和他一起出海。</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《老人与海》读书笔记400字 老人与海读书笔记100字篇三</w:t>
      </w:r>
    </w:p>
    <w:p>
      <w:pPr>
        <w:ind w:left="0" w:right="0" w:firstLine="560"/>
        <w:spacing w:before="450" w:after="450" w:line="312" w:lineRule="auto"/>
      </w:pPr>
      <w:r>
        <w:rPr>
          <w:rFonts w:ascii="宋体" w:hAnsi="宋体" w:eastAsia="宋体" w:cs="宋体"/>
          <w:color w:val="000"/>
          <w:sz w:val="28"/>
          <w:szCs w:val="28"/>
        </w:rPr>
        <w:t xml:space="preserve">合上这本书，我的脑海中忽然浮现出这样一个场景：一个饱经风霜的老人，站在一条小船上，小船飘浮在阳光朗照下的大海，他双手死死地拉住一根粗大的钩索，将钩索挂在肩上，双手磨出血痕仍不愿放弃，目光中带着坚毅与沉着，我的双眼模糊了！</w:t>
      </w:r>
    </w:p>
    <w:p>
      <w:pPr>
        <w:ind w:left="0" w:right="0" w:firstLine="560"/>
        <w:spacing w:before="450" w:after="450" w:line="312" w:lineRule="auto"/>
      </w:pPr>
      <w:r>
        <w:rPr>
          <w:rFonts w:ascii="宋体" w:hAnsi="宋体" w:eastAsia="宋体" w:cs="宋体"/>
          <w:color w:val="000"/>
          <w:sz w:val="28"/>
          <w:szCs w:val="28"/>
        </w:rPr>
        <w:t xml:space="preserve">一个老渔夫圣地亚哥运气不佳，即使拥有了强壮的身体和娴熟的技巧，却连续84天未能捕到鱼，第85天，老渔夫一咬牙，一大早就出了海，希望能钓到一条大鱼，结果他竟然出乎意料地钓到了一条巨大的马林鱼，圣地亚哥拼尽全力，伤痕累累地和鱼周旋，船被鱼在大海中拖来拖去，两天后老人终于叉中了大鱼，杀死了它，将它绑在船边，没想到血腥引来了一群鲨鱼，老人与鲨鱼们展开了殊死搏斗，最终老人只拖着一副巨大的鱼骨架回到了海港，自己也奄奄一息，最终还是挺过来了。</w:t>
      </w:r>
    </w:p>
    <w:p>
      <w:pPr>
        <w:ind w:left="0" w:right="0" w:firstLine="560"/>
        <w:spacing w:before="450" w:after="450" w:line="312" w:lineRule="auto"/>
      </w:pPr>
      <w:r>
        <w:rPr>
          <w:rFonts w:ascii="宋体" w:hAnsi="宋体" w:eastAsia="宋体" w:cs="宋体"/>
          <w:color w:val="000"/>
          <w:sz w:val="28"/>
          <w:szCs w:val="28"/>
        </w:rPr>
        <w:t xml:space="preserve">这个故事本身具有强烈的象征意义，马林鱼象征着人生的理想，鲨鱼是悲剧的命运，而老人则是追求梦想抗争命运的强者。“一个人并不是生来要被打败的，你尽可以把他消灭掉，可就是打不败他”表现了圣地亚哥的.人生信念，作者通过这篇小说，热情而真挚的赞颂了人类面对困难时所展现出的强大而坚不可摧的精神力量。</w:t>
      </w:r>
    </w:p>
    <w:p>
      <w:pPr>
        <w:ind w:left="0" w:right="0" w:firstLine="560"/>
        <w:spacing w:before="450" w:after="450" w:line="312" w:lineRule="auto"/>
      </w:pPr>
      <w:r>
        <w:rPr>
          <w:rFonts w:ascii="宋体" w:hAnsi="宋体" w:eastAsia="宋体" w:cs="宋体"/>
          <w:color w:val="000"/>
          <w:sz w:val="28"/>
          <w:szCs w:val="28"/>
        </w:rPr>
        <w:t xml:space="preserve">通过小说，我似乎看到一面镜子，从中映照出我的缺点。我胆小，有轻度自卑，干什么都会挑三拣四，即使有一点不满意就会拒绝，没有克服困难勇敢向前的决心，怎么会成功呢？对不合已意的事物全盘否决不愿意尝试，怎么进步呢？</w:t>
      </w:r>
    </w:p>
    <w:p>
      <w:pPr>
        <w:ind w:left="0" w:right="0" w:firstLine="560"/>
        <w:spacing w:before="450" w:after="450" w:line="312" w:lineRule="auto"/>
      </w:pPr>
      <w:r>
        <w:rPr>
          <w:rFonts w:ascii="宋体" w:hAnsi="宋体" w:eastAsia="宋体" w:cs="宋体"/>
          <w:color w:val="000"/>
          <w:sz w:val="28"/>
          <w:szCs w:val="28"/>
        </w:rPr>
        <w:t xml:space="preserve">这样的人是社会所不需要的，我吓了一跳，我知道我应该坚强勇敢自信，但说起来容易，做起来难，我不知道我是否能做到，但我愿意尽力尝试。</w:t>
      </w:r>
    </w:p>
    <w:p>
      <w:pPr>
        <w:ind w:left="0" w:right="0" w:firstLine="560"/>
        <w:spacing w:before="450" w:after="450" w:line="312" w:lineRule="auto"/>
      </w:pPr>
      <w:r>
        <w:rPr>
          <w:rFonts w:ascii="宋体" w:hAnsi="宋体" w:eastAsia="宋体" w:cs="宋体"/>
          <w:color w:val="000"/>
          <w:sz w:val="28"/>
          <w:szCs w:val="28"/>
        </w:rPr>
        <w:t xml:space="preserve">《老人与海》如一盏指路的明灯，为无数迷茫的人们点明了前进的方向，这也许就是好书的魅力吧！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《老人与海》读书笔记400字 老人与海读书笔记100字篇四</w:t>
      </w:r>
    </w:p>
    <w:p>
      <w:pPr>
        <w:ind w:left="0" w:right="0" w:firstLine="560"/>
        <w:spacing w:before="450" w:after="450" w:line="312" w:lineRule="auto"/>
      </w:pPr>
      <w:r>
        <w:rPr>
          <w:rFonts w:ascii="宋体" w:hAnsi="宋体" w:eastAsia="宋体" w:cs="宋体"/>
          <w:color w:val="000"/>
          <w:sz w:val="28"/>
          <w:szCs w:val="28"/>
        </w:rPr>
        <w:t xml:space="preserve">《老人与海》是著名作家海明威创作于1952年，也是作者生前发表的最后一部小说。它再次向人们证实了海明威作为20世纪美国杰出小说家的不可动摇的地位和卓越的功绩。这篇小说还获得了1953年的美国普利策奖和1954年诺贝尔文学奖呢。</w:t>
      </w:r>
    </w:p>
    <w:p>
      <w:pPr>
        <w:ind w:left="0" w:right="0" w:firstLine="560"/>
        <w:spacing w:before="450" w:after="450" w:line="312" w:lineRule="auto"/>
      </w:pPr>
      <w:r>
        <w:rPr>
          <w:rFonts w:ascii="宋体" w:hAnsi="宋体" w:eastAsia="宋体" w:cs="宋体"/>
          <w:color w:val="000"/>
          <w:sz w:val="28"/>
          <w:szCs w:val="28"/>
        </w:rPr>
        <w:t xml:space="preserve">小说写了一位老渔夫在海上捕鱼，可经过了84天，他还没有捕到一条鱼，大家都说他运气不好，等到第85天，他决定去渔夫们从未去过的深海去打鱼，以证明自己的能力和勇气。在海上，老人发现了一条很大的马林鱼，它克服了重重困难，终于把鱼叉刺进了马林鱼的心脏。在返回的途中，老人遇到了多群鲨鱼的五次袭击，经过了三天三夜的殊死搏斗，他极度疲劳的划着小船回到港口，那条硕大的马林鱼只剩一副白骨架了。</w:t>
      </w:r>
    </w:p>
    <w:p>
      <w:pPr>
        <w:ind w:left="0" w:right="0" w:firstLine="560"/>
        <w:spacing w:before="450" w:after="450" w:line="312" w:lineRule="auto"/>
      </w:pPr>
      <w:r>
        <w:rPr>
          <w:rFonts w:ascii="宋体" w:hAnsi="宋体" w:eastAsia="宋体" w:cs="宋体"/>
          <w:color w:val="000"/>
          <w:sz w:val="28"/>
          <w:szCs w:val="28"/>
        </w:rPr>
        <w:t xml:space="preserve">我从那朴素、精确而又洋溢着浓郁生活气息的描写中，进入了老渔民桑提亚哥的晚年生活。我读出了他的凄凉、孤独，看到了他的坚韧、顽强，更可贵的是，在那么恶劣的环境下，他对生活依旧充满了信心！</w:t>
      </w:r>
    </w:p>
    <w:p>
      <w:pPr>
        <w:ind w:left="0" w:right="0" w:firstLine="560"/>
        <w:spacing w:before="450" w:after="450" w:line="312" w:lineRule="auto"/>
      </w:pPr>
      <w:r>
        <w:rPr>
          <w:rFonts w:ascii="宋体" w:hAnsi="宋体" w:eastAsia="宋体" w:cs="宋体"/>
          <w:color w:val="000"/>
          <w:sz w:val="28"/>
          <w:szCs w:val="28"/>
        </w:rPr>
        <w:t xml:space="preserve">在生活中，我们也遇到过类似的情况。5.12令全国人民悲痛的日子，我们全国人民万众一心，瞧他们，也是在那么恶劣的环境下，他们仍然还那么有信心，因为他们相信，解放军叔叔一定会来救他，他们知道只有坚持就有希望。就这样一天又一天过去了他们一个个被解救出来了，他们的辛苦没有白费。</w:t>
      </w:r>
    </w:p>
    <w:p>
      <w:pPr>
        <w:ind w:left="0" w:right="0" w:firstLine="560"/>
        <w:spacing w:before="450" w:after="450" w:line="312" w:lineRule="auto"/>
      </w:pPr>
      <w:r>
        <w:rPr>
          <w:rFonts w:ascii="宋体" w:hAnsi="宋体" w:eastAsia="宋体" w:cs="宋体"/>
          <w:color w:val="000"/>
          <w:sz w:val="28"/>
          <w:szCs w:val="28"/>
        </w:rPr>
        <w:t xml:space="preserve">《老人与海》这本书令我悟出了一个能激发人们永不止步向前走的大道理：无论遇到什么困难，不能没有奋斗过就“say no”，不能遇到一点失败就放弃，只有努力地去应对困难，乐观地面对失败，才能获得成功。</w:t>
      </w:r>
    </w:p>
    <w:p>
      <w:pPr>
        <w:ind w:left="0" w:right="0" w:firstLine="560"/>
        <w:spacing w:before="450" w:after="450" w:line="312" w:lineRule="auto"/>
      </w:pPr>
      <w:r>
        <w:rPr>
          <w:rFonts w:ascii="宋体" w:hAnsi="宋体" w:eastAsia="宋体" w:cs="宋体"/>
          <w:color w:val="000"/>
          <w:sz w:val="28"/>
          <w:szCs w:val="28"/>
        </w:rPr>
        <w:t xml:space="preserve">1、一个人并不是生来要给打败的，你尽可把他消灭掉，可就是打不败他。</w:t>
      </w:r>
    </w:p>
    <w:p>
      <w:pPr>
        <w:ind w:left="0" w:right="0" w:firstLine="560"/>
        <w:spacing w:before="450" w:after="450" w:line="312" w:lineRule="auto"/>
      </w:pPr>
      <w:r>
        <w:rPr>
          <w:rFonts w:ascii="宋体" w:hAnsi="宋体" w:eastAsia="宋体" w:cs="宋体"/>
          <w:color w:val="000"/>
          <w:sz w:val="28"/>
          <w:szCs w:val="28"/>
        </w:rPr>
        <w:t xml:space="preserve">2、现在不是去想缺少什么的时候，该想一想凭现有的东西你能做什么。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3、每一天都是一个新的日子。走运当然是好的，不过我情愿做到分毫不差。这样，运气来的时候，你就有所准备了。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4、不过话得说回来，没有一桩事是容易的。</w:t>
      </w:r>
    </w:p>
    <w:p>
      <w:pPr>
        <w:ind w:left="0" w:right="0" w:firstLine="560"/>
        <w:spacing w:before="450" w:after="450" w:line="312" w:lineRule="auto"/>
      </w:pPr>
      <w:r>
        <w:rPr>
          <w:rFonts w:ascii="宋体" w:hAnsi="宋体" w:eastAsia="宋体" w:cs="宋体"/>
          <w:color w:val="000"/>
          <w:sz w:val="28"/>
          <w:szCs w:val="28"/>
        </w:rPr>
        <w:t xml:space="preserve">5、绝望是一种罪过。</w:t>
      </w:r>
    </w:p>
    <w:p>
      <w:pPr>
        <w:ind w:left="0" w:right="0" w:firstLine="560"/>
        <w:spacing w:before="450" w:after="450" w:line="312" w:lineRule="auto"/>
      </w:pPr>
      <w:r>
        <w:rPr>
          <w:rFonts w:ascii="宋体" w:hAnsi="宋体" w:eastAsia="宋体" w:cs="宋体"/>
          <w:color w:val="000"/>
          <w:sz w:val="28"/>
          <w:szCs w:val="28"/>
        </w:rPr>
        <w:t xml:space="preserve">6、但是这些伤疤中没有一块是新的。它们象无鱼可打的沙漠中被侵蚀的地方一般古老。他身上的一切都显得古老，除了那双眼睛，它们象海水一般蓝，是愉快而不肯认输的。</w:t>
      </w:r>
    </w:p>
    <w:p>
      <w:pPr>
        <w:ind w:left="0" w:right="0" w:firstLine="560"/>
        <w:spacing w:before="450" w:after="450" w:line="312" w:lineRule="auto"/>
      </w:pPr>
      <w:r>
        <w:rPr>
          <w:rFonts w:ascii="宋体" w:hAnsi="宋体" w:eastAsia="宋体" w:cs="宋体"/>
          <w:color w:val="000"/>
          <w:sz w:val="28"/>
          <w:szCs w:val="28"/>
        </w:rPr>
        <w:t xml:space="preserve">7、陆地上空的云块这时候像山冈般耸立着，海岸只剩下一长条绿色的线，背后是些灰青色的小山。海水此刻呈现蓝色，深的简直发紫了。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8、人不抱希望是很傻的。</w:t>
      </w:r>
    </w:p>
    <w:p>
      <w:pPr>
        <w:ind w:left="0" w:right="0" w:firstLine="560"/>
        <w:spacing w:before="450" w:after="450" w:line="312" w:lineRule="auto"/>
      </w:pPr>
      <w:r>
        <w:rPr>
          <w:rFonts w:ascii="宋体" w:hAnsi="宋体" w:eastAsia="宋体" w:cs="宋体"/>
          <w:color w:val="000"/>
          <w:sz w:val="28"/>
          <w:szCs w:val="28"/>
        </w:rPr>
        <w:t xml:space="preserve">9、他是个独自在湾流中一条小船上钓鱼的老人，至今已去了八十四天，一条鱼也没逮住。</w:t>
      </w:r>
    </w:p>
    <w:p>
      <w:pPr>
        <w:ind w:left="0" w:right="0" w:firstLine="560"/>
        <w:spacing w:before="450" w:after="450" w:line="312" w:lineRule="auto"/>
      </w:pPr>
      <w:r>
        <w:rPr>
          <w:rFonts w:ascii="宋体" w:hAnsi="宋体" w:eastAsia="宋体" w:cs="宋体"/>
          <w:color w:val="000"/>
          <w:sz w:val="28"/>
          <w:szCs w:val="28"/>
        </w:rPr>
        <w:t xml:space="preserve">10、这两个肩膀挺怪，人非常老迈了，肩膀却依然很强健，脖子也依然很壮实，而且当老人睡着了，脑袋向前耷拉着的时候，皱纹也不大明显了。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11、你杀死它是为了自尊心，因为你是个渔夫。它活着的时候你爱它，它死了你还是爱它。如果你爱它，杀死它就不是罪过。也许是更大的罪过吧？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这本书讲了一位老人已经84天没有钓到鱼了，之前还有一个男孩在帮助他，可现在男孩已经被父母叫走了。第85天，老人来到离海岸很远的海，决心要钓到一条大鱼，经过了两天两夜的坚持，老人经过种种困难，但永不言败，钓到了一条比船还大的枪鱼，可大部分鱼肉已经被血腥味引来的鲨鱼吃干净了，最后，老人只钓到了一副鱼的骨架，累倒在了地上。</w:t>
      </w:r>
    </w:p>
    <w:p>
      <w:pPr>
        <w:ind w:left="0" w:right="0" w:firstLine="560"/>
        <w:spacing w:before="450" w:after="450" w:line="312" w:lineRule="auto"/>
      </w:pPr>
      <w:r>
        <w:rPr>
          <w:rFonts w:ascii="宋体" w:hAnsi="宋体" w:eastAsia="宋体" w:cs="宋体"/>
          <w:color w:val="000"/>
          <w:sz w:val="28"/>
          <w:szCs w:val="28"/>
        </w:rPr>
        <w:t xml:space="preserve">文章中，老人经过了很多困难：饥渴，疲劳，抽筋，鲨鱼……可老人一直坚持拥有顽强的信念，在两天两夜的时间里，一直没有失去这个信念，从没有累过。所以，老人已经是一个成功者，胜利者，他超越了自我！尤其是在左手抽筋的时候，他没有放弃，只是用右手一直支撑了下来。虽然最后水中的鱼已经被鲨鱼一扫而空，但是老人没有放弃，勇于拼搏，不怕困难的精神可嘉。</w:t>
      </w:r>
    </w:p>
    <w:p>
      <w:pPr>
        <w:ind w:left="0" w:right="0" w:firstLine="560"/>
        <w:spacing w:before="450" w:after="450" w:line="312" w:lineRule="auto"/>
      </w:pPr>
      <w:r>
        <w:rPr>
          <w:rFonts w:ascii="宋体" w:hAnsi="宋体" w:eastAsia="宋体" w:cs="宋体"/>
          <w:color w:val="000"/>
          <w:sz w:val="28"/>
          <w:szCs w:val="28"/>
        </w:rPr>
        <w:t xml:space="preserve">《老人与海》让我懂得了坚持就是胜利，千里之行，始于足下。没有不能够成功的人，只有不能够坚持的人。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《老人与海》读书笔记400字 老人与海读书笔记100字篇五</w:t>
      </w:r>
    </w:p>
    <w:p>
      <w:pPr>
        <w:ind w:left="0" w:right="0" w:firstLine="560"/>
        <w:spacing w:before="450" w:after="450" w:line="312" w:lineRule="auto"/>
      </w:pPr>
      <w:r>
        <w:rPr>
          <w:rFonts w:ascii="宋体" w:hAnsi="宋体" w:eastAsia="宋体" w:cs="宋体"/>
          <w:color w:val="000"/>
          <w:sz w:val="28"/>
          <w:szCs w:val="28"/>
        </w:rPr>
        <w:t xml:space="preserve">茫茫大海之上，老人说，我和你奉陪到死。</w:t>
      </w:r>
    </w:p>
    <w:p>
      <w:pPr>
        <w:ind w:left="0" w:right="0" w:firstLine="560"/>
        <w:spacing w:before="450" w:after="450" w:line="312" w:lineRule="auto"/>
      </w:pPr>
      <w:r>
        <w:rPr>
          <w:rFonts w:ascii="宋体" w:hAnsi="宋体" w:eastAsia="宋体" w:cs="宋体"/>
          <w:color w:val="000"/>
          <w:sz w:val="28"/>
          <w:szCs w:val="28"/>
        </w:rPr>
        <w:t xml:space="preserve">海明威用离奇的情节和讽刺的手法，向读者喻示了英国的社会现实。他笔下的桑提亚哥，在一次又一次拼搏中获得了自身的价值。故事写的是一位老人在八十四天没捕到鱼的情况下，终于在第八十五天捕获了一条比他的渔船还长2英尺的马林鱼。越庞大的猎物诱惑更大，危险更大，但是他拖着渔船两天两夜，终于把马林鱼刺死了。我们说，他是极度幸运的，在与马林鱼的持久战中没有放弃。然而，他也是不幸的，在自己左手抽筋时，一群追随大鱼血腥味的鲨鱼争相游来抢食。在没有任何锋利武器的时候，他只能依靠右手使用木棒来赶走他们。最终，老人赶走了他们，但马林鱼的肉已经被吃了大半。当他筋疲力尽地回到海岸，整条鱼只剩下头尾和一条脊骨。</w:t>
      </w:r>
    </w:p>
    <w:p>
      <w:pPr>
        <w:ind w:left="0" w:right="0" w:firstLine="560"/>
        <w:spacing w:before="450" w:after="450" w:line="312" w:lineRule="auto"/>
      </w:pPr>
      <w:r>
        <w:rPr>
          <w:rFonts w:ascii="宋体" w:hAnsi="宋体" w:eastAsia="宋体" w:cs="宋体"/>
          <w:color w:val="000"/>
          <w:sz w:val="28"/>
          <w:szCs w:val="28"/>
        </w:rPr>
        <w:t xml:space="preserve">可怜的桑提亚哥——看上去也许是的。海明威没有让老人成功，但事实上，这已经是最大的胜利。在现实中，他失败了，但在面对困难时他那顽强搏斗的精神，突显了生命的硬度。在所有人生经历中，谁没有经历过失败？失败会让人更加向往成功，在步步中磨练了人的意志力。无休无止的人生追求才是生命最可贵的地方。海明威的话，总在无形之中赋予了老人顽强而坚韧的形象。</w:t>
      </w:r>
    </w:p>
    <w:p>
      <w:pPr>
        <w:ind w:left="0" w:right="0" w:firstLine="560"/>
        <w:spacing w:before="450" w:after="450" w:line="312" w:lineRule="auto"/>
      </w:pPr>
      <w:r>
        <w:rPr>
          <w:rFonts w:ascii="宋体" w:hAnsi="宋体" w:eastAsia="宋体" w:cs="宋体"/>
          <w:color w:val="000"/>
          <w:sz w:val="28"/>
          <w:szCs w:val="28"/>
        </w:rPr>
        <w:t xml:space="preserve">《老人与海》告诉我们，永不言败。</w:t>
      </w:r>
    </w:p>
    <w:p>
      <w:pPr>
        <w:ind w:left="0" w:right="0" w:firstLine="560"/>
        <w:spacing w:before="450" w:after="450" w:line="312" w:lineRule="auto"/>
      </w:pPr>
      <w:r>
        <w:rPr>
          <w:rFonts w:ascii="宋体" w:hAnsi="宋体" w:eastAsia="宋体" w:cs="宋体"/>
          <w:color w:val="000"/>
          <w:sz w:val="28"/>
          <w:szCs w:val="28"/>
        </w:rPr>
        <w:t xml:space="preserve">一个拥有坚强意志的强者，只能覆灭而不能被打败。</w:t>
      </w:r>
    </w:p>
    <w:p>
      <w:pPr>
        <w:ind w:left="0" w:right="0" w:firstLine="560"/>
        <w:spacing w:before="450" w:after="450" w:line="312" w:lineRule="auto"/>
      </w:pPr>
      <w:r>
        <w:rPr>
          <w:rFonts w:ascii="宋体" w:hAnsi="宋体" w:eastAsia="宋体" w:cs="宋体"/>
          <w:color w:val="000"/>
          <w:sz w:val="28"/>
          <w:szCs w:val="28"/>
        </w:rPr>
        <w:t xml:space="preserve">我们也会做生活的强者，告诉自己永不言败。努力的成果不重要，至少我们没有因为退缩而给人生留下遗憾。</w:t>
      </w:r>
    </w:p>
    <w:p>
      <w:pPr>
        <w:ind w:left="0" w:right="0" w:firstLine="560"/>
        <w:spacing w:before="450" w:after="450" w:line="312" w:lineRule="auto"/>
      </w:pPr>
      <w:r>
        <w:rPr>
          <w:rFonts w:ascii="宋体" w:hAnsi="宋体" w:eastAsia="宋体" w:cs="宋体"/>
          <w:color w:val="000"/>
          <w:sz w:val="28"/>
          <w:szCs w:val="28"/>
        </w:rPr>
        <w:t xml:space="preserve">每一次品味这本书，都会有不同的发现。不管是出现在老人梦里的狮子像小猫一样嬉戏，还是在体力、精神和心理都受到折磨的情况下仍战胜了大鱼，都给人以内心的震撼。</w:t>
      </w:r>
    </w:p>
    <w:p>
      <w:pPr>
        <w:ind w:left="0" w:right="0" w:firstLine="560"/>
        <w:spacing w:before="450" w:after="450" w:line="312" w:lineRule="auto"/>
      </w:pPr>
      <w:r>
        <w:rPr>
          <w:rFonts w:ascii="宋体" w:hAnsi="宋体" w:eastAsia="宋体" w:cs="宋体"/>
          <w:color w:val="000"/>
          <w:sz w:val="28"/>
          <w:szCs w:val="28"/>
        </w:rPr>
        <w:t xml:space="preserve">有人说：“上帝在关上了一扇门后又会打开一扇窗”。在我们濒临危难的时刻，或许会有不一样的收获。不管是桑提亚哥还是海明威，他们用自己阐述了英雄的历程，见证了生命的硬度。</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《老人与海》读书笔记400字 老人与海读书笔记100字篇六</w:t>
      </w:r>
    </w:p>
    <w:p>
      <w:pPr>
        <w:ind w:left="0" w:right="0" w:firstLine="560"/>
        <w:spacing w:before="450" w:after="450" w:line="312" w:lineRule="auto"/>
      </w:pPr>
      <w:r>
        <w:rPr>
          <w:rFonts w:ascii="宋体" w:hAnsi="宋体" w:eastAsia="宋体" w:cs="宋体"/>
          <w:color w:val="000"/>
          <w:sz w:val="28"/>
          <w:szCs w:val="28"/>
        </w:rPr>
        <w:t xml:space="preserve">这是一篇极为杰出的短篇小说，文章虽短却寓意深刻，在简朴的文字背后蕴涵着许多道理。作者海明威以此获得了诺贝尔文学奖，而这可以算是他一生的简介，一生的缩影。在小说主人公圣地亚哥的身上，我们发现了许多隐藏在英雄，生命与命运背后的点滴，发现了一种敢于追求梦想，敢于面对挫折的勇气，现在，让我们一起来品读这篇文章。</w:t>
      </w:r>
    </w:p>
    <w:p>
      <w:pPr>
        <w:ind w:left="0" w:right="0" w:firstLine="560"/>
        <w:spacing w:before="450" w:after="450" w:line="312" w:lineRule="auto"/>
      </w:pPr>
      <w:r>
        <w:rPr>
          <w:rFonts w:ascii="宋体" w:hAnsi="宋体" w:eastAsia="宋体" w:cs="宋体"/>
          <w:color w:val="000"/>
          <w:sz w:val="28"/>
          <w:szCs w:val="28"/>
        </w:rPr>
        <w:t xml:space="preserve">人的一生从娘胎里降生到离开这个人世，命运只不过是一个圆圈，有些人走了一辈子也没有走出命运所画出的圆圈，其实他们都不知道，圆上的任何一点都是一条腾飞的切线，而怕风怕浪的人是永远走不出命运的悲惨，只有在海上坚持战风斗浪，寻觅生存武器，具有任何风浪都打不垮的勇敢精神的人，才可以走出自己的人生之圈。</w:t>
      </w:r>
    </w:p>
    <w:p>
      <w:pPr>
        <w:ind w:left="0" w:right="0" w:firstLine="560"/>
        <w:spacing w:before="450" w:after="450" w:line="312" w:lineRule="auto"/>
      </w:pPr>
      <w:r>
        <w:rPr>
          <w:rFonts w:ascii="宋体" w:hAnsi="宋体" w:eastAsia="宋体" w:cs="宋体"/>
          <w:color w:val="000"/>
          <w:sz w:val="28"/>
          <w:szCs w:val="28"/>
        </w:rPr>
        <w:t xml:space="preserve">《老人与海》中的老渔夫圣地亚哥就是具有这样的精神品质。在小说开头，作者便以这样的一段文字描述了主人公“老人消瘦而憔悴，脖颈上有些很深的皱纹。腮帮上有些褐斑，那是太阳在热带海面上反射的光线所引起的良性皮肤癌变。褐斑从他脸的两侧一直蔓延下去，他的双手常用绳索拉大鱼，留下了刻得很深的伤疤。</w:t>
      </w:r>
    </w:p>
    <w:p>
      <w:pPr>
        <w:ind w:left="0" w:right="0" w:firstLine="560"/>
        <w:spacing w:before="450" w:after="450" w:line="312" w:lineRule="auto"/>
      </w:pPr>
      <w:r>
        <w:rPr>
          <w:rFonts w:ascii="宋体" w:hAnsi="宋体" w:eastAsia="宋体" w:cs="宋体"/>
          <w:color w:val="000"/>
          <w:sz w:val="28"/>
          <w:szCs w:val="28"/>
        </w:rPr>
        <w:t xml:space="preserve">但是这些伤疤中没有一块是新的。它们象无鱼可打的沙漠中被侵蚀的地方一般古老。他身上的一切都显得古老，除了那双眼睛，它们象海水一般蓝，是愉快而不肯认输的。”在我看来，他手上的伤疤是英雄的伤疤，象征着与命运的对抗及永不屈服的决心。这伤疤象沙漠中被侵蚀的地方一般古老更是表现了老人历尽沧桑后的容颜。</w:t>
      </w:r>
    </w:p>
    <w:p>
      <w:pPr>
        <w:ind w:left="0" w:right="0" w:firstLine="560"/>
        <w:spacing w:before="450" w:after="450" w:line="312" w:lineRule="auto"/>
      </w:pPr>
      <w:r>
        <w:rPr>
          <w:rFonts w:ascii="宋体" w:hAnsi="宋体" w:eastAsia="宋体" w:cs="宋体"/>
          <w:color w:val="000"/>
          <w:sz w:val="28"/>
          <w:szCs w:val="28"/>
        </w:rPr>
        <w:t xml:space="preserve">然而，老人的眼睛却是如海水一般蓝，是愉快而不肯认输的，这眼睛在没有遇到那条大马哈鱼时从来没有绝望过，即使贫穷、饥饿、寒冷与孤独接踵而至，他也仍信心百倍地去接受，去期待。</w:t>
      </w:r>
    </w:p>
    <w:p>
      <w:pPr>
        <w:ind w:left="0" w:right="0" w:firstLine="560"/>
        <w:spacing w:before="450" w:after="450" w:line="312" w:lineRule="auto"/>
      </w:pPr>
      <w:r>
        <w:rPr>
          <w:rFonts w:ascii="宋体" w:hAnsi="宋体" w:eastAsia="宋体" w:cs="宋体"/>
          <w:color w:val="000"/>
          <w:sz w:val="28"/>
          <w:szCs w:val="28"/>
        </w:rPr>
        <w:t xml:space="preserve">就在这位老人圣地亚哥的梦中：“梦见童年的非洲，梦见沙滩海岸、梦见褐色的大山和高耸的海岬”，梦见在海滩上像小猫一样嬉笑玩耍的狮子。八十四天未钓到鱼的失落依然无法掩盖老人对生活的梦想与追求，在老人眼睛里，心中，又暗藏了怎样的热血，怎样的梦？</w:t>
      </w:r>
    </w:p>
    <w:p>
      <w:pPr>
        <w:ind w:left="0" w:right="0" w:firstLine="560"/>
        <w:spacing w:before="450" w:after="450" w:line="312" w:lineRule="auto"/>
      </w:pPr>
      <w:r>
        <w:rPr>
          <w:rFonts w:ascii="宋体" w:hAnsi="宋体" w:eastAsia="宋体" w:cs="宋体"/>
          <w:color w:val="000"/>
          <w:sz w:val="28"/>
          <w:szCs w:val="28"/>
        </w:rPr>
        <w:t xml:space="preserve">就在第85天，老人生命中不平凡的一天里，在别的渔民的奚落声中，老人决定第85次出海，去寻找他自己的幸运之神。凭着多年的捕鱼经验，他独自来到了鱼儿成群，但极其遥远的海域。在海风中，小船飞速地前进着，他发现了一条重量超过1500磅的麻哈鱼，并开始了长达3天3夜的搏斗。</w:t>
      </w:r>
    </w:p>
    <w:p>
      <w:pPr>
        <w:ind w:left="0" w:right="0" w:firstLine="560"/>
        <w:spacing w:before="450" w:after="450" w:line="312" w:lineRule="auto"/>
      </w:pPr>
      <w:r>
        <w:rPr>
          <w:rFonts w:ascii="宋体" w:hAnsi="宋体" w:eastAsia="宋体" w:cs="宋体"/>
          <w:color w:val="000"/>
          <w:sz w:val="28"/>
          <w:szCs w:val="28"/>
        </w:rPr>
        <w:t xml:space="preserve">他用他的背部和左右手，轮换着拉住钓索，太紧了就放出去一些，松了就拉紧钓索，饿了、渴了，就吃生鱼、喝少量的水。他的背部和左右手都被钓索勒破了，他用海水清洗后，还是继续拉着；左手抽筋了，就用右手。</w:t>
      </w:r>
    </w:p>
    <w:p>
      <w:pPr>
        <w:ind w:left="0" w:right="0" w:firstLine="560"/>
        <w:spacing w:before="450" w:after="450" w:line="312" w:lineRule="auto"/>
      </w:pPr>
      <w:r>
        <w:rPr>
          <w:rFonts w:ascii="宋体" w:hAnsi="宋体" w:eastAsia="宋体" w:cs="宋体"/>
          <w:color w:val="000"/>
          <w:sz w:val="28"/>
          <w:szCs w:val="28"/>
        </w:rPr>
        <w:t xml:space="preserve">老人是那样的无助、无力。他的脸上划破了许多口子，手也开始不停地抽搐，而且他已两天两夜没有合过眼了，他—显得那样疲惫不堪，但是他始终都没有放开手上的那张网，坚持到底，终于，将那强悍的鲨鱼制服了。</w:t>
      </w:r>
    </w:p>
    <w:p>
      <w:pPr>
        <w:ind w:left="0" w:right="0" w:firstLine="560"/>
        <w:spacing w:before="450" w:after="450" w:line="312" w:lineRule="auto"/>
      </w:pPr>
      <w:r>
        <w:rPr>
          <w:rFonts w:ascii="宋体" w:hAnsi="宋体" w:eastAsia="宋体" w:cs="宋体"/>
          <w:color w:val="000"/>
          <w:sz w:val="28"/>
          <w:szCs w:val="28"/>
        </w:rPr>
        <w:t xml:space="preserve">他与大鱼搏斗了三天，大鱼才终于筋疲力尽浮上水面，被他杀死。他终于以他自己非凡的自信和勇气，悍卫了自己胜利的果实，成为了一切恶战的胜利者。</w:t>
      </w:r>
    </w:p>
    <w:p>
      <w:pPr>
        <w:ind w:left="0" w:right="0" w:firstLine="560"/>
        <w:spacing w:before="450" w:after="450" w:line="312" w:lineRule="auto"/>
      </w:pPr>
      <w:r>
        <w:rPr>
          <w:rFonts w:ascii="宋体" w:hAnsi="宋体" w:eastAsia="宋体" w:cs="宋体"/>
          <w:color w:val="000"/>
          <w:sz w:val="28"/>
          <w:szCs w:val="28"/>
        </w:rPr>
        <w:t xml:space="preserve">在老人的眼中，这是一场英雄与英雄之间的较量。他对每一条鱼谈话，对每一朵浪花谈话，海就是他生命中的一部分，而这条鱼，在他眼中，也理所当然地成了英雄。他有恻隐之心，他甚至在同情自己奋力捕捉的鱼，可是出于职业习惯和自尊心，他又不得不去与鱼抗争，与他眼中的英雄抗争。</w:t>
      </w:r>
    </w:p>
    <w:p>
      <w:pPr>
        <w:ind w:left="0" w:right="0" w:firstLine="560"/>
        <w:spacing w:before="450" w:after="450" w:line="312" w:lineRule="auto"/>
      </w:pPr>
      <w:r>
        <w:rPr>
          <w:rFonts w:ascii="宋体" w:hAnsi="宋体" w:eastAsia="宋体" w:cs="宋体"/>
          <w:color w:val="000"/>
          <w:sz w:val="28"/>
          <w:szCs w:val="28"/>
        </w:rPr>
        <w:t xml:space="preserve">这两种彼此矛盾的观念皆源于圣地亚哥一人——一种出于人的本性，一种则出于人的社会性。某些时候可以协调，某些又不得不互相抵砺，他在征服鱼的3天里也征服了自己、主宰了自己。</w:t>
      </w:r>
    </w:p>
    <w:p>
      <w:pPr>
        <w:ind w:left="0" w:right="0" w:firstLine="560"/>
        <w:spacing w:before="450" w:after="450" w:line="312" w:lineRule="auto"/>
      </w:pPr>
      <w:r>
        <w:rPr>
          <w:rFonts w:ascii="宋体" w:hAnsi="宋体" w:eastAsia="宋体" w:cs="宋体"/>
          <w:color w:val="000"/>
          <w:sz w:val="28"/>
          <w:szCs w:val="28"/>
        </w:rPr>
        <w:t xml:space="preserve">在老人辛辛苦苦抓到了鱼之后，考验却并没有结束。鱼有18英尺，比他的小船还长，他只好将鱼绑在船的一边。可回航时，大鱼的血腥味，一再引来鲨鱼的袭击。于是，他用尽一切手段来反击。他用鱼叉叉，鱼叉被鲨鱼带走了；他把小刀绑在桨把上乱扎，刀子折断了；他用短棍，短棍也丢掉了；他用舵把来打。</w:t>
      </w:r>
    </w:p>
    <w:p>
      <w:pPr>
        <w:ind w:left="0" w:right="0" w:firstLine="560"/>
        <w:spacing w:before="450" w:after="450" w:line="312" w:lineRule="auto"/>
      </w:pPr>
      <w:r>
        <w:rPr>
          <w:rFonts w:ascii="宋体" w:hAnsi="宋体" w:eastAsia="宋体" w:cs="宋体"/>
          <w:color w:val="000"/>
          <w:sz w:val="28"/>
          <w:szCs w:val="28"/>
        </w:rPr>
        <w:t xml:space="preserve">上天似乎就不曾怜惜过这样一位伟大的老人，他将厄运一次又一次降在老人身上，圣地亚哥没有屈服，他用一切他可以运用的方式来与命运反抗。但是，随着时间的推移及势力的增强，老人最终放弃了——仅仅希望能够平安地回到岸上，回到家里，美美地睡上一觉，和孩子聊会儿天。</w:t>
      </w:r>
    </w:p>
    <w:p>
      <w:pPr>
        <w:ind w:left="0" w:right="0" w:firstLine="560"/>
        <w:spacing w:before="450" w:after="450" w:line="312" w:lineRule="auto"/>
      </w:pPr>
      <w:r>
        <w:rPr>
          <w:rFonts w:ascii="宋体" w:hAnsi="宋体" w:eastAsia="宋体" w:cs="宋体"/>
          <w:color w:val="000"/>
          <w:sz w:val="28"/>
          <w:szCs w:val="28"/>
        </w:rPr>
        <w:t xml:space="preserve">在一次又一次 与鲨鱼的搏斗过程中，老人终于意识到了这一点：“我出海太远了。我把你和我都毁了。”老人依旧是英雄，因为他敢于与命运做斗争。但这句话在有意无意之间将其生命奋斗的过程体现，老人终于失败了。因为上天的作弄而败，也因为他自己而败，他有能力抓到鱼，却无法将鱼平安地带回港湾。</w:t>
      </w:r>
    </w:p>
    <w:p>
      <w:pPr>
        <w:ind w:left="0" w:right="0" w:firstLine="560"/>
        <w:spacing w:before="450" w:after="450" w:line="312" w:lineRule="auto"/>
      </w:pPr>
      <w:r>
        <w:rPr>
          <w:rFonts w:ascii="宋体" w:hAnsi="宋体" w:eastAsia="宋体" w:cs="宋体"/>
          <w:color w:val="000"/>
          <w:sz w:val="28"/>
          <w:szCs w:val="28"/>
        </w:rPr>
        <w:t xml:space="preserve">《老人与海》也教会了我很多。什么是失败，失败的真正意义是在遭遇了挫折之后没有勇气爬起，失去了再来一次的勇气，失去了对生活的希望，失去了自己人生的梦想。什么是英雄，英雄就是敢于面对挫折，挑战挫折，战胜挫折的人，他们有勇气完成自己也许失败了很多次的梦想，这才算得上是英雄。</w:t>
      </w:r>
    </w:p>
    <w:p>
      <w:pPr>
        <w:ind w:left="0" w:right="0" w:firstLine="560"/>
        <w:spacing w:before="450" w:after="450" w:line="312" w:lineRule="auto"/>
      </w:pPr>
      <w:r>
        <w:rPr>
          <w:rFonts w:ascii="宋体" w:hAnsi="宋体" w:eastAsia="宋体" w:cs="宋体"/>
          <w:color w:val="000"/>
          <w:sz w:val="28"/>
          <w:szCs w:val="28"/>
        </w:rPr>
        <w:t xml:space="preserve">一切大风大浪都已经过去了，老人浑身被海水打湿，脸上充满了疲惫，被划破的口子还滴着血，然而所有一切都无法改变的是那双充满自信的眼睛。正是它，给了老人出海的信心，正是它，支撑着老人在大海中整整搏斗几天几夜，发挥出在他生命中的所有极限。</w:t>
      </w:r>
    </w:p>
    <w:p>
      <w:pPr>
        <w:ind w:left="0" w:right="0" w:firstLine="560"/>
        <w:spacing w:before="450" w:after="450" w:line="312" w:lineRule="auto"/>
      </w:pPr>
      <w:r>
        <w:rPr>
          <w:rFonts w:ascii="宋体" w:hAnsi="宋体" w:eastAsia="宋体" w:cs="宋体"/>
          <w:color w:val="000"/>
          <w:sz w:val="28"/>
          <w:szCs w:val="28"/>
        </w:rPr>
        <w:t xml:space="preserve">一个人生来不是总是失败的，就算失败也并非绝望，一个人可以被灭亡，但是他的精神是打不败的，是永存的，只有战胜自己一切的不可能，才能获得胜利。</w:t>
      </w:r>
    </w:p>
    <w:p>
      <w:pPr>
        <w:ind w:left="0" w:right="0" w:firstLine="560"/>
        <w:spacing w:before="450" w:after="450" w:line="312" w:lineRule="auto"/>
      </w:pPr>
      <w:r>
        <w:rPr>
          <w:rFonts w:ascii="宋体" w:hAnsi="宋体" w:eastAsia="宋体" w:cs="宋体"/>
          <w:color w:val="000"/>
          <w:sz w:val="28"/>
          <w:szCs w:val="28"/>
        </w:rPr>
        <w:t xml:space="preserve">生活中，能压倒一切的不算是强者，但不被一切所压倒的人才是真正的强者。拿破仑曾经说过：“默认自己的无能，无疑是给失败制造机会！”所以，人最先应当战胜自我。有很多人常常把自己的失败归结于才能的有限，真实，才能往往得力于自我竞争。</w:t>
      </w:r>
    </w:p>
    <w:p>
      <w:pPr>
        <w:ind w:left="0" w:right="0" w:firstLine="560"/>
        <w:spacing w:before="450" w:after="450" w:line="312" w:lineRule="auto"/>
      </w:pPr>
      <w:r>
        <w:rPr>
          <w:rFonts w:ascii="宋体" w:hAnsi="宋体" w:eastAsia="宋体" w:cs="宋体"/>
          <w:color w:val="000"/>
          <w:sz w:val="28"/>
          <w:szCs w:val="28"/>
        </w:rPr>
        <w:t xml:space="preserve">自我竞争，就是以最快的速度，拿出最好的成绩超过自己原先所创下的“最好成绩”。人要逾越自己过去的最高度的确是一件很难的事，但是只要你跨过这极难的一步，你就再一次战胜了自己，你跨过这极难的一步，你就会更上一层楼。</w:t>
      </w:r>
    </w:p>
    <w:p>
      <w:pPr>
        <w:ind w:left="0" w:right="0" w:firstLine="560"/>
        <w:spacing w:before="450" w:after="450" w:line="312" w:lineRule="auto"/>
      </w:pPr>
      <w:r>
        <w:rPr>
          <w:rFonts w:ascii="宋体" w:hAnsi="宋体" w:eastAsia="宋体" w:cs="宋体"/>
          <w:color w:val="000"/>
          <w:sz w:val="28"/>
          <w:szCs w:val="28"/>
        </w:rPr>
        <w:t xml:space="preserve">在现实生活中，人和自然是对立的，人总是要受到大自然的磨练，只有能够坚持进行坚强不屈的斗争的人，才能获胜。虽然有时人们会战胜自然，有时会被自然所打败乃至于被毁灭，但是最重要的是，当自己被自然所打败的同时，自己能否使自己的意志不消沉，重新回复自信，以更高的热情去迎接大自然的挑战。</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《老人与海》读书笔记400字 老人与海读书笔记100字篇七</w:t>
      </w:r>
    </w:p>
    <w:p>
      <w:pPr>
        <w:ind w:left="0" w:right="0" w:firstLine="560"/>
        <w:spacing w:before="450" w:after="450" w:line="312" w:lineRule="auto"/>
      </w:pPr>
      <w:r>
        <w:rPr>
          <w:rFonts w:ascii="宋体" w:hAnsi="宋体" w:eastAsia="宋体" w:cs="宋体"/>
          <w:color w:val="000"/>
          <w:sz w:val="28"/>
          <w:szCs w:val="28"/>
        </w:rPr>
        <w:t xml:space="preserve">读了《老人与海》这本书，我平添了几分感慨，他不仅仅只是一本书，更是一种精神——奋斗。</w:t>
      </w:r>
    </w:p>
    <w:p>
      <w:pPr>
        <w:ind w:left="0" w:right="0" w:firstLine="560"/>
        <w:spacing w:before="450" w:after="450" w:line="312" w:lineRule="auto"/>
      </w:pPr>
      <w:r>
        <w:rPr>
          <w:rFonts w:ascii="宋体" w:hAnsi="宋体" w:eastAsia="宋体" w:cs="宋体"/>
          <w:color w:val="000"/>
          <w:sz w:val="28"/>
          <w:szCs w:val="28"/>
        </w:rPr>
        <w:t xml:space="preserve">文章讲述了一名叫圣地亚哥的渔民出海捕鱼，一年八十四天都空手而返，饥肠辘辘的他几乎快饿死了，但是，就像吴淡如所说的：“人的困境可能会持续很久，我所能做的最好的事情，就是找些事做，然后等待转机”没错，转机来了，第八十五天，在老人坚持不懈的奋斗下，上帝似乎被打动了，伸出了援助之手，他捕到了一条身长十八尺，体重一千五百磅的大马林鱼，不过老人依然要在没有淡水，没有食物，没有助手，甚至没有趁手的武器的情况下，在奋斗的精神和勇气的促进下，经过与大马林鱼和抢夺的鲨鱼的艰辛搏斗下，终于杀死大马林鱼和前来抢夺的鲨鱼，但大马林鱼终究难逃被吃光的命运，老人只好拖着一副鱼骨头回到家，在梦中寻回那往日的美好回忆和牵引人生奋斗的那股力量。</w:t>
      </w:r>
    </w:p>
    <w:p>
      <w:pPr>
        <w:ind w:left="0" w:right="0" w:firstLine="560"/>
        <w:spacing w:before="450" w:after="450" w:line="312" w:lineRule="auto"/>
      </w:pPr>
      <w:r>
        <w:rPr>
          <w:rFonts w:ascii="宋体" w:hAnsi="宋体" w:eastAsia="宋体" w:cs="宋体"/>
          <w:color w:val="000"/>
          <w:sz w:val="28"/>
          <w:szCs w:val="28"/>
        </w:rPr>
        <w:t xml:space="preserve">命运对他不公平，他毫无怨言，不但不灰心丧气，还从失败中站了起来……</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一个人并不是生来要给打败的，你尽可以把他消灭掉，可就是打不败他。 是的，可以被毁灭，但不可以被打败。</w:t>
      </w:r>
    </w:p>
    <w:p>
      <w:pPr>
        <w:ind w:left="0" w:right="0" w:firstLine="560"/>
        <w:spacing w:before="450" w:after="450" w:line="312" w:lineRule="auto"/>
      </w:pPr>
      <w:r>
        <w:rPr>
          <w:rFonts w:ascii="宋体" w:hAnsi="宋体" w:eastAsia="宋体" w:cs="宋体"/>
          <w:color w:val="000"/>
          <w:sz w:val="28"/>
          <w:szCs w:val="28"/>
        </w:rPr>
        <w:t xml:space="preserve">面对大海，面对大自然，面对一次次挑战，他毫不退缩，勇敢的斗争，即使他一无所得，但他仍然胜利了，因为他奋斗了，他使我为之敬佩，一个人最重要的不是成功，而是奋斗。</w:t>
      </w:r>
    </w:p>
    <w:p>
      <w:pPr>
        <w:ind w:left="0" w:right="0" w:firstLine="560"/>
        <w:spacing w:before="450" w:after="450" w:line="312" w:lineRule="auto"/>
      </w:pPr>
      <w:r>
        <w:rPr>
          <w:rFonts w:ascii="宋体" w:hAnsi="宋体" w:eastAsia="宋体" w:cs="宋体"/>
          <w:color w:val="000"/>
          <w:sz w:val="28"/>
          <w:szCs w:val="28"/>
        </w:rPr>
        <w:t xml:space="preserve">人的一生就是奋斗的一生，人们为了成功，不停地奋斗着，但有些人常常遇到一些挫折与失败，他们往往会感到失落或是失去了自信，读了《老人与海》这本书之后，我想对这些人说：“人们是为了成功而不断奋斗，成功，是奋斗的结果，但不懈奋斗是成功的必经之路，半途而废的奋斗，只能定义为失败，所以最重要的是不懈奋斗，也有那么许许多多的人，他们的奋斗比成功的人们还要艰辛，但成功却与他们擦肩而过，我们能说他们失败了吗？不能，当然不能！他们没有成功并不重要，重要的是他们鼓起勇气，不懈奋斗和努力，从而实现自己的人生价值，这样，他们也依旧是成功者，而那些一心想要成功的人，却忽视了成功之路的艰辛，那么他们是绝对不会成功的，他们只会沦为失败者，必然无缘于成功！”</w:t>
      </w:r>
    </w:p>
    <w:p>
      <w:pPr>
        <w:ind w:left="0" w:right="0" w:firstLine="560"/>
        <w:spacing w:before="450" w:after="450" w:line="312" w:lineRule="auto"/>
      </w:pPr>
      <w:r>
        <w:rPr>
          <w:rFonts w:ascii="宋体" w:hAnsi="宋体" w:eastAsia="宋体" w:cs="宋体"/>
          <w:color w:val="000"/>
          <w:sz w:val="28"/>
          <w:szCs w:val="28"/>
        </w:rPr>
        <w:t xml:space="preserve">奋斗，能带给我们成功，但不奋斗一定不会成功！</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纵观古今，多少成功者不是从艰苦奋斗中品尝甜果的呢？奋斗，是上天考验我们、赋予我们突出的能力和智慧的过程，成功的花朵，是由奋斗的泪水和勤劳的汗水浇灌而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“宝剑锋从磨砺出，梅花香自苦寒来”的古训，教会我们只有经历磨炼与不懈奋斗，才能铸就辉煌。</w:t>
      </w:r>
    </w:p>
    <w:p>
      <w:pPr>
        <w:ind w:left="0" w:right="0" w:firstLine="560"/>
        <w:spacing w:before="450" w:after="450" w:line="312" w:lineRule="auto"/>
      </w:pPr>
      <w:r>
        <w:rPr>
          <w:rFonts w:ascii="宋体" w:hAnsi="宋体" w:eastAsia="宋体" w:cs="宋体"/>
          <w:color w:val="000"/>
          <w:sz w:val="28"/>
          <w:szCs w:val="28"/>
        </w:rPr>
        <w:t xml:space="preserve">《老人与海》让我学会奋斗，让我知道奋斗，将会成为我的成功宝典，我的人生指引灯，尽管我的一生充满坎坷，但我仍会怀着一颗奋斗的心去成长，努力成为一个真正的胜利者，我要永不言败，走向成功！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2024-11-08T19:04:35+08:00</dcterms:created>
  <dcterms:modified xsi:type="dcterms:W3CDTF">2024-11-08T19:04:35+08:00</dcterms:modified>
</cp:coreProperties>
</file>

<file path=docProps/custom.xml><?xml version="1.0" encoding="utf-8"?>
<Properties xmlns="http://schemas.openxmlformats.org/officeDocument/2006/custom-properties" xmlns:vt="http://schemas.openxmlformats.org/officeDocument/2006/docPropsVTypes"/>
</file>