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关于合作感谢信汇总3篇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关于合作感谢信汇总3篇 在日常学习、工作和生活中，说到书信，大家肯定都不陌生吧，书信一般包括称呼、问候语、正文、祝语、署名、日期六个部分。相信许多人会觉得书信很难写吧，以下是小编为大家整理的合作感谢信8篇，欢迎阅读，希望大家能够喜欢。合作感...</w:t>
      </w:r>
    </w:p>
    <w:p>
      <w:pPr>
        <w:ind w:left="0" w:right="0" w:firstLine="560"/>
        <w:spacing w:before="450" w:after="450" w:line="312" w:lineRule="auto"/>
      </w:pPr>
      <w:r>
        <w:rPr>
          <w:rFonts w:ascii="宋体" w:hAnsi="宋体" w:eastAsia="宋体" w:cs="宋体"/>
          <w:color w:val="000"/>
          <w:sz w:val="28"/>
          <w:szCs w:val="28"/>
        </w:rPr>
        <w:t xml:space="preserve">关于合作感谢信汇总3篇</w:t>
      </w:r>
    </w:p>
    <w:p>
      <w:pPr>
        <w:ind w:left="0" w:right="0" w:firstLine="560"/>
        <w:spacing w:before="450" w:after="450" w:line="312" w:lineRule="auto"/>
      </w:pPr>
      <w:r>
        <w:rPr>
          <w:rFonts w:ascii="宋体" w:hAnsi="宋体" w:eastAsia="宋体" w:cs="宋体"/>
          <w:color w:val="000"/>
          <w:sz w:val="28"/>
          <w:szCs w:val="28"/>
        </w:rPr>
        <w:t xml:space="preserve">在日常学习、工作和生活中，说到书信，大家肯定都不陌生吧，书信一般包括称呼、问候语、正文、祝语、署名、日期六个部分。相信许多人会觉得书信很难写吧，以下是小编为大家整理的合作感谢信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合作感谢信 篇1</w:t>
      </w:r>
    </w:p>
    <w:p>
      <w:pPr>
        <w:ind w:left="0" w:right="0" w:firstLine="560"/>
        <w:spacing w:before="450" w:after="450" w:line="312" w:lineRule="auto"/>
      </w:pPr>
      <w:r>
        <w:rPr>
          <w:rFonts w:ascii="宋体" w:hAnsi="宋体" w:eastAsia="宋体" w:cs="宋体"/>
          <w:color w:val="000"/>
          <w:sz w:val="28"/>
          <w:szCs w:val="28"/>
        </w:rPr>
        <w:t xml:space="preserve">尊敬的xx集团合作伙伴：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谨代表xx集团全体同仁，真诚的祝福您已成为xx携手双赢合作伙伴计划中重要的一员，并感谢您对xx的信任与支持!</w:t>
      </w:r>
    </w:p>
    <w:p>
      <w:pPr>
        <w:ind w:left="0" w:right="0" w:firstLine="560"/>
        <w:spacing w:before="450" w:after="450" w:line="312" w:lineRule="auto"/>
      </w:pPr>
      <w:r>
        <w:rPr>
          <w:rFonts w:ascii="宋体" w:hAnsi="宋体" w:eastAsia="宋体" w:cs="宋体"/>
          <w:color w:val="000"/>
          <w:sz w:val="28"/>
          <w:szCs w:val="28"/>
        </w:rPr>
        <w:t xml:space="preserve">1994年，xx集团成立，在所有合作伙伴的共同努力下，经过XX年的奋斗、拼搏;XX年的磨砺、征程;XX年的创新、发展，我们最终完成了第一个XX年计划，迎来了新的起点。现在，xx集团已经成为中国农牧行业一个科技巨擎，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曾记得，在中国饲料工业发展的萌芽阶段，我们的合作伙伴坚强的与xx战斗在一起，荣辱与共、风雨同舟，共同走过那段迷茫之路;曾记得，在实施国家“八五”、“xx”科技攻关产业化项目和农业部“丰收计划”推广项目等科技创新过程中，我们的技术专家与合作伙伴有多少个日日夜夜守候在养殖厂，用科技的火炬点燃中国农牧业的烽火，共同开创一片展新的天地;曾记得，在口啼疫、疯牛病、新城疫流行的岁月里，中国农产品出口严重受阻，我们共同让利，稳定市场，团结合作，抵御噬虐的疫情;曾记得，多少个合作伙伴的一条条建议、一项项关注，使xx得到了不断的改进与完善。是你们从大局出发，不计个人得失，勇于接受挑战，在xx变革的发展中积极调整，坚定信心，团结合作。你们的智慧、专注和辛勤劳动为百年xx的发展奠定了坚实的基础，为公司的长远发展做出了巨大贡献。值此佳节之际，谨代表公司向你们致以诚挚的感谢和敬意!</w:t>
      </w:r>
    </w:p>
    <w:p>
      <w:pPr>
        <w:ind w:left="0" w:right="0" w:firstLine="560"/>
        <w:spacing w:before="450" w:after="450" w:line="312" w:lineRule="auto"/>
      </w:pPr>
      <w:r>
        <w:rPr>
          <w:rFonts w:ascii="宋体" w:hAnsi="宋体" w:eastAsia="宋体" w:cs="宋体"/>
          <w:color w:val="000"/>
          <w:sz w:val="28"/>
          <w:szCs w:val="28"/>
        </w:rPr>
        <w:t xml:space="preserve">我们坚信，您将从xx高速发展中深深受益。不仅因为我们有实力打造农牧行业领先的高科技产品、技术和解决方案，同时我们还将有杰出的员工、纯熟专业的服务技能、完美的业务流程呈现您的面前。我们的咨询专家和专业人士</w:t>
      </w:r>
    </w:p>
    <w:p>
      <w:pPr>
        <w:ind w:left="0" w:right="0" w:firstLine="560"/>
        <w:spacing w:before="450" w:after="450" w:line="312" w:lineRule="auto"/>
      </w:pPr>
      <w:r>
        <w:rPr>
          <w:rFonts w:ascii="宋体" w:hAnsi="宋体" w:eastAsia="宋体" w:cs="宋体"/>
          <w:color w:val="000"/>
          <w:sz w:val="28"/>
          <w:szCs w:val="28"/>
        </w:rPr>
        <w:t xml:space="preserve">可以帮助您从技术投资中取得更多的回报。作为高科技领先的技术公司，我们将为您提供企业运营所需的以下产品和服务：饲料事业部——预混料、浓缩料、配合饲料;动保事业部——畜禽、水产兽药;大客户部——预混粒、添加剂以及一站式服务。我们的销售队伍不断扩大，网络布局更加成熟，能够更高效地为您带来更大价值。同时，由于我们研发力量得到进一步充实，您将得益于我们为您提供的具有深远意义的先进技术，作为中国最富创新精神和最成功的农牧业公司，我们的地位得到进一步巩固，这带给了我们前所未有的机会协助合作伙伴在农牧业和商业领域之间建起沟通的桥梁。</w:t>
      </w:r>
    </w:p>
    <w:p>
      <w:pPr>
        <w:ind w:left="0" w:right="0" w:firstLine="560"/>
        <w:spacing w:before="450" w:after="450" w:line="312" w:lineRule="auto"/>
      </w:pPr>
      <w:r>
        <w:rPr>
          <w:rFonts w:ascii="宋体" w:hAnsi="宋体" w:eastAsia="宋体" w:cs="宋体"/>
          <w:color w:val="000"/>
          <w:sz w:val="28"/>
          <w:szCs w:val="28"/>
        </w:rPr>
        <w:t xml:space="preserve">xx在中国农牧业XX年耕耘不辍，在努力将全国资源优势与各区域市场结合的同时，一直源源不断地在中国农牧业市场投入大量的资金和技术，倾力为中国农牧业的发展添砖加瓦。我始终认为，xx集团的长远利益必须与“三农”问题紧密有机结合在一起，只有成为中国农牧行业的中坚力量，才能为企业、合作伙伴、养殖户和整个社会带来最大的利益。站在xx第二个XX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xx集团经过XX年的发展，已具备了适应市场竞争的七大优势：</w:t>
      </w:r>
    </w:p>
    <w:p>
      <w:pPr>
        <w:ind w:left="0" w:right="0" w:firstLine="560"/>
        <w:spacing w:before="450" w:after="450" w:line="312" w:lineRule="auto"/>
      </w:pPr>
      <w:r>
        <w:rPr>
          <w:rFonts w:ascii="宋体" w:hAnsi="宋体" w:eastAsia="宋体" w:cs="宋体"/>
          <w:color w:val="000"/>
          <w:sz w:val="28"/>
          <w:szCs w:val="28"/>
        </w:rPr>
        <w:t xml:space="preserve">一、 信誉优势</w:t>
      </w:r>
    </w:p>
    <w:p>
      <w:pPr>
        <w:ind w:left="0" w:right="0" w:firstLine="560"/>
        <w:spacing w:before="450" w:after="450" w:line="312" w:lineRule="auto"/>
      </w:pPr>
      <w:r>
        <w:rPr>
          <w:rFonts w:ascii="宋体" w:hAnsi="宋体" w:eastAsia="宋体" w:cs="宋体"/>
          <w:color w:val="000"/>
          <w:sz w:val="28"/>
          <w:szCs w:val="28"/>
        </w:rPr>
        <w:t xml:space="preserve">秉承“诚信、创新、严谨、高效、双赢”经营宗旨，通过培训合作伙伴，使合作伙伴不断提升自己的人生价值，不断增加财富，员工得到更多的培训、晋升机会，帮助员工进行职业生涯的规划，为国家创造更多的税收。正是坚持这样的理念，使xx赢得了较高的知名度和美誉度，从而在广大合作伙伴心目中形成明显的信誉优势。</w:t>
      </w:r>
    </w:p>
    <w:p>
      <w:pPr>
        <w:ind w:left="0" w:right="0" w:firstLine="560"/>
        <w:spacing w:before="450" w:after="450" w:line="312" w:lineRule="auto"/>
      </w:pPr>
      <w:r>
        <w:rPr>
          <w:rFonts w:ascii="宋体" w:hAnsi="宋体" w:eastAsia="宋体" w:cs="宋体"/>
          <w:color w:val="000"/>
          <w:sz w:val="28"/>
          <w:szCs w:val="28"/>
        </w:rPr>
        <w:t xml:space="preserve">二、 规模优势</w:t>
      </w:r>
    </w:p>
    <w:p>
      <w:pPr>
        <w:ind w:left="0" w:right="0" w:firstLine="560"/>
        <w:spacing w:before="450" w:after="450" w:line="312" w:lineRule="auto"/>
      </w:pPr>
      <w:r>
        <w:rPr>
          <w:rFonts w:ascii="宋体" w:hAnsi="宋体" w:eastAsia="宋体" w:cs="宋体"/>
          <w:color w:val="000"/>
          <w:sz w:val="28"/>
          <w:szCs w:val="28"/>
        </w:rPr>
        <w:t xml:space="preserve">集团现有五大生产基地，14家分公司。预混料年销售额增长50%;配合饲料增长31%;浓缩料增长27%;动物保健品年增长35%。</w:t>
      </w:r>
    </w:p>
    <w:p>
      <w:pPr>
        <w:ind w:left="0" w:right="0" w:firstLine="560"/>
        <w:spacing w:before="450" w:after="450" w:line="312" w:lineRule="auto"/>
      </w:pPr>
      <w:r>
        <w:rPr>
          <w:rFonts w:ascii="宋体" w:hAnsi="宋体" w:eastAsia="宋体" w:cs="宋体"/>
          <w:color w:val="000"/>
          <w:sz w:val="28"/>
          <w:szCs w:val="28"/>
        </w:rPr>
        <w:t xml:space="preserve">合作感谢信 篇2</w:t>
      </w:r>
    </w:p>
    <w:p>
      <w:pPr>
        <w:ind w:left="0" w:right="0" w:firstLine="560"/>
        <w:spacing w:before="450" w:after="450" w:line="312" w:lineRule="auto"/>
      </w:pPr>
      <w:r>
        <w:rPr>
          <w:rFonts w:ascii="宋体" w:hAnsi="宋体" w:eastAsia="宋体" w:cs="宋体"/>
          <w:color w:val="000"/>
          <w:sz w:val="28"/>
          <w:szCs w:val="28"/>
        </w:rPr>
        <w:t xml:space="preserve">尊敬的xx集团合作伙伴：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谨代表xx集团全体同仁，真诚的祝福您已成为xx携手双赢合作伙伴计划中重要的一员，并感谢您对xx的信任与支持!</w:t>
      </w:r>
    </w:p>
    <w:p>
      <w:pPr>
        <w:ind w:left="0" w:right="0" w:firstLine="560"/>
        <w:spacing w:before="450" w:after="450" w:line="312" w:lineRule="auto"/>
      </w:pPr>
      <w:r>
        <w:rPr>
          <w:rFonts w:ascii="宋体" w:hAnsi="宋体" w:eastAsia="宋体" w:cs="宋体"/>
          <w:color w:val="000"/>
          <w:sz w:val="28"/>
          <w:szCs w:val="28"/>
        </w:rPr>
        <w:t xml:space="preserve">1994年，xx集团成立，在所有合作伙伴的共同努力下，经过XX年的奋斗、拼搏;XX年的磨砺、征程;XX年的创新、发展，我们最终完成了第一个XX年计划，迎来了新的起点。现在，xx集团已经成为中国农牧行业一个科技巨擎，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曾记得，在中国饲料工业发展的萌芽阶段，我们的合作伙伴坚强的.与xx战斗在一起，荣辱与共、风雨同舟，共同走过那段迷茫之路;曾记得，在实施国家“八五”、“xx”科技攻关产业化项目和农业部“丰收计划”推广项目等科技创新过程中，我们的技术专家与合作伙伴有多少个日日夜夜守候在养殖厂，用科技的火炬点燃中国农牧业的烽火，共同开创一片展新的天地;曾记得，在口啼疫、疯牛并新城疫流行的岁月里，中国农产品出口严重受阻，我们共同让利，稳定市场，团结合作，抵御噬虐的疫情;曾记得，多少个合作伙伴的一条条建议、一项项关注，使xx得到了不断的改进与完善。是你们从大局出发，不计个人得失，勇于接受挑战，在xx变革的发展中积极调整，坚定信心，团结合作。你们的智慧、专注和辛勤劳动为百年xx的发展奠定了坚实的基础，为公司的长远发展做出了巨大贡献。值此佳节之际，谨代表公司向你们致以诚挚的感谢和敬意!</w:t>
      </w:r>
    </w:p>
    <w:p>
      <w:pPr>
        <w:ind w:left="0" w:right="0" w:firstLine="560"/>
        <w:spacing w:before="450" w:after="450" w:line="312" w:lineRule="auto"/>
      </w:pPr>
      <w:r>
        <w:rPr>
          <w:rFonts w:ascii="宋体" w:hAnsi="宋体" w:eastAsia="宋体" w:cs="宋体"/>
          <w:color w:val="000"/>
          <w:sz w:val="28"/>
          <w:szCs w:val="28"/>
        </w:rPr>
        <w:t xml:space="preserve">我们坚信，您将从xx高速发展中深深受益。不仅因为我们有实力打造农牧行业领先的高科技产品、技术和解决方案，同时我们还将有杰出的员工、纯熟专业的服务技能、完美的业务流程呈现您的面前。我们的咨询专家和专业人士可以帮助您从技术投资中取得更多的回报。作为高科技领先的技术公司，我们将为您提供企业运营所需的以下产品和服务：饲料事业部——预混料、浓缩料、配合饲料;动保事业部——畜禽、水产兽药;大客户部——预混粒、添加剂以及一站式服务。我们的销售队伍不断扩大，网络布局更加成熟，能够更高效地为您带来更大价值。同时，由于我们研发力量得到进一步充实，您将得益于我们为您提供的具有深远意义的先进技术，作为中国最富创新精神和最成功的农牧业公司，我们的地位得到进一步巩固，这带给了我们前所未有的机会协助合作伙伴在农牧业和商业领域之间建起沟通的桥梁。</w:t>
      </w:r>
    </w:p>
    <w:p>
      <w:pPr>
        <w:ind w:left="0" w:right="0" w:firstLine="560"/>
        <w:spacing w:before="450" w:after="450" w:line="312" w:lineRule="auto"/>
      </w:pPr>
      <w:r>
        <w:rPr>
          <w:rFonts w:ascii="宋体" w:hAnsi="宋体" w:eastAsia="宋体" w:cs="宋体"/>
          <w:color w:val="000"/>
          <w:sz w:val="28"/>
          <w:szCs w:val="28"/>
        </w:rPr>
        <w:t xml:space="preserve">xx在中国农牧业XX年耕耘不辍，在努力将全国资源优势与各区域市场结合的同时，一直源源不断地在中国农牧业市场投入大量的资金和技术，倾力为中国农牧业的发展添砖加瓦。我始终认为，xx集团的长远利益必须与“三农”问题紧密有机结合在一起，只有成为中国农牧行业的中坚力量，才能为企业、合作伙伴、养殖户和整个社会带来最大的利益。站在xx第二个XX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xx集团经过XX年的发展，已具备了适应市场竞争的七大优势：</w:t>
      </w:r>
    </w:p>
    <w:p>
      <w:pPr>
        <w:ind w:left="0" w:right="0" w:firstLine="560"/>
        <w:spacing w:before="450" w:after="450" w:line="312" w:lineRule="auto"/>
      </w:pPr>
      <w:r>
        <w:rPr>
          <w:rFonts w:ascii="宋体" w:hAnsi="宋体" w:eastAsia="宋体" w:cs="宋体"/>
          <w:color w:val="000"/>
          <w:sz w:val="28"/>
          <w:szCs w:val="28"/>
        </w:rPr>
        <w:t xml:space="preserve">秉承“诚信、创新、严谨、高效、双赢”经营宗旨，通过培训合作伙伴，使合作伙伴不断提升自己的人生价值，不断增加财富，员工得到更多的培训、晋升机会，帮助员工进行职业生涯的规划，为国家创造更多的税收。正是坚持这样的理念，使xx赢得了较高的知名度和美誉度，从而在广大合作伙伴心目中形成明显的信誉优势。</w:t>
      </w:r>
    </w:p>
    <w:p>
      <w:pPr>
        <w:ind w:left="0" w:right="0" w:firstLine="560"/>
        <w:spacing w:before="450" w:after="450" w:line="312" w:lineRule="auto"/>
      </w:pPr>
      <w:r>
        <w:rPr>
          <w:rFonts w:ascii="宋体" w:hAnsi="宋体" w:eastAsia="宋体" w:cs="宋体"/>
          <w:color w:val="000"/>
          <w:sz w:val="28"/>
          <w:szCs w:val="28"/>
        </w:rPr>
        <w:t xml:space="preserve">集团现有五大生产基地，14家分公司。预混料年销售额增长50%;配合饲料增长31%;浓缩料增长27%;动物保健品年增长35%。</w:t>
      </w:r>
    </w:p>
    <w:p>
      <w:pPr>
        <w:ind w:left="0" w:right="0" w:firstLine="560"/>
        <w:spacing w:before="450" w:after="450" w:line="312" w:lineRule="auto"/>
      </w:pPr>
      <w:r>
        <w:rPr>
          <w:rFonts w:ascii="宋体" w:hAnsi="宋体" w:eastAsia="宋体" w:cs="宋体"/>
          <w:color w:val="000"/>
          <w:sz w:val="28"/>
          <w:szCs w:val="28"/>
        </w:rPr>
        <w:t xml:space="preserve">公司选用当今世界上先进的生产设备和创造工艺，现代化的作业流程，严格的品质控制，针对市场需求，现已开发出预混料 4个品牌200多个品种，动物保健品100多个产品，并收购了湖南农大动物药业有限公司,完善了xx针剂产品的不足,进而满足不同地域，不同层次的消费需求。</w:t>
      </w:r>
    </w:p>
    <w:p>
      <w:pPr>
        <w:ind w:left="0" w:right="0" w:firstLine="560"/>
        <w:spacing w:before="450" w:after="450" w:line="312" w:lineRule="auto"/>
      </w:pPr>
      <w:r>
        <w:rPr>
          <w:rFonts w:ascii="宋体" w:hAnsi="宋体" w:eastAsia="宋体" w:cs="宋体"/>
          <w:color w:val="000"/>
          <w:sz w:val="28"/>
          <w:szCs w:val="28"/>
        </w:rPr>
        <w:t xml:space="preserve">集团开发的高科技产品“嘉得康”系列预混料先后被列为农业部“丰收计划”推广项目、国家“八五”饲料科技攻关产业化项目、北京市新技术产业开发试验区“百项表彰拳头产品”，XX中国国际农业博览会名牌产品。在合作伙伴心目中树立了优质、绿色安全的形象，深受广大消费者信赖。</w:t>
      </w:r>
    </w:p>
    <w:p>
      <w:pPr>
        <w:ind w:left="0" w:right="0" w:firstLine="560"/>
        <w:spacing w:before="450" w:after="450" w:line="312" w:lineRule="auto"/>
      </w:pPr>
      <w:r>
        <w:rPr>
          <w:rFonts w:ascii="宋体" w:hAnsi="宋体" w:eastAsia="宋体" w:cs="宋体"/>
          <w:color w:val="000"/>
          <w:sz w:val="28"/>
          <w:szCs w:val="28"/>
        </w:rPr>
        <w:t xml:space="preserve">“任天下之智力,争天下之归心”是xx集团的人事理念，经过十年激烈的市场竞争，为公司炼就了一支团结、奋进的员工团队。十年高速发展，吸引了众多管理、技术、营销、财务方面的精英加盟。</w:t>
      </w:r>
    </w:p>
    <w:p>
      <w:pPr>
        <w:ind w:left="0" w:right="0" w:firstLine="560"/>
        <w:spacing w:before="450" w:after="450" w:line="312" w:lineRule="auto"/>
      </w:pPr>
      <w:r>
        <w:rPr>
          <w:rFonts w:ascii="宋体" w:hAnsi="宋体" w:eastAsia="宋体" w:cs="宋体"/>
          <w:color w:val="000"/>
          <w:sz w:val="28"/>
          <w:szCs w:val="28"/>
        </w:rPr>
        <w:t xml:space="preserve">以北京为中心，形成了遍布东北、华北、华东、中原、华南、西南、西北等地区的完善的营销网络，建立十四家分公司和三家办事处，并对重点养殖省划分为大区管理，在全国形成近万家销售网络，使产品能够快速进入市场，使xx的服务更贴近市场需求，能够快速解决养殖户遇到的问题。并通过市场调查及营销策略研究、客户关系管理、业务及服务范围的拓展、服务质量的整体监控等方面的增强企业营销优势。</w:t>
      </w:r>
    </w:p>
    <w:p>
      <w:pPr>
        <w:ind w:left="0" w:right="0" w:firstLine="560"/>
        <w:spacing w:before="450" w:after="450" w:line="312" w:lineRule="auto"/>
      </w:pPr>
      <w:r>
        <w:rPr>
          <w:rFonts w:ascii="宋体" w:hAnsi="宋体" w:eastAsia="宋体" w:cs="宋体"/>
          <w:color w:val="000"/>
          <w:sz w:val="28"/>
          <w:szCs w:val="28"/>
        </w:rPr>
        <w:t xml:space="preserve">集团与中国xx科学院、中国xx科学院、中国xx院、中国xx所等单位有广泛的合作，同时具有得天独厚的文化、信息、地理等方面的优势，为集团获得广泛信息、掌握国内外最新科技成果及科研动态奠定了坚实的基矗并通过先进的信息系统erp和crm系统，加强企业内部信息交流，利用集团投资中国饲料工业信息网、商情网和企业内部网，为合作伙伴提供信息查询、信息发布、网上订购等，有效地传播了集团企业文化及养殖信息，加快了集团信息化发展步伐，让信息及时流通与互动，使客户能充分掌握企业相关的信息，提高客户满意度，提高企业信息化优势。</w:t>
      </w:r>
    </w:p>
    <w:p>
      <w:pPr>
        <w:ind w:left="0" w:right="0" w:firstLine="560"/>
        <w:spacing w:before="450" w:after="450" w:line="312" w:lineRule="auto"/>
      </w:pPr>
      <w:r>
        <w:rPr>
          <w:rFonts w:ascii="宋体" w:hAnsi="宋体" w:eastAsia="宋体" w:cs="宋体"/>
          <w:color w:val="000"/>
          <w:sz w:val="28"/>
          <w:szCs w:val="28"/>
        </w:rPr>
        <w:t xml:space="preserve">再次衷心感谢您成为xx携手双赢合作伙伴计划的重要一员，正是您的加盟为我们增添了新的活力和生机，让我们携手并进、风雨同舟为我们共同的客户提供最真诚的服务和最完美的产品，共创我们的辉煌。</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北京xx集团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合作感谢信 篇3</w:t>
      </w:r>
    </w:p>
    <w:p>
      <w:pPr>
        <w:ind w:left="0" w:right="0" w:firstLine="560"/>
        <w:spacing w:before="450" w:after="450" w:line="312" w:lineRule="auto"/>
      </w:pPr>
      <w:r>
        <w:rPr>
          <w:rFonts w:ascii="宋体" w:hAnsi="宋体" w:eastAsia="宋体" w:cs="宋体"/>
          <w:color w:val="000"/>
          <w:sz w:val="28"/>
          <w:szCs w:val="28"/>
        </w:rPr>
        <w:t xml:space="preserve">尊敬的xx集团合作伙伴：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谨代表xx集团全体同仁，真诚的祝福您已成为xx携手双赢合作伙伴计划中重要的一员，并感谢您对xx的信任与支持!</w:t>
      </w:r>
    </w:p>
    <w:p>
      <w:pPr>
        <w:ind w:left="0" w:right="0" w:firstLine="560"/>
        <w:spacing w:before="450" w:after="450" w:line="312" w:lineRule="auto"/>
      </w:pPr>
      <w:r>
        <w:rPr>
          <w:rFonts w:ascii="宋体" w:hAnsi="宋体" w:eastAsia="宋体" w:cs="宋体"/>
          <w:color w:val="000"/>
          <w:sz w:val="28"/>
          <w:szCs w:val="28"/>
        </w:rPr>
        <w:t xml:space="preserve">19xx年，xx集团成立，在所有合作伙伴的共同努力下，经过XX年的奋斗、拼搏;XX年的磨砺、征程;XX年的创新、发展，我们最终完成了第一个XX年计划，迎来了新的起点。现在，xx集团已经成为中国农牧行业一个科技巨擎，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曾记得，在中国饲料工业发展的萌芽阶段，我们的合作伙伴坚强的与xx战斗在一起，荣辱与共、风雨同舟，共同走过那段迷茫之路;曾记得，在实施国家“八五”、“xx”科技攻关产业化项目和农业部“丰收计划”推广项目等科技创新过程中，我们的技术专家与合作伙伴有多少个日日夜夜守候在养殖厂，用科技的火炬点燃中国农牧业的烽火，共同开创一片展新的天地;曾记得，在口啼疫、疯牛病、新城疫流行的岁月里，中国农产品出口严重受阻，我们共同让利，稳定市场，团结合作，抵御噬虐的疫情;曾记得，多少个合作伙伴的一条条建议、一项项关注，使xx得到了不断的改进与完善。是你们从大局出发，不计个人得失，勇于接受挑战，在xx变革的发展中积极调整，坚定信心，团结合作。你们的智慧、专注和辛勤劳动为百年xx的发展奠定了坚实的基础，为公司的长远发展做出了巨大贡献。值此佳节之际，谨代表公司向你们致以诚挚的感谢和敬意!</w:t>
      </w:r>
    </w:p>
    <w:p>
      <w:pPr>
        <w:ind w:left="0" w:right="0" w:firstLine="560"/>
        <w:spacing w:before="450" w:after="450" w:line="312" w:lineRule="auto"/>
      </w:pPr>
      <w:r>
        <w:rPr>
          <w:rFonts w:ascii="宋体" w:hAnsi="宋体" w:eastAsia="宋体" w:cs="宋体"/>
          <w:color w:val="000"/>
          <w:sz w:val="28"/>
          <w:szCs w:val="28"/>
        </w:rPr>
        <w:t xml:space="preserve">我们坚信，您将从xx高速发展中深深受益。不仅因为我们有实力打造农牧行业领先的高科技产品、技术和解决方案，同时我们还将有杰出的员工、纯熟专业的服务技能、完美的业务流程呈现您的面前。我们的咨询专家和专业人士可以帮助您从技术投资中取得更多的回报。作为高科技领先的技术公司，我们将为您提供企业运营所需的以下产品和服务：饲料事业部——预混料、浓缩料、配合饲料;动保事业部——畜禽、水产兽药;大客户部——预混粒、添加剂以及一站式服务。我们的销售队伍不断扩大，网络布局更加成熟，能够更高效地为您带来更大价值。同时，由于我们研发力量得到进一步充实，您将得益于我们为您提供的具有深远意义的先进技术，作为中国最富创新精神和最成功的农牧业公司，我们的地位得到进一步巩固，这带给了我们前所未有的机会协助合作伙伴在农牧业和商业领域之间建起沟通的桥梁。</w:t>
      </w:r>
    </w:p>
    <w:p>
      <w:pPr>
        <w:ind w:left="0" w:right="0" w:firstLine="560"/>
        <w:spacing w:before="450" w:after="450" w:line="312" w:lineRule="auto"/>
      </w:pPr>
      <w:r>
        <w:rPr>
          <w:rFonts w:ascii="宋体" w:hAnsi="宋体" w:eastAsia="宋体" w:cs="宋体"/>
          <w:color w:val="000"/>
          <w:sz w:val="28"/>
          <w:szCs w:val="28"/>
        </w:rPr>
        <w:t xml:space="preserve">xx在中国农牧业XX年耕耘不辍，在努力将全国资源优势与各区域市场结合的同时，一直源源不断地在中国农牧业市场投入大量的资金和技术，倾力为中国农牧业的发展添砖加瓦。我始终认为，xx集团的长远利益必须与“三农”问题紧密有机结合在一起，只有成为中国农牧行业的中坚力量，才能为企业、合作伙伴、养殖户和整个社会带来最大的利益。站在xx第二个XX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xx集团经过XX年的发展，已具备了适应市场竞争的七大优势：</w:t>
      </w:r>
    </w:p>
    <w:p>
      <w:pPr>
        <w:ind w:left="0" w:right="0" w:firstLine="560"/>
        <w:spacing w:before="450" w:after="450" w:line="312" w:lineRule="auto"/>
      </w:pPr>
      <w:r>
        <w:rPr>
          <w:rFonts w:ascii="宋体" w:hAnsi="宋体" w:eastAsia="宋体" w:cs="宋体"/>
          <w:color w:val="000"/>
          <w:sz w:val="28"/>
          <w:szCs w:val="28"/>
        </w:rPr>
        <w:t xml:space="preserve">一、 信誉优势</w:t>
      </w:r>
    </w:p>
    <w:p>
      <w:pPr>
        <w:ind w:left="0" w:right="0" w:firstLine="560"/>
        <w:spacing w:before="450" w:after="450" w:line="312" w:lineRule="auto"/>
      </w:pPr>
      <w:r>
        <w:rPr>
          <w:rFonts w:ascii="宋体" w:hAnsi="宋体" w:eastAsia="宋体" w:cs="宋体"/>
          <w:color w:val="000"/>
          <w:sz w:val="28"/>
          <w:szCs w:val="28"/>
        </w:rPr>
        <w:t xml:space="preserve">秉承“诚信、创新、严谨、高效、双赢”经营宗旨，通过培训合作伙伴，使合作伙伴不断提升自己的人生价值，不断增加财富，员工得到更多的培训、晋升机会，帮助员工进行职业生涯的规划，为国家创造更多的税收。正是坚持这样的理念，使xx赢得了较高的知名度和美誉度，从而在广大合作伙伴心目中形成明显的信誉优势。</w:t>
      </w:r>
    </w:p>
    <w:p>
      <w:pPr>
        <w:ind w:left="0" w:right="0" w:firstLine="560"/>
        <w:spacing w:before="450" w:after="450" w:line="312" w:lineRule="auto"/>
      </w:pPr>
      <w:r>
        <w:rPr>
          <w:rFonts w:ascii="宋体" w:hAnsi="宋体" w:eastAsia="宋体" w:cs="宋体"/>
          <w:color w:val="000"/>
          <w:sz w:val="28"/>
          <w:szCs w:val="28"/>
        </w:rPr>
        <w:t xml:space="preserve">二、 规模优势</w:t>
      </w:r>
    </w:p>
    <w:p>
      <w:pPr>
        <w:ind w:left="0" w:right="0" w:firstLine="560"/>
        <w:spacing w:before="450" w:after="450" w:line="312" w:lineRule="auto"/>
      </w:pPr>
      <w:r>
        <w:rPr>
          <w:rFonts w:ascii="宋体" w:hAnsi="宋体" w:eastAsia="宋体" w:cs="宋体"/>
          <w:color w:val="000"/>
          <w:sz w:val="28"/>
          <w:szCs w:val="28"/>
        </w:rPr>
        <w:t xml:space="preserve">集团现有五大生产基地，14家分公司。预混料年销售额增长50%;配合饲料增长31%;浓缩料增长27%;动物保健品年增长35%。</w:t>
      </w:r>
    </w:p>
    <w:p>
      <w:pPr>
        <w:ind w:left="0" w:right="0" w:firstLine="560"/>
        <w:spacing w:before="450" w:after="450" w:line="312" w:lineRule="auto"/>
      </w:pPr>
      <w:r>
        <w:rPr>
          <w:rFonts w:ascii="宋体" w:hAnsi="宋体" w:eastAsia="宋体" w:cs="宋体"/>
          <w:color w:val="000"/>
          <w:sz w:val="28"/>
          <w:szCs w:val="28"/>
        </w:rPr>
        <w:t xml:space="preserve">三、 产品优势</w:t>
      </w:r>
    </w:p>
    <w:p>
      <w:pPr>
        <w:ind w:left="0" w:right="0" w:firstLine="560"/>
        <w:spacing w:before="450" w:after="450" w:line="312" w:lineRule="auto"/>
      </w:pPr>
      <w:r>
        <w:rPr>
          <w:rFonts w:ascii="宋体" w:hAnsi="宋体" w:eastAsia="宋体" w:cs="宋体"/>
          <w:color w:val="000"/>
          <w:sz w:val="28"/>
          <w:szCs w:val="28"/>
        </w:rPr>
        <w:t xml:space="preserve">公司选用当今世界上先进的生产设备和创造工艺，现代化的作业流程，严格的品质控制，针对市场需求，现已开发出预混料 4个品牌200多个品种，动物保健品100多个产品，并收购了湖南农大动物药业有限公司,完善了xx针剂产品的不足,进而满足不同地域，不同层次的消费需求。</w:t>
      </w:r>
    </w:p>
    <w:p>
      <w:pPr>
        <w:ind w:left="0" w:right="0" w:firstLine="560"/>
        <w:spacing w:before="450" w:after="450" w:line="312" w:lineRule="auto"/>
      </w:pPr>
      <w:r>
        <w:rPr>
          <w:rFonts w:ascii="宋体" w:hAnsi="宋体" w:eastAsia="宋体" w:cs="宋体"/>
          <w:color w:val="000"/>
          <w:sz w:val="28"/>
          <w:szCs w:val="28"/>
        </w:rPr>
        <w:t xml:space="preserve">四、 品牌优势</w:t>
      </w:r>
    </w:p>
    <w:p>
      <w:pPr>
        <w:ind w:left="0" w:right="0" w:firstLine="560"/>
        <w:spacing w:before="450" w:after="450" w:line="312" w:lineRule="auto"/>
      </w:pPr>
      <w:r>
        <w:rPr>
          <w:rFonts w:ascii="宋体" w:hAnsi="宋体" w:eastAsia="宋体" w:cs="宋体"/>
          <w:color w:val="000"/>
          <w:sz w:val="28"/>
          <w:szCs w:val="28"/>
        </w:rPr>
        <w:t xml:space="preserve">集团开发的高科技产品“嘉得康”系列预混料先后被列为农业部“丰收计划”推广项目、国家“八五”饲料科技攻关产业化项目、北京市新技术产业开发试验区“百项表彰拳头产品”，XX中国国际农业博览会名牌产品。在合作伙伴心目中树立了优质、绿色安全的形象，深受广大消费者信赖。</w:t>
      </w:r>
    </w:p>
    <w:p>
      <w:pPr>
        <w:ind w:left="0" w:right="0" w:firstLine="560"/>
        <w:spacing w:before="450" w:after="450" w:line="312" w:lineRule="auto"/>
      </w:pPr>
      <w:r>
        <w:rPr>
          <w:rFonts w:ascii="宋体" w:hAnsi="宋体" w:eastAsia="宋体" w:cs="宋体"/>
          <w:color w:val="000"/>
          <w:sz w:val="28"/>
          <w:szCs w:val="28"/>
        </w:rPr>
        <w:t xml:space="preserve">五、 人才优势</w:t>
      </w:r>
    </w:p>
    <w:p>
      <w:pPr>
        <w:ind w:left="0" w:right="0" w:firstLine="560"/>
        <w:spacing w:before="450" w:after="450" w:line="312" w:lineRule="auto"/>
      </w:pPr>
      <w:r>
        <w:rPr>
          <w:rFonts w:ascii="宋体" w:hAnsi="宋体" w:eastAsia="宋体" w:cs="宋体"/>
          <w:color w:val="000"/>
          <w:sz w:val="28"/>
          <w:szCs w:val="28"/>
        </w:rPr>
        <w:t xml:space="preserve">“任天下之智力,争天下之归心”是xx集团的人事理念，经过十年激烈的市场竞争，为公司炼就了一支团结、奋进的员工团队。十年高速发展，吸引了众多管理、技术、营销、财务方面的精英加盟。</w:t>
      </w:r>
    </w:p>
    <w:p>
      <w:pPr>
        <w:ind w:left="0" w:right="0" w:firstLine="560"/>
        <w:spacing w:before="450" w:after="450" w:line="312" w:lineRule="auto"/>
      </w:pPr>
      <w:r>
        <w:rPr>
          <w:rFonts w:ascii="宋体" w:hAnsi="宋体" w:eastAsia="宋体" w:cs="宋体"/>
          <w:color w:val="000"/>
          <w:sz w:val="28"/>
          <w:szCs w:val="28"/>
        </w:rPr>
        <w:t xml:space="preserve">六、 营销优势</w:t>
      </w:r>
    </w:p>
    <w:p>
      <w:pPr>
        <w:ind w:left="0" w:right="0" w:firstLine="560"/>
        <w:spacing w:before="450" w:after="450" w:line="312" w:lineRule="auto"/>
      </w:pPr>
      <w:r>
        <w:rPr>
          <w:rFonts w:ascii="宋体" w:hAnsi="宋体" w:eastAsia="宋体" w:cs="宋体"/>
          <w:color w:val="000"/>
          <w:sz w:val="28"/>
          <w:szCs w:val="28"/>
        </w:rPr>
        <w:t xml:space="preserve">以北京为中心，形成了遍布东北、华北、华东、中原、华南、西南、西北等地区的完善的营销网络，建立十四家分公司和三家办事处，并对重点养殖省划分为大区管理，在全国形成近万家销售网络，使产品能够快速进入市场，使xx的服务更贴近市场需求，能够快速解决养殖户遇到的问题。并通过市场调查及营销策略研究、客户关系管理、业务及服务范围的拓展、服务质量的整体监控等方面的增强企业营销优势。</w:t>
      </w:r>
    </w:p>
    <w:p>
      <w:pPr>
        <w:ind w:left="0" w:right="0" w:firstLine="560"/>
        <w:spacing w:before="450" w:after="450" w:line="312" w:lineRule="auto"/>
      </w:pPr>
      <w:r>
        <w:rPr>
          <w:rFonts w:ascii="宋体" w:hAnsi="宋体" w:eastAsia="宋体" w:cs="宋体"/>
          <w:color w:val="000"/>
          <w:sz w:val="28"/>
          <w:szCs w:val="28"/>
        </w:rPr>
        <w:t xml:space="preserve">七、 信息优势</w:t>
      </w:r>
    </w:p>
    <w:p>
      <w:pPr>
        <w:ind w:left="0" w:right="0" w:firstLine="560"/>
        <w:spacing w:before="450" w:after="450" w:line="312" w:lineRule="auto"/>
      </w:pPr>
      <w:r>
        <w:rPr>
          <w:rFonts w:ascii="宋体" w:hAnsi="宋体" w:eastAsia="宋体" w:cs="宋体"/>
          <w:color w:val="000"/>
          <w:sz w:val="28"/>
          <w:szCs w:val="28"/>
        </w:rPr>
        <w:t xml:space="preserve">集团与中国xx科学院、中国xx科学院、中国xx院、中国xx所等单位有广泛的合作，同时具有得天独厚的文化、信息、地理等方面的优势，为集团获</w:t>
      </w:r>
    </w:p>
    <w:p>
      <w:pPr>
        <w:ind w:left="0" w:right="0" w:firstLine="560"/>
        <w:spacing w:before="450" w:after="450" w:line="312" w:lineRule="auto"/>
      </w:pPr>
      <w:r>
        <w:rPr>
          <w:rFonts w:ascii="宋体" w:hAnsi="宋体" w:eastAsia="宋体" w:cs="宋体"/>
          <w:color w:val="000"/>
          <w:sz w:val="28"/>
          <w:szCs w:val="28"/>
        </w:rPr>
        <w:t xml:space="preserve">得广泛信息、掌握国内外最新科技成果及科研动态奠定了坚实的基础。并通过先进的信息系统erp和crm系统，加强企业内部信息交流，利用集团投资中国饲料工业信息网、商情网和企业内部网，为合作伙伴提供信息查询、信息发布、网上订购等，有效地传播了集团企业文化及养殖信息，加快了集团信息化发展步伐，让信息及时流通与互动，使客户能充分掌握企业相关的信息，提高客户满意度，提高企业信息化优势。</w:t>
      </w:r>
    </w:p>
    <w:p>
      <w:pPr>
        <w:ind w:left="0" w:right="0" w:firstLine="560"/>
        <w:spacing w:before="450" w:after="450" w:line="312" w:lineRule="auto"/>
      </w:pPr>
      <w:r>
        <w:rPr>
          <w:rFonts w:ascii="宋体" w:hAnsi="宋体" w:eastAsia="宋体" w:cs="宋体"/>
          <w:color w:val="000"/>
          <w:sz w:val="28"/>
          <w:szCs w:val="28"/>
        </w:rPr>
        <w:t xml:space="preserve">再次衷心感谢您成为xx携手双赢合作伙伴计划的重要一员，正是您的加盟为我们增添了新的活力和生机，让我们携手并进、风雨同舟为我们共同的客户提供最真诚的服务和最完美的产品，共创我们的辉煌。</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2024-10-06T20:34:04+08:00</dcterms:created>
  <dcterms:modified xsi:type="dcterms:W3CDTF">2024-10-06T20:34:04+08:00</dcterms:modified>
</cp:coreProperties>
</file>

<file path=docProps/custom.xml><?xml version="1.0" encoding="utf-8"?>
<Properties xmlns="http://schemas.openxmlformats.org/officeDocument/2006/custom-properties" xmlns:vt="http://schemas.openxmlformats.org/officeDocument/2006/docPropsVTypes"/>
</file>