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2024年农业银行实践报告(五篇)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农业银行实践报告篇一中国农业银行是四大国有独资商业银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农业银行实践报告篇一</w:t>
      </w:r>
    </w:p>
    <w:p>
      <w:pPr>
        <w:ind w:left="0" w:right="0" w:firstLine="560"/>
        <w:spacing w:before="450" w:after="450" w:line="312" w:lineRule="auto"/>
      </w:pPr>
      <w:r>
        <w:rPr>
          <w:rFonts w:ascii="宋体" w:hAnsi="宋体" w:eastAsia="宋体" w:cs="宋体"/>
          <w:color w:val="000"/>
          <w:sz w:val="28"/>
          <w:szCs w:val="28"/>
        </w:rPr>
        <w:t xml:space="preserve">中国农业银行是四大国有独资商业银行之一，是中国金融体系的重要组成部分，总行设在北京。在国内，中国农业银行网点遍布城乡，资金实力雄厚，服务功能齐全，不仅为广大客户所信赖，而且与他们一道取得了长足的共同进步，已成为中国最大银行之一。本行的前身最早可追溯至1951年成立的农业合作银行。上世纪70年代末以来，本行相继经历了国家专业银行、国有独资商业银行和国有控股商业银行等不同发展阶段。20xx年1月，本行整体改制为股份有限公司。20xx年7月，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作为中国主要的综合性金融服务提供商之一，本行致力于建设面向“三农”、城乡联动、融入国际、服务多元的国际一流大型商业银行。本行凭借全面的业务组合、庞大的分销网络和领先的技术平台，向最广大客户提供各种公司银行和零售银行产品和服务，同时开展金融市场业务及资产管理业务，业务范围还涵盖投资银行、基金管理、金融租赁、人寿保险等领域。截至20xx年末，本行总资产159，741.52亿元，发放贷款和垫款80，980.67亿元，吸收存款125，333.97亿元，资本充足率12.82%，全年实现净利润1，795.10亿元。</w:t>
      </w:r>
    </w:p>
    <w:p>
      <w:pPr>
        <w:ind w:left="0" w:right="0" w:firstLine="560"/>
        <w:spacing w:before="450" w:after="450" w:line="312" w:lineRule="auto"/>
      </w:pPr>
      <w:r>
        <w:rPr>
          <w:rFonts w:ascii="宋体" w:hAnsi="宋体" w:eastAsia="宋体" w:cs="宋体"/>
          <w:color w:val="000"/>
          <w:sz w:val="28"/>
          <w:szCs w:val="28"/>
        </w:rPr>
        <w:t xml:space="preserve">截至20xx年末，本行境内分支机构共计23，612个，包括总行本部、总行营业部、3个总行专营机构、37个一级（直属）分行、353个二级分行（含省区分行营业部）、3，515个一级支行（含直辖市、直属分行营业部、二级分行营业部）、19，647个基层营业机构以及55个其他机构。境外分支机构包括8家境外分行和2家境外代表处。本行拥有14家主要控股子公司，其中境内9家，境外5家。</w:t>
      </w:r>
    </w:p>
    <w:p>
      <w:pPr>
        <w:ind w:left="0" w:right="0" w:firstLine="560"/>
        <w:spacing w:before="450" w:after="450" w:line="312" w:lineRule="auto"/>
      </w:pPr>
      <w:r>
        <w:rPr>
          <w:rFonts w:ascii="宋体" w:hAnsi="宋体" w:eastAsia="宋体" w:cs="宋体"/>
          <w:color w:val="000"/>
          <w:sz w:val="28"/>
          <w:szCs w:val="28"/>
        </w:rPr>
        <w:t xml:space="preserve">20xx年，本行首次入选全球系统重要性银行。在美国《财富》杂志全球500强排名中，本行位列第47位；在英国《银行家》杂志全球银行1，000强排名中，以一级资本排名计，本行位列第9位。本行标准普尔发行人信用评级为a/a-1，穆迪银行存款评级为a1/p-1，惠誉长/短期发行人违约评级为a/f1；以上评级前景展望均为稳定。</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此次实习的目的在于通过在中国农业银行温州永兴支行的实习，熟悉银行的日常业务，各项业务的操作流程以及工作制度等。实习过程主要包括以下几个阶段：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第一，接受简单培训，了解农行的企业文化、基本情况与主要业务，熟悉简单的业务操作与注意事项。</w:t>
      </w:r>
    </w:p>
    <w:p>
      <w:pPr>
        <w:ind w:left="0" w:right="0" w:firstLine="560"/>
        <w:spacing w:before="450" w:after="450" w:line="312" w:lineRule="auto"/>
      </w:pPr>
      <w:r>
        <w:rPr>
          <w:rFonts w:ascii="宋体" w:hAnsi="宋体" w:eastAsia="宋体" w:cs="宋体"/>
          <w:color w:val="000"/>
          <w:sz w:val="28"/>
          <w:szCs w:val="28"/>
        </w:rPr>
        <w:t xml:space="preserve">第二，学习大堂业务内容，主要是受理客户咨询引导分流客户办理业务及进行相关营销。</w:t>
      </w:r>
    </w:p>
    <w:p>
      <w:pPr>
        <w:ind w:left="0" w:right="0" w:firstLine="560"/>
        <w:spacing w:before="450" w:after="450" w:line="312" w:lineRule="auto"/>
      </w:pPr>
      <w:r>
        <w:rPr>
          <w:rFonts w:ascii="宋体" w:hAnsi="宋体" w:eastAsia="宋体" w:cs="宋体"/>
          <w:color w:val="000"/>
          <w:sz w:val="28"/>
          <w:szCs w:val="28"/>
        </w:rPr>
        <w:t xml:space="preserve">第三，学习柜面的基本业务与流程，主要包括以下方面：银行基本业务操作，银行会计核算方法，科目设置与账目设置，记账方法的确定等。</w:t>
      </w:r>
    </w:p>
    <w:p>
      <w:pPr>
        <w:ind w:left="0" w:right="0" w:firstLine="560"/>
        <w:spacing w:before="450" w:after="450" w:line="312" w:lineRule="auto"/>
      </w:pPr>
      <w:r>
        <w:rPr>
          <w:rFonts w:ascii="宋体" w:hAnsi="宋体" w:eastAsia="宋体" w:cs="宋体"/>
          <w:color w:val="000"/>
          <w:sz w:val="28"/>
          <w:szCs w:val="28"/>
        </w:rPr>
        <w:t xml:space="preserve">第四，熟悉了解农行各个部门的基本业务和基本工作内容。</w:t>
      </w:r>
    </w:p>
    <w:p>
      <w:pPr>
        <w:ind w:left="0" w:right="0" w:firstLine="560"/>
        <w:spacing w:before="450" w:after="450" w:line="312" w:lineRule="auto"/>
      </w:pPr>
      <w:r>
        <w:rPr>
          <w:rFonts w:ascii="宋体" w:hAnsi="宋体" w:eastAsia="宋体" w:cs="宋体"/>
          <w:color w:val="000"/>
          <w:sz w:val="28"/>
          <w:szCs w:val="28"/>
        </w:rPr>
        <w:t xml:space="preserve">第五，总结实习内容，并完成实习手册、实习报告。</w:t>
      </w:r>
    </w:p>
    <w:p>
      <w:pPr>
        <w:ind w:left="0" w:right="0" w:firstLine="560"/>
        <w:spacing w:before="450" w:after="450" w:line="312" w:lineRule="auto"/>
      </w:pPr>
      <w:r>
        <w:rPr>
          <w:rFonts w:ascii="宋体" w:hAnsi="宋体" w:eastAsia="宋体" w:cs="宋体"/>
          <w:color w:val="000"/>
          <w:sz w:val="28"/>
          <w:szCs w:val="28"/>
        </w:rPr>
        <w:t xml:space="preserve">刚到农行的第一周，接受了一些对实习生的必要的培训，了解中国农业银行的历史和企业文化核心理念，并且认识学习了中国农业银行的各项业务等。银行的基本业务流程，主要包括以下方面：银行的储蓄业务，如活期存款、整存争取、定活两便等；银行的对公业务，如受理现金支票，签发银行汇票等；银行的信用卡业务，如贷记卡的开户、销户、现金存取等；联发业务；贷款业务等。</w:t>
      </w:r>
    </w:p>
    <w:p>
      <w:pPr>
        <w:ind w:left="0" w:right="0" w:firstLine="560"/>
        <w:spacing w:before="450" w:after="450" w:line="312" w:lineRule="auto"/>
      </w:pPr>
      <w:r>
        <w:rPr>
          <w:rFonts w:ascii="宋体" w:hAnsi="宋体" w:eastAsia="宋体" w:cs="宋体"/>
          <w:color w:val="000"/>
          <w:sz w:val="28"/>
          <w:szCs w:val="28"/>
        </w:rPr>
        <w:t xml:space="preserve">第二周我跟随大堂经理学习营销技巧及解答客户咨询。在银行大堂跟着大堂经理学习，大堂经理是连接客户、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持大堂秩序、适当营销理财产品。我慢慢学会了如何跟顾客进行沟通，如何使客户对我们的服务感到满意。</w:t>
      </w:r>
    </w:p>
    <w:p>
      <w:pPr>
        <w:ind w:left="0" w:right="0" w:firstLine="560"/>
        <w:spacing w:before="450" w:after="450" w:line="312" w:lineRule="auto"/>
      </w:pPr>
      <w:r>
        <w:rPr>
          <w:rFonts w:ascii="宋体" w:hAnsi="宋体" w:eastAsia="宋体" w:cs="宋体"/>
          <w:color w:val="000"/>
          <w:sz w:val="28"/>
          <w:szCs w:val="28"/>
        </w:rPr>
        <w:t xml:space="preserve">从第三周开始，作为大堂经理助理实习生，独立处理各项工作事务。然而，因柜面业务知识的不全面，给我自己的工作带来了阻碍。因一对多服务的繁杂和业务的需求的不同，很多时候让人措手不及，流程处理的不够流畅。所以今后要加大学习力度，能够更熟练的为各类客户解决问题。通过独立大堂事务的处理，使我增长了业务知识和服务之道。坚持用耐心和热心为客户服务。</w:t>
      </w:r>
    </w:p>
    <w:p>
      <w:pPr>
        <w:ind w:left="0" w:right="0" w:firstLine="560"/>
        <w:spacing w:before="450" w:after="450" w:line="312" w:lineRule="auto"/>
      </w:pPr>
      <w:r>
        <w:rPr>
          <w:rFonts w:ascii="宋体" w:hAnsi="宋体" w:eastAsia="宋体" w:cs="宋体"/>
          <w:color w:val="000"/>
          <w:sz w:val="28"/>
          <w:szCs w:val="28"/>
        </w:rPr>
        <w:t xml:space="preserve">第四周的工作包括：到营业部学习，了解银行的基本业务及其流程，学习银行的个人金融业务流程、客户资料录入与使用中国农业银行信贷管理系统，主要包括以下方面：利用农行信贷管理系统进行银行信用卡业务办理如各种类型信用卡、贷记卡等的客户开户资料审批（包括基本资料录入、客户征信调查等）以及贷记卡资金冻结与终止等，银行的购房贷款业务，如房贷客户档案录入、银行账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在第五周实习中，学会客户信用查询后，我开始学习利用农行的系统进行客户的开卡登记，同时利用信用调查结果并结合客户的收入证明等材料进行客户申请信用卡的审批等。办理信用卡业务，需要学会如何利用农行信贷管理系统进行卡务的一系列进程，而这个系统对于办理购房信贷方面也是很重要的。这一周对信用卡系统进行了全面的学习。以前对信用卡没什么概念，只觉得是超前消费，不注重信用卡的信誉问题，其实这在使用信用卡的过程中有很大的作用。</w:t>
      </w:r>
    </w:p>
    <w:p>
      <w:pPr>
        <w:ind w:left="0" w:right="0" w:firstLine="560"/>
        <w:spacing w:before="450" w:after="450" w:line="312" w:lineRule="auto"/>
      </w:pPr>
      <w:r>
        <w:rPr>
          <w:rFonts w:ascii="宋体" w:hAnsi="宋体" w:eastAsia="宋体" w:cs="宋体"/>
          <w:color w:val="000"/>
          <w:sz w:val="28"/>
          <w:szCs w:val="28"/>
        </w:rPr>
        <w:t xml:space="preserve">第六周的任务主要跟综合柜员学习银行基本业务操作，学习掌握人民币的基本业务，鉴别钞票真伪的主要办法和数钞的基本技巧以及零售业务技能操作的训练。并且学习了银行会计核算方法，科目设置与账户设置，记账方法的确定等。区别比较银行会计科目与企业的异同。还了解到，储蓄业务实行的是柜员负责制，就是每个柜员都可以办理所有的储蓄业务，即开户，存取现金，挂失，解挂，大小钞兑换，受理中间业务及外汇业务等，但是现在银行是实行的柜员制，所以我并没有机会去进行实时操作。</w:t>
      </w:r>
    </w:p>
    <w:p>
      <w:pPr>
        <w:ind w:left="0" w:right="0" w:firstLine="560"/>
        <w:spacing w:before="450" w:after="450" w:line="312" w:lineRule="auto"/>
      </w:pPr>
      <w:r>
        <w:rPr>
          <w:rFonts w:ascii="宋体" w:hAnsi="宋体" w:eastAsia="宋体" w:cs="宋体"/>
          <w:color w:val="000"/>
          <w:sz w:val="28"/>
          <w:szCs w:val="28"/>
        </w:rPr>
        <w:t xml:space="preserve">第七周在营业部进行进一步学习。这周专门对购房贷款业务的办理进行了深入的学习。在办理购房贷款业务中，需要对客户资料进行录入、协助客户准备购房证明、抵押证明、收入证明、财产证明等资料，同时协助客户签订合同以及提醒客户还款等。通过本周实习发现，在办理房贷的业务过程中，客户需要做好各项资料的准备，由于房贷的审批比较严格，银行本着对客户负责，对银行的资金安全负责的原则，所以客户一定要将各类证明准备齐全，这样才能省时省力。</w:t>
      </w:r>
    </w:p>
    <w:p>
      <w:pPr>
        <w:ind w:left="0" w:right="0" w:firstLine="560"/>
        <w:spacing w:before="450" w:after="450" w:line="312" w:lineRule="auto"/>
      </w:pPr>
      <w:r>
        <w:rPr>
          <w:rFonts w:ascii="宋体" w:hAnsi="宋体" w:eastAsia="宋体" w:cs="宋体"/>
          <w:color w:val="000"/>
          <w:sz w:val="28"/>
          <w:szCs w:val="28"/>
        </w:rPr>
        <w:t xml:space="preserve">第八周主要是到综合管理部学习，了解农行日常的后台运作。综合管理部的职能有负责各类信息的收集和整理、综合性材料的撰写，负责研究国家经济金融政策，分析本地金融业发展态势，供高级管理层决策参考；负责协调各部门工作，负责本行部署工作、会议决定事项和其他事项的督办工作；负责处理公文审核以及印章、文书档案管理；负责本行各类会议的会务工作，负责接待、车辆、物业等后勤管理工作；负责本行企业文化建设。综合管理部属于农行的后台管理部门，对于农行的日常运行起着举足轻重的作用。</w:t>
      </w:r>
    </w:p>
    <w:p>
      <w:pPr>
        <w:ind w:left="0" w:right="0" w:firstLine="560"/>
        <w:spacing w:before="450" w:after="450" w:line="312" w:lineRule="auto"/>
      </w:pPr>
      <w:r>
        <w:rPr>
          <w:rFonts w:ascii="宋体" w:hAnsi="宋体" w:eastAsia="宋体" w:cs="宋体"/>
          <w:color w:val="000"/>
          <w:sz w:val="28"/>
          <w:szCs w:val="28"/>
        </w:rPr>
        <w:t xml:space="preserve">最后一周还是回到了大堂实习。通过本周实习发现，客户资源的优劣决定了一家银行业务结构、盈利状况和竞争力水平。实施客户知识管理可以提高客户资源的开发和利用。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这次八周的实习中，我最大的收获就是对银行基本业务有了大概的了解，并对一些业务能进行基本操作。在提高专业水平的同时，其他方面的收获也是非常大的，学到了学校里一些不能学习到的为人处世之道与办事方法。作为一名要踏入社会的大学生，这次的毕业实习无疑成为了为我未来参加工作奠定了一定的基础，得到了一些经验。</w:t>
      </w:r>
    </w:p>
    <w:p>
      <w:pPr>
        <w:ind w:left="0" w:right="0" w:firstLine="560"/>
        <w:spacing w:before="450" w:after="450" w:line="312" w:lineRule="auto"/>
      </w:pPr>
      <w:r>
        <w:rPr>
          <w:rFonts w:ascii="宋体" w:hAnsi="宋体" w:eastAsia="宋体" w:cs="宋体"/>
          <w:color w:val="000"/>
          <w:sz w:val="28"/>
          <w:szCs w:val="28"/>
        </w:rPr>
        <w:t xml:space="preserve">首先，让我意识到理论知识与实践的差距。在学校里总是在被灌输知识，近乎是得过且过，自己根本没强烈的求知欲。然而这次实习，却让我深刻地感受到了自己的知识的贫乏，不能将专业知识系统的掌握。虽然我的专业与银行工作不是十分对口，但是这更促使我要更努力的学习银行业相关知识来弥补不足，特别是在大堂实习之时，有时候客户过来咨询，一问三不知，感觉十分羞愧于自己的业务知识的不全面、不了解。这次的经验更让我体会到理论知识与实践的差距。有时候学习了知识，但是没有实践操作过、反复操作、记录笔记，是很容易很快就遗忘掉的，必须通过多次实践来进行巩固。通过这次的实习，给了我与众不同的学习机会，增强创新和推断的能力，掌握自学的能力。实践工作中经常需要动一动脑子，不能死脑筋，特别是应用到真实情景需要处理一些紧急情况之时。</w:t>
      </w:r>
    </w:p>
    <w:p>
      <w:pPr>
        <w:ind w:left="0" w:right="0" w:firstLine="560"/>
        <w:spacing w:before="450" w:after="450" w:line="312" w:lineRule="auto"/>
      </w:pPr>
      <w:r>
        <w:rPr>
          <w:rFonts w:ascii="宋体" w:hAnsi="宋体" w:eastAsia="宋体" w:cs="宋体"/>
          <w:color w:val="000"/>
          <w:sz w:val="28"/>
          <w:szCs w:val="28"/>
        </w:rPr>
        <w:t xml:space="preserve">其次，我学会工作中应具有高度的责任心。首先银行业需要的就是严谨，特别是对于数字，更是不能有差错，甚至在大堂的填单，也要按照规范进行做好，银行的规定是特别多的，违反了规定便会可能面临处罚，而没按照相应规定和流程，也同样会给客户带来麻烦，影响客户的满意度。同时类似的事例非常多，所以在对自己的岗位，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最后让我学会如何与人相处。作为新人，首先谦虚向前辈们学习是必须的，其他，还需要自己多开口、主动的向前辈们学习，寻求一些解答和经｛｝验，而不能够被动的等着接受灌输，同时，对于单位的安排，应该主动服从于响应，才能更好的适应到新的环境里面去。单位同事相处非常融洽的氛围，并不像想象中竞争激烈的社会现象。真诚相待，在社会人际交往中至关重要的。</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通过这次的实习，让我更清楚地了解自身的优势和不足，学会了很多学校里学不到的知识，更为我今后步入社会打下坚实的基础。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农业银行实践报告篇二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w:t>
      </w:r>
    </w:p>
    <w:p>
      <w:pPr>
        <w:ind w:left="0" w:right="0" w:firstLine="560"/>
        <w:spacing w:before="450" w:after="450" w:line="312" w:lineRule="auto"/>
      </w:pPr>
      <w:r>
        <w:rPr>
          <w:rFonts w:ascii="宋体" w:hAnsi="宋体" w:eastAsia="宋体" w:cs="宋体"/>
          <w:color w:val="000"/>
          <w:sz w:val="28"/>
          <w:szCs w:val="28"/>
        </w:rPr>
        <w:t xml:space="preserve">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最好玩的事——校对印章，锻炼眼力。</w:t>
      </w:r>
    </w:p>
    <w:p>
      <w:pPr>
        <w:ind w:left="0" w:right="0" w:firstLine="560"/>
        <w:spacing w:before="450" w:after="450" w:line="312" w:lineRule="auto"/>
      </w:pPr>
      <w:r>
        <w:rPr>
          <w:rFonts w:ascii="宋体" w:hAnsi="宋体" w:eastAsia="宋体" w:cs="宋体"/>
          <w:color w:val="000"/>
          <w:sz w:val="28"/>
          <w:szCs w:val="28"/>
        </w:rPr>
        <w:t xml:space="preserve">中国￣教，育资源网</w:t>
      </w:r>
    </w:p>
    <w:p>
      <w:pPr>
        <w:ind w:left="0" w:right="0" w:firstLine="560"/>
        <w:spacing w:before="450" w:after="450" w:line="312" w:lineRule="auto"/>
      </w:pPr>
      <w:r>
        <w:rPr>
          <w:rFonts w:ascii="宋体" w:hAnsi="宋体" w:eastAsia="宋体" w:cs="宋体"/>
          <w:color w:val="000"/>
          <w:sz w:val="28"/>
          <w:szCs w:val="28"/>
        </w:rPr>
        <w:t xml:space="preserve">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最有意思的事——带客户验证保险箱的指纹。</w:t>
      </w:r>
    </w:p>
    <w:p>
      <w:pPr>
        <w:ind w:left="0" w:right="0" w:firstLine="560"/>
        <w:spacing w:before="450" w:after="450" w:line="312" w:lineRule="auto"/>
      </w:pPr>
      <w:r>
        <w:rPr>
          <w:rFonts w:ascii="黑体" w:hAnsi="黑体" w:eastAsia="黑体" w:cs="黑体"/>
          <w:color w:val="000000"/>
          <w:sz w:val="34"/>
          <w:szCs w:val="34"/>
          <w:b w:val="1"/>
          <w:bCs w:val="1"/>
        </w:rPr>
        <w:t xml:space="preserve">农业银行实践报告篇三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w:t>
      </w:r>
    </w:p>
    <w:p>
      <w:pPr>
        <w:ind w:left="0" w:right="0" w:firstLine="560"/>
        <w:spacing w:before="450" w:after="450" w:line="312" w:lineRule="auto"/>
      </w:pPr>
      <w:r>
        <w:rPr>
          <w:rFonts w:ascii="宋体" w:hAnsi="宋体" w:eastAsia="宋体" w:cs="宋体"/>
          <w:color w:val="000"/>
          <w:sz w:val="28"/>
          <w:szCs w:val="28"/>
        </w:rPr>
        <w:t xml:space="preserve">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xx年，正式启动人才培养工程，制定了人才培养工程五年规划，把建设和三支队伍和（经营管理，专业技术，岗位技能人才队伍），培养和五类人才和（决策人才，管理人才，专业技术人才，市场营销人才，岗位操作人才），作为全含人才队伍建设的重点。着力构建全员学习，全过程学习，终生学习的组织体系和&amp;管理制度，不断改善员工对于的整体素质和结构，努力建设学习型银行。高度重视员工培训工作，不断提高员工整体素质。在组织开展全员培训的基础上，重点抓好中高级管理人才培训和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w:t>
      </w:r>
    </w:p>
    <w:p>
      <w:pPr>
        <w:ind w:left="0" w:right="0" w:firstLine="560"/>
        <w:spacing w:before="450" w:after="450" w:line="312" w:lineRule="auto"/>
      </w:pPr>
      <w:r>
        <w:rPr>
          <w:rFonts w:ascii="宋体" w:hAnsi="宋体" w:eastAsia="宋体" w:cs="宋体"/>
          <w:color w:val="000"/>
          <w:sz w:val="28"/>
          <w:szCs w:val="28"/>
        </w:rPr>
        <w:t xml:space="preserve">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和创建学习性组织，争做学习型员工和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和绩效考核和、和分配挂钩和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w:t>
      </w:r>
    </w:p>
    <w:p>
      <w:pPr>
        <w:ind w:left="0" w:right="0" w:firstLine="560"/>
        <w:spacing w:before="450" w:after="450" w:line="312" w:lineRule="auto"/>
      </w:pPr>
      <w:r>
        <w:rPr>
          <w:rFonts w:ascii="宋体" w:hAnsi="宋体" w:eastAsia="宋体" w:cs="宋体"/>
          <w:color w:val="000"/>
          <w:sz w:val="28"/>
          <w:szCs w:val="28"/>
        </w:rPr>
        <w:t xml:space="preserve">那么造成上述奇怪现象的原因何在？其实质就是层层和圈钱和！也就是上级管理行层层和圈和下面基层行员工的辛苦钱据为己有。那么上级行为何要这样做呢？私利使之然！企业名义掩盖下的机制使之可以然！试想如果每一位员工都将自己的薪水拿了，上级行、管理层他们还能多拿吗？</w:t>
      </w:r>
    </w:p>
    <w:p>
      <w:pPr>
        <w:ind w:left="0" w:right="0" w:firstLine="560"/>
        <w:spacing w:before="450" w:after="450" w:line="312" w:lineRule="auto"/>
      </w:pPr>
      <w:r>
        <w:rPr>
          <w:rFonts w:ascii="宋体" w:hAnsi="宋体" w:eastAsia="宋体" w:cs="宋体"/>
          <w:color w:val="000"/>
          <w:sz w:val="28"/>
          <w:szCs w:val="28"/>
        </w:rPr>
        <w:t xml:space="preserve">其实，绩效考核就是层层盘剥职工的代名词，就是在企业名义下将少数人变相分钱表面合法化的遮羞布。这也就是为何一听到又有新的改革措施出台基层员工便苦不堪言又将被掠一层油花，而领导们喜不自禁又将多切一块肉的缘故。一苦一乐你就知道这几年的银行改革特别是g行的改革带给员工的除了下岗、分流、买断、内退、减薪和越来越重的任务及沉重的心理压力外，便是任务越重、责任越大而薪水却越减越低的心理失衡；而带给行长们、经理们的则是成倍成倍的工资翻翻。象这种所谓的改革职工如何能拥护而领导们又如何不喜欢？</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同时最重要的是提高经营管理水平。目前银行管理中，实际上好多决策都是分散的，低层的决策可能会影响风险管理的质量，中国银行业经营层次过低，导致机制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和纸上得来终觉浅，绝知此事要躬行。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和学无止境和的含义。</w:t>
      </w:r>
    </w:p>
    <w:p>
      <w:pPr>
        <w:ind w:left="0" w:right="0" w:firstLine="560"/>
        <w:spacing w:before="450" w:after="450" w:line="312" w:lineRule="auto"/>
      </w:pPr>
      <w:r>
        <w:rPr>
          <w:rFonts w:ascii="宋体" w:hAnsi="宋体" w:eastAsia="宋体" w:cs="宋体"/>
          <w:color w:val="000"/>
          <w:sz w:val="28"/>
          <w:szCs w:val="28"/>
        </w:rPr>
        <w:t xml:space="preserve">和千里之行，始于足下和，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农业银行实践报告篇四</w:t>
      </w:r>
    </w:p>
    <w:p>
      <w:pPr>
        <w:ind w:left="0" w:right="0" w:firstLine="560"/>
        <w:spacing w:before="450" w:after="450" w:line="312" w:lineRule="auto"/>
      </w:pPr>
      <w:r>
        <w:rPr>
          <w:rFonts w:ascii="宋体" w:hAnsi="宋体" w:eastAsia="宋体" w:cs="宋体"/>
          <w:color w:val="000"/>
          <w:sz w:val="28"/>
          <w:szCs w:val="28"/>
        </w:rPr>
        <w:t xml:space="preserve">在农行紧张有序的实习生活让我一改从前自由散漫的作风，自觉融入到这个优良的工作环境中去。生活节奏变得规律，每天准时上下班，上学时候的轻松的日子一去不复返。</w:t>
      </w:r>
    </w:p>
    <w:p>
      <w:pPr>
        <w:ind w:left="0" w:right="0" w:firstLine="560"/>
        <w:spacing w:before="450" w:after="450" w:line="312" w:lineRule="auto"/>
      </w:pPr>
      <w:r>
        <w:rPr>
          <w:rFonts w:ascii="宋体" w:hAnsi="宋体" w:eastAsia="宋体" w:cs="宋体"/>
          <w:color w:val="000"/>
          <w:sz w:val="28"/>
          <w:szCs w:val="28"/>
        </w:rPr>
        <w:t xml:space="preserve">我是在xx农行分行实习的，报到的第一天，有点紧张，也有点激动，我受到了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文书打印和整理文件，有时也熟悉柜台的前台业务，但是，这帮助我更深层次地理解文秘一职的重要性，在整理文稿和运用写作上提供了极大的帮助，使我在银行的基础业务方面有了一个比较全面的了解。尤其是运用写作和整理文稿方面，对于农业银行这类金融业的风险有着重要的意义，这也从中看出中文的运用，语言用词方面，实际的运用写作方面，都起到了提高的作用。这次实习也让我知道了，做事要严谨，细致，在金融行业，如果粗心大意，很容易导致重大的错误。俗话说，千里之行始于足下，这些最基本的业务往往是不能在书本上彻底理解的，所以基础的实务尤其显得重要。从这次实习中，我体会到，如果将我在大学里所学的知识与更多的实习结合在一起，用实习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w:t>
      </w:r>
    </w:p>
    <w:p>
      <w:pPr>
        <w:ind w:left="0" w:right="0" w:firstLine="560"/>
        <w:spacing w:before="450" w:after="450" w:line="312" w:lineRule="auto"/>
      </w:pPr>
      <w:r>
        <w:rPr>
          <w:rFonts w:ascii="黑体" w:hAnsi="黑体" w:eastAsia="黑体" w:cs="黑体"/>
          <w:color w:val="000000"/>
          <w:sz w:val="34"/>
          <w:szCs w:val="34"/>
          <w:b w:val="1"/>
          <w:bCs w:val="1"/>
        </w:rPr>
        <w:t xml:space="preserve">农业银行实践报告篇五</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w:t>
      </w:r>
    </w:p>
    <w:p>
      <w:pPr>
        <w:ind w:left="0" w:right="0" w:firstLine="560"/>
        <w:spacing w:before="450" w:after="450" w:line="312" w:lineRule="auto"/>
      </w:pPr>
      <w:r>
        <w:rPr>
          <w:rFonts w:ascii="宋体" w:hAnsi="宋体" w:eastAsia="宋体" w:cs="宋体"/>
          <w:color w:val="000"/>
          <w:sz w:val="28"/>
          <w:szCs w:val="28"/>
        </w:rPr>
        <w:t xml:space="preserve">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w:t>
      </w:r>
    </w:p>
    <w:p>
      <w:pPr>
        <w:ind w:left="0" w:right="0" w:firstLine="560"/>
        <w:spacing w:before="450" w:after="450" w:line="312" w:lineRule="auto"/>
      </w:pPr>
      <w:r>
        <w:rPr>
          <w:rFonts w:ascii="宋体" w:hAnsi="宋体" w:eastAsia="宋体" w:cs="宋体"/>
          <w:color w:val="000"/>
          <w:sz w:val="28"/>
          <w:szCs w:val="28"/>
        </w:rPr>
        <w:t xml:space="preserve">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附：最烦琐的事——授权，每天至少说上几十遍。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最好玩的事——校对印章，锻炼眼力。</w:t>
      </w:r>
    </w:p>
    <w:p>
      <w:pPr>
        <w:ind w:left="0" w:right="0" w:firstLine="560"/>
        <w:spacing w:before="450" w:after="450" w:line="312" w:lineRule="auto"/>
      </w:pPr>
      <w:r>
        <w:rPr>
          <w:rFonts w:ascii="宋体" w:hAnsi="宋体" w:eastAsia="宋体" w:cs="宋体"/>
          <w:color w:val="000"/>
          <w:sz w:val="28"/>
          <w:szCs w:val="28"/>
        </w:rPr>
        <w:t xml:space="preserve">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最有意思的事——带客户验证保险箱的指纹。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2024-10-06T10:31:24+08:00</dcterms:created>
  <dcterms:modified xsi:type="dcterms:W3CDTF">2024-10-06T10:31:24+08:00</dcterms:modified>
</cp:coreProperties>
</file>

<file path=docProps/custom.xml><?xml version="1.0" encoding="utf-8"?>
<Properties xmlns="http://schemas.openxmlformats.org/officeDocument/2006/custom-properties" xmlns:vt="http://schemas.openxmlformats.org/officeDocument/2006/docPropsVTypes"/>
</file>