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员工重病捐款倡议书(3篇)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员工重病捐款倡议书篇一23岁，是我们刚刚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23岁，是我们刚刚走出校园的年纪；23岁，是我们实现梦想起步的年纪。可是，一场突如其来的变故让一位23岁的少女远离了这一切。</w:t>
      </w:r>
    </w:p>
    <w:p>
      <w:pPr>
        <w:ind w:left="0" w:right="0" w:firstLine="560"/>
        <w:spacing w:before="450" w:after="450" w:line="312" w:lineRule="auto"/>
      </w:pPr>
      <w:r>
        <w:rPr>
          <w:rFonts w:ascii="宋体" w:hAnsi="宋体" w:eastAsia="宋体" w:cs="宋体"/>
          <w:color w:val="000"/>
          <w:sz w:val="28"/>
          <w:szCs w:val="28"/>
        </w:rPr>
        <w:t xml:space="preserve">xx，财务部出纳，于20xx年3月加入公司，12月8日，xx突然脑出血，经紧急抢救暂时脱离了危险，手术后的xx，积极配合治疗，坚强而又乐观，对生命的渴望支撑着她去战胜一切困难。不幸的是，20xx年1月8日，xx脑血管再次破裂，1月10日，脑血管第三次破裂。再强壮的身体，再坚强的意志，也无法承受在一个月内三次开颅手术，这一次，幸运之神没有眷顾我们的xx，手术后至今，整整7个月，xx都没有苏醒过来，而手术后的各种并发症和炎症还在吞蚀着xx脆弱的身体，剥夺着xx一家人的希望，高额的手术费用无情的压在xx父母单薄的肩膀上。</w:t>
      </w:r>
    </w:p>
    <w:p>
      <w:pPr>
        <w:ind w:left="0" w:right="0" w:firstLine="560"/>
        <w:spacing w:before="450" w:after="450" w:line="312" w:lineRule="auto"/>
      </w:pPr>
      <w:r>
        <w:rPr>
          <w:rFonts w:ascii="宋体" w:hAnsi="宋体" w:eastAsia="宋体" w:cs="宋体"/>
          <w:color w:val="000"/>
          <w:sz w:val="28"/>
          <w:szCs w:val="28"/>
        </w:rPr>
        <w:t xml:space="preserve">xx医疗费用按北京保险政策，每年最高享受17万，而xx一家人为了医治xx，花去40余万。xx的母亲下岗，父亲是北京燕山石化的一名技术人员，而xx又刚刚走出校园，普通的工薪阶层要去负担这样高额的医疗费用，还有后期连续不断的康复费用，xx的家庭已经无力支撑了。</w:t>
      </w:r>
    </w:p>
    <w:p>
      <w:pPr>
        <w:ind w:left="0" w:right="0" w:firstLine="560"/>
        <w:spacing w:before="450" w:after="450" w:line="312" w:lineRule="auto"/>
      </w:pPr>
      <w:r>
        <w:rPr>
          <w:rFonts w:ascii="宋体" w:hAnsi="宋体" w:eastAsia="宋体" w:cs="宋体"/>
          <w:color w:val="000"/>
          <w:sz w:val="28"/>
          <w:szCs w:val="28"/>
        </w:rPr>
        <w:t xml:space="preserve">xx现在病情已经稳定，四肢开始有了知觉，有时脑子会有些意识，就是没有苏醒，要逐步恢复，还需要很长的康复期锻炼，刺激她的意识，唤醒她。为此，xx妈妈住在医院，每天按照医院的饮食配方，为xx准备流食，由鼻管进餐。xx妈妈还向按摩师学习按摩，每天不间断和xx谈话，来刺激她的意识。为了xx的医药费，xx爸爸已回单位上班，利用周末赶到医院照顾xx。几个月下来，xx一家人都消瘦了很多，但是他们从没放弃过希望，支撑他们的是身后关心xx、祝福xx康复的每一个人。</w:t>
      </w:r>
    </w:p>
    <w:p>
      <w:pPr>
        <w:ind w:left="0" w:right="0" w:firstLine="560"/>
        <w:spacing w:before="450" w:after="450" w:line="312" w:lineRule="auto"/>
      </w:pPr>
      <w:r>
        <w:rPr>
          <w:rFonts w:ascii="宋体" w:hAnsi="宋体" w:eastAsia="宋体" w:cs="宋体"/>
          <w:color w:val="000"/>
          <w:sz w:val="28"/>
          <w:szCs w:val="28"/>
        </w:rPr>
        <w:t xml:space="preserve">亲眼目睹xx与死神一次次抗挣，感受到一个花季少女顽强的生命力，我们在祈盼她康复的同时，尽我们的微薄之力来帮助xx，帮助这个家庭。为此，我们向公司全体员工发出倡议：奉献我们的爱心，为xx捐助医疗费用。</w:t>
      </w:r>
    </w:p>
    <w:p>
      <w:pPr>
        <w:ind w:left="0" w:right="0" w:firstLine="560"/>
        <w:spacing w:before="450" w:after="450" w:line="312" w:lineRule="auto"/>
      </w:pPr>
      <w:r>
        <w:rPr>
          <w:rFonts w:ascii="宋体" w:hAnsi="宋体" w:eastAsia="宋体" w:cs="宋体"/>
          <w:color w:val="000"/>
          <w:sz w:val="28"/>
          <w:szCs w:val="28"/>
        </w:rPr>
        <w:t xml:space="preserve">xx是我们的同事，虽然她在公司仅仅工作了10多个月，仍然是我们大家庭的一员。一人有困难，大家来帮助，我们节省下几元、几十元、几百元钱，可对xx及家人来讲，却是巨大的希望。</w:t>
      </w:r>
    </w:p>
    <w:p>
      <w:pPr>
        <w:ind w:left="0" w:right="0" w:firstLine="560"/>
        <w:spacing w:before="450" w:after="450" w:line="312" w:lineRule="auto"/>
      </w:pPr>
      <w:r>
        <w:rPr>
          <w:rFonts w:ascii="宋体" w:hAnsi="宋体" w:eastAsia="宋体" w:cs="宋体"/>
          <w:color w:val="000"/>
          <w:sz w:val="28"/>
          <w:szCs w:val="28"/>
        </w:rPr>
        <w:t xml:space="preserve">奉献您的爱心，让我们一起来帮助xx！</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生命对于每个人来说仅此一次，当您过着健康快乐的生活，享受生命乐趣的时候，你可曾想过正有一个柔弱的生命正在与病魔进行殊死搏斗，无情的病魔将要改变她的生活和命运。</w:t>
      </w:r>
    </w:p>
    <w:p>
      <w:pPr>
        <w:ind w:left="0" w:right="0" w:firstLine="560"/>
        <w:spacing w:before="450" w:after="450" w:line="312" w:lineRule="auto"/>
      </w:pPr>
      <w:r>
        <w:rPr>
          <w:rFonts w:ascii="宋体" w:hAnsi="宋体" w:eastAsia="宋体" w:cs="宋体"/>
          <w:color w:val="000"/>
          <w:sz w:val="28"/>
          <w:szCs w:val="28"/>
        </w:rPr>
        <w:t xml:space="preserve">洪江武陵城酒店杨美玲的母亲，于20xx年10月被诊断出患有癌症，现在长沙就医。如今，她和她家人东拼西凑的2万元钱已经用完，还欠医院医药费3万多元。杨美玲的弟弟因癌症于20xx年过世，这给这个本就不富裕的家庭增加了巨大的.压力。3万元，对很多家庭来说也许不算什么，但对杨美玲的家庭来说却是个天文数字，何况今后的医药费更是个未知数。</w:t>
      </w:r>
    </w:p>
    <w:p>
      <w:pPr>
        <w:ind w:left="0" w:right="0" w:firstLine="560"/>
        <w:spacing w:before="450" w:after="450" w:line="312" w:lineRule="auto"/>
      </w:pPr>
      <w:r>
        <w:rPr>
          <w:rFonts w:ascii="宋体" w:hAnsi="宋体" w:eastAsia="宋体" w:cs="宋体"/>
          <w:color w:val="000"/>
          <w:sz w:val="28"/>
          <w:szCs w:val="28"/>
        </w:rPr>
        <w:t xml:space="preserve">为此，湖南梅生酒店管理有限公司特向酒店管理公司各部门和各连锁酒店所有员工倡议，为杨美玲的家庭献出您的爱心，伸出您的援助之手，帮助杨美玲一家渡过难关，您的关爱将会使杨美玲的母亲感受到生命的珍贵和活着的意义。</w:t>
      </w:r>
    </w:p>
    <w:p>
      <w:pPr>
        <w:ind w:left="0" w:right="0" w:firstLine="560"/>
        <w:spacing w:before="450" w:after="450" w:line="312" w:lineRule="auto"/>
      </w:pPr>
      <w:r>
        <w:rPr>
          <w:rFonts w:ascii="宋体" w:hAnsi="宋体" w:eastAsia="宋体" w:cs="宋体"/>
          <w:color w:val="000"/>
          <w:sz w:val="28"/>
          <w:szCs w:val="28"/>
        </w:rPr>
        <w:t xml:space="preserve">(杨美玲，洪江武陵城酒店餐饮部的一名普通员工，从酒店开业至今，她在工作岗位上一直勤勤恳恳，团结同事，通过自己的努力，她连续被酒店评为20xx年度下半年和20xx年度上半年优秀员工。)</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1、各连锁酒店分别募集捐款，在11月9日前将捐款统一交至梅生酒店管理公司人事行政部；</w:t>
      </w:r>
    </w:p>
    <w:p>
      <w:pPr>
        <w:ind w:left="0" w:right="0" w:firstLine="560"/>
        <w:spacing w:before="450" w:after="450" w:line="312" w:lineRule="auto"/>
      </w:pPr>
      <w:r>
        <w:rPr>
          <w:rFonts w:ascii="宋体" w:hAnsi="宋体" w:eastAsia="宋体" w:cs="宋体"/>
          <w:color w:val="000"/>
          <w:sz w:val="28"/>
          <w:szCs w:val="28"/>
        </w:rPr>
        <w:t xml:space="preserve">2、梅生酒店管理公司人员捐款交至人事行政部付琴处；</w:t>
      </w:r>
    </w:p>
    <w:p>
      <w:pPr>
        <w:ind w:left="0" w:right="0" w:firstLine="560"/>
        <w:spacing w:before="450" w:after="450" w:line="312" w:lineRule="auto"/>
      </w:pPr>
      <w:r>
        <w:rPr>
          <w:rFonts w:ascii="宋体" w:hAnsi="宋体" w:eastAsia="宋体" w:cs="宋体"/>
          <w:color w:val="000"/>
          <w:sz w:val="28"/>
          <w:szCs w:val="28"/>
        </w:rPr>
        <w:t xml:space="preserve">3、梅生酒店管理公司将统一将捐款汇总由洪江武陵城酒店转交给杨美玲家庭。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办公室电话：2375385 2375501 付琴：13874599292</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xxx。</w:t>
      </w:r>
    </w:p>
    <w:p>
      <w:pPr>
        <w:ind w:left="0" w:right="0" w:firstLine="560"/>
        <w:spacing w:before="450" w:after="450" w:line="312" w:lineRule="auto"/>
      </w:pPr>
      <w:r>
        <w:rPr>
          <w:rFonts w:ascii="宋体" w:hAnsi="宋体" w:eastAsia="宋体" w:cs="宋体"/>
          <w:color w:val="000"/>
          <w:sz w:val="28"/>
          <w:szCs w:val="28"/>
        </w:rPr>
        <w:t xml:space="preserve">xxx，从偏远的湖南农村来到广州打工，多年来通过辛勤的劳动来改善一家老少的生活。他将20多年的青春献给了xx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爱心无价，情谊更浓！一方有难八方支援！只要我们人人献出一点爱，将会为我们正处于病痛中的xxx撑起一片美好的蓝天。请伸出您的手，用我们的爱、我们的心，去点亮一盏希望的灯。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2024-11-06T03:23:19+08:00</dcterms:created>
  <dcterms:modified xsi:type="dcterms:W3CDTF">2024-11-06T03:23:19+08:00</dcterms:modified>
</cp:coreProperties>
</file>

<file path=docProps/custom.xml><?xml version="1.0" encoding="utf-8"?>
<Properties xmlns="http://schemas.openxmlformats.org/officeDocument/2006/custom-properties" xmlns:vt="http://schemas.openxmlformats.org/officeDocument/2006/docPropsVTypes"/>
</file>