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五篇辞职申请书优秀范文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如果在单位做的不好或者自己已经做得累的话，放松下来或者辞职比较好哦。下面是小编给大家带来的辞职申请书优秀范文，欢迎大家阅读参考，我们一起来看看吧!    尊敬的公司领导：  您好!首先感谢您在百忙之中抽出时间阅读我的辞职信。  我是怀着十...</w:t>
      </w:r>
    </w:p>
    <w:p>
      <w:pPr>
        <w:ind w:left="0" w:right="0" w:firstLine="560"/>
        <w:spacing w:before="450" w:after="450" w:line="312" w:lineRule="auto"/>
      </w:pPr>
      <w:r>
        <w:rPr>
          <w:rFonts w:ascii="宋体" w:hAnsi="宋体" w:eastAsia="宋体" w:cs="宋体"/>
          <w:color w:val="000"/>
          <w:sz w:val="28"/>
          <w:szCs w:val="28"/>
        </w:rPr>
        <w:t xml:space="preserve">如果在单位做的不好或者自己已经做得累的话，放松下来或者辞职比较好哦。下面是小编给大家带来的辞职申请书优秀范文，欢迎大家阅读参考，我们一起来看看吧!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情绪写这封辞职信的。自我进入公司之后，由于您对我的关心、指导和信任，使我获得了很多机遇和挑战。经过这段时间在公司的工作，我在原料采购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由于我自身经验的不足，近期的工作让我觉得力不从心。为此，我进行了长时间的思考，觉得公司目前的工作安排和我自我之前做的职业规划并不完全一致。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谢您在这段时间里对我的教导和照顾。在公司的这段经历于我而言十分珍贵。将来无论什么时候，我都会为自我以前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再次对我的离职给公司带来的不便表示抱歉，同时我也期望公司能够理解我的实际状况，对我的申请予以思考并批准。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带着复杂的情绪写这封辞职信。由于您对我的潜力的信任，使我得以加入公司，并且在短短的几周时间获得了许多的机遇和挑战。经过这几周在公司从事市场的工作，使我在美容行业领域学到了很多知识、积累了必须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公司无论工作环境、团队、压力，甚至个人喜好，我都很满意。但，因为某些个人的理由，我不得不向公司提出申请，并期望能与今年4月6日正式离职。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感谢您给我带给了一个展示自我才华的舞台，感谢您给了我一个能与一群出色员工一齐工作的机会，感谢您在我们共同工作的这段时间给予我的支持与鼓励!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对于由此为公司造成的不便，我深感抱歉。但同时也期望公司能体恤我的个人实际，对我的申请予以思考并批准为盼。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辞职人签名：日期：2024年3月25日</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那里，我学会了很多东西，能够跟同事们在一齐工作，我觉得很开心，那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群众里生活过，自然而然的，心里面就会产生一种被呵护的感觉。这是一种以前在群众里未曾有过的感觉，很温馨，很自豪，而且它一向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以前生活在一个温暖而又温馨的群众里。韩总，还记得第一次跟您近距离接触和认识是在2024。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群众的一份子，更加感觉到您对员工的关心与培养。您肯定想到，酒店要想在竞争激烈的社会中立于不败之地，人才的培养与发展是不可忽视的环节之一。由于我自身潜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公司员工辞职申请书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此刻我正式向公司提出辞职申请，将于2024年12月31日离职，请公司做好相应的安排，在此期间我必须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望公司批准，多谢!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此刻我正式向公司提出辞职申请，将于2024年12月31日离职，请公司做好相应的安排，在此期间我必须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望公司批准，多谢!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2024-11-10T12:30:51+08:00</dcterms:created>
  <dcterms:modified xsi:type="dcterms:W3CDTF">2024-11-10T12:30:51+08:00</dcterms:modified>
</cp:coreProperties>
</file>

<file path=docProps/custom.xml><?xml version="1.0" encoding="utf-8"?>
<Properties xmlns="http://schemas.openxmlformats.org/officeDocument/2006/custom-properties" xmlns:vt="http://schemas.openxmlformats.org/officeDocument/2006/docPropsVTypes"/>
</file>