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2024年亲子沟通讲座心得体会家长(6篇)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接下来我就给大家介绍一下如何才能写好一篇心得体会吧，我们一起来看一看吧。亲子沟通讲座心得体会家长篇一就我个人的体会，简单一点的方式还是有的。只是照做，一点不用想的方法...</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亲子沟通讲座心得体会家长篇一</w:t>
      </w:r>
    </w:p>
    <w:p>
      <w:pPr>
        <w:ind w:left="0" w:right="0" w:firstLine="560"/>
        <w:spacing w:before="450" w:after="450" w:line="312" w:lineRule="auto"/>
      </w:pPr>
      <w:r>
        <w:rPr>
          <w:rFonts w:ascii="宋体" w:hAnsi="宋体" w:eastAsia="宋体" w:cs="宋体"/>
          <w:color w:val="000"/>
          <w:sz w:val="28"/>
          <w:szCs w:val="28"/>
        </w:rPr>
        <w:t xml:space="preserve">就我个人的体会，简单一点的方式还是有的。只是照做，一点不用想的方法，当然不现实。还是需要尽量少的理念配合我们的行动的。这些理念是：</w:t>
      </w:r>
    </w:p>
    <w:p>
      <w:pPr>
        <w:ind w:left="0" w:right="0" w:firstLine="560"/>
        <w:spacing w:before="450" w:after="450" w:line="312" w:lineRule="auto"/>
      </w:pPr>
      <w:r>
        <w:rPr>
          <w:rFonts w:ascii="宋体" w:hAnsi="宋体" w:eastAsia="宋体" w:cs="宋体"/>
          <w:color w:val="000"/>
          <w:sz w:val="28"/>
          <w:szCs w:val="28"/>
        </w:rPr>
        <w:t xml:space="preserve">1、孩子的任何感觉对他来说都是真实的，也就是他认为是有道理的。我们不能简单地说你不对来讲道理。</w:t>
      </w:r>
    </w:p>
    <w:p>
      <w:pPr>
        <w:ind w:left="0" w:right="0" w:firstLine="560"/>
        <w:spacing w:before="450" w:after="450" w:line="312" w:lineRule="auto"/>
      </w:pPr>
      <w:r>
        <w:rPr>
          <w:rFonts w:ascii="宋体" w:hAnsi="宋体" w:eastAsia="宋体" w:cs="宋体"/>
          <w:color w:val="000"/>
          <w:sz w:val="28"/>
          <w:szCs w:val="28"/>
        </w:rPr>
        <w:t xml:space="preserve">2、孩子的许多不对是我们的判断，客观上我们也不一定对。</w:t>
      </w:r>
    </w:p>
    <w:p>
      <w:pPr>
        <w:ind w:left="0" w:right="0" w:firstLine="560"/>
        <w:spacing w:before="450" w:after="450" w:line="312" w:lineRule="auto"/>
      </w:pPr>
      <w:r>
        <w:rPr>
          <w:rFonts w:ascii="宋体" w:hAnsi="宋体" w:eastAsia="宋体" w:cs="宋体"/>
          <w:color w:val="000"/>
          <w:sz w:val="28"/>
          <w:szCs w:val="28"/>
        </w:rPr>
        <w:t xml:space="preserve">3、很多时候，我们和孩子对问题的不同看法是可以并存的，不需要分个对错的。</w:t>
      </w:r>
    </w:p>
    <w:p>
      <w:pPr>
        <w:ind w:left="0" w:right="0" w:firstLine="560"/>
        <w:spacing w:before="450" w:after="450" w:line="312" w:lineRule="auto"/>
      </w:pPr>
      <w:r>
        <w:rPr>
          <w:rFonts w:ascii="宋体" w:hAnsi="宋体" w:eastAsia="宋体" w:cs="宋体"/>
          <w:color w:val="000"/>
          <w:sz w:val="28"/>
          <w:szCs w:val="28"/>
        </w:rPr>
        <w:t xml:space="preserve">4、孩子的行为只要：</w:t>
      </w:r>
    </w:p>
    <w:p>
      <w:pPr>
        <w:ind w:left="0" w:right="0" w:firstLine="560"/>
        <w:spacing w:before="450" w:after="450" w:line="312" w:lineRule="auto"/>
      </w:pPr>
      <w:r>
        <w:rPr>
          <w:rFonts w:ascii="宋体" w:hAnsi="宋体" w:eastAsia="宋体" w:cs="宋体"/>
          <w:color w:val="000"/>
          <w:sz w:val="28"/>
          <w:szCs w:val="28"/>
        </w:rPr>
        <w:t xml:space="preserve">1.不伤害自己，</w:t>
      </w:r>
    </w:p>
    <w:p>
      <w:pPr>
        <w:ind w:left="0" w:right="0" w:firstLine="560"/>
        <w:spacing w:before="450" w:after="450" w:line="312" w:lineRule="auto"/>
      </w:pPr>
      <w:r>
        <w:rPr>
          <w:rFonts w:ascii="宋体" w:hAnsi="宋体" w:eastAsia="宋体" w:cs="宋体"/>
          <w:color w:val="000"/>
          <w:sz w:val="28"/>
          <w:szCs w:val="28"/>
        </w:rPr>
        <w:t xml:space="preserve">2.不伤害他人，</w:t>
      </w:r>
    </w:p>
    <w:p>
      <w:pPr>
        <w:ind w:left="0" w:right="0" w:firstLine="560"/>
        <w:spacing w:before="450" w:after="450" w:line="312" w:lineRule="auto"/>
      </w:pPr>
      <w:r>
        <w:rPr>
          <w:rFonts w:ascii="宋体" w:hAnsi="宋体" w:eastAsia="宋体" w:cs="宋体"/>
          <w:color w:val="000"/>
          <w:sz w:val="28"/>
          <w:szCs w:val="28"/>
        </w:rPr>
        <w:t xml:space="preserve">3.不与环境有大的冲突。都是可以接受的。</w:t>
      </w:r>
    </w:p>
    <w:p>
      <w:pPr>
        <w:ind w:left="0" w:right="0" w:firstLine="560"/>
        <w:spacing w:before="450" w:after="450" w:line="312" w:lineRule="auto"/>
      </w:pPr>
      <w:r>
        <w:rPr>
          <w:rFonts w:ascii="宋体" w:hAnsi="宋体" w:eastAsia="宋体" w:cs="宋体"/>
          <w:color w:val="000"/>
          <w:sz w:val="28"/>
          <w:szCs w:val="28"/>
        </w:rPr>
        <w:t xml:space="preserve">以上四条理念解决一个问题，我们不去强迫孩子接受我们的说教，尊重孩子的感受。尊重就是我们虽然不能理解，但我们承认对方有对方的道理，不把自己的理当作是唯一正确的。</w:t>
      </w:r>
    </w:p>
    <w:p>
      <w:pPr>
        <w:ind w:left="0" w:right="0" w:firstLine="560"/>
        <w:spacing w:before="450" w:after="450" w:line="312" w:lineRule="auto"/>
      </w:pPr>
      <w:r>
        <w:rPr>
          <w:rFonts w:ascii="宋体" w:hAnsi="宋体" w:eastAsia="宋体" w:cs="宋体"/>
          <w:color w:val="000"/>
          <w:sz w:val="28"/>
          <w:szCs w:val="28"/>
        </w:rPr>
        <w:t xml:space="preserve">尊重孩子只是教育孩子的基础，仅有尊重是不够的。虽然孩子的感觉是真实的，但孩子凭感觉成长，不是最有效的成长途径。</w:t>
      </w:r>
    </w:p>
    <w:p>
      <w:pPr>
        <w:ind w:left="0" w:right="0" w:firstLine="560"/>
        <w:spacing w:before="450" w:after="450" w:line="312" w:lineRule="auto"/>
      </w:pPr>
      <w:r>
        <w:rPr>
          <w:rFonts w:ascii="宋体" w:hAnsi="宋体" w:eastAsia="宋体" w:cs="宋体"/>
          <w:color w:val="000"/>
          <w:sz w:val="28"/>
          <w:szCs w:val="28"/>
        </w:rPr>
        <w:t xml:space="preserve">在尊重孩子的基础上，引导孩子就是孩子的最有效的成长途径了。</w:t>
      </w:r>
    </w:p>
    <w:p>
      <w:pPr>
        <w:ind w:left="0" w:right="0" w:firstLine="560"/>
        <w:spacing w:before="450" w:after="450" w:line="312" w:lineRule="auto"/>
      </w:pPr>
      <w:r>
        <w:rPr>
          <w:rFonts w:ascii="宋体" w:hAnsi="宋体" w:eastAsia="宋体" w:cs="宋体"/>
          <w:color w:val="000"/>
          <w:sz w:val="28"/>
          <w:szCs w:val="28"/>
        </w:rPr>
        <w:t xml:space="preserve">首先，我理解引导并不是要孩子简单的听我们的，而是要引导出孩子的想法和看法。如果孩子的想法和看法和家长的一致，那自然就是听了话了，一切没问题。如果孩子的想法、看法和我们的不一致，是不是就要引导孩子像我们的靠拢呢？这其实是明天要说的，这里暂且先用。就是对于那些基本的、普遍的、已有社会认可的对错结论的事情，我们是需要做这样的引导。比如：三种伤害。而那些我们自认为是对是错的事情，可以暂且放一放，不急于将我们的认识通过引导的方式，灌输到孩子的思想中。因为我们的灌输，会是孩子的认知受到限制，孩子自身适应环境的有自由发展的机会就会受限。实际上我们会发现有些事情回头想想是不必要的，甚至是错的。这种情况不仅孩子成人了回头会发现，就是孩子还小，也时常会有的。所以引导什么，也就要细心选择了。要简化又简化。这样你的引导就会更有效率，又尽可能少的影响孩子的自由空间。</w:t>
      </w:r>
    </w:p>
    <w:p>
      <w:pPr>
        <w:ind w:left="0" w:right="0" w:firstLine="560"/>
        <w:spacing w:before="450" w:after="450" w:line="312" w:lineRule="auto"/>
      </w:pPr>
      <w:r>
        <w:rPr>
          <w:rFonts w:ascii="宋体" w:hAnsi="宋体" w:eastAsia="宋体" w:cs="宋体"/>
          <w:color w:val="000"/>
          <w:sz w:val="28"/>
          <w:szCs w:val="28"/>
        </w:rPr>
        <w:t xml:space="preserve">引导的唯一途径是沟通，你要让孩子的所有想法呈现在你面前，尽管这些想法在你看来还有这样那样的不足。但这就是完整的孩子，你只有让孩子完整的呈现在那里，你才有机会胸有成竹。任何对孩子的训斥、打断、等否定行为，都会让孩子退缩和隐瞒。你对他的了解就会打折，你对他的教育也就是只见一斑了。所以在和孩子沟通时，要鼓励和肯定孩子，至少他说了就很好。对其中你赞同的，给与鼓励和夸奖。对于你认为不妥的，你不认可的，不能简单的给与批评和否定，更不能训斥和惩罚。下次孩子哪里还敢跟你说啊。这样你就和孩子失去了心灵的联系，你就很多时候看不懂他了。正确的做法应该是，按照孩子的思路，引领他多走几步，或者退回几步，让他自己看到结果，并且由他自己去选择坚持还是改变。可以用它熟悉的事情引领，也可以是某个故事，某个动画片等等一切他能感受的事情来引导他。这样我们就不会陷在自以为是的说教之中了。也许一次两次都达不到你想要的效果，那也得慢慢来。说不定还有其他结果。坚持这样做，就会迎来简单的教育，至少家长和孩子关系融洽，思想上保持沟通，情绪上没有负担。孩子是快乐的，孩子始终完整的呈现在你面前。</w:t>
      </w:r>
    </w:p>
    <w:p>
      <w:pPr>
        <w:ind w:left="0" w:right="0" w:firstLine="560"/>
        <w:spacing w:before="450" w:after="450" w:line="312" w:lineRule="auto"/>
      </w:pPr>
      <w:r>
        <w:rPr>
          <w:rFonts w:ascii="宋体" w:hAnsi="宋体" w:eastAsia="宋体" w:cs="宋体"/>
          <w:color w:val="000"/>
          <w:sz w:val="28"/>
          <w:szCs w:val="28"/>
        </w:rPr>
        <w:t xml:space="preserve">我们有时候缺乏和孩子沟通的耐心，是因为我们认为这样就是为孩子好，这样就是对的。当你的为孩子好，是要孩子吃东西时，你会问孩子想不想吃。如果孩子说不想吃，你会尊重孩子，不吃就算了。总不会是为孩子好就强迫他吧。如果你还是想让他吃点，你会进一步询问原因，直到搞清楚了，与孩子达成一致。</w:t>
      </w:r>
    </w:p>
    <w:p>
      <w:pPr>
        <w:ind w:left="0" w:right="0" w:firstLine="560"/>
        <w:spacing w:before="450" w:after="450" w:line="312" w:lineRule="auto"/>
      </w:pPr>
      <w:r>
        <w:rPr>
          <w:rFonts w:ascii="宋体" w:hAnsi="宋体" w:eastAsia="宋体" w:cs="宋体"/>
          <w:color w:val="000"/>
          <w:sz w:val="28"/>
          <w:szCs w:val="28"/>
        </w:rPr>
        <w:t xml:space="preserve">当你的为孩子好，是一个对孩子来说是长远的事情时。孩子一定没有你想得远，那你就得从近处着手，一件件的心平气和的沟通到孩子愿意为止，想解决吃东西的事情那样。假如孩子不愿意，就是你的想法同孩子的实际连接不上。如果这时候强迫孩子，事情是简单了，但这种连接是假的，在以后的日子里总会断的。这就是很多家长抱怨的，孩子大了，我管不了了的原因。实在沟通不了，我暂时就这个水平了，怎么办？那还有一条路就是尊重孩子！</w:t>
      </w:r>
    </w:p>
    <w:p>
      <w:pPr>
        <w:ind w:left="0" w:right="0" w:firstLine="560"/>
        <w:spacing w:before="450" w:after="450" w:line="312" w:lineRule="auto"/>
      </w:pPr>
      <w:r>
        <w:rPr>
          <w:rFonts w:ascii="宋体" w:hAnsi="宋体" w:eastAsia="宋体" w:cs="宋体"/>
          <w:color w:val="000"/>
          <w:sz w:val="28"/>
          <w:szCs w:val="28"/>
        </w:rPr>
        <w:t xml:space="preserve">因文字表达能力有限，以上所述还有很多不能达意的地方，敬请谅解。</w:t>
      </w:r>
    </w:p>
    <w:p>
      <w:pPr>
        <w:ind w:left="0" w:right="0" w:firstLine="560"/>
        <w:spacing w:before="450" w:after="450" w:line="312" w:lineRule="auto"/>
      </w:pPr>
      <w:r>
        <w:rPr>
          <w:rFonts w:ascii="黑体" w:hAnsi="黑体" w:eastAsia="黑体" w:cs="黑体"/>
          <w:color w:val="000000"/>
          <w:sz w:val="34"/>
          <w:szCs w:val="34"/>
          <w:b w:val="1"/>
          <w:bCs w:val="1"/>
        </w:rPr>
        <w:t xml:space="preserve">亲子沟通讲座心得体会家长篇二</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因为家务和工作的繁忙，给自已读书的时间越来越少，时间如梭，我的孩子也到了读书的年龄了，为了孩子的早期教育和扩充她的知识面，在学校和老师的\"亲子读书\"倡仪下，我和孩子一起拿起了书本，在书的海洋里吸收着书籍带来的精髓和清新。我为女儿买来了我小时候最喜欢看的《格林童话》《安徒生童话》还有《三百六十五夜故事》。为了让她能从故事中学到更多的做人道理，得到更多的启发，我还专门为她精心挑选了一本《读给孩子听的心灵智慧故事》;为了孩子在写日记和小作文的时候能得心应手，我为她挑选了《好词好句好段》，孩子收获不小。</w:t>
      </w:r>
    </w:p>
    <w:p>
      <w:pPr>
        <w:ind w:left="0" w:right="0" w:firstLine="560"/>
        <w:spacing w:before="450" w:after="450" w:line="312" w:lineRule="auto"/>
      </w:pPr>
      <w:r>
        <w:rPr>
          <w:rFonts w:ascii="宋体" w:hAnsi="宋体" w:eastAsia="宋体" w:cs="宋体"/>
          <w:color w:val="000"/>
          <w:sz w:val="28"/>
          <w:szCs w:val="28"/>
        </w:rPr>
        <w:t xml:space="preserve">通过这次读书活动，孩子虽然才上二年级，但平时说话和写日记的优美词语和语言组织能力有相当大的提高，这给她以后融入社会能和别人很好的沟通有很大的帮助。亲子读书活动是个很好的建议，我们再忙也要从百忙中抽出时间陪孩子一直把这个习惯坚持下去，我相信，好的书籍给我们的孩子有个好的将来影响是无穷的。家长与孩子一起读书的心得体会二：</w:t>
      </w:r>
    </w:p>
    <w:p>
      <w:pPr>
        <w:ind w:left="0" w:right="0" w:firstLine="560"/>
        <w:spacing w:before="450" w:after="450" w:line="312" w:lineRule="auto"/>
      </w:pPr>
      <w:r>
        <w:rPr>
          <w:rFonts w:ascii="宋体" w:hAnsi="宋体" w:eastAsia="宋体" w:cs="宋体"/>
          <w:color w:val="000"/>
          <w:sz w:val="28"/>
          <w:szCs w:val="28"/>
        </w:rPr>
        <w:t xml:space="preserve">2024年，孩子小学四年级又一个学期马上就要过去，在这学期，孩子学到了很多的知识，从孩子的写作中我感到孩子的写作知识进步太大了，这正是这学期陪孩子多看一些课外书籍的结果。</w:t>
      </w:r>
    </w:p>
    <w:p>
      <w:pPr>
        <w:ind w:left="0" w:right="0" w:firstLine="560"/>
        <w:spacing w:before="450" w:after="450" w:line="312" w:lineRule="auto"/>
      </w:pPr>
      <w:r>
        <w:rPr>
          <w:rFonts w:ascii="宋体" w:hAnsi="宋体" w:eastAsia="宋体" w:cs="宋体"/>
          <w:color w:val="000"/>
          <w:sz w:val="28"/>
          <w:szCs w:val="28"/>
        </w:rPr>
        <w:t xml:space="preserve">如何让孩子在读书中获得丰富知识，我认为首先要让孩子认识到读书对写作的重要性，要在写作中用上平时读书中学到的好的词语，只有多读、多看多用脑子去想，这样才能写出好的作文，其次，提高孩子的读书的兴趣，要为孩子创造一个良好的读书环境，经常带孩子去书店购买一定的书籍，经常和孩子聊天，在聊天中发觉孩子的优点和缺点，为了让孩子对读书感兴趣，可以多给孩子做些小游戏，适当买些小玩具等丰富孩子的业余生活，不要让孩子感到读书的枯燥无味，挑选一些内容丰富的书籍让孩子阅读，引导他们怎样去理解书中的内容，理解了书中的内容，让孩子去写作，用这种读写结合的方式去提高孩子独立写作的能力。</w:t>
      </w:r>
    </w:p>
    <w:p>
      <w:pPr>
        <w:ind w:left="0" w:right="0" w:firstLine="560"/>
        <w:spacing w:before="450" w:after="450" w:line="312" w:lineRule="auto"/>
      </w:pPr>
      <w:r>
        <w:rPr>
          <w:rFonts w:ascii="宋体" w:hAnsi="宋体" w:eastAsia="宋体" w:cs="宋体"/>
          <w:color w:val="000"/>
          <w:sz w:val="28"/>
          <w:szCs w:val="28"/>
        </w:rPr>
        <w:t xml:space="preserve">为了让孩子更好养成良好读书习惯，我经常购买孩子感兴趣的书籍给孩子阅读，为孩子营造一个良好的读书环境，特意结合孩子的特点布置一个书房，在墙壁上贴一些提高读书兴趣的图画。</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黑体" w:hAnsi="黑体" w:eastAsia="黑体" w:cs="黑体"/>
          <w:color w:val="000000"/>
          <w:sz w:val="34"/>
          <w:szCs w:val="34"/>
          <w:b w:val="1"/>
          <w:bCs w:val="1"/>
        </w:rPr>
        <w:t xml:space="preserve">亲子沟通讲座心得体会家长篇三</w:t>
      </w:r>
    </w:p>
    <w:p>
      <w:pPr>
        <w:ind w:left="0" w:right="0" w:firstLine="560"/>
        <w:spacing w:before="450" w:after="450" w:line="312" w:lineRule="auto"/>
      </w:pPr>
      <w:r>
        <w:rPr>
          <w:rFonts w:ascii="宋体" w:hAnsi="宋体" w:eastAsia="宋体" w:cs="宋体"/>
          <w:color w:val="000"/>
          <w:sz w:val="28"/>
          <w:szCs w:val="28"/>
        </w:rPr>
        <w:t xml:space="preserve">孩子上小学一年级了，作为我们这些年轻的家长如何教育好孩子其实也是一门课程。以前总觉得孩子长大一些就好了，现在才觉得“万里长征”才开始。下面就谈谈一学期来我们在教育孩子方面的一点体会。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责任，要由父母共同承担，哪一位都不能放弃自己的责任;同时，父亲和母亲要为对方承担教育责任创造条件，在教育孩子上有分工有合作，不应单方独揽“大权”;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多给孩子一些表扬和鼓励。多给孩子欣赏的目光，有利于培养孩子良好的道德行为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3、加强与班主任及老师的沟通和联系。主动向班主任介绍孩子的情况。比如我们在刚开学时就向班主任重点表明：孩子胆小、老实，请老师给予关照。之后，经常向班主任及老师了解情况，坚持每天看一看联系本、并签字，将孩子的点点进步向班主任及老师汇报，这样便于和班主任及时沟通。衡量一个老师的能力不单单是她的教学质量，更应该看她是如何教育孩子做人及与学生和家长的沟通方式。孩子是否能顺利成长，家长很重要，老师是关键。这一学期来，孩子进步很大，已经能自觉地积极主动举手发言，发言的声音也变得响亮了。孩子通过班主任及老师的培养，变得自信、开朗了，也在学校交了几个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4、注重与孩子日常交流，帮助孩子克服缺点。我们非常注重与孩子的交流，让她说同学的优缺点，自己有哪些不足的地方需要改进。比如我们的女儿好犯粗心大意的毛病，总是把加法当减法，减法当加法。我们就设计一些作业，其中有许多粗心大意的错误，故意请她当“老师”批改。反复训练几次，在这方面的错误明显减少了。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5、不要轻易对孩子发火。我们觉得，经常对孩子发火。会出现两种结果。一是她已经习以为常了，觉得你发火没什么大不了的事，二是会因为她胆小而惧怕你，使她对你望而却。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6、充分尊重孩子的天性，并培养她学会休息和调整。好奇心、丰富的想象力和争强好胜是孩子成长的三大要素。因为一年级的孩子都比较小，天性好玩，在这方面就要保证孩子有充裕的机动时间去玩和放松，去做自己喜欢的事。同时，孩子每天要上六节课，非常辛苦，每天回家都很累。在这方面，作为家长，一是为她做好各种后勤服务工作，加强补充营养，帮她解乏;二是教她自己学会休息和调整。比如听听音乐，闭目养养神、轻松活动一会儿等等(当然，最好是学校每个星期三下午让低年级的学生在家学习，借此机会适当调整一下)。等疲惫过后马上是一个智力的高峰，在这个时段内，再要求她完成作业和阅读课外书籍。</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围绕着某一个孩子来安排全家人的生活，这已是不足为奇的事了。</w:t>
      </w:r>
    </w:p>
    <w:p>
      <w:pPr>
        <w:ind w:left="0" w:right="0" w:firstLine="560"/>
        <w:spacing w:before="450" w:after="450" w:line="312" w:lineRule="auto"/>
      </w:pPr>
      <w:r>
        <w:rPr>
          <w:rFonts w:ascii="黑体" w:hAnsi="黑体" w:eastAsia="黑体" w:cs="黑体"/>
          <w:color w:val="000000"/>
          <w:sz w:val="34"/>
          <w:szCs w:val="34"/>
          <w:b w:val="1"/>
          <w:bCs w:val="1"/>
        </w:rPr>
        <w:t xml:space="preserve">亲子沟通讲座心得体会家长篇四</w:t>
      </w:r>
    </w:p>
    <w:p>
      <w:pPr>
        <w:ind w:left="0" w:right="0" w:firstLine="560"/>
        <w:spacing w:before="450" w:after="450" w:line="312" w:lineRule="auto"/>
      </w:pPr>
      <w:r>
        <w:rPr>
          <w:rFonts w:ascii="宋体" w:hAnsi="宋体" w:eastAsia="宋体" w:cs="宋体"/>
          <w:color w:val="000"/>
          <w:sz w:val="28"/>
          <w:szCs w:val="28"/>
        </w:rPr>
        <w:t xml:space="preserve">美国诗人史斯克兰·吉利兰在《阅读的妈妈》书中的一首诗中写到：</w:t>
      </w:r>
    </w:p>
    <w:p>
      <w:pPr>
        <w:ind w:left="0" w:right="0" w:firstLine="560"/>
        <w:spacing w:before="450" w:after="450" w:line="312" w:lineRule="auto"/>
      </w:pPr>
      <w:r>
        <w:rPr>
          <w:rFonts w:ascii="宋体" w:hAnsi="宋体" w:eastAsia="宋体" w:cs="宋体"/>
          <w:color w:val="000"/>
          <w:sz w:val="28"/>
          <w:szCs w:val="28"/>
        </w:rPr>
        <w:t xml:space="preserve">你或幸运，发现宝藏，黄金成堆，珠宝满堂;</w:t>
      </w:r>
    </w:p>
    <w:p>
      <w:pPr>
        <w:ind w:left="0" w:right="0" w:firstLine="560"/>
        <w:spacing w:before="450" w:after="450" w:line="312" w:lineRule="auto"/>
      </w:pPr>
      <w:r>
        <w:rPr>
          <w:rFonts w:ascii="宋体" w:hAnsi="宋体" w:eastAsia="宋体" w:cs="宋体"/>
          <w:color w:val="000"/>
          <w:sz w:val="28"/>
          <w:szCs w:val="28"/>
        </w:rPr>
        <w:t xml:space="preserve">你我比来，仍是我富，因有慈母，为我读书。</w:t>
      </w:r>
    </w:p>
    <w:p>
      <w:pPr>
        <w:ind w:left="0" w:right="0" w:firstLine="560"/>
        <w:spacing w:before="450" w:after="450" w:line="312" w:lineRule="auto"/>
      </w:pPr>
      <w:r>
        <w:rPr>
          <w:rFonts w:ascii="宋体" w:hAnsi="宋体" w:eastAsia="宋体" w:cs="宋体"/>
          <w:color w:val="000"/>
          <w:sz w:val="28"/>
          <w:szCs w:val="28"/>
        </w:rPr>
        <w:t xml:space="preserve">每次看到这首诗都感触颇深。“遗子千金，不如遗子一经”。这几年来，与孩子一起读书，所给予孩子的成长价值，所赋予家庭的美好记忆，已经远远超越阅读本身了。可以说，拥有阅读习惯，是人生最有价值的习惯。</w:t>
      </w:r>
    </w:p>
    <w:p>
      <w:pPr>
        <w:ind w:left="0" w:right="0" w:firstLine="560"/>
        <w:spacing w:before="450" w:after="450" w:line="312" w:lineRule="auto"/>
      </w:pPr>
      <w:r>
        <w:rPr>
          <w:rFonts w:ascii="宋体" w:hAnsi="宋体" w:eastAsia="宋体" w:cs="宋体"/>
          <w:color w:val="000"/>
          <w:sz w:val="28"/>
          <w:szCs w:val="28"/>
        </w:rPr>
        <w:t xml:space="preserve">与孩子一起阅读，动机非常简单。小时候，我也非常喜欢读书，读书总能带给我最隽永的乐趣，让我学会用善良和纯真的目光看待一切。当我成了一名母亲以后，我也希望我的孩子用她善良可爱的童心在书中品味这个世界，让一本好书教会她识别善与恶，从书中学会欣赏，懂得真，善，美。于是我们把晚上睡前半个小时作为亲子阅读的固定时间，全家一起漫步在书中，享受读书的快乐。起初买了女儿比较感兴趣的绘本，如《爷爷一定有办法》、《猜猜我有多爱你》、《逃家小兔》、《我妈妈》、《我爸爸》等等。在阅读的过程中，我会耐心的回答女儿提出的各种问题，或者提一些问题启发她主动思考，引导她说出自己的想法，并鼓励她提出不同的意见。清新隽永的小故事，轻灵的线条，简洁的文字，让女儿沉迷于其中。在这个过程中，我体验到了和孩子一起积累一起成长的快乐。我和女儿共同经历著书藉带来的喜怒哀乐，同样的心情让我和孩子心贴的更近，彼此间没有隔阂，可以象朋友那样亲密无间、无话不谈，可以零距离感受到孩子心理和思想的变化，更好的为孩子创造良好的学习环境和家庭环境。相信每一个善感的孩子长大后都能从中得到启示：生活中我们可以舍弃很多的物质享受，只唯独不可缺乏与好书的相遇，以及随之而来的精神遨游。</w:t>
      </w:r>
    </w:p>
    <w:p>
      <w:pPr>
        <w:ind w:left="0" w:right="0" w:firstLine="560"/>
        <w:spacing w:before="450" w:after="450" w:line="312" w:lineRule="auto"/>
      </w:pPr>
      <w:r>
        <w:rPr>
          <w:rFonts w:ascii="宋体" w:hAnsi="宋体" w:eastAsia="宋体" w:cs="宋体"/>
          <w:color w:val="000"/>
          <w:sz w:val="28"/>
          <w:szCs w:val="28"/>
        </w:rPr>
        <w:t xml:space="preserve">在与女儿阅读过程中感受最深的是不要将亲子共读的过程变成认字的过程，这样会使这个过程变得功利化。</w:t>
      </w:r>
    </w:p>
    <w:p>
      <w:pPr>
        <w:ind w:left="0" w:right="0" w:firstLine="560"/>
        <w:spacing w:before="450" w:after="450" w:line="312" w:lineRule="auto"/>
      </w:pPr>
      <w:r>
        <w:rPr>
          <w:rFonts w:ascii="宋体" w:hAnsi="宋体" w:eastAsia="宋体" w:cs="宋体"/>
          <w:color w:val="000"/>
          <w:sz w:val="28"/>
          <w:szCs w:val="28"/>
        </w:rPr>
        <w:t xml:space="preserve">很多家长在亲子共读时喜欢将书籍变成教材，不断教孩子认字，这无疑于在强迫孩子识字，很可能会让孩子感觉到书本的陌生和可怕，以致无法真正爱上书籍。课外阅读的目的在于提升孩子的美感、善感和敏感，在于心灵的润泽和精神世界的提升。我们绝不能让孩子产生阅读仅仅为了提高语文成绩这么功利的思想，因为阅读毕竟不会有立竿见影的效果。阅读的作用，在于日积月累，在于潜移默化，在于聚沙成塔。因此，各位爸爸妈妈们，请不要急于让孩子认字，不要急于教给孩子阅读的方法。让孩子爱上阅读培养语感才是我们要做的。不要把阅读功利化，让阅读成为一种习惯。</w:t>
      </w:r>
    </w:p>
    <w:p>
      <w:pPr>
        <w:ind w:left="0" w:right="0" w:firstLine="560"/>
        <w:spacing w:before="450" w:after="450" w:line="312" w:lineRule="auto"/>
      </w:pPr>
      <w:r>
        <w:rPr>
          <w:rFonts w:ascii="宋体" w:hAnsi="宋体" w:eastAsia="宋体" w:cs="宋体"/>
          <w:color w:val="000"/>
          <w:sz w:val="28"/>
          <w:szCs w:val="28"/>
        </w:rPr>
        <w:t xml:space="preserve">我们坚持这样阅读这么久，在亲子共读中，孩子享受到了阅读的快乐，不仅锻炼了孩子的语言能力，提高了她的记忆能力，最重要的还是在这个过程中加深了孩子和父母的情感交流，而我也在亲子阅读中更加了解和读懂孩子的内心世界。读书成为家庭的一道文化风景，在一个充满积极向上，乐于学习，与书为伴的家庭环境中，孩子是快乐，健康、自立、博学的。“半亩方塘一鉴开，天光云影共徘徊。问渠哪得清如许，为有源头活水来。”让我们畅饮这“源头活水”，把我们的孩子培养成一个快乐的小书虫。</w:t>
      </w:r>
    </w:p>
    <w:p>
      <w:pPr>
        <w:ind w:left="0" w:right="0" w:firstLine="560"/>
        <w:spacing w:before="450" w:after="450" w:line="312" w:lineRule="auto"/>
      </w:pPr>
      <w:r>
        <w:rPr>
          <w:rFonts w:ascii="黑体" w:hAnsi="黑体" w:eastAsia="黑体" w:cs="黑体"/>
          <w:color w:val="000000"/>
          <w:sz w:val="34"/>
          <w:szCs w:val="34"/>
          <w:b w:val="1"/>
          <w:bCs w:val="1"/>
        </w:rPr>
        <w:t xml:space="preserve">亲子沟通讲座心得体会家长篇五</w:t>
      </w:r>
    </w:p>
    <w:p>
      <w:pPr>
        <w:ind w:left="0" w:right="0" w:firstLine="560"/>
        <w:spacing w:before="450" w:after="450" w:line="312" w:lineRule="auto"/>
      </w:pPr>
      <w:r>
        <w:rPr>
          <w:rFonts w:ascii="宋体" w:hAnsi="宋体" w:eastAsia="宋体" w:cs="宋体"/>
          <w:color w:val="000"/>
          <w:sz w:val="28"/>
          <w:szCs w:val="28"/>
        </w:rPr>
        <w:t xml:space="preserve">教育孩子，从与孩子共同生活的时间开始，到对孩子的言传身教，每一位家长都任重道远。孩子的成长应该是多能力的成长，对孩子的教育也是全方位式爱的教育，仅仅依赖学校教育，忽视家庭教育，对孩子的成长是一种缺憾。家庭教育不仅要求家长有各方面的知识和见识，而且要求家长懂得怎样更好的与孩子进行沟通，让孩子在求知、做人等方面，获得良好的教育，使孩子把潜力完全发挥出来。</w:t>
      </w:r>
    </w:p>
    <w:p>
      <w:pPr>
        <w:ind w:left="0" w:right="0" w:firstLine="560"/>
        <w:spacing w:before="450" w:after="450" w:line="312" w:lineRule="auto"/>
      </w:pPr>
      <w:r>
        <w:rPr>
          <w:rFonts w:ascii="宋体" w:hAnsi="宋体" w:eastAsia="宋体" w:cs="宋体"/>
          <w:color w:val="000"/>
          <w:sz w:val="28"/>
          <w:szCs w:val="28"/>
        </w:rPr>
        <w:t xml:space="preserve">在茜茜三岁的时候，我经常和她聊天，做她的“知心朋友”。在生活中充分尊重她，以平等的身份对待孩子，与孩子建立相互信任的关系。只有这样，才能赢得孩子的信任。我常常给我女儿一个个亲切的拥抱，一个个浅浅的微笑，一次次循循善诱的开导，一件件小小的礼物，睡觉前一次次的吻，这会是孩子很自然的感受到父母给予她的爱，也增强了她对父母的信任感，所以我们家长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茜茜在三岁半的时候，可以独自拿着一本童话书从头到尾的述说一遍，里面的字认识一小部分，大部分是靠着记忆背了下来。我真诚地表扬了女儿，夸她读得好。第一次体会到读书带来的阅读乐趣，她独自阅读的兴趣越来越浓。因此我又给她买了声律启蒙给她读，她刚接触的时候想要写字，我拿来纸和笔给他写，她居然照着书歪歪扭扭地写出了五个字，这给了我一个惊喜。我发现，茜茜在背诵的时候容易把里面的“一园春雨杏花红”和“一蓑烟雨”弄混掉。于是，就告诉她，我们先识字再写字，只有这样，读书的时候可以看着字才不会读错，她点头表示同意。</w:t>
      </w:r>
    </w:p>
    <w:p>
      <w:pPr>
        <w:ind w:left="0" w:right="0" w:firstLine="560"/>
        <w:spacing w:before="450" w:after="450" w:line="312" w:lineRule="auto"/>
      </w:pPr>
      <w:r>
        <w:rPr>
          <w:rFonts w:ascii="宋体" w:hAnsi="宋体" w:eastAsia="宋体" w:cs="宋体"/>
          <w:color w:val="000"/>
          <w:sz w:val="28"/>
          <w:szCs w:val="28"/>
        </w:rPr>
        <w:t xml:space="preserve">通过读书，茜茜认识不少新字，这不仅对于小学识字阶段有意义，也可能对她一生的学习都产生深远的影响。茜茜对读书产生的习惯，开始于她一周岁前，当时给她买了奇迹小宝宝·初次见面绘本系列，它可以帮助孩子在幸福中养成好习惯。不知最初给茜茜读书时她听懂没有，但我每次给她读书时，她都听得很认真，明亮的双眸里充满愉悦的光泽。现在我给她买的书被我们一遍遍地读着，每次我都一字字指着读，现在她越来越能把妈妈给讲的故事一句句地背出来，还经常自己装模作样地读书。</w:t>
      </w:r>
    </w:p>
    <w:p>
      <w:pPr>
        <w:ind w:left="0" w:right="0" w:firstLine="560"/>
        <w:spacing w:before="450" w:after="450" w:line="312" w:lineRule="auto"/>
      </w:pPr>
      <w:r>
        <w:rPr>
          <w:rFonts w:ascii="宋体" w:hAnsi="宋体" w:eastAsia="宋体" w:cs="宋体"/>
          <w:color w:val="000"/>
          <w:sz w:val="28"/>
          <w:szCs w:val="28"/>
        </w:rPr>
        <w:t xml:space="preserve">随着她慢慢长大，我发现，从小养成读书的习惯可以丰富她的语言词汇，她在说话间总是能找到恰当的词语来表达。在这个过程中，她开始认字，这使我确信了读书的好处。同时，当我们带她到公共场所时，总是不时地指给她字看，比如进了百货商场，先一起看购物导示牌，顺利地直奔我们要去的楼层。时间久了，茜茜看到字就想读出来。每次我带她出来玩时，她看到认识的字总想读一下。从小对茜茜总是百依百顺，在我看来，小朋友小小的要求真的无法拒绝。久而久之，在她快四岁的时候，稍有些不称心的地方，她总会生气，而且她还说：“我要买什么你就得给我买什么。”原来之前对她“爱”，是一种害。我想怎么样能让女儿体会到父母养她的不易，而不是她任性的开始呢。</w:t>
      </w:r>
    </w:p>
    <w:p>
      <w:pPr>
        <w:ind w:left="0" w:right="0" w:firstLine="560"/>
        <w:spacing w:before="450" w:after="450" w:line="312" w:lineRule="auto"/>
      </w:pPr>
      <w:r>
        <w:rPr>
          <w:rFonts w:ascii="宋体" w:hAnsi="宋体" w:eastAsia="宋体" w:cs="宋体"/>
          <w:color w:val="000"/>
          <w:sz w:val="28"/>
          <w:szCs w:val="28"/>
        </w:rPr>
        <w:t xml:space="preserve">过了不久，茜茜在学校学的知识里老师提到种菜的事情。于是我就顺水推舟的约好外婆带她一起种菜，她知道后很是开心。当外婆犁好一片土地的时候，我们让茜茜先撒些化肥，然后再撒些种子，最后浇上水。第二天，我带着茜茜去给菜浇水，茜茜问我：“妈妈，菜明天能长出来吗”我告诉茜茜说：“今天我们浇了水，过两天，它只能发芽。”茜茜很着急地问：“妈妈，是不是可以吃了呢？”我说还不行。接着她说：“怎么这么慢啊？”我看时机到了，于是就借题发挥说：</w:t>
      </w:r>
    </w:p>
    <w:p>
      <w:pPr>
        <w:ind w:left="0" w:right="0" w:firstLine="560"/>
        <w:spacing w:before="450" w:after="450" w:line="312" w:lineRule="auto"/>
      </w:pPr>
      <w:r>
        <w:rPr>
          <w:rFonts w:ascii="宋体" w:hAnsi="宋体" w:eastAsia="宋体" w:cs="宋体"/>
          <w:color w:val="000"/>
          <w:sz w:val="28"/>
          <w:szCs w:val="28"/>
        </w:rPr>
        <w:t xml:space="preserve">“种菜没有这么简单，每天都要拎水去浇，而且需要经常松土、施肥、捉虫。就像爸爸妈妈养育茜茜一样，每天给你做有营养的饭菜；当天气变热或是变冷的时候，给你增减衣服；当你生病的时候，需要没日没夜地照顾你。”茜茜听后，好像听懂了似的，说：“这么麻烦啊。”我点点头。当天晚上，我们谈心的时候，她告诉我，说：“妈妈，以后你说买什么我就买什么。”“说到做到？”“好的！”我们拉起了钩钩。通过种菜这件事情，不仅使他体会到无论种菜还是做什么，都需要长时间辛苦地付出，体会幸福的来之不易，收起小任性，理解父母的爱。</w:t>
      </w:r>
    </w:p>
    <w:p>
      <w:pPr>
        <w:ind w:left="0" w:right="0" w:firstLine="560"/>
        <w:spacing w:before="450" w:after="450" w:line="312" w:lineRule="auto"/>
      </w:pPr>
      <w:r>
        <w:rPr>
          <w:rFonts w:ascii="宋体" w:hAnsi="宋体" w:eastAsia="宋体" w:cs="宋体"/>
          <w:color w:val="000"/>
          <w:sz w:val="28"/>
          <w:szCs w:val="28"/>
        </w:rPr>
        <w:t xml:space="preserve">教育孩子真的是一项十分复杂的事情，也是一项伟大的事业，“望子成龙，盼女成凤”是普天之下为人父母最大的心愿，让我们一起为爱加油！</w:t>
      </w:r>
    </w:p>
    <w:p>
      <w:pPr>
        <w:ind w:left="0" w:right="0" w:firstLine="560"/>
        <w:spacing w:before="450" w:after="450" w:line="312" w:lineRule="auto"/>
      </w:pPr>
      <w:r>
        <w:rPr>
          <w:rFonts w:ascii="黑体" w:hAnsi="黑体" w:eastAsia="黑体" w:cs="黑体"/>
          <w:color w:val="000000"/>
          <w:sz w:val="34"/>
          <w:szCs w:val="34"/>
          <w:b w:val="1"/>
          <w:bCs w:val="1"/>
        </w:rPr>
        <w:t xml:space="preserve">亲子沟通讲座心得体会家长篇六</w:t>
      </w:r>
    </w:p>
    <w:p>
      <w:pPr>
        <w:ind w:left="0" w:right="0" w:firstLine="560"/>
        <w:spacing w:before="450" w:after="450" w:line="312" w:lineRule="auto"/>
      </w:pPr>
      <w:r>
        <w:rPr>
          <w:rFonts w:ascii="宋体" w:hAnsi="宋体" w:eastAsia="宋体" w:cs="宋体"/>
          <w:color w:val="000"/>
          <w:sz w:val="28"/>
          <w:szCs w:val="28"/>
        </w:rPr>
        <w:t xml:space="preserve">现在的青少年，心里越来越压抑，越来越闷闷不乐，依靠手机电脑来解压。有了校园暴力的情况出现。有的孩子在学校被人欺负选择一个人憋在心里，对谁都不说，面对家长的再三追问才说出来。</w:t>
      </w:r>
    </w:p>
    <w:p>
      <w:pPr>
        <w:ind w:left="0" w:right="0" w:firstLine="560"/>
        <w:spacing w:before="450" w:after="450" w:line="312" w:lineRule="auto"/>
      </w:pPr>
      <w:r>
        <w:rPr>
          <w:rFonts w:ascii="宋体" w:hAnsi="宋体" w:eastAsia="宋体" w:cs="宋体"/>
          <w:color w:val="000"/>
          <w:sz w:val="28"/>
          <w:szCs w:val="28"/>
        </w:rPr>
        <w:t xml:space="preserve">曾经我看过这样一侧故事，小a在学校受欺负了，小a和家长说后，家长说他那么矮，你连他都打不过吗。小a很委屈说你告诉我不应该打架啊。青少年处在不能明辨是非的时候需要家长的陪伴。可家长所给予自己所认为的爱却往往是孩子不能理解不是很想要的。面对这种情况，孩子不应该指责怨恨父母。应该好好沟通。小孩子总是认为父母不能理解自己，父母年纪大，看待事物的眼界也与小孩子不同。反而可以教会小孩子明辨是非。而孩子有了什么事情一定要告诉父母，要相信父母是世界上最爱你的人，你做的不对，他们会告诉你应该怎么做。不应该把事情憋在心里。</w:t>
      </w:r>
    </w:p>
    <w:p>
      <w:pPr>
        <w:ind w:left="0" w:right="0" w:firstLine="560"/>
        <w:spacing w:before="450" w:after="450" w:line="312" w:lineRule="auto"/>
      </w:pPr>
      <w:r>
        <w:rPr>
          <w:rFonts w:ascii="宋体" w:hAnsi="宋体" w:eastAsia="宋体" w:cs="宋体"/>
          <w:color w:val="000"/>
          <w:sz w:val="28"/>
          <w:szCs w:val="28"/>
        </w:rPr>
        <w:t xml:space="preserve">以前我考试没有考出理想的成绩，藏着掖着怕父母知道，怕他们会责骂我。最后原来妈妈已经通过老师知道了我的成绩，只是等着我去和他说，他告诉我考试意识到自己没考好不愿意告诉别人是好事，因为知道了自己想要的，但是如果对这事耿耿于怀憋在心里会导致自己闷闷不乐。她也没有要责罚我，而是想鼓励我。因为如果责骂我，以后遇见了事情会不愿意告诉父母，反而会导致不好的结局。</w:t>
      </w:r>
    </w:p>
    <w:p>
      <w:pPr>
        <w:ind w:left="0" w:right="0" w:firstLine="560"/>
        <w:spacing w:before="450" w:after="450" w:line="312" w:lineRule="auto"/>
      </w:pPr>
      <w:r>
        <w:rPr>
          <w:rFonts w:ascii="宋体" w:hAnsi="宋体" w:eastAsia="宋体" w:cs="宋体"/>
          <w:color w:val="000"/>
          <w:sz w:val="28"/>
          <w:szCs w:val="28"/>
        </w:rPr>
        <w:t xml:space="preserve">但是平时有的父母可能很凶，有了错误就一直骂，不要觉得父母不好要想这是因为爱之深责之切。父母可能有时候做的不对，比如文中的小a妈妈，小a告诉他不是不让他打架吗。父母不是圣人也会犯错。我们不应该嘲讽指责，而要想小a一样用适当良好的方式帮助改正。</w:t>
      </w:r>
    </w:p>
    <w:p>
      <w:pPr>
        <w:ind w:left="0" w:right="0" w:firstLine="560"/>
        <w:spacing w:before="450" w:after="450" w:line="312" w:lineRule="auto"/>
      </w:pPr>
      <w:r>
        <w:rPr>
          <w:rFonts w:ascii="宋体" w:hAnsi="宋体" w:eastAsia="宋体" w:cs="宋体"/>
          <w:color w:val="000"/>
          <w:sz w:val="28"/>
          <w:szCs w:val="28"/>
        </w:rPr>
        <w:t xml:space="preserve">父母帮助我们成长，我们不应该排斥他们。</w:t>
      </w:r>
    </w:p>
    <w:p>
      <w:pPr>
        <w:ind w:left="0" w:right="0" w:firstLine="560"/>
        <w:spacing w:before="450" w:after="450" w:line="312" w:lineRule="auto"/>
      </w:pPr>
      <w:r>
        <w:rPr>
          <w:rFonts w:ascii="宋体" w:hAnsi="宋体" w:eastAsia="宋体" w:cs="宋体"/>
          <w:color w:val="000"/>
          <w:sz w:val="28"/>
          <w:szCs w:val="28"/>
        </w:rPr>
        <w:t xml:space="preserve">父母的爱是多样的，在我的生活中，这种爱不断的陪伴着我，激励着我，也时刻提醒着我，我感到无时不在父母的关爱下成长。</w:t>
      </w:r>
    </w:p>
    <w:p>
      <w:pPr>
        <w:ind w:left="0" w:right="0" w:firstLine="560"/>
        <w:spacing w:before="450" w:after="450" w:line="312" w:lineRule="auto"/>
      </w:pPr>
      <w:r>
        <w:rPr>
          <w:rFonts w:ascii="宋体" w:hAnsi="宋体" w:eastAsia="宋体" w:cs="宋体"/>
          <w:color w:val="000"/>
          <w:sz w:val="28"/>
          <w:szCs w:val="28"/>
        </w:rPr>
        <w:t xml:space="preserve">在学习上，我每次考差时母亲总是鼓励我，用她那温暖的胸怀和慈爱的眼睛告诉我，要找出原因，要继续努力，而父亲更多的是训斥我，但我不怪父亲，因为父亲那是为我好，让我下次不要再出现类似的情况，那与母亲的慈爱是同样的。为了我的学习，他们是从不吝啬时间的来陪我。</w:t>
      </w:r>
    </w:p>
    <w:p>
      <w:pPr>
        <w:ind w:left="0" w:right="0" w:firstLine="560"/>
        <w:spacing w:before="450" w:after="450" w:line="312" w:lineRule="auto"/>
      </w:pPr>
      <w:r>
        <w:rPr>
          <w:rFonts w:ascii="宋体" w:hAnsi="宋体" w:eastAsia="宋体" w:cs="宋体"/>
          <w:color w:val="000"/>
          <w:sz w:val="28"/>
          <w:szCs w:val="28"/>
        </w:rPr>
        <w:t xml:space="preserve">在生活上，我犯错误时，母亲也会很严厉训斥我，而父亲这个时候会把我狠揍一顿，其实这也是一种爱，这种爱是在提醒着我不要再犯同样的错误。就如同给果树剪枝一样，虽然有点痛，但却为来年多结果实打下了基础。我明白父母的苦心。</w:t>
      </w:r>
    </w:p>
    <w:p>
      <w:pPr>
        <w:ind w:left="0" w:right="0" w:firstLine="560"/>
        <w:spacing w:before="450" w:after="450" w:line="312" w:lineRule="auto"/>
      </w:pPr>
      <w:r>
        <w:rPr>
          <w:rFonts w:ascii="宋体" w:hAnsi="宋体" w:eastAsia="宋体" w:cs="宋体"/>
          <w:color w:val="000"/>
          <w:sz w:val="28"/>
          <w:szCs w:val="28"/>
        </w:rPr>
        <w:t xml:space="preserve">在我生病时，父母会马上把我送到医院并寸步不离的守在我身边；在我摔伤时总是父母及时为我包扎伤口，并用慈爱的话语来抚慰我受到惊吓的心灵；在我遇到困难的时候，父母会教我许多解决的方法，培养我的自理能力和适应能力；在我过生日时会送我生日礼物和祝福的话语；在我冷时给我加衣；在我热时给我降温；在我饿时给我饭吃；在我渴时给我水喝；在我无聊时陪我玩耍；在我伤心时给我安慰……</w:t>
      </w:r>
    </w:p>
    <w:p>
      <w:pPr>
        <w:ind w:left="0" w:right="0" w:firstLine="560"/>
        <w:spacing w:before="450" w:after="450" w:line="312" w:lineRule="auto"/>
      </w:pPr>
      <w:r>
        <w:rPr>
          <w:rFonts w:ascii="宋体" w:hAnsi="宋体" w:eastAsia="宋体" w:cs="宋体"/>
          <w:color w:val="000"/>
          <w:sz w:val="28"/>
          <w:szCs w:val="28"/>
        </w:rPr>
        <w:t xml:space="preserve">父母的爱在我们的生活中无处不在，只要你细心的观察体会，父母的爱在以不同的方式表达出来，父爱通常是严厉得如暴风骤雨，母爱通常是温和得像一泉细流，只要你细心体会，生活中你就在父母爱的陪伴中。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2024-11-08T19:25:31+08:00</dcterms:created>
  <dcterms:modified xsi:type="dcterms:W3CDTF">2024-11-08T19:25:31+08:00</dcterms:modified>
</cp:coreProperties>
</file>

<file path=docProps/custom.xml><?xml version="1.0" encoding="utf-8"?>
<Properties xmlns="http://schemas.openxmlformats.org/officeDocument/2006/custom-properties" xmlns:vt="http://schemas.openxmlformats.org/officeDocument/2006/docPropsVTypes"/>
</file>