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2024年长影世纪城导游词讲解(四篇)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长影世纪城导游词讲解篇一国家aaaaa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长影世纪城导游词讲解篇一</w:t>
      </w:r>
    </w:p>
    <w:p>
      <w:pPr>
        <w:ind w:left="0" w:right="0" w:firstLine="560"/>
        <w:spacing w:before="450" w:after="450" w:line="312" w:lineRule="auto"/>
      </w:pPr>
      <w:r>
        <w:rPr>
          <w:rFonts w:ascii="宋体" w:hAnsi="宋体" w:eastAsia="宋体" w:cs="宋体"/>
          <w:color w:val="000"/>
          <w:sz w:val="28"/>
          <w:szCs w:val="28"/>
        </w:rPr>
        <w:t xml:space="preserve">国家aaaaa级景区长影世纪城，是由拥有半个多世纪的历史、被誉为“新中国电影摇篮”的长春电影制片厂投资兴建的中国第一家世界级电影主题娱乐园，是长影改革、二次创业的标志性工程。规划占地面积为100万平方米，首期工程——就是现在我们所要游览的长影世纪城，占地面积为35万平方米。</w:t>
      </w:r>
    </w:p>
    <w:p>
      <w:pPr>
        <w:ind w:left="0" w:right="0" w:firstLine="560"/>
        <w:spacing w:before="450" w:after="450" w:line="312" w:lineRule="auto"/>
      </w:pPr>
      <w:r>
        <w:rPr>
          <w:rFonts w:ascii="宋体" w:hAnsi="宋体" w:eastAsia="宋体" w:cs="宋体"/>
          <w:color w:val="000"/>
          <w:sz w:val="28"/>
          <w:szCs w:val="28"/>
        </w:rPr>
        <w:t xml:space="preserve">作为中国独有世界级特效电影主题公园，长影世纪城汇集了当今世界技术最先进、种类最齐全的特效电影，游览完长影世纪城，体验完园区所有的特效影院，您就有幸把世界上最好的特效电影都体验过了。一会儿，我会带领大家逐个去体验“三维巨幕”、“4d特效”、“激光悬浮”、“ 动感球幕”、“ 正交多幕”等特效电影。</w:t>
      </w:r>
    </w:p>
    <w:p>
      <w:pPr>
        <w:ind w:left="0" w:right="0" w:firstLine="560"/>
        <w:spacing w:before="450" w:after="450" w:line="312" w:lineRule="auto"/>
      </w:pPr>
      <w:r>
        <w:rPr>
          <w:rFonts w:ascii="宋体" w:hAnsi="宋体" w:eastAsia="宋体" w:cs="宋体"/>
          <w:color w:val="000"/>
          <w:sz w:val="28"/>
          <w:szCs w:val="28"/>
        </w:rPr>
        <w:t xml:space="preserve">大家入园前，可能已经看到园区西面矗立着一座银白色像贝壳一样的建筑，那是长影世纪城二期的重点项目“华夏翱翔”，作为世界顶级娱乐项目，它也是我国第一座悬挂式动感球幕影院，在这里可以让您翱翔天际不再是梦想。或穿越茂密的森林，或鸟瞰现代城市的美好景象。各种逼真的效果让你在饱览世间美景的同时，体验前所未有的凌空飞行真实感受。俗话说，百闻不如一见，现在让我们走进长影世纪城，亲自体验一下特效电影带给您的震撼感受。</w:t>
      </w:r>
    </w:p>
    <w:p>
      <w:pPr>
        <w:ind w:left="0" w:right="0" w:firstLine="560"/>
        <w:spacing w:before="450" w:after="450" w:line="312" w:lineRule="auto"/>
      </w:pPr>
      <w:r>
        <w:rPr>
          <w:rFonts w:ascii="宋体" w:hAnsi="宋体" w:eastAsia="宋体" w:cs="宋体"/>
          <w:color w:val="000"/>
          <w:sz w:val="28"/>
          <w:szCs w:val="28"/>
        </w:rPr>
        <w:t xml:space="preserve">各位游客，现在我们来到了4d广场。这个圆球型的建筑是长影世纪城的标志性建筑——世纪明珠4d影院“非常实验室”。 我们在园区的任何角落都能看到它，由于它正对园区正门，因此可以为您指引方向。</w:t>
      </w:r>
    </w:p>
    <w:p>
      <w:pPr>
        <w:ind w:left="0" w:right="0" w:firstLine="560"/>
        <w:spacing w:before="450" w:after="450" w:line="312" w:lineRule="auto"/>
      </w:pPr>
      <w:r>
        <w:rPr>
          <w:rFonts w:ascii="宋体" w:hAnsi="宋体" w:eastAsia="宋体" w:cs="宋体"/>
          <w:color w:val="000"/>
          <w:sz w:val="28"/>
          <w:szCs w:val="28"/>
        </w:rPr>
        <w:t xml:space="preserve">接下来我们来到“精灵王国”，据我们了解，这是目前世界上第一家集激光、悬浮、音乐、动画于一体的室内影院。影片讲述的是住在森林里的人类和精灵为了保护自己的家园，勇敢地与邪恶的魔鬼战斗，并最终战胜魔鬼的故事。在这里您不用戴立体眼镜就能够欣赏到立体电影，影片场面瞬息万变，画面效果让人耳目一新。</w:t>
      </w:r>
    </w:p>
    <w:p>
      <w:pPr>
        <w:ind w:left="0" w:right="0" w:firstLine="560"/>
        <w:spacing w:before="450" w:after="450" w:line="312" w:lineRule="auto"/>
      </w:pPr>
      <w:r>
        <w:rPr>
          <w:rFonts w:ascii="宋体" w:hAnsi="宋体" w:eastAsia="宋体" w:cs="宋体"/>
          <w:color w:val="000"/>
          <w:sz w:val="28"/>
          <w:szCs w:val="28"/>
        </w:rPr>
        <w:t xml:space="preserve">呈现在您眼前的像电影胶片一样的建筑，就是“银河宫”——电影特技馆了。在这里将为您揭示影视后期制作的奥秘：这个项目是可以亲自参与互动的，如果您幸运的话，您就可以利用好莱坞专业麦克及多种拟音道具，亲自为无声的影片拟音、配音，尝试一回做明星的感觉。</w:t>
      </w:r>
    </w:p>
    <w:p>
      <w:pPr>
        <w:ind w:left="0" w:right="0" w:firstLine="560"/>
        <w:spacing w:before="450" w:after="450" w:line="312" w:lineRule="auto"/>
      </w:pPr>
      <w:r>
        <w:rPr>
          <w:rFonts w:ascii="宋体" w:hAnsi="宋体" w:eastAsia="宋体" w:cs="宋体"/>
          <w:color w:val="000"/>
          <w:sz w:val="28"/>
          <w:szCs w:val="28"/>
        </w:rPr>
        <w:t xml:space="preserve">下面我们一起去参观一下“长影道具车展览馆”。在这里陈列了几十辆长影珍藏的道具车辆，这些道具车曾在长影摄制的许多经典影片中使用过，具有较高的收藏和欣赏价值。</w:t>
      </w:r>
    </w:p>
    <w:p>
      <w:pPr>
        <w:ind w:left="0" w:right="0" w:firstLine="560"/>
        <w:spacing w:before="450" w:after="450" w:line="312" w:lineRule="auto"/>
      </w:pPr>
      <w:r>
        <w:rPr>
          <w:rFonts w:ascii="宋体" w:hAnsi="宋体" w:eastAsia="宋体" w:cs="宋体"/>
          <w:color w:val="000"/>
          <w:sz w:val="28"/>
          <w:szCs w:val="28"/>
        </w:rPr>
        <w:t xml:space="preserve">现在我们来到的是室外儿童乐园——“卡通地带”。这里有十几种创新娱乐项目，是小朋友的欢乐王国，年长的大人们也可以在这里找回您的童心童趣。</w:t>
      </w:r>
    </w:p>
    <w:p>
      <w:pPr>
        <w:ind w:left="0" w:right="0" w:firstLine="560"/>
        <w:spacing w:before="450" w:after="450" w:line="312" w:lineRule="auto"/>
      </w:pPr>
      <w:r>
        <w:rPr>
          <w:rFonts w:ascii="宋体" w:hAnsi="宋体" w:eastAsia="宋体" w:cs="宋体"/>
          <w:color w:val="000"/>
          <w:sz w:val="28"/>
          <w:szCs w:val="28"/>
        </w:rPr>
        <w:t xml:space="preserve">看到前面那个蓝白相间的建筑物了吗?这里是宇宙森林——“极速穿梭”。这个建筑是由700多根钢柱组成的，这些钢柱总重量达1700多吨，是亚洲最大的室内过山车。在这里您会亲历一次惊险的太空之旅。</w:t>
      </w:r>
    </w:p>
    <w:p>
      <w:pPr>
        <w:ind w:left="0" w:right="0" w:firstLine="560"/>
        <w:spacing w:before="450" w:after="450" w:line="312" w:lineRule="auto"/>
      </w:pPr>
      <w:r>
        <w:rPr>
          <w:rFonts w:ascii="宋体" w:hAnsi="宋体" w:eastAsia="宋体" w:cs="宋体"/>
          <w:color w:val="000"/>
          <w:sz w:val="28"/>
          <w:szCs w:val="28"/>
        </w:rPr>
        <w:t xml:space="preserve">位于玛雅广场的右侧这座老鹰形状的建筑就是鹰神山——“火山爆发”。在这里，通过声、光、电等技术模拟火山爆发时的情景，再现玛雅古城一夜间被火山吞噬的惊心动魄的过程，从而揭开古玛雅文明毁灭的千古之谜。</w:t>
      </w:r>
    </w:p>
    <w:p>
      <w:pPr>
        <w:ind w:left="0" w:right="0" w:firstLine="560"/>
        <w:spacing w:before="450" w:after="450" w:line="312" w:lineRule="auto"/>
      </w:pPr>
      <w:r>
        <w:rPr>
          <w:rFonts w:ascii="宋体" w:hAnsi="宋体" w:eastAsia="宋体" w:cs="宋体"/>
          <w:color w:val="000"/>
          <w:sz w:val="28"/>
          <w:szCs w:val="28"/>
        </w:rPr>
        <w:t xml:space="preserve">请看这个塑有飞龙的建筑，这里是“空间迷城”——正交多幕影院。“正交多幕”特效电影，也称“五面墙电影”：即影院四周及顶部五个界面均可呈现影像。观众在立体空间内，多视点地进行无固定指向的立体观赏，是梦幻与现实、传统与现代相结合的高科技成果。</w:t>
      </w:r>
    </w:p>
    <w:p>
      <w:pPr>
        <w:ind w:left="0" w:right="0" w:firstLine="560"/>
        <w:spacing w:before="450" w:after="450" w:line="312" w:lineRule="auto"/>
      </w:pPr>
      <w:r>
        <w:rPr>
          <w:rFonts w:ascii="宋体" w:hAnsi="宋体" w:eastAsia="宋体" w:cs="宋体"/>
          <w:color w:val="000"/>
          <w:sz w:val="28"/>
          <w:szCs w:val="28"/>
        </w:rPr>
        <w:t xml:space="preserve">大家请看一下前面这个魔方一样的建筑，叫“星际探险”——动感球幕影院。我们说“不用把国出，也看好莱坞”，“星际探险”——动感球幕影院就是一个最有代表性的项目了，这样的影院世界上只有三家，另外两家在美国，请大家千万不要错过。在这里，您将在直径25米的半球型银幕前，坐在多角度运动的座椅上，通过与影片剧情的同步互动，体验太空探险的真实感受。这里要特别提醒的是，由于本节目过于惊险、刺激，如果您患有高血压、心脏病、腰椎、颈椎等疾病，请根据自己的身体情况谨慎选择。</w:t>
      </w:r>
    </w:p>
    <w:p>
      <w:pPr>
        <w:ind w:left="0" w:right="0" w:firstLine="560"/>
        <w:spacing w:before="450" w:after="450" w:line="312" w:lineRule="auto"/>
      </w:pPr>
      <w:r>
        <w:rPr>
          <w:rFonts w:ascii="宋体" w:hAnsi="宋体" w:eastAsia="宋体" w:cs="宋体"/>
          <w:color w:val="000"/>
          <w:sz w:val="28"/>
          <w:szCs w:val="28"/>
        </w:rPr>
        <w:t xml:space="preserve">这里是阴阳庐——“斗转星移”，大家可以看到：倒置的房子、歪斜的门窗，本身就够怪了。走进后，您将有缘目睹无字天书、星夜明珠，亲耳聆听诸葛孔明传授的八卦玄机。我们还可以一同去破解电影蓝幕合成的奥秘。您可能看过美国影片《超人》或者成龙主演的《警察故事》，当您在影片中，看到一个个惊险镜头时，一定会为演员的表演捏一把汗。其实，您不用担心，电影导演决不会拿演员的生命冒险。在这里，所有的秘密都会迎刃而解，您将由衷地钦佩电影工作者的聪明和智慧。这里是一个可以互动的景点，希望您能踊跃参加，在参与中获得超值享受。</w:t>
      </w:r>
    </w:p>
    <w:p>
      <w:pPr>
        <w:ind w:left="0" w:right="0" w:firstLine="560"/>
        <w:spacing w:before="450" w:after="450" w:line="312" w:lineRule="auto"/>
      </w:pPr>
      <w:r>
        <w:rPr>
          <w:rFonts w:ascii="宋体" w:hAnsi="宋体" w:eastAsia="宋体" w:cs="宋体"/>
          <w:color w:val="000"/>
          <w:sz w:val="28"/>
          <w:szCs w:val="28"/>
        </w:rPr>
        <w:t xml:space="preserve">看到这个断壁残垣的建筑了吗?这里是“古堡惊魂”，是一个惊悚类节目，也称“鬼屋”。鬼屋内魔鬼的凄厉叫声和恐怖的场景会给您带来意想不到的刺激，不仅考验着人们的胆量，也锻炼着人们的胆识。因该节目过于恐怖、刺激，建议有心脏病、高血压病的游客慎重选择。十二周岁以下小朋友和七十周岁以上老年人禁止体验本项目。</w:t>
      </w:r>
    </w:p>
    <w:p>
      <w:pPr>
        <w:ind w:left="0" w:right="0" w:firstLine="560"/>
        <w:spacing w:before="450" w:after="450" w:line="312" w:lineRule="auto"/>
      </w:pPr>
      <w:r>
        <w:rPr>
          <w:rFonts w:ascii="宋体" w:hAnsi="宋体" w:eastAsia="宋体" w:cs="宋体"/>
          <w:color w:val="000"/>
          <w:sz w:val="28"/>
          <w:szCs w:val="28"/>
        </w:rPr>
        <w:t xml:space="preserve">在您面前这个晶莹剔透、外形酷似一座巨大的“冰山”的建筑物，是“冒险游戏”，我们称之为“水晶山”。在这里，我们将欣赏到世界立体电影中的极品三维巨幕电影，它是巨幕电影和立体电影的完美结合。巨大银幕，加上6.1声道的立体音效，将带给您超级的心灵震撼和身临其境的惊险体验。影片视觉效果强烈，堪称3d巨幕电影精品。观影过程中，您还会发现影片当中很多景观和长影世纪城主题景点的建筑造型一致，您正与外星人经历着同样的探险历程。</w:t>
      </w:r>
    </w:p>
    <w:p>
      <w:pPr>
        <w:ind w:left="0" w:right="0" w:firstLine="560"/>
        <w:spacing w:before="450" w:after="450" w:line="312" w:lineRule="auto"/>
      </w:pPr>
      <w:r>
        <w:rPr>
          <w:rFonts w:ascii="宋体" w:hAnsi="宋体" w:eastAsia="宋体" w:cs="宋体"/>
          <w:color w:val="000"/>
          <w:sz w:val="28"/>
          <w:szCs w:val="28"/>
        </w:rPr>
        <w:t xml:space="preserve">各位游客，今天的长影世纪城之旅就要结束了，很高兴和大家一起畅游美丽的长影世纪城，希望今天的梦幻旅行给您带来永久的美好回忆。感谢大家的参观体验，长影世纪城欢迎您的下次光临。</w:t>
      </w:r>
    </w:p>
    <w:p>
      <w:pPr>
        <w:ind w:left="0" w:right="0" w:firstLine="560"/>
        <w:spacing w:before="450" w:after="450" w:line="312" w:lineRule="auto"/>
      </w:pPr>
      <w:r>
        <w:rPr>
          <w:rFonts w:ascii="黑体" w:hAnsi="黑体" w:eastAsia="黑体" w:cs="黑体"/>
          <w:color w:val="000000"/>
          <w:sz w:val="34"/>
          <w:szCs w:val="34"/>
          <w:b w:val="1"/>
          <w:bCs w:val="1"/>
        </w:rPr>
        <w:t xml:space="preserve">长影世纪城导游词讲解篇二</w:t>
      </w:r>
    </w:p>
    <w:p>
      <w:pPr>
        <w:ind w:left="0" w:right="0" w:firstLine="560"/>
        <w:spacing w:before="450" w:after="450" w:line="312" w:lineRule="auto"/>
      </w:pPr>
      <w:r>
        <w:rPr>
          <w:rFonts w:ascii="宋体" w:hAnsi="宋体" w:eastAsia="宋体" w:cs="宋体"/>
          <w:color w:val="000"/>
          <w:sz w:val="28"/>
          <w:szCs w:val="28"/>
        </w:rPr>
        <w:t xml:space="preserve">长影世纪城在长春市净月潭风景区西侧，是我国首家电影制片工业与旅游业相结合的电影主题公园，堪称东方好莱坞，是借鉴美国好莱坞环球影城和迪斯尼游乐园的精华建造而成。</w:t>
      </w:r>
    </w:p>
    <w:p>
      <w:pPr>
        <w:ind w:left="0" w:right="0" w:firstLine="560"/>
        <w:spacing w:before="450" w:after="450" w:line="312" w:lineRule="auto"/>
      </w:pPr>
      <w:r>
        <w:rPr>
          <w:rFonts w:ascii="宋体" w:hAnsi="宋体" w:eastAsia="宋体" w:cs="宋体"/>
          <w:color w:val="000"/>
          <w:sz w:val="28"/>
          <w:szCs w:val="28"/>
        </w:rPr>
        <w:t xml:space="preserve">长影世纪城影视文化主题鲜明突出，它具有丰富的电影文化和民族文化内涵，以影视节目为载体，揭开电影制作的神秘面纱，让观众充分享受电影艺术和优秀的中华民族文化带给人们的高品位的精神愉悦。长影世纪城不仅是影视旅游的胜地，也将成为长影厂的新址，成为北国长春的一张钻石名片。</w:t>
      </w:r>
    </w:p>
    <w:p>
      <w:pPr>
        <w:ind w:left="0" w:right="0" w:firstLine="560"/>
        <w:spacing w:before="450" w:after="450" w:line="312" w:lineRule="auto"/>
      </w:pPr>
      <w:r>
        <w:rPr>
          <w:rFonts w:ascii="宋体" w:hAnsi="宋体" w:eastAsia="宋体" w:cs="宋体"/>
          <w:color w:val="000"/>
          <w:sz w:val="28"/>
          <w:szCs w:val="28"/>
        </w:rPr>
        <w:t xml:space="preserve">长影世纪城内的主要景观有：4d特效电影、立体水幕电影、激光悬浮电影、动感球幕电影、三维巨幕电影、鹰神山、宇宙森林、密林古堡、阴阳庐、世纪明珠、魔方星城、悬浮宫、飞龙宫、水晶山、英雄秀场、奇妙宫、银河宫、淘气堡、神秘古树、祝福泉、欢乐岛等。</w:t>
      </w:r>
    </w:p>
    <w:p>
      <w:pPr>
        <w:ind w:left="0" w:right="0" w:firstLine="560"/>
        <w:spacing w:before="450" w:after="450" w:line="312" w:lineRule="auto"/>
      </w:pPr>
      <w:r>
        <w:rPr>
          <w:rFonts w:ascii="宋体" w:hAnsi="宋体" w:eastAsia="宋体" w:cs="宋体"/>
          <w:color w:val="000"/>
          <w:sz w:val="28"/>
          <w:szCs w:val="28"/>
        </w:rPr>
        <w:t xml:space="preserve">特效电影是长影世纪城最具特色的旅游娱乐产品。在长影世纪城园区内，设有3d巨幕，4d特效，激光悬浮、动感球幕、立体水幕等五个特效影院。将当今世界最先进的特效电影汇集于一个园区内，好莱坞、迪斯尼都没有做到。因此，长影世纪城又被人们誉为 “ 世界特效电影之都 ” 。</w:t>
      </w:r>
    </w:p>
    <w:p>
      <w:pPr>
        <w:ind w:left="0" w:right="0" w:firstLine="560"/>
        <w:spacing w:before="450" w:after="450" w:line="312" w:lineRule="auto"/>
      </w:pPr>
      <w:r>
        <w:rPr>
          <w:rFonts w:ascii="宋体" w:hAnsi="宋体" w:eastAsia="宋体" w:cs="宋体"/>
          <w:color w:val="000"/>
          <w:sz w:val="28"/>
          <w:szCs w:val="28"/>
        </w:rPr>
        <w:t xml:space="preserve">位于“水晶山”内的巨幕影院，设有宽25米、高18米，相当于6层楼高的巨大银幕，堪称亚洲之最。6.1声道的立体音响与立体特效影像，让观众感受到无法想象出的震撼。</w:t>
      </w:r>
    </w:p>
    <w:p>
      <w:pPr>
        <w:ind w:left="0" w:right="0" w:firstLine="560"/>
        <w:spacing w:before="450" w:after="450" w:line="312" w:lineRule="auto"/>
      </w:pPr>
      <w:r>
        <w:rPr>
          <w:rFonts w:ascii="宋体" w:hAnsi="宋体" w:eastAsia="宋体" w:cs="宋体"/>
          <w:color w:val="000"/>
          <w:sz w:val="28"/>
          <w:szCs w:val="28"/>
        </w:rPr>
        <w:t xml:space="preserve">4d 特效影院放映的影片《非常实验室》，是由长影创意、美国著名制作公司为长影制作的世界唯一的一部影片，长影拥有独立版权。影片在展示三维立体影像的同时，还辅助以嗅觉、听觉、触觉的特效感受。</w:t>
      </w:r>
    </w:p>
    <w:p>
      <w:pPr>
        <w:ind w:left="0" w:right="0" w:firstLine="560"/>
        <w:spacing w:before="450" w:after="450" w:line="312" w:lineRule="auto"/>
      </w:pPr>
      <w:r>
        <w:rPr>
          <w:rFonts w:ascii="宋体" w:hAnsi="宋体" w:eastAsia="宋体" w:cs="宋体"/>
          <w:color w:val="000"/>
          <w:sz w:val="28"/>
          <w:szCs w:val="28"/>
        </w:rPr>
        <w:t xml:space="preserve">目前世界第一家室内集激光、悬浮、音乐、动画于一体的激光悬浮影院就设在长影世纪城的悬浮宫里。影片《精灵客栈》也是由美国著名公司设计创意的。</w:t>
      </w:r>
    </w:p>
    <w:p>
      <w:pPr>
        <w:ind w:left="0" w:right="0" w:firstLine="560"/>
        <w:spacing w:before="450" w:after="450" w:line="312" w:lineRule="auto"/>
      </w:pPr>
      <w:r>
        <w:rPr>
          <w:rFonts w:ascii="宋体" w:hAnsi="宋体" w:eastAsia="宋体" w:cs="宋体"/>
          <w:color w:val="000"/>
          <w:sz w:val="28"/>
          <w:szCs w:val="28"/>
        </w:rPr>
        <w:t xml:space="preserve">将世界上最先进的动感技术与球幕电影技术结合而成的动感球幕电影，目前只能在美国拉斯维加斯的凯萨宫、好莱坞的环球影城和长影世纪城能够欣赏到。在6个自由度运动的座椅上和25米直径的球型银幕前，人们能感受到逼真的太空旅行的各种身体状态。高度惊险，超强刺激，是所有看过动感球幕电影的观众的共同感受。</w:t>
      </w:r>
    </w:p>
    <w:p>
      <w:pPr>
        <w:ind w:left="0" w:right="0" w:firstLine="560"/>
        <w:spacing w:before="450" w:after="450" w:line="312" w:lineRule="auto"/>
      </w:pPr>
      <w:r>
        <w:rPr>
          <w:rFonts w:ascii="宋体" w:hAnsi="宋体" w:eastAsia="宋体" w:cs="宋体"/>
          <w:color w:val="000"/>
          <w:sz w:val="28"/>
          <w:szCs w:val="28"/>
        </w:rPr>
        <w:t xml:space="preserve">长影世纪城的立体水幕电影院，是利用特殊装置，将水变成三重“ 银幕 ”，利用水的透射性和流动性，通过高科技幻影成像系统及同步操作的声、光、电系统，形成斑斓夺目的奇异立体影像，带给人以新奇的视觉冲击。</w:t>
      </w:r>
    </w:p>
    <w:p>
      <w:pPr>
        <w:ind w:left="0" w:right="0" w:firstLine="560"/>
        <w:spacing w:before="450" w:after="450" w:line="312" w:lineRule="auto"/>
      </w:pPr>
      <w:r>
        <w:rPr>
          <w:rFonts w:ascii="宋体" w:hAnsi="宋体" w:eastAsia="宋体" w:cs="宋体"/>
          <w:color w:val="000"/>
          <w:sz w:val="28"/>
          <w:szCs w:val="28"/>
        </w:rPr>
        <w:t xml:space="preserve">与传统电影相关的娱乐项目主要有“ 电影特技馆 ”和“ 英雄秀场 ”。</w:t>
      </w:r>
    </w:p>
    <w:p>
      <w:pPr>
        <w:ind w:left="0" w:right="0" w:firstLine="560"/>
        <w:spacing w:before="450" w:after="450" w:line="312" w:lineRule="auto"/>
      </w:pPr>
      <w:r>
        <w:rPr>
          <w:rFonts w:ascii="宋体" w:hAnsi="宋体" w:eastAsia="宋体" w:cs="宋体"/>
          <w:color w:val="000"/>
          <w:sz w:val="28"/>
          <w:szCs w:val="28"/>
        </w:rPr>
        <w:t xml:space="preserve">“ 银河宫 ”、“ 奇妙宫 ”，为游客揭示的是电影特技的奥秘，全方位展示电影特技效果的制作过程。游客还可以亲身参与电影特技的模拟，体验电影特技的魅力。</w:t>
      </w:r>
    </w:p>
    <w:p>
      <w:pPr>
        <w:ind w:left="0" w:right="0" w:firstLine="560"/>
        <w:spacing w:before="450" w:after="450" w:line="312" w:lineRule="auto"/>
      </w:pPr>
      <w:r>
        <w:rPr>
          <w:rFonts w:ascii="宋体" w:hAnsi="宋体" w:eastAsia="宋体" w:cs="宋体"/>
          <w:color w:val="000"/>
          <w:sz w:val="28"/>
          <w:szCs w:val="28"/>
        </w:rPr>
        <w:t xml:space="preserve">“ 英雄秀场 ”主要以飞车，爆炸，枪战等特技真人表演，再现电影中特技惊险场面。与在银河宫、奇妙宫所体验到的电影特技制作过程中的智慧、精巧不同，在这里，人们看到的更多是刺激、激烈的场面，感受到更多的是电影拍摄的艰辛。</w:t>
      </w:r>
    </w:p>
    <w:p>
      <w:pPr>
        <w:ind w:left="0" w:right="0" w:firstLine="560"/>
        <w:spacing w:before="450" w:after="450" w:line="312" w:lineRule="auto"/>
      </w:pPr>
      <w:r>
        <w:rPr>
          <w:rFonts w:ascii="宋体" w:hAnsi="宋体" w:eastAsia="宋体" w:cs="宋体"/>
          <w:color w:val="000"/>
          <w:sz w:val="28"/>
          <w:szCs w:val="28"/>
        </w:rPr>
        <w:t xml:space="preserve">运用电影手段制造视觉刺激效果的 “ 密林古堡 ” 、 “ 鹰神山 ” 、和 “ 阴阳庐 ” ，从东西方文化的不同角度带给游客以不同的感受。</w:t>
      </w:r>
    </w:p>
    <w:p>
      <w:pPr>
        <w:ind w:left="0" w:right="0" w:firstLine="560"/>
        <w:spacing w:before="450" w:after="450" w:line="312" w:lineRule="auto"/>
      </w:pPr>
      <w:r>
        <w:rPr>
          <w:rFonts w:ascii="宋体" w:hAnsi="宋体" w:eastAsia="宋体" w:cs="宋体"/>
          <w:color w:val="000"/>
          <w:sz w:val="28"/>
          <w:szCs w:val="28"/>
        </w:rPr>
        <w:t xml:space="preserve">建议游玩路线：动感球幕影院(魔方星城)-航天影院(宇宙森林)-立体水幕影院(飞龙宫)-激光悬浮影院(悬浮宫)-4d影院(世纪明珠)-电影探秘馆(奇妙宫)-英雄秀场-密林古堡-阴阳庐(八卦阵)-鹰神山(火山爆发)-中心广场看表演。</w:t>
      </w:r>
    </w:p>
    <w:p>
      <w:pPr>
        <w:ind w:left="0" w:right="0" w:firstLine="560"/>
        <w:spacing w:before="450" w:after="450" w:line="312" w:lineRule="auto"/>
      </w:pPr>
      <w:r>
        <w:rPr>
          <w:rFonts w:ascii="黑体" w:hAnsi="黑体" w:eastAsia="黑体" w:cs="黑体"/>
          <w:color w:val="000000"/>
          <w:sz w:val="34"/>
          <w:szCs w:val="34"/>
          <w:b w:val="1"/>
          <w:bCs w:val="1"/>
        </w:rPr>
        <w:t xml:space="preserve">长影世纪城导游词讲解篇三</w:t>
      </w:r>
    </w:p>
    <w:p>
      <w:pPr>
        <w:ind w:left="0" w:right="0" w:firstLine="560"/>
        <w:spacing w:before="450" w:after="450" w:line="312" w:lineRule="auto"/>
      </w:pPr>
      <w:r>
        <w:rPr>
          <w:rFonts w:ascii="宋体" w:hAnsi="宋体" w:eastAsia="宋体" w:cs="宋体"/>
          <w:color w:val="000"/>
          <w:sz w:val="28"/>
          <w:szCs w:val="28"/>
        </w:rPr>
        <w:t xml:space="preserve">欢迎来到长影世纪城观光旅游。我是导游员×××，很高兴陪伴大家一同走进这座被誉为“东方好莱坞”的特效电影之都。</w:t>
      </w:r>
    </w:p>
    <w:p>
      <w:pPr>
        <w:ind w:left="0" w:right="0" w:firstLine="560"/>
        <w:spacing w:before="450" w:after="450" w:line="312" w:lineRule="auto"/>
      </w:pPr>
      <w:r>
        <w:rPr>
          <w:rFonts w:ascii="宋体" w:hAnsi="宋体" w:eastAsia="宋体" w:cs="宋体"/>
          <w:color w:val="000"/>
          <w:sz w:val="28"/>
          <w:szCs w:val="28"/>
        </w:rPr>
        <w:t xml:space="preserve">国家aaaaa级景区长影世纪城，是由拥有半个多世纪的历史、被誉为“新中国电影摇篮”的长春电影制片厂投资兴建的中国第一家世界级电影主题娱乐园，是长影改革、二次创业的标志性工程。规划占地面积为100万平方米，首期工程——就是现在我们所要游览的长影世纪城，占地面积为35万平方米。</w:t>
      </w:r>
    </w:p>
    <w:p>
      <w:pPr>
        <w:ind w:left="0" w:right="0" w:firstLine="560"/>
        <w:spacing w:before="450" w:after="450" w:line="312" w:lineRule="auto"/>
      </w:pPr>
      <w:r>
        <w:rPr>
          <w:rFonts w:ascii="宋体" w:hAnsi="宋体" w:eastAsia="宋体" w:cs="宋体"/>
          <w:color w:val="000"/>
          <w:sz w:val="28"/>
          <w:szCs w:val="28"/>
        </w:rPr>
        <w:t xml:space="preserve">作为中国独有世界级特效电影主题公园，长影世纪城汇集了当今世界技术最先进、种类最齐全的特效电影，游览完长影世纪城，体验完园区所有的特效影院，您就有幸把世界上最好的特效电影都体验过了。一会儿，我会带领大家逐个去体验“三维巨幕”、“4d特效”、“激光悬浮”、“ 动感球幕”、“ 正交多幕”等特效电影。</w:t>
      </w:r>
    </w:p>
    <w:p>
      <w:pPr>
        <w:ind w:left="0" w:right="0" w:firstLine="560"/>
        <w:spacing w:before="450" w:after="450" w:line="312" w:lineRule="auto"/>
      </w:pPr>
      <w:r>
        <w:rPr>
          <w:rFonts w:ascii="宋体" w:hAnsi="宋体" w:eastAsia="宋体" w:cs="宋体"/>
          <w:color w:val="000"/>
          <w:sz w:val="28"/>
          <w:szCs w:val="28"/>
        </w:rPr>
        <w:t xml:space="preserve">大家入园前，可能已经看到园区西面矗立着一座银白色像贝壳一样的建筑，那是长影世纪城二期的重点项目“华夏翱翔”，作为世界顶级娱乐项目，它也是我国第一座悬挂式动感球幕影院，在这里可以让您翱翔天际不再是梦想。或穿越茂密的森林，或鸟瞰现代城市的美好景象。各种逼真的效果让你在饱览世间美景的同时，体验前所未有的凌空飞行真实感受。俗话说，百闻不如一见，现在让我们走进长影世纪城，亲自体验一下特效电影带给您的震撼感受。</w:t>
      </w:r>
    </w:p>
    <w:p>
      <w:pPr>
        <w:ind w:left="0" w:right="0" w:firstLine="560"/>
        <w:spacing w:before="450" w:after="450" w:line="312" w:lineRule="auto"/>
      </w:pPr>
      <w:r>
        <w:rPr>
          <w:rFonts w:ascii="宋体" w:hAnsi="宋体" w:eastAsia="宋体" w:cs="宋体"/>
          <w:color w:val="000"/>
          <w:sz w:val="28"/>
          <w:szCs w:val="28"/>
        </w:rPr>
        <w:t xml:space="preserve">各位游客，现在我们来到了4d广场。这个圆球型的建筑是长影世纪城的标志性建筑——世纪明珠4d影院“非常实验室”。 我们在园区的任何角落都能看到它，由于它正对园区正门，因此可以为您指引方向。</w:t>
      </w:r>
    </w:p>
    <w:p>
      <w:pPr>
        <w:ind w:left="0" w:right="0" w:firstLine="560"/>
        <w:spacing w:before="450" w:after="450" w:line="312" w:lineRule="auto"/>
      </w:pPr>
      <w:r>
        <w:rPr>
          <w:rFonts w:ascii="宋体" w:hAnsi="宋体" w:eastAsia="宋体" w:cs="宋体"/>
          <w:color w:val="000"/>
          <w:sz w:val="28"/>
          <w:szCs w:val="28"/>
        </w:rPr>
        <w:t xml:space="preserve">接下来我们来到“精灵王国”，据我们了解，这是目前世界上第一家集激光、悬浮、音乐、动画于一体的室内影院。影片讲述的是住在森林里的人类和精灵为了保护自己的家园，勇敢地与邪恶的魔鬼战斗，并最终战胜魔鬼的故事。在这里您不用戴立体眼镜就能够欣赏到立体电影，影片场面瞬息万变，画面效果让人耳目一新。</w:t>
      </w:r>
    </w:p>
    <w:p>
      <w:pPr>
        <w:ind w:left="0" w:right="0" w:firstLine="560"/>
        <w:spacing w:before="450" w:after="450" w:line="312" w:lineRule="auto"/>
      </w:pPr>
      <w:r>
        <w:rPr>
          <w:rFonts w:ascii="宋体" w:hAnsi="宋体" w:eastAsia="宋体" w:cs="宋体"/>
          <w:color w:val="000"/>
          <w:sz w:val="28"/>
          <w:szCs w:val="28"/>
        </w:rPr>
        <w:t xml:space="preserve">呈现在您眼前的像电影胶片一样的建筑，就是“银河宫”——电影特技馆了。在这里将为您揭示影视后期制作的奥秘：这个项目是可以亲自参与互动的，如果您幸运的话，您就可以利用好莱坞专业麦克及多种拟音道具，亲自为无声的影片拟音、配音，尝试一回做明星的感觉。</w:t>
      </w:r>
    </w:p>
    <w:p>
      <w:pPr>
        <w:ind w:left="0" w:right="0" w:firstLine="560"/>
        <w:spacing w:before="450" w:after="450" w:line="312" w:lineRule="auto"/>
      </w:pPr>
      <w:r>
        <w:rPr>
          <w:rFonts w:ascii="宋体" w:hAnsi="宋体" w:eastAsia="宋体" w:cs="宋体"/>
          <w:color w:val="000"/>
          <w:sz w:val="28"/>
          <w:szCs w:val="28"/>
        </w:rPr>
        <w:t xml:space="preserve">下面我们一起去参观一下“长影道具车展览馆”。在这里陈列了几十辆长影珍藏的道具车辆，这些道具车曾在长影摄制的许多经典影片中使用过，具有较高的收藏和欣赏价值。</w:t>
      </w:r>
    </w:p>
    <w:p>
      <w:pPr>
        <w:ind w:left="0" w:right="0" w:firstLine="560"/>
        <w:spacing w:before="450" w:after="450" w:line="312" w:lineRule="auto"/>
      </w:pPr>
      <w:r>
        <w:rPr>
          <w:rFonts w:ascii="宋体" w:hAnsi="宋体" w:eastAsia="宋体" w:cs="宋体"/>
          <w:color w:val="000"/>
          <w:sz w:val="28"/>
          <w:szCs w:val="28"/>
        </w:rPr>
        <w:t xml:space="preserve">现在我们来到的是室外儿童乐园——“卡通地带”。这里有十几种创新娱乐项目，是小朋友的欢乐王国，年长的大人们也可以在这里找回您的童心童趣。</w:t>
      </w:r>
    </w:p>
    <w:p>
      <w:pPr>
        <w:ind w:left="0" w:right="0" w:firstLine="560"/>
        <w:spacing w:before="450" w:after="450" w:line="312" w:lineRule="auto"/>
      </w:pPr>
      <w:r>
        <w:rPr>
          <w:rFonts w:ascii="宋体" w:hAnsi="宋体" w:eastAsia="宋体" w:cs="宋体"/>
          <w:color w:val="000"/>
          <w:sz w:val="28"/>
          <w:szCs w:val="28"/>
        </w:rPr>
        <w:t xml:space="preserve">看到前面那个蓝白相间的建筑物了吗?这里是宇宙森林——“极速穿梭”。这个建筑是由700多根钢柱组成的，这些钢柱总重量达1700多吨，是亚洲最大的室内过山车。在这里您会亲历一次惊险的太空之旅。</w:t>
      </w:r>
    </w:p>
    <w:p>
      <w:pPr>
        <w:ind w:left="0" w:right="0" w:firstLine="560"/>
        <w:spacing w:before="450" w:after="450" w:line="312" w:lineRule="auto"/>
      </w:pPr>
      <w:r>
        <w:rPr>
          <w:rFonts w:ascii="宋体" w:hAnsi="宋体" w:eastAsia="宋体" w:cs="宋体"/>
          <w:color w:val="000"/>
          <w:sz w:val="28"/>
          <w:szCs w:val="28"/>
        </w:rPr>
        <w:t xml:space="preserve">位于玛雅广场的右侧这座老鹰形状的建筑就是鹰神山——“火山爆发”。在这里，通过声、光、电等技术模拟火山爆发时的情景，再现玛雅古城一夜间被火山吞噬的惊心动魄的过程，从而揭开古玛雅文明毁灭的千古之谜。</w:t>
      </w:r>
    </w:p>
    <w:p>
      <w:pPr>
        <w:ind w:left="0" w:right="0" w:firstLine="560"/>
        <w:spacing w:before="450" w:after="450" w:line="312" w:lineRule="auto"/>
      </w:pPr>
      <w:r>
        <w:rPr>
          <w:rFonts w:ascii="宋体" w:hAnsi="宋体" w:eastAsia="宋体" w:cs="宋体"/>
          <w:color w:val="000"/>
          <w:sz w:val="28"/>
          <w:szCs w:val="28"/>
        </w:rPr>
        <w:t xml:space="preserve">请看这个塑有飞龙的建筑，这里是“空间迷城”——正交多幕影院。“正交多幕”特效电影，也称“五面墙电影”：即影院四周及顶部五个界面均可呈现影像。观众在立体空间内，多视点地进行无固定指向的立体观赏，是梦幻与现实、传统与现代相结合的高科技成果。</w:t>
      </w:r>
    </w:p>
    <w:p>
      <w:pPr>
        <w:ind w:left="0" w:right="0" w:firstLine="560"/>
        <w:spacing w:before="450" w:after="450" w:line="312" w:lineRule="auto"/>
      </w:pPr>
      <w:r>
        <w:rPr>
          <w:rFonts w:ascii="宋体" w:hAnsi="宋体" w:eastAsia="宋体" w:cs="宋体"/>
          <w:color w:val="000"/>
          <w:sz w:val="28"/>
          <w:szCs w:val="28"/>
        </w:rPr>
        <w:t xml:space="preserve">大家请看一下前面这个魔方一样的建筑，叫“星际探险”——动感球幕影院。我们说“不用把国出，也看好莱坞”，“星际探险”——动感球幕影院就是一个最有代表性的项目了，这样的影院世界上只有三家，另外两家在美国，请大家千万不要错过。在这里，您将在直径25米的半球型银幕前，坐在多角度运动的座椅上，通过与影片剧情的同步互动，体验太空探险的真实感受。这里要特别提醒的是，由于本节目过于惊险、刺激，如果您患有高血压、心脏病、腰椎、颈椎等疾病，请根据自己的身体情况谨慎选择。</w:t>
      </w:r>
    </w:p>
    <w:p>
      <w:pPr>
        <w:ind w:left="0" w:right="0" w:firstLine="560"/>
        <w:spacing w:before="450" w:after="450" w:line="312" w:lineRule="auto"/>
      </w:pPr>
      <w:r>
        <w:rPr>
          <w:rFonts w:ascii="宋体" w:hAnsi="宋体" w:eastAsia="宋体" w:cs="宋体"/>
          <w:color w:val="000"/>
          <w:sz w:val="28"/>
          <w:szCs w:val="28"/>
        </w:rPr>
        <w:t xml:space="preserve">这里是阴阳庐——“斗转星移”，大家可以看到：倒置的房子、歪斜的门窗，本身就够怪了。走进后，您将有缘目睹无字天书、星夜明珠，亲耳聆听诸葛孔明传授的八卦玄机。我们还可以一同去破解电影蓝幕合成的奥秘。您可能看过美国影片《超人》或者成龙主演的《警察故事》，当您在影片中，看到一个个惊险镜头时，一定会为演员的表演捏一把汗。其实，您不用担心，电影导演决不会拿演员的生命冒险。在这里，所有的秘密都会迎刃而解，您将由衷地钦佩电影工作者的聪明和智慧。这里是一个可以互动的景点，希望您能踊跃参加，在参与中获得超值享受。</w:t>
      </w:r>
    </w:p>
    <w:p>
      <w:pPr>
        <w:ind w:left="0" w:right="0" w:firstLine="560"/>
        <w:spacing w:before="450" w:after="450" w:line="312" w:lineRule="auto"/>
      </w:pPr>
      <w:r>
        <w:rPr>
          <w:rFonts w:ascii="宋体" w:hAnsi="宋体" w:eastAsia="宋体" w:cs="宋体"/>
          <w:color w:val="000"/>
          <w:sz w:val="28"/>
          <w:szCs w:val="28"/>
        </w:rPr>
        <w:t xml:space="preserve">看到这个断壁残垣的建筑了吗?这里是“古堡惊魂”，是一个惊悚类节目，也称“鬼屋”。鬼屋内魔鬼的凄厉叫声和恐怖的场景会给您带来意想不到的刺激，不仅考验着人们的胆量，也锻炼着人们的胆识。因该节目过于恐怖、刺激，建议有心脏病、高血压病的游客慎重选择。十二周岁以下小朋友和七十周岁以上老年人禁止体验本项目。</w:t>
      </w:r>
    </w:p>
    <w:p>
      <w:pPr>
        <w:ind w:left="0" w:right="0" w:firstLine="560"/>
        <w:spacing w:before="450" w:after="450" w:line="312" w:lineRule="auto"/>
      </w:pPr>
      <w:r>
        <w:rPr>
          <w:rFonts w:ascii="宋体" w:hAnsi="宋体" w:eastAsia="宋体" w:cs="宋体"/>
          <w:color w:val="000"/>
          <w:sz w:val="28"/>
          <w:szCs w:val="28"/>
        </w:rPr>
        <w:t xml:space="preserve">在您面前这个晶莹剔透、外形酷似一座巨大的“冰山”的建筑物，是“冒险游戏”，我们称之为“水晶山”。在这里，我们将欣赏到世界立体电影中的极品三维巨幕电影，它是巨幕电影和立体电影的完美结合。巨大银幕，加上6.1声道的立体音效，将带给您超级的心灵震撼和身临其境的惊险体验。影片视觉效果强烈，堪称3d巨幕电影精品。观影过程中，您还会发现影片当中很多景观和长影世纪城主题景点的建筑造型一致，您正与外星人经历着同样的探险历程。</w:t>
      </w:r>
    </w:p>
    <w:p>
      <w:pPr>
        <w:ind w:left="0" w:right="0" w:firstLine="560"/>
        <w:spacing w:before="450" w:after="450" w:line="312" w:lineRule="auto"/>
      </w:pPr>
      <w:r>
        <w:rPr>
          <w:rFonts w:ascii="宋体" w:hAnsi="宋体" w:eastAsia="宋体" w:cs="宋体"/>
          <w:color w:val="000"/>
          <w:sz w:val="28"/>
          <w:szCs w:val="28"/>
        </w:rPr>
        <w:t xml:space="preserve">各位游客，今天的长影世纪城之旅就要结束了，很高兴和大家一起畅游美丽的长影世纪城，希望今天的梦幻旅行给您带来永久的美好回忆。感谢大家的参观体验，长影世纪城欢迎您的下次光临。</w:t>
      </w:r>
    </w:p>
    <w:p>
      <w:pPr>
        <w:ind w:left="0" w:right="0" w:firstLine="560"/>
        <w:spacing w:before="450" w:after="450" w:line="312" w:lineRule="auto"/>
      </w:pPr>
      <w:r>
        <w:rPr>
          <w:rFonts w:ascii="黑体" w:hAnsi="黑体" w:eastAsia="黑体" w:cs="黑体"/>
          <w:color w:val="000000"/>
          <w:sz w:val="34"/>
          <w:szCs w:val="34"/>
          <w:b w:val="1"/>
          <w:bCs w:val="1"/>
        </w:rPr>
        <w:t xml:space="preserve">长影世纪城导游词讲解篇四</w:t>
      </w:r>
    </w:p>
    <w:p>
      <w:pPr>
        <w:ind w:left="0" w:right="0" w:firstLine="560"/>
        <w:spacing w:before="450" w:after="450" w:line="312" w:lineRule="auto"/>
      </w:pPr>
      <w:r>
        <w:rPr>
          <w:rFonts w:ascii="宋体" w:hAnsi="宋体" w:eastAsia="宋体" w:cs="宋体"/>
          <w:color w:val="000"/>
          <w:sz w:val="28"/>
          <w:szCs w:val="28"/>
        </w:rPr>
        <w:t xml:space="preserve">长影世纪城在长春市净月潭风景区西侧，是我国首家电影制片工业与旅游业相结合的电影主题公园，堪称东方好莱坞，是借鉴美国好莱坞环球影城和迪斯尼游乐园的精华建造而成。</w:t>
      </w:r>
    </w:p>
    <w:p>
      <w:pPr>
        <w:ind w:left="0" w:right="0" w:firstLine="560"/>
        <w:spacing w:before="450" w:after="450" w:line="312" w:lineRule="auto"/>
      </w:pPr>
      <w:r>
        <w:rPr>
          <w:rFonts w:ascii="宋体" w:hAnsi="宋体" w:eastAsia="宋体" w:cs="宋体"/>
          <w:color w:val="000"/>
          <w:sz w:val="28"/>
          <w:szCs w:val="28"/>
        </w:rPr>
        <w:t xml:space="preserve">长影世纪城影视文化主题鲜明突出，它具有丰富的电影文化和民族文化内涵，以影视节目为载体，揭开电影制作的神秘面纱，让观众充分享受电影艺术和优秀的中华民族文化带给人们的高品位的精神愉悦。长影世纪城不仅是影视旅游的胜地，也将成为长影厂的新址，成为北国长春的一张钻石名片。</w:t>
      </w:r>
    </w:p>
    <w:p>
      <w:pPr>
        <w:ind w:left="0" w:right="0" w:firstLine="560"/>
        <w:spacing w:before="450" w:after="450" w:line="312" w:lineRule="auto"/>
      </w:pPr>
      <w:r>
        <w:rPr>
          <w:rFonts w:ascii="宋体" w:hAnsi="宋体" w:eastAsia="宋体" w:cs="宋体"/>
          <w:color w:val="000"/>
          <w:sz w:val="28"/>
          <w:szCs w:val="28"/>
        </w:rPr>
        <w:t xml:space="preserve">长影世纪城内的主要景观有：4d特效电影、立体水幕电影、激光悬浮电影、动感球幕电影、三维巨幕电影、鹰神山、宇宙森林、密林古堡、阴阳庐、世纪明珠、魔方星城、悬浮宫、飞龙宫、水晶山、英雄秀场、奇妙宫、银河宫、淘气堡、神秘古树、祝福泉、欢乐岛等。</w:t>
      </w:r>
    </w:p>
    <w:p>
      <w:pPr>
        <w:ind w:left="0" w:right="0" w:firstLine="560"/>
        <w:spacing w:before="450" w:after="450" w:line="312" w:lineRule="auto"/>
      </w:pPr>
      <w:r>
        <w:rPr>
          <w:rFonts w:ascii="宋体" w:hAnsi="宋体" w:eastAsia="宋体" w:cs="宋体"/>
          <w:color w:val="000"/>
          <w:sz w:val="28"/>
          <w:szCs w:val="28"/>
        </w:rPr>
        <w:t xml:space="preserve">特效电影是长影世纪城最具特色的旅游娱乐产品。在长影世纪城园区内，设有3d巨幕，4d特效，激光悬浮、动感球幕、立体水幕等五个特效影院。将当今世界最先进的特效电影汇集于一个园区内，好莱坞、迪斯尼都没有做到。因此，长影世纪城又被人们誉为“ 世界特效电影之都 ” 。</w:t>
      </w:r>
    </w:p>
    <w:p>
      <w:pPr>
        <w:ind w:left="0" w:right="0" w:firstLine="560"/>
        <w:spacing w:before="450" w:after="450" w:line="312" w:lineRule="auto"/>
      </w:pPr>
      <w:r>
        <w:rPr>
          <w:rFonts w:ascii="宋体" w:hAnsi="宋体" w:eastAsia="宋体" w:cs="宋体"/>
          <w:color w:val="000"/>
          <w:sz w:val="28"/>
          <w:szCs w:val="28"/>
        </w:rPr>
        <w:t xml:space="preserve">位于“水晶山”内的巨幕影院，设有宽25米、高18米，相当于6层楼高的巨大银幕，堪称亚洲之最。6.1声道的立体音响与立体特效影像，让观众感受到无法想象出的震撼。</w:t>
      </w:r>
    </w:p>
    <w:p>
      <w:pPr>
        <w:ind w:left="0" w:right="0" w:firstLine="560"/>
        <w:spacing w:before="450" w:after="450" w:line="312" w:lineRule="auto"/>
      </w:pPr>
      <w:r>
        <w:rPr>
          <w:rFonts w:ascii="宋体" w:hAnsi="宋体" w:eastAsia="宋体" w:cs="宋体"/>
          <w:color w:val="000"/>
          <w:sz w:val="28"/>
          <w:szCs w:val="28"/>
        </w:rPr>
        <w:t xml:space="preserve">4d特效影院放映的影片《非常实验室》，是由长影创意、美国著名制作公司为长影制作的世界唯一的一部影片，长影拥有独立版权。影片在展示三维立体影像的同时，还辅助以嗅觉、听觉、触觉的特效感受。</w:t>
      </w:r>
    </w:p>
    <w:p>
      <w:pPr>
        <w:ind w:left="0" w:right="0" w:firstLine="560"/>
        <w:spacing w:before="450" w:after="450" w:line="312" w:lineRule="auto"/>
      </w:pPr>
      <w:r>
        <w:rPr>
          <w:rFonts w:ascii="宋体" w:hAnsi="宋体" w:eastAsia="宋体" w:cs="宋体"/>
          <w:color w:val="000"/>
          <w:sz w:val="28"/>
          <w:szCs w:val="28"/>
        </w:rPr>
        <w:t xml:space="preserve">目前世界第一家室内集激光、悬浮、音乐、动画于一体的激光悬浮影院就设在长影世纪城的悬浮宫里。影片《精灵客栈》也是由美国著名公司设计创意的。</w:t>
      </w:r>
    </w:p>
    <w:p>
      <w:pPr>
        <w:ind w:left="0" w:right="0" w:firstLine="560"/>
        <w:spacing w:before="450" w:after="450" w:line="312" w:lineRule="auto"/>
      </w:pPr>
      <w:r>
        <w:rPr>
          <w:rFonts w:ascii="宋体" w:hAnsi="宋体" w:eastAsia="宋体" w:cs="宋体"/>
          <w:color w:val="000"/>
          <w:sz w:val="28"/>
          <w:szCs w:val="28"/>
        </w:rPr>
        <w:t xml:space="preserve">将世界上最先进的动感技术与球幕电影技术结合而成的动感球幕电影，目前只能在美国拉斯维加斯的凯萨宫、好莱坞的环球影城和长影世纪城能够欣赏到。在6个自由度运动的座椅上和25米直径的球型银幕前，人们能感受到逼真的太空旅行的各种身体状态。高度惊险，超强刺激，是所有看过动感球幕电影的观众的共同感受。</w:t>
      </w:r>
    </w:p>
    <w:p>
      <w:pPr>
        <w:ind w:left="0" w:right="0" w:firstLine="560"/>
        <w:spacing w:before="450" w:after="450" w:line="312" w:lineRule="auto"/>
      </w:pPr>
      <w:r>
        <w:rPr>
          <w:rFonts w:ascii="宋体" w:hAnsi="宋体" w:eastAsia="宋体" w:cs="宋体"/>
          <w:color w:val="000"/>
          <w:sz w:val="28"/>
          <w:szCs w:val="28"/>
        </w:rPr>
        <w:t xml:space="preserve">长影世纪城的立体水幕电影院，是利用特殊装置，将水变成三重“ 银幕”，利用水的透射性和流动性，通过高科技幻影成像系统及同步操作的声、光、电系统，形成斑斓夺目的奇异立体影像，带给人以新奇的视觉冲击。</w:t>
      </w:r>
    </w:p>
    <w:p>
      <w:pPr>
        <w:ind w:left="0" w:right="0" w:firstLine="560"/>
        <w:spacing w:before="450" w:after="450" w:line="312" w:lineRule="auto"/>
      </w:pPr>
      <w:r>
        <w:rPr>
          <w:rFonts w:ascii="宋体" w:hAnsi="宋体" w:eastAsia="宋体" w:cs="宋体"/>
          <w:color w:val="000"/>
          <w:sz w:val="28"/>
          <w:szCs w:val="28"/>
        </w:rPr>
        <w:t xml:space="preserve">与传统电影相关的娱乐项目主要有“ 电影特技馆 ”和“ 英雄秀场 ”。</w:t>
      </w:r>
    </w:p>
    <w:p>
      <w:pPr>
        <w:ind w:left="0" w:right="0" w:firstLine="560"/>
        <w:spacing w:before="450" w:after="450" w:line="312" w:lineRule="auto"/>
      </w:pPr>
      <w:r>
        <w:rPr>
          <w:rFonts w:ascii="宋体" w:hAnsi="宋体" w:eastAsia="宋体" w:cs="宋体"/>
          <w:color w:val="000"/>
          <w:sz w:val="28"/>
          <w:szCs w:val="28"/>
        </w:rPr>
        <w:t xml:space="preserve">“ 银河宫 ”、“ 奇妙宫”，为游客揭示的是电影特技的奥秘，全方位展示电影特技效果的制作过程。游客还可以亲身参与电影特技的模拟，体验电影特技的魅力。</w:t>
      </w:r>
    </w:p>
    <w:p>
      <w:pPr>
        <w:ind w:left="0" w:right="0" w:firstLine="560"/>
        <w:spacing w:before="450" w:after="450" w:line="312" w:lineRule="auto"/>
      </w:pPr>
      <w:r>
        <w:rPr>
          <w:rFonts w:ascii="宋体" w:hAnsi="宋体" w:eastAsia="宋体" w:cs="宋体"/>
          <w:color w:val="000"/>
          <w:sz w:val="28"/>
          <w:szCs w:val="28"/>
        </w:rPr>
        <w:t xml:space="preserve">“ 英雄秀场”主要以飞车，爆炸，枪战等特技真人表演，再现电影中特技惊险场面。与在银河宫、奇妙宫所体验到的电影特技制作过程中的智慧、精巧不同，在这里，人们看到的更多是刺激、激烈的场面，感受到更多的是电影拍摄的艰辛。</w:t>
      </w:r>
    </w:p>
    <w:p>
      <w:pPr>
        <w:ind w:left="0" w:right="0" w:firstLine="560"/>
        <w:spacing w:before="450" w:after="450" w:line="312" w:lineRule="auto"/>
      </w:pPr>
      <w:r>
        <w:rPr>
          <w:rFonts w:ascii="宋体" w:hAnsi="宋体" w:eastAsia="宋体" w:cs="宋体"/>
          <w:color w:val="000"/>
          <w:sz w:val="28"/>
          <w:szCs w:val="28"/>
        </w:rPr>
        <w:t xml:space="preserve">运用电影手段制造视觉刺激效果的 “ 密林古堡 ” 、 “ 鹰神山 ” 、和 “ 阴阳庐 ” ，从东西方文化的不同角度带给游客以不同的感受。</w:t>
      </w:r>
    </w:p>
    <w:p>
      <w:pPr>
        <w:ind w:left="0" w:right="0" w:firstLine="560"/>
        <w:spacing w:before="450" w:after="450" w:line="312" w:lineRule="auto"/>
      </w:pPr>
      <w:r>
        <w:rPr>
          <w:rFonts w:ascii="宋体" w:hAnsi="宋体" w:eastAsia="宋体" w:cs="宋体"/>
          <w:color w:val="000"/>
          <w:sz w:val="28"/>
          <w:szCs w:val="28"/>
        </w:rPr>
        <w:t xml:space="preserve">建议游玩路线：动感球幕影院(魔方星城)-航天影院(宇宙森林)-立体水幕影院(飞龙宫)-激光悬浮影院(悬浮宫)-4d影院(世纪明珠)-电影探秘馆(奇妙宫)-英雄秀场-密林古堡-阴阳庐(八卦阵)-鹰神山(火山爆发)-中心广场看表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2024-10-06T07:24:23+08:00</dcterms:created>
  <dcterms:modified xsi:type="dcterms:W3CDTF">2024-10-06T07:24:23+08:00</dcterms:modified>
</cp:coreProperties>
</file>

<file path=docProps/custom.xml><?xml version="1.0" encoding="utf-8"?>
<Properties xmlns="http://schemas.openxmlformats.org/officeDocument/2006/custom-properties" xmlns:vt="http://schemas.openxmlformats.org/officeDocument/2006/docPropsVTypes"/>
</file>