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长江三峡小小三峡导游词(六篇)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长江三峡小小三峡导游词篇一大家都知道，长江是我国的第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长江三峡小小三峡导游词篇一</w:t>
      </w:r>
    </w:p>
    <w:p>
      <w:pPr>
        <w:ind w:left="0" w:right="0" w:firstLine="560"/>
        <w:spacing w:before="450" w:after="450" w:line="312" w:lineRule="auto"/>
      </w:pPr>
      <w:r>
        <w:rPr>
          <w:rFonts w:ascii="宋体" w:hAnsi="宋体" w:eastAsia="宋体" w:cs="宋体"/>
          <w:color w:val="000"/>
          <w:sz w:val="28"/>
          <w:szCs w:val="28"/>
        </w:rPr>
        <w:t xml:space="preserve">大家都知道，长江是我国的第一大河，它发源于青藏高原的唐古拉山，流经青海、西藏、云南、四川、重庆、湖北、湖南、江西、安徽、江苏 和上海，最后流入东海，全长 6300 多千米，长江流域面积占我国国土面积的1/5。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三峡西起重庆奉节白帝城，东至湖北宜昌南津关，全长193千米。长江三峡由瞿塘峡，巫峡，西陵峡以及其间的宽谷地段组成，瞿塘峡西起奉节白帝城，东止巫山县的大溪镇，全长8千米，是雄伟壮观的一个峡，以雄著称。巫峡西起重庆巫山大宁河口，东到湖北巴东县的关渡口，全长45千米，是幽深秀丽的一个峡，以秀为特色。西陵峡西起湖北秭归的香溪口，东至宜昌市的南津关，全长66千米，是滩多水急的一个峡谷，以险出名。</w:t>
      </w:r>
    </w:p>
    <w:p>
      <w:pPr>
        <w:ind w:left="0" w:right="0" w:firstLine="560"/>
        <w:spacing w:before="450" w:after="450" w:line="312" w:lineRule="auto"/>
      </w:pPr>
      <w:r>
        <w:rPr>
          <w:rFonts w:ascii="宋体" w:hAnsi="宋体" w:eastAsia="宋体" w:cs="宋体"/>
          <w:color w:val="000"/>
          <w:sz w:val="28"/>
          <w:szCs w:val="28"/>
        </w:rPr>
        <w:t xml:space="preserve">世界第一大的水电工程三峡大坝，位于西陵峡中段的湖北省宜昌市境内的三斗坪，距下游葛洲坝水利枢纽工程38公里。三峡大坝坝长1983米，最大坝高为185米，最高运行水位175米，具有防洪，发电，航运等多项综合效益。</w:t>
      </w:r>
    </w:p>
    <w:p>
      <w:pPr>
        <w:ind w:left="0" w:right="0" w:firstLine="560"/>
        <w:spacing w:before="450" w:after="450" w:line="312" w:lineRule="auto"/>
      </w:pPr>
      <w:r>
        <w:rPr>
          <w:rFonts w:ascii="宋体" w:hAnsi="宋体" w:eastAsia="宋体" w:cs="宋体"/>
          <w:color w:val="000"/>
          <w:sz w:val="28"/>
          <w:szCs w:val="28"/>
        </w:rPr>
        <w:t xml:space="preserve">今天我们要去的 就是三峡是四国宝之一的石宝寨。大家知道三峡“四大”国宝吗?那就是：忠县石宝寨、汉阙和云阳张飞庙、涪陵白鹤梁题刻。</w:t>
      </w:r>
    </w:p>
    <w:p>
      <w:pPr>
        <w:ind w:left="0" w:right="0" w:firstLine="560"/>
        <w:spacing w:before="450" w:after="450" w:line="312" w:lineRule="auto"/>
      </w:pPr>
      <w:r>
        <w:rPr>
          <w:rFonts w:ascii="宋体" w:hAnsi="宋体" w:eastAsia="宋体" w:cs="宋体"/>
          <w:color w:val="000"/>
          <w:sz w:val="28"/>
          <w:szCs w:val="28"/>
        </w:rPr>
        <w:t xml:space="preserve">请大家注意了，我们的轮船马上就到达石宝寨 了，大家携带好随身物品，依次下船。</w:t>
      </w:r>
    </w:p>
    <w:p>
      <w:pPr>
        <w:ind w:left="0" w:right="0" w:firstLine="560"/>
        <w:spacing w:before="450" w:after="450" w:line="312" w:lineRule="auto"/>
      </w:pPr>
      <w:r>
        <w:rPr>
          <w:rFonts w:ascii="宋体" w:hAnsi="宋体" w:eastAsia="宋体" w:cs="宋体"/>
          <w:color w:val="000"/>
          <w:sz w:val="28"/>
          <w:szCs w:val="28"/>
        </w:rPr>
        <w:t xml:space="preserve">游客朋友们，我们现在的位置是景区门口。三峡名胜，首推“江上明珠”—石宝寨。俗话 说的好，“五岳归来不看山，黄山归来不看岳，石宝归来不看寨。”石宝寨是国家 4a 级旅游景区、国家重点文物保护单位，在民国时期曾作为金圆券上的图案。相信大家在来这的轮船上，远远便看见一块巨石临江而立吧，不错，这就是石宝寨的石宝，因其孤峰拔地而起，象一方硕大无比的皇帝玉印，就取名为‘玉印山’, 另一相传为女娲炼石补 天时所遗的一尊五彩石，因此又称为“石宝”。好了，请大家跟随我的脚步进入石宝寨的中心地带，大家行走的时候，请注意安全，眼前，我们看见的石宝寨，始建于明朝万历年间，借助铁索在玉印山顶修建的天子殿， 明末起义军曾在此据为寨子，故称为石宝寨。经康熙、乾隆年间修建完善。原建九层，隐含 “九重天”之意，顶上三层为 1956 年修补建筑时所建。相传这是当地工匠得鲁班师傅托梦， 据雄鹰展翅盘旋而上印山，引发灵感，联想设计的。这种创新大胆，匠心独具的建筑，是我 国南方民间奇异建筑艺术的一朵奇葩,也被誉为长江边上的一颗璀璨明珠。</w:t>
      </w:r>
    </w:p>
    <w:p>
      <w:pPr>
        <w:ind w:left="0" w:right="0" w:firstLine="560"/>
        <w:spacing w:before="450" w:after="450" w:line="312" w:lineRule="auto"/>
      </w:pPr>
      <w:r>
        <w:rPr>
          <w:rFonts w:ascii="宋体" w:hAnsi="宋体" w:eastAsia="宋体" w:cs="宋体"/>
          <w:color w:val="000"/>
          <w:sz w:val="28"/>
          <w:szCs w:val="28"/>
        </w:rPr>
        <w:t xml:space="preserve">现在，请大家随我步入这座融“自然遗产”和“文化遗产”于一体的艺术殿堂，去回顾一部古建筑史。 石宝寨建筑群由“进寨道路、山门、上山阁楼、魁星阁、天子殿”五部分组成。 进寨道路由条石顺山脚铺就。</w:t>
      </w:r>
    </w:p>
    <w:p>
      <w:pPr>
        <w:ind w:left="0" w:right="0" w:firstLine="560"/>
        <w:spacing w:before="450" w:after="450" w:line="312" w:lineRule="auto"/>
      </w:pPr>
      <w:r>
        <w:rPr>
          <w:rFonts w:ascii="宋体" w:hAnsi="宋体" w:eastAsia="宋体" w:cs="宋体"/>
          <w:color w:val="000"/>
          <w:sz w:val="28"/>
          <w:szCs w:val="28"/>
        </w:rPr>
        <w:t xml:space="preserve">山门为砖石结构牌楼，门额横书“梯云之上”比喻登天的云梯。</w:t>
      </w:r>
    </w:p>
    <w:p>
      <w:pPr>
        <w:ind w:left="0" w:right="0" w:firstLine="560"/>
        <w:spacing w:before="450" w:after="450" w:line="312" w:lineRule="auto"/>
      </w:pPr>
      <w:r>
        <w:rPr>
          <w:rFonts w:ascii="宋体" w:hAnsi="宋体" w:eastAsia="宋体" w:cs="宋体"/>
          <w:color w:val="000"/>
          <w:sz w:val="28"/>
          <w:szCs w:val="28"/>
        </w:rPr>
        <w:t xml:space="preserve">现在我们来到了二楼上山阁楼，这里有三组雕塑群像，这三组群像讲述了三个故事。其一为巴曼子刎首保城故事，其二为为张飞义释严颜的故事，其三为巾帼英雄秦良玉的故事。由于大家急于想参观其他几层，这里的详细故事，我就不多说了。</w:t>
      </w:r>
    </w:p>
    <w:p>
      <w:pPr>
        <w:ind w:left="0" w:right="0" w:firstLine="560"/>
        <w:spacing w:before="450" w:after="450" w:line="312" w:lineRule="auto"/>
      </w:pPr>
      <w:r>
        <w:rPr>
          <w:rFonts w:ascii="宋体" w:hAnsi="宋体" w:eastAsia="宋体" w:cs="宋体"/>
          <w:color w:val="000"/>
          <w:sz w:val="28"/>
          <w:szCs w:val="28"/>
        </w:rPr>
        <w:t xml:space="preserve">到达山顶天子殿，我们可以看到山顶天子殿分为前、正、 后三殿。 前殿为护法殿， 殿中有忠义神武的关圣大帝和象征风调雨顺的四大天王塑像， 全国各地关羽像多了， 石宝寨这个非常特别，显得神情亲切，豪情万丈。正殿为玉皇殿，殿中塑有3米多高的玉皇大帝座像，庄严神圣;后殿为王母娘娘殿，殿中有形态逼真的王母娘娘和七仙女塑像;两边为厢房，分别塑有“八仙过海”和“瑶池祝寿”大型花岗石浮雕。</w:t>
      </w:r>
    </w:p>
    <w:p>
      <w:pPr>
        <w:ind w:left="0" w:right="0" w:firstLine="560"/>
        <w:spacing w:before="450" w:after="450" w:line="312" w:lineRule="auto"/>
      </w:pPr>
      <w:r>
        <w:rPr>
          <w:rFonts w:ascii="宋体" w:hAnsi="宋体" w:eastAsia="宋体" w:cs="宋体"/>
          <w:color w:val="000"/>
          <w:sz w:val="28"/>
          <w:szCs w:val="28"/>
        </w:rPr>
        <w:t xml:space="preserve">大家刚才尽兴的登完石宝寨。现在，请大家扭头再 瞧一眼江上明珠石宝寨吧。是不是正应正了那句李白的诗：“危楼高百尺，手可摘星辰。不 敢高声语，恐惊天上人”，这正是这座宝寨的写照。 好了，大家拍拍照，然后回去休息了。我们还有更精彩的景点等着大家。</w:t>
      </w:r>
    </w:p>
    <w:p>
      <w:pPr>
        <w:ind w:left="0" w:right="0" w:firstLine="560"/>
        <w:spacing w:before="450" w:after="450" w:line="312" w:lineRule="auto"/>
      </w:pPr>
      <w:r>
        <w:rPr>
          <w:rFonts w:ascii="黑体" w:hAnsi="黑体" w:eastAsia="黑体" w:cs="黑体"/>
          <w:color w:val="000000"/>
          <w:sz w:val="34"/>
          <w:szCs w:val="34"/>
          <w:b w:val="1"/>
          <w:bCs w:val="1"/>
        </w:rPr>
        <w:t xml:space="preserve">长江三峡小小三峡导游词篇二</w:t>
      </w:r>
    </w:p>
    <w:p>
      <w:pPr>
        <w:ind w:left="0" w:right="0" w:firstLine="560"/>
        <w:spacing w:before="450" w:after="450" w:line="312" w:lineRule="auto"/>
      </w:pPr>
      <w:r>
        <w:rPr>
          <w:rFonts w:ascii="宋体" w:hAnsi="宋体" w:eastAsia="宋体" w:cs="宋体"/>
          <w:color w:val="000"/>
          <w:sz w:val="28"/>
          <w:szCs w:val="28"/>
        </w:rPr>
        <w:t xml:space="preserve">大家好!首先我代表我们旅行社对大家参加我们的旅行团表现热烈的欢迎!，一上车我就感觉到大家的目光非常的热情，在我的身上“刷、刷、刷”地上下扫描，可能前面的朋友看得清楚一点，后面的朋友看的清楚吗?不管看得清还是看不清，能够在这阳光灿烂的日子里与大家相会，就是缘份啊!真诚的友谊来自自我介绍，我叫，大家可以叫我小*或*导，而在我旁边的就是我们的司机王师傅，他的驾驶精练是非常丰富的，所以大家可以尽情的欣赏窗外的风景，在这次旅途中就有我和王师傅为大家服务，为各位服务也是小吴的荣幸，此次旅游，希望能够用我的真心、细心、耐心换的大家的放心、开心、和舒心。</w:t>
      </w:r>
    </w:p>
    <w:p>
      <w:pPr>
        <w:ind w:left="0" w:right="0" w:firstLine="560"/>
        <w:spacing w:before="450" w:after="450" w:line="312" w:lineRule="auto"/>
      </w:pPr>
      <w:r>
        <w:rPr>
          <w:rFonts w:ascii="宋体" w:hAnsi="宋体" w:eastAsia="宋体" w:cs="宋体"/>
          <w:color w:val="000"/>
          <w:sz w:val="28"/>
          <w:szCs w:val="28"/>
        </w:rPr>
        <w:t xml:space="preserve">大家知道，长江是我国最长的河流，是全世界第三长河，当长江流至四川东部的奉节，便冲开崇山峻岭奔腾而下，形成了雄伟壮丽的大峡谷：长江三峡，也是我们今天要游览的地方，今天所说的三峡是瞿塘峡、巫峡、西陵峡的总称，它西起重庆奉节的白帝城，东到湖北宜昌市南津关，全长 200 多公里，三峡两岸重峦叠嶂，形态各异，船行使在三峡中，一会儿山色全阻，一会儿豁然开朗，别有洞天。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现在我们来到的便是瞿塘峡，有称夔门，历来被冠为“夔门天下雄”的尊号。瞿塘峡西起重庆奉节白帝城，东止巫山县的大溪镇，全长 8 公里 ，在举世闻名的三峡中最短，但是景观最雄伟壮观，两岸山峰高出江面几百米，海拔高度大多在 1000 至 1500 米左右，江面在此非常狭窄，最窄的地方只有 100 米 ，如果从上望下俯视就好象船行使在地道中一般，大家从这个角度看过去的夔门，就是大家使用的新版人民币 10 元背后的风景图案，有兴趣的朋友不妨拿出一张 10 元纸币来比较一下，抓紧时间用相机在这里留下永恒的纪念哦!瞿塘峡文物景观多而集中，还有惊险万状的古栈道、古代巴人的悬棺、大溪文化遗址，我们将一一去领略他们的风采。</w:t>
      </w:r>
    </w:p>
    <w:p>
      <w:pPr>
        <w:ind w:left="0" w:right="0" w:firstLine="560"/>
        <w:spacing w:before="450" w:after="450" w:line="312" w:lineRule="auto"/>
      </w:pPr>
      <w:r>
        <w:rPr>
          <w:rFonts w:ascii="宋体" w:hAnsi="宋体" w:eastAsia="宋体" w:cs="宋体"/>
          <w:color w:val="000"/>
          <w:sz w:val="28"/>
          <w:szCs w:val="28"/>
        </w:rPr>
        <w:t xml:space="preserve">长江出大宁河口进入巫峡宽谷，我们也就进入了画廊般的巫峡了，巫峡西起重庆大宁河口，东止巴东县的关渡口，全长 45 公里 ，是长江三峡中既长有整齐的一峡。巫峡中的人文景观非常多，但是最引人注意的还是屹立于两岸的巫山 12 峰，其中最为秀丽的就是神女峰了，各位朋友，现在我们就在神女峰的脚下，请大家抬头向上看，她像不像亭亭玉立美丽动人的少女呢?她每天迎来灿烂的朝霞，有送走绚丽的晚霞，所以神女峰也被称为望霞峰。</w:t>
      </w:r>
    </w:p>
    <w:p>
      <w:pPr>
        <w:ind w:left="0" w:right="0" w:firstLine="560"/>
        <w:spacing w:before="450" w:after="450" w:line="312" w:lineRule="auto"/>
      </w:pPr>
      <w:r>
        <w:rPr>
          <w:rFonts w:ascii="宋体" w:hAnsi="宋体" w:eastAsia="宋体" w:cs="宋体"/>
          <w:color w:val="000"/>
          <w:sz w:val="28"/>
          <w:szCs w:val="28"/>
        </w:rPr>
        <w:t xml:space="preserve">关于神女峰，三峡中还流传着一个神话，相传从前在三峡里有 12 条恶龙，它们兴风作浪，危害百姓，王母娘娘的小女儿瑶姬知道后便和姐妹们一起来到凡间斩杀了 12 条恶龙，并向大蜀传授天书帮大蜀治理好了三峡，她们被巫峡的美景所吸引，于是她们化作山峰屹立于巫峡两岸守护着巫峡，其中神女峰便是瑶姬的化身，传说故事是优美的，它更是寄托了三峡人民征服险滩，战胜恶水的美好愿望，大家请抬头看，天空中的云彩，似烟非烟、似云非云，变化多端，唐代大诗人元稹一生写了大量的诗句，其中有“曾经沧海难为水，除去巫山不是云”的名句，相信它的意思也一定有不少的朋友知道吧?看到过大海的人，再大的江河也不放在眼里，而看过巫峡的云彩，还有哪里的云彩值得看呢?</w:t>
      </w:r>
    </w:p>
    <w:p>
      <w:pPr>
        <w:ind w:left="0" w:right="0" w:firstLine="560"/>
        <w:spacing w:before="450" w:after="450" w:line="312" w:lineRule="auto"/>
      </w:pPr>
      <w:r>
        <w:rPr>
          <w:rFonts w:ascii="宋体" w:hAnsi="宋体" w:eastAsia="宋体" w:cs="宋体"/>
          <w:color w:val="000"/>
          <w:sz w:val="28"/>
          <w:szCs w:val="28"/>
        </w:rPr>
        <w:t xml:space="preserve">好了，各位朋友，现在我们就来到了三峡中最后一峡：西陵峡，它西起秭归的香溪口，东至宜昌市的南津关，全长 76 公里 ，是三峡中最长的一峡，自古以来，就以滩多水急而著称，但是这一切，都永远成了历史。现在的西陵峡大部分已经成为葛洲坝平湖库区，船行使在西陵峡中我们也感觉是那样的平稳和舒适，由于涨水的原因，很多景点都被淹没了，但现在小吴告诉一个好消息，经过考古专家反复考察论证，将被淹的牛肝马肺和兵书宝剑移到秭归新县城以东的凤凰山上了，而这些文物和景观落户新地后，这里慢慢也会成为三峡又一道靓丽的风景。</w:t>
      </w:r>
    </w:p>
    <w:p>
      <w:pPr>
        <w:ind w:left="0" w:right="0" w:firstLine="560"/>
        <w:spacing w:before="450" w:after="450" w:line="312" w:lineRule="auto"/>
      </w:pPr>
      <w:r>
        <w:rPr>
          <w:rFonts w:ascii="宋体" w:hAnsi="宋体" w:eastAsia="宋体" w:cs="宋体"/>
          <w:color w:val="000"/>
          <w:sz w:val="28"/>
          <w:szCs w:val="28"/>
        </w:rPr>
        <w:t xml:space="preserve">各位朋友，在游船上坐“电梯”的感觉，大家还是第一次体念吧!提到三峡工程，是我们每个中国人都会为此而感到骄傲和自豪，它是目前世界上最大的一个水利工程，是综合治理长江中下游地区防洪问题的关键，工程还有发电、航运和发展库区经济等多项综合效益，对我国发展社会主义现代化建设及提高我国的综合国力起着重要作用。三峡大坝建成后全坝长 1983 米 ，最大坝高为 185 米 ，最高运行水位 175 米 ，总蓄水量 393 亿立方米，年发电量 847 亿度，它相当于十座广东大亚湾核电站。从去年 7 月 1 日起，三峡工程大坝坝顶已经对游客开放了，也就是说。我们可以乘坐电瓶车登上巍巍大坝，可以零距离的来感触这一举世瞩目的宏伟工程。</w:t>
      </w:r>
    </w:p>
    <w:p>
      <w:pPr>
        <w:ind w:left="0" w:right="0" w:firstLine="560"/>
        <w:spacing w:before="450" w:after="450" w:line="312" w:lineRule="auto"/>
      </w:pPr>
      <w:r>
        <w:rPr>
          <w:rFonts w:ascii="宋体" w:hAnsi="宋体" w:eastAsia="宋体" w:cs="宋体"/>
          <w:color w:val="000"/>
          <w:sz w:val="28"/>
          <w:szCs w:val="28"/>
        </w:rPr>
        <w:t xml:space="preserve">好了，关于长江三峡呢?我就给大家介绍到这里!非常感谢大家对我工作的支持与配合。此次旅游活动中我如果有什么做的不好的，尽情提出改善，以便以后更好的为大家提供服务，最后祝大家工作好、身体好、今天好、明天好、现在好、将来好、不好也好、好上加好、给点掌声好不好!谢谢!</w:t>
      </w:r>
    </w:p>
    <w:p>
      <w:pPr>
        <w:ind w:left="0" w:right="0" w:firstLine="560"/>
        <w:spacing w:before="450" w:after="450" w:line="312" w:lineRule="auto"/>
      </w:pPr>
      <w:r>
        <w:rPr>
          <w:rFonts w:ascii="黑体" w:hAnsi="黑体" w:eastAsia="黑体" w:cs="黑体"/>
          <w:color w:val="000000"/>
          <w:sz w:val="34"/>
          <w:szCs w:val="34"/>
          <w:b w:val="1"/>
          <w:bCs w:val="1"/>
        </w:rPr>
        <w:t xml:space="preserve">长江三峡小小三峡导游词篇三</w:t>
      </w:r>
    </w:p>
    <w:p>
      <w:pPr>
        <w:ind w:left="0" w:right="0" w:firstLine="560"/>
        <w:spacing w:before="450" w:after="450" w:line="312" w:lineRule="auto"/>
      </w:pPr>
      <w:r>
        <w:rPr>
          <w:rFonts w:ascii="宋体" w:hAnsi="宋体" w:eastAsia="宋体" w:cs="宋体"/>
          <w:color w:val="000"/>
          <w:sz w:val="28"/>
          <w:szCs w:val="28"/>
        </w:rPr>
        <w:t xml:space="preserve">柔和的阳光普照大地，路旁的花儿争相开放，一辆大巴车在公路上飞驰，大巴车上不断传出嘻嘻哈哈欢笑声和优美的歌声，是谁这么高兴呢?原来是补习班的同学要去石宝寨游玩呢!</w:t>
      </w:r>
    </w:p>
    <w:p>
      <w:pPr>
        <w:ind w:left="0" w:right="0" w:firstLine="560"/>
        <w:spacing w:before="450" w:after="450" w:line="312" w:lineRule="auto"/>
      </w:pPr>
      <w:r>
        <w:rPr>
          <w:rFonts w:ascii="宋体" w:hAnsi="宋体" w:eastAsia="宋体" w:cs="宋体"/>
          <w:color w:val="000"/>
          <w:sz w:val="28"/>
          <w:szCs w:val="28"/>
        </w:rPr>
        <w:t xml:space="preserve">经过了两个小时的行程，我们就来到了目的地。一下车,一阵和旭的微风轻轻从我身上吹过，一路上的疲倦立刻灰飞烟灭，感觉万分的舒坦。游石宝寨</w:t>
      </w:r>
    </w:p>
    <w:p>
      <w:pPr>
        <w:ind w:left="0" w:right="0" w:firstLine="560"/>
        <w:spacing w:before="450" w:after="450" w:line="312" w:lineRule="auto"/>
      </w:pPr>
      <w:r>
        <w:rPr>
          <w:rFonts w:ascii="宋体" w:hAnsi="宋体" w:eastAsia="宋体" w:cs="宋体"/>
          <w:color w:val="000"/>
          <w:sz w:val="28"/>
          <w:szCs w:val="28"/>
        </w:rPr>
        <w:t xml:space="preserve">柔和的阳光普照大地，路旁的花儿争相开放，一辆大巴车在公路上飞驰，大巴车上不断传出嘻嘻哈哈欢笑声和优美的歌声，是谁这么高兴呢?原来是补习班的同学要去石宝寨游玩呢!</w:t>
      </w:r>
    </w:p>
    <w:p>
      <w:pPr>
        <w:ind w:left="0" w:right="0" w:firstLine="560"/>
        <w:spacing w:before="450" w:after="450" w:line="312" w:lineRule="auto"/>
      </w:pPr>
      <w:r>
        <w:rPr>
          <w:rFonts w:ascii="宋体" w:hAnsi="宋体" w:eastAsia="宋体" w:cs="宋体"/>
          <w:color w:val="000"/>
          <w:sz w:val="28"/>
          <w:szCs w:val="28"/>
        </w:rPr>
        <w:t xml:space="preserve">经过了两个小时的行程，我们就来到了目的地。一下车,一阵和旭的微风轻轻从我身上吹过，一路上的疲倦立刻灰飞烟灭，感觉万分的舒坦。</w:t>
      </w:r>
    </w:p>
    <w:p>
      <w:pPr>
        <w:ind w:left="0" w:right="0" w:firstLine="560"/>
        <w:spacing w:before="450" w:after="450" w:line="312" w:lineRule="auto"/>
      </w:pPr>
      <w:r>
        <w:rPr>
          <w:rFonts w:ascii="宋体" w:hAnsi="宋体" w:eastAsia="宋体" w:cs="宋体"/>
          <w:color w:val="000"/>
          <w:sz w:val="28"/>
          <w:szCs w:val="28"/>
        </w:rPr>
        <w:t xml:space="preserve">走进石宝寨，我不由自主地赞叹了一声：“石宝寨真奇呀!”有位诗人曾经这样赞美它“南天宝玺镝江秋，巧叠精雕十二楼”。传说石宝寨是无钉建筑，全寨上下没有一颗钉子，起初我还不相信，可是我昨天亲眼目睹了寨上十二楼都没有钉子。在山顶上修建了三殿两厢房，有护法殿，正殿，有后殿，有若兰洞。全寨被长江水围绕着，形成了一个“盆景”，因此才有了“江上明珠”之美称。</w:t>
      </w:r>
    </w:p>
    <w:p>
      <w:pPr>
        <w:ind w:left="0" w:right="0" w:firstLine="560"/>
        <w:spacing w:before="450" w:after="450" w:line="312" w:lineRule="auto"/>
      </w:pPr>
      <w:r>
        <w:rPr>
          <w:rFonts w:ascii="宋体" w:hAnsi="宋体" w:eastAsia="宋体" w:cs="宋体"/>
          <w:color w:val="000"/>
          <w:sz w:val="28"/>
          <w:szCs w:val="28"/>
        </w:rPr>
        <w:t xml:space="preserve">我望着石宝寨的山山水水心里默默地说了一声：“石宝寨</w:t>
      </w:r>
    </w:p>
    <w:p>
      <w:pPr>
        <w:ind w:left="0" w:right="0" w:firstLine="560"/>
        <w:spacing w:before="450" w:after="450" w:line="312" w:lineRule="auto"/>
      </w:pPr>
      <w:r>
        <w:rPr>
          <w:rFonts w:ascii="宋体" w:hAnsi="宋体" w:eastAsia="宋体" w:cs="宋体"/>
          <w:color w:val="000"/>
          <w:sz w:val="28"/>
          <w:szCs w:val="28"/>
        </w:rPr>
        <w:t xml:space="preserve">真秀呀!”石宝寨共十二楼，高56米，原建9层，含“梯云直上九天”之意。在寨门前有“直上云霄”的字样，每一层楼都有古人留下来的名胜古迹：流米洞，巴曼子刎首保城，张飞义释严颜，巾帼英雄秦良玉等故事。寨顶上有一个1200平方米的石坝，从这儿浏览长江景象，有一种身处云霄之感。每踏上一层楼心中就有一种仿佛回到了古代的感觉。</w:t>
      </w:r>
    </w:p>
    <w:p>
      <w:pPr>
        <w:ind w:left="0" w:right="0" w:firstLine="560"/>
        <w:spacing w:before="450" w:after="450" w:line="312" w:lineRule="auto"/>
      </w:pPr>
      <w:r>
        <w:rPr>
          <w:rFonts w:ascii="宋体" w:hAnsi="宋体" w:eastAsia="宋体" w:cs="宋体"/>
          <w:color w:val="000"/>
          <w:sz w:val="28"/>
          <w:szCs w:val="28"/>
        </w:rPr>
        <w:t xml:space="preserve">我站在石宝寨的寨顶望着湛蓝的天空，心中赞叹道：“石宝寨真高呀!”李白的诗中“危楼高百尺，手可摘星辰。不敢高声语 ，恐惊天上人。”似乎就是它的写照。</w:t>
      </w:r>
    </w:p>
    <w:p>
      <w:pPr>
        <w:ind w:left="0" w:right="0" w:firstLine="560"/>
        <w:spacing w:before="450" w:after="450" w:line="312" w:lineRule="auto"/>
      </w:pPr>
      <w:r>
        <w:rPr>
          <w:rFonts w:ascii="宋体" w:hAnsi="宋体" w:eastAsia="宋体" w:cs="宋体"/>
          <w:color w:val="000"/>
          <w:sz w:val="28"/>
          <w:szCs w:val="28"/>
        </w:rPr>
        <w:t xml:space="preserve">时间在不知不觉中过去，傍晚，我和同学们都怀着依依不舍的心情离开了石宝寨。</w:t>
      </w:r>
    </w:p>
    <w:p>
      <w:pPr>
        <w:ind w:left="0" w:right="0" w:firstLine="560"/>
        <w:spacing w:before="450" w:after="450" w:line="312" w:lineRule="auto"/>
      </w:pPr>
      <w:r>
        <w:rPr>
          <w:rFonts w:ascii="宋体" w:hAnsi="宋体" w:eastAsia="宋体" w:cs="宋体"/>
          <w:color w:val="000"/>
          <w:sz w:val="28"/>
          <w:szCs w:val="28"/>
        </w:rPr>
        <w:t xml:space="preserve">走进石宝寨，我不由自主地赞叹了一声：“石宝寨真奇呀!”有位诗人曾经这样赞美它“南天宝玺镝江秋，巧叠精雕十二楼”。传说石宝寨是无钉建筑，全寨上下没有一颗钉子，起初我还不相信，可是我昨天亲眼目睹了寨上十二楼都没有钉子。在山顶上修建了三殿两厢房，有护法殿，正殿，有后殿，有若兰洞。全寨被长江水围绕着，形成了一个“盆景”，因此才有了“江上明珠”之美称。</w:t>
      </w:r>
    </w:p>
    <w:p>
      <w:pPr>
        <w:ind w:left="0" w:right="0" w:firstLine="560"/>
        <w:spacing w:before="450" w:after="450" w:line="312" w:lineRule="auto"/>
      </w:pPr>
      <w:r>
        <w:rPr>
          <w:rFonts w:ascii="宋体" w:hAnsi="宋体" w:eastAsia="宋体" w:cs="宋体"/>
          <w:color w:val="000"/>
          <w:sz w:val="28"/>
          <w:szCs w:val="28"/>
        </w:rPr>
        <w:t xml:space="preserve">我望着石宝寨的山山水水心里默默地说了一声：“石宝寨</w:t>
      </w:r>
    </w:p>
    <w:p>
      <w:pPr>
        <w:ind w:left="0" w:right="0" w:firstLine="560"/>
        <w:spacing w:before="450" w:after="450" w:line="312" w:lineRule="auto"/>
      </w:pPr>
      <w:r>
        <w:rPr>
          <w:rFonts w:ascii="宋体" w:hAnsi="宋体" w:eastAsia="宋体" w:cs="宋体"/>
          <w:color w:val="000"/>
          <w:sz w:val="28"/>
          <w:szCs w:val="28"/>
        </w:rPr>
        <w:t xml:space="preserve">真秀呀!”石宝寨共十二楼，高56米，原建9层，含“梯云直上九天”之意。在寨门前有“直上云霄”的字样，每一层楼都有古人留下来的名胜古迹：流米洞，巴曼子刎首保城，张飞义释严颜，巾帼英雄秦良玉等故事。寨顶上有一个1200平方米的石坝，从这儿浏览长江景象，有一种身处云霄之感。每踏上一层楼心中就有一种仿佛回到了古代的感觉。</w:t>
      </w:r>
    </w:p>
    <w:p>
      <w:pPr>
        <w:ind w:left="0" w:right="0" w:firstLine="560"/>
        <w:spacing w:before="450" w:after="450" w:line="312" w:lineRule="auto"/>
      </w:pPr>
      <w:r>
        <w:rPr>
          <w:rFonts w:ascii="宋体" w:hAnsi="宋体" w:eastAsia="宋体" w:cs="宋体"/>
          <w:color w:val="000"/>
          <w:sz w:val="28"/>
          <w:szCs w:val="28"/>
        </w:rPr>
        <w:t xml:space="preserve">我站在石宝寨的寨顶望着湛蓝的天空，心中赞叹道：“石宝寨真高呀!”李白的诗中“危楼高百尺，手可摘星辰。不敢高声语 ，恐惊天上人。”似乎就是它的写照。</w:t>
      </w:r>
    </w:p>
    <w:p>
      <w:pPr>
        <w:ind w:left="0" w:right="0" w:firstLine="560"/>
        <w:spacing w:before="450" w:after="450" w:line="312" w:lineRule="auto"/>
      </w:pPr>
      <w:r>
        <w:rPr>
          <w:rFonts w:ascii="黑体" w:hAnsi="黑体" w:eastAsia="黑体" w:cs="黑体"/>
          <w:color w:val="000000"/>
          <w:sz w:val="34"/>
          <w:szCs w:val="34"/>
          <w:b w:val="1"/>
          <w:bCs w:val="1"/>
        </w:rPr>
        <w:t xml:space="preserve">长江三峡小小三峡导游词篇四</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首先呢，我想为大家介绍一下长江。大家知道，长江是我国最长的河流，是全世界第三长河，它仅次于非洲的尼罗河和南美洲的亚马逊河，它的源头在我国青藏高原的唐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四川东部的奉节，便冲开重山峻岭奔腾而下，形成了雄伟壮丽的大峡谷——长江三峡，这便是我们今天要游览的地方，我们今天所说的三峡其实就是衢塘峡、巫峡、西陵峡的总称，它西起重庆奉节的白帝城，东到湖北宜昌市南津关，全长200多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现在我们来到的便是衢塘峡，又称夔门，西起重庆奉节白帝城，东止巫山县的大溪镇，全长8公里，在举世闻名的三峡中最短，但是景观最雄伟壮观，长江在这里切过中生代石灰岩，形成了陡峭的峡谷，瞿塘峡两端入口处，两岸断岩峭壁犹如刀砍斧削，相距不足一百公尺，形如门户，故称“夔门”，也叫瞿塘峡关，山岩上有「夔门天下雄」五个大字。左边的名“赤甲山”，相传古代巴国的赤甲将军曾在此屯营，又因尖尖的山嘴活像一个大蟠桃，故有桃子山别名。右边的名白盐山，不管天气如何，总是现出一层层或明或暗的银辉，好象有一层盐撒在上面。</w:t>
      </w:r>
    </w:p>
    <w:p>
      <w:pPr>
        <w:ind w:left="0" w:right="0" w:firstLine="560"/>
        <w:spacing w:before="450" w:after="450" w:line="312" w:lineRule="auto"/>
      </w:pPr>
      <w:r>
        <w:rPr>
          <w:rFonts w:ascii="宋体" w:hAnsi="宋体" w:eastAsia="宋体" w:cs="宋体"/>
          <w:color w:val="000"/>
          <w:sz w:val="28"/>
          <w:szCs w:val="28"/>
        </w:rPr>
        <w:t xml:space="preserve">这里山高峡窄，仰视碧空，云天一线，唐代诗人杜甫曾写下“欢水会涪万，瞿塘争一门”的名句。峡中水深流急，江面最窄处不足五十公尺，波涛汹涌，奔腾呼啸，令人惊心动魄。在白帝城下的礁石上，有两根铁柱，是古代“铁锁关”的遗迹。铁锁关是用铁链“断江”或“锁江”。据载，公元九○四年(唐天佑元年)，张武在瞿塘峡口“作铁捆，绝江中流，立栅于两端，谓之锁峡”。建立铁锁关的目的，起初是防御外敌人侵，后来曾一度成为关卡，商旅往来均须缴纳税银。 在白盐山的绝壁上，有一列之字形石孔，自下而上至山腰。在山下起点处，有“宋开庆路元帅”字样依稀可辨，上边有一个平坦的台子，叫望乡台。相传这是孟良梯，其实是古代人民凿孔栽木或采药的古栈迢遗址。在北岸一处黄褐色悬崖上，有几个竖立的洞穴，约宽半公尺，从前里面置有长方形的东西，从远处看去，状如风箱，故名风箱峡。那些风箱是战国时代遗留的悬棺，共发现九副，棺中有青铜剑和人骨，现在悬棺已坠毁，洞穴仍存。</w:t>
      </w:r>
    </w:p>
    <w:p>
      <w:pPr>
        <w:ind w:left="0" w:right="0" w:firstLine="560"/>
        <w:spacing w:before="450" w:after="450" w:line="312" w:lineRule="auto"/>
      </w:pPr>
      <w:r>
        <w:rPr>
          <w:rFonts w:ascii="宋体" w:hAnsi="宋体" w:eastAsia="宋体" w:cs="宋体"/>
          <w:color w:val="000"/>
          <w:sz w:val="28"/>
          <w:szCs w:val="28"/>
        </w:rPr>
        <w:t xml:space="preserve">“巴东三峡巫峡长”，长江出大宁河口进入巫峡宽谷，我们也就进入了画廊般的巫峡。巫峡西起重庆大宁河口，东止巴东县的关渡口，全长45公里，是长江三峡中既长又整齐的一峡。巫山春秋为夔子之国，战国时是楚国的巫郡。据晋代郭璞《巫咸山赋》载，唐尧时有一御医巫咸深得尧心，生前封于此山，死后葬于山中，故以巫为地名。一说因在重峦叠嶂的巫山怀抱之中，故称巫山。巫峡谷深狭长，日照时短，峡中湿气蒸郁不散，容易成云致雾，云雾千姿万态，似烟非烟、似云非云，变化多端，有的似飞马走龙，有的擦地蠕动，有的像瀑布一样垂挂绝壁，有时又聚成滔滔云纱，在阳光的照耀下，形成巫峡佛光，因而古人留下了“曾经沧海难为水，除却巫山不是云”的千古绝唱。屏列于巫峡南北两岸巫山十二峰极为壮观，而十二峰中又以神女峰最为峭丽。古往今来的游人莫不被这里的迷人景色所陶醉。三峡水库到达175米以后，巫峡水位仅提高80米，对幽深秀丽的峡谷风光没有大的影响，相反地有杉木壤溪、神女溪等更幽深的峡谷景观可以开发，给游览巫峡增添更多的奇情野趣。</w:t>
      </w:r>
    </w:p>
    <w:p>
      <w:pPr>
        <w:ind w:left="0" w:right="0" w:firstLine="560"/>
        <w:spacing w:before="450" w:after="450" w:line="312" w:lineRule="auto"/>
      </w:pPr>
      <w:r>
        <w:rPr>
          <w:rFonts w:ascii="宋体" w:hAnsi="宋体" w:eastAsia="宋体" w:cs="宋体"/>
          <w:color w:val="000"/>
          <w:sz w:val="28"/>
          <w:szCs w:val="28"/>
        </w:rPr>
        <w:t xml:space="preserve">好，各位朋友，现在我们就来到了三峡中的最后一峡——西陵峡，它西起秭归的香溪口，东至宜昌市的南津关，是三峡中最长的一个峡，全长66公里，曾经的西陵峡以滩多水急著称，自古三峡船夫世世代代在此与险滩激流相搏。“西陵峡中行节稠，滩滩都是鬼见愁”。 而现在，这样的情况已成为历史，随着葛洲坝工程的建成蓄水，水位上升，险滩礁石永睡于江底，加上解放后的航道整治，西陵峡中滩多水急的奇观、船夫搏流的壮景不复见了。今天西陵峡的大部分已经成为葛洲坝平湖库区，船行驶在西陵峡中也感觉是那样的平稳和舒适，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西陵峡景观很多，但我今天主要要介绍的是举世瞩目的三峡工程，提起三峡工程，我们每个中国人都会为此而感到骄傲和自豪，然而三峡工程的建设并不是一帆风顺的，早在1920xx年，伟大的革命先驱孙中山先生就提出了建设三峡工程的构想，到1994年破土动工，距最初构想有近80年了。三峡工程共分为三期，严格的说是四期，1992年-1994年为筹建期，修筑了长28公里的三峡坝区专用公路，一期是从1994年到1997年，以大江截流为标志，相信大江截流时的壮观场面大家已经从电视上看到过。二期是从1997年到20xx年，以第一台发电机组安装完成为标志，水位将抬升到135米。第三期工程从20xx年到20xx年，以二十六台机组全部发电，大坝建成为标志，水位将抬升到175米。三峡工程是目前世界上最大的水利工程，它是综合治理长江中下游地区防洪问题的关键，工程还有发电、航运、灌溉和发展库区经济等多项综合效益，对我国发展社会主义现代化建设及提高我国的综合国力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长江三峡小小三峡导游词篇五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【西陵峡】</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【南津关】</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穿过南津关后，江面由2024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【灯影峡】</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【仙人桥】</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【黄牛峡】</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【中堡岛---三峡大坝坝址】</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来是个长方形的小岛，成为中堡岛，是周恩来总理亲自选定的大坝坝址。中堡岛是个神奇的岛，历史上不论发生多大的洪水，都淹不了这个小岛。1870年的特大洪水淹了位置比中堡岛高的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【崆岭峡】</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了一个险峻的峡谷之中，这就是三峡中著名的崆岭峡。崆岭峡峭壁耸立，如斧削刀劈一般。此峡又称空冷峡，全长约2.5公里。据《舆经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三个打字“对我来”。航船经过这里，必须直冲着这块礁石驶去，便可借着流水的回冲力，安全地擦石而过;如果想要躲开它，反而会被它撞沉。192019年，有一艘外国轮船开进峡江，船长不知其中奥妙，又不听峡江水手告诫，结果被礁石撞沉。解放后，经过多次航道整治，炸掉了这块礁石。葛洲坝建成后，水位抬高，险滩也不复存在。航船到这里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【牛肝马肺峡】</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全长4.5公里。在九畹溪入长江处，对岸(北岸)悬崖峭壁上，有几片重叠下垂黄褐色的岩石，形如牛肝，在它旁边还有一块肺状岩石，叫做马肺，因而这段峡谷就叫牛肝马肺峡。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看，牛肝石还保持原样，而马肺下半部残缺不全，这是清光绪26年侵入西陵峡的英帝国主义军舰炮轰两岸岩石，打掉了马肺的下半部，同时也留下了帝国主义侵略我国大好河山的罪行。郭沫若诗留下：兵书宝剑存形似，马肺牛肝说寇狂的诗谴责这个罪行。</w:t>
      </w:r>
    </w:p>
    <w:p>
      <w:pPr>
        <w:ind w:left="0" w:right="0" w:firstLine="560"/>
        <w:spacing w:before="450" w:after="450" w:line="312" w:lineRule="auto"/>
      </w:pPr>
      <w:r>
        <w:rPr>
          <w:rFonts w:ascii="宋体" w:hAnsi="宋体" w:eastAsia="宋体" w:cs="宋体"/>
          <w:color w:val="000"/>
          <w:sz w:val="28"/>
          <w:szCs w:val="28"/>
        </w:rPr>
        <w:t xml:space="preserve">【兵书宝剑峡】</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船过新滩，便到了兵书宝剑峡。在峡谷北岸陡崖石缝中，看去好似放着一个象书卷的东西，传说是诸葛亮的“兵书”兵书石的下面突起一根上粗下尖，竖直查向江中，酷似下面浮雕的一柄宝剑的石头。</w:t>
      </w:r>
    </w:p>
    <w:p>
      <w:pPr>
        <w:ind w:left="0" w:right="0" w:firstLine="560"/>
        <w:spacing w:before="450" w:after="450" w:line="312" w:lineRule="auto"/>
      </w:pPr>
      <w:r>
        <w:rPr>
          <w:rFonts w:ascii="宋体" w:hAnsi="宋体" w:eastAsia="宋体" w:cs="宋体"/>
          <w:color w:val="000"/>
          <w:sz w:val="28"/>
          <w:szCs w:val="28"/>
        </w:rPr>
        <w:t xml:space="preserve">经过考古学家实地考证，所谓兵书乃是半山腰古代悬棺葬的遗物。宝剑石是绝壁上突出的岩块，是石灰岩沿着垂直发育的节理崩塌跨落而形成的。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说诸葛亮将他一生的用兵经验写了一本书，有一次他得了重病，环顾周围的人都不配授予，又怕后人生吞活剥，照本指挥作战，死守老本，便选了险要之地把这部书放在难于攀登的峭壁上，让后世有才智的人去取。另一说是秦末张良的兵书。</w:t>
      </w:r>
    </w:p>
    <w:p>
      <w:pPr>
        <w:ind w:left="0" w:right="0" w:firstLine="560"/>
        <w:spacing w:before="450" w:after="450" w:line="312" w:lineRule="auto"/>
      </w:pPr>
      <w:r>
        <w:rPr>
          <w:rFonts w:ascii="宋体" w:hAnsi="宋体" w:eastAsia="宋体" w:cs="宋体"/>
          <w:color w:val="000"/>
          <w:sz w:val="28"/>
          <w:szCs w:val="28"/>
        </w:rPr>
        <w:t xml:space="preserve">【香溪名人故里】</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昭君。传说有一天，昭君在溪边洗脸，无意中把颈上项链的珍珠散落溪中，从此溪水清澈，水中含香，故名香溪。香溪河似一条流香溢美的彩带，她架起了通向充满神奇的神农架原始森林的桥梁。三峡工程蓄水后，游船可从长江直到昭君村，中途也可达到屈原故里---乐平里。</w:t>
      </w:r>
    </w:p>
    <w:p>
      <w:pPr>
        <w:ind w:left="0" w:right="0" w:firstLine="560"/>
        <w:spacing w:before="450" w:after="450" w:line="312" w:lineRule="auto"/>
      </w:pPr>
      <w:r>
        <w:rPr>
          <w:rFonts w:ascii="宋体" w:hAnsi="宋体" w:eastAsia="宋体" w:cs="宋体"/>
          <w:color w:val="000"/>
          <w:sz w:val="28"/>
          <w:szCs w:val="28"/>
        </w:rPr>
        <w:t xml:space="preserve">好了，我们的长江三峡之旅九先到这里，剩下的时间就交给大家自由活动，希望大家玩得愉快!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长江三峡小小三峡导游词篇六</w:t>
      </w:r>
    </w:p>
    <w:p>
      <w:pPr>
        <w:ind w:left="0" w:right="0" w:firstLine="560"/>
        <w:spacing w:before="450" w:after="450" w:line="312" w:lineRule="auto"/>
      </w:pPr>
      <w:r>
        <w:rPr>
          <w:rFonts w:ascii="宋体" w:hAnsi="宋体" w:eastAsia="宋体" w:cs="宋体"/>
          <w:color w:val="000"/>
          <w:sz w:val="28"/>
          <w:szCs w:val="28"/>
        </w:rPr>
        <w:t xml:space="preserve">亲爱的先生们、女士们：</w:t>
      </w:r>
    </w:p>
    <w:p>
      <w:pPr>
        <w:ind w:left="0" w:right="0" w:firstLine="560"/>
        <w:spacing w:before="450" w:after="450" w:line="312" w:lineRule="auto"/>
      </w:pPr>
      <w:r>
        <w:rPr>
          <w:rFonts w:ascii="宋体" w:hAnsi="宋体" w:eastAsia="宋体" w:cs="宋体"/>
          <w:color w:val="000"/>
          <w:sz w:val="28"/>
          <w:szCs w:val="28"/>
        </w:rPr>
        <w:t xml:space="preserve">大家都知道我们今天要参观的便是长江三峡了，在我国流传这样的一句话：“三峡天下壮，请君乘船游。”接下来就请大家和我登上“轻舟”号，一起去领略一下三峡独特的魅力吧!</w:t>
      </w:r>
    </w:p>
    <w:p>
      <w:pPr>
        <w:ind w:left="0" w:right="0" w:firstLine="560"/>
        <w:spacing w:before="450" w:after="450" w:line="312" w:lineRule="auto"/>
      </w:pPr>
      <w:r>
        <w:rPr>
          <w:rFonts w:ascii="宋体" w:hAnsi="宋体" w:eastAsia="宋体" w:cs="宋体"/>
          <w:color w:val="000"/>
          <w:sz w:val="28"/>
          <w:szCs w:val="28"/>
        </w:rPr>
        <w:t xml:space="preserve">三峡的形成与长江是息息相关的，而长江呢，是我国第一大河流，发源于青藏高原，全长6300余公里，途径我国11个省市自治区，最终注入东海，同时它也世界第三大河流，是仅次于亚马逊河以及尼罗河。长江在途径四川东部奉节时，冲开了崇山峻岭，奔腾而下，形成了我们现在所看到的长江三峡，但是我们平常所说的三峡，则是瞿塘峡、巫峡以及西陵峡的总称了。她西起四川东部奉节白帝城，东至湖北宜昌南津关，全长201公里。其中瞿塘峡以雄伟险峻，巫峡以幽深秀丽，西陵峡以滩多水急而著称。</w:t>
      </w:r>
    </w:p>
    <w:p>
      <w:pPr>
        <w:ind w:left="0" w:right="0" w:firstLine="560"/>
        <w:spacing w:before="450" w:after="450" w:line="312" w:lineRule="auto"/>
      </w:pPr>
      <w:r>
        <w:rPr>
          <w:rFonts w:ascii="宋体" w:hAnsi="宋体" w:eastAsia="宋体" w:cs="宋体"/>
          <w:color w:val="000"/>
          <w:sz w:val="28"/>
          <w:szCs w:val="28"/>
        </w:rPr>
        <w:t xml:space="preserve">好了，各位朋友，我们现在即将进入的便是长江三峡的第一峡谷瞿塘峡了。瞿塘峡全长8公里，在三峡中以雄伟险峻著称。大家可以看到，在峡谷入口处有两块天然的绝壁对立，形成一个天造地设的大门，这便是夔门了，有一句话叫做：夔门天下雄。浩浩荡荡的长江经过此处，由于河道突然变窄，使得江水如同万马奔腾，十分壮观。而夔门同时也是世界上最有钱的门，为什么这样说呢?如果大家不相信的话，可以拿出新版的十元人民币，看看它的背后，便是夔门了。所以我建议大家在这里拍张照，一来可以作为留恋，二来也可以给大家带来多多财气，同时我也在这里祝愿大家的财运能够像这江水进入夔门一样滚滚而来。</w:t>
      </w:r>
    </w:p>
    <w:p>
      <w:pPr>
        <w:ind w:left="0" w:right="0" w:firstLine="560"/>
        <w:spacing w:before="450" w:after="450" w:line="312" w:lineRule="auto"/>
      </w:pPr>
      <w:r>
        <w:rPr>
          <w:rFonts w:ascii="宋体" w:hAnsi="宋体" w:eastAsia="宋体" w:cs="宋体"/>
          <w:color w:val="000"/>
          <w:sz w:val="28"/>
          <w:szCs w:val="28"/>
        </w:rPr>
        <w:t xml:space="preserve">进入夔门之后，便真正进入瞿塘峡了，由于这里地势险峻，两岸崇山无数，使得长江在这里变成了一条细带，向上看只能看到云天一线，向下看却看到波涛汹涌，是不是让人感到胆战心惊呢?瞿塘峡虽然较短，但是却同时拥有风箱峡、古栈道等诸多景点，特别是风箱峡中的悬棺更是令人惊奇。大家可以看到，在前面峭壁中有一条裂缝，裂缝中是不是有几个类似于风箱的东西呢?那便是古人的悬棺了!据考证，这些悬棺已有20xx0多年的历史，但古人是如何把笨重的悬棺放上悬崖上的则是未解之谜了。</w:t>
      </w:r>
    </w:p>
    <w:p>
      <w:pPr>
        <w:ind w:left="0" w:right="0" w:firstLine="560"/>
        <w:spacing w:before="450" w:after="450" w:line="312" w:lineRule="auto"/>
      </w:pPr>
      <w:r>
        <w:rPr>
          <w:rFonts w:ascii="宋体" w:hAnsi="宋体" w:eastAsia="宋体" w:cs="宋体"/>
          <w:color w:val="000"/>
          <w:sz w:val="28"/>
          <w:szCs w:val="28"/>
        </w:rPr>
        <w:t xml:space="preserve">随着游船出了大宁河口，我们现在到的便是长江三峡中幽深秀丽的巫峡了，它西连大宁河口，东至巴东县关渡口，全长45公里，是三峡中最完整的一个峡谷，因此人们又称它为大峡。虽然巫峡的美景众多，但最引人注目的还是巫山十二峰了，那么今天我将重点给大家介绍我们眼前的神女峰。大家抬头往上看，在那群峰之巅耸立着一座山峰，峰顶有一人形石柱，看上去就像是一位亭亭玉立的少女，深情俯视着长江，那便是传说中的神女峰了。传说在很久以前，三峡中有十二条恶龙，它们危害百姓，无恶不作，王母娘娘的小女儿瑶姬知道后，便与众姐妹商量来到人间屠杀恶龙，并教给大禹治水的方法，而她们呢也被三峡美丽的景色所吸引，于是就变为巫山十二峰守护着三峡，神女峰便是瑶姬的化身了。</w:t>
      </w:r>
    </w:p>
    <w:p>
      <w:pPr>
        <w:ind w:left="0" w:right="0" w:firstLine="560"/>
        <w:spacing w:before="450" w:after="450" w:line="312" w:lineRule="auto"/>
      </w:pPr>
      <w:r>
        <w:rPr>
          <w:rFonts w:ascii="宋体" w:hAnsi="宋体" w:eastAsia="宋体" w:cs="宋体"/>
          <w:color w:val="000"/>
          <w:sz w:val="28"/>
          <w:szCs w:val="28"/>
        </w:rPr>
        <w:t xml:space="preserve">好了，现在随着游船使出神女峰，放眼望去，大家可以看到，江面突然变得开阔，而我们现在所在的位置便是三峡中最后的一个峡谷，西陵峡了，西陵峡全长45公里，是三峡中最长的峡谷，素以滩多水急而著称，但是后来随着三峡大坝的修筑，这已经成为了历史，现在船行于江面上，大家可以感到十分的平稳。西陵峡历来有三滩四峡，三滩分别是青滩、泄滩、崆岭滩，而四峡则是兵书宝剑峡、牛肝马肺下、灯影峡以及牛黄峡，西陵峡更是滩中有滩，峡中有峡，大滩有小滩，滩多水急。三峡的船夫世世代代在这里与激流殊死搏斗，每当有船夫驶进西陵峡时，就会发生“触礁船破碎，满江尸浮沉”的惨剧，大家可以顺着我的手势看到，在青滩之上有一座白骨塔，是专门用来堆积死难船夫的尸首的。那么说到这里呢，大家不用担心，其实自从修建了三峡大坝，这里的江水也变得十分平缓，这里也就从险点变为景点了。</w:t>
      </w:r>
    </w:p>
    <w:p>
      <w:pPr>
        <w:ind w:left="0" w:right="0" w:firstLine="560"/>
        <w:spacing w:before="450" w:after="450" w:line="312" w:lineRule="auto"/>
      </w:pPr>
      <w:r>
        <w:rPr>
          <w:rFonts w:ascii="宋体" w:hAnsi="宋体" w:eastAsia="宋体" w:cs="宋体"/>
          <w:color w:val="000"/>
          <w:sz w:val="28"/>
          <w:szCs w:val="28"/>
        </w:rPr>
        <w:t xml:space="preserve">随着三峡的建成，这里的水位也不断上升，已经淹没了兵书宝剑峡和牛肝马肺峡，而人们现在也已经把牛肝马肺峡的相关文物送到文物保护区了，待建成之后将对游人开放，大家有机会的话也是可以去参观的。</w:t>
      </w:r>
    </w:p>
    <w:p>
      <w:pPr>
        <w:ind w:left="0" w:right="0" w:firstLine="560"/>
        <w:spacing w:before="450" w:after="450" w:line="312" w:lineRule="auto"/>
      </w:pPr>
      <w:r>
        <w:rPr>
          <w:rFonts w:ascii="宋体" w:hAnsi="宋体" w:eastAsia="宋体" w:cs="宋体"/>
          <w:color w:val="000"/>
          <w:sz w:val="28"/>
          <w:szCs w:val="28"/>
        </w:rPr>
        <w:t xml:space="preserve">好了，各位朋友我今天给大家的讲解就到这里，那么我们今天的行程呢，到这里也就要告一段落了，短短的一天我们就参观了三峡各个景区，大家的激情与活力给我留下了深刻的印象，同时我也希望自己的讲解能给大家带累美好的回忆，如果我有什么做的不周到的地方还请大家多多指正。</w:t>
      </w:r>
    </w:p>
    <w:p>
      <w:pPr>
        <w:ind w:left="0" w:right="0" w:firstLine="560"/>
        <w:spacing w:before="450" w:after="450" w:line="312" w:lineRule="auto"/>
      </w:pPr>
      <w:r>
        <w:rPr>
          <w:rFonts w:ascii="宋体" w:hAnsi="宋体" w:eastAsia="宋体" w:cs="宋体"/>
          <w:color w:val="000"/>
          <w:sz w:val="28"/>
          <w:szCs w:val="28"/>
        </w:rPr>
        <w:t xml:space="preserve">在中国有句俗话，叫做“两山不能相逢，两人总能相遇”，而我也期待着与大家再次的相遇，最后，在这里祝愿大家身体健康，万事如意。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2024-10-06T07:21:52+08:00</dcterms:created>
  <dcterms:modified xsi:type="dcterms:W3CDTF">2024-10-06T07:21:52+08:00</dcterms:modified>
</cp:coreProperties>
</file>

<file path=docProps/custom.xml><?xml version="1.0" encoding="utf-8"?>
<Properties xmlns="http://schemas.openxmlformats.org/officeDocument/2006/custom-properties" xmlns:vt="http://schemas.openxmlformats.org/officeDocument/2006/docPropsVTypes"/>
</file>