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2024年员工个人年度工作自我评价(二十四篇)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员工个人年度工作自我评价篇一__年__月，本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员工个人年度工作自我评价篇一</w:t>
      </w:r>
    </w:p>
    <w:p>
      <w:pPr>
        <w:ind w:left="0" w:right="0" w:firstLine="560"/>
        <w:spacing w:before="450" w:after="450" w:line="312" w:lineRule="auto"/>
      </w:pPr>
      <w:r>
        <w:rPr>
          <w:rFonts w:ascii="宋体" w:hAnsi="宋体" w:eastAsia="宋体" w:cs="宋体"/>
          <w:color w:val="000"/>
          <w:sz w:val="28"/>
          <w:szCs w:val="28"/>
        </w:rPr>
        <w:t xml:space="preserve">__年__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积极参加党支部组织的各种政治学习及教育活动;时刻牢记为人_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w:t>
      </w:r>
    </w:p>
    <w:p>
      <w:pPr>
        <w:ind w:left="0" w:right="0" w:firstLine="560"/>
        <w:spacing w:before="450" w:after="450" w:line="312" w:lineRule="auto"/>
      </w:pPr>
      <w:r>
        <w:rPr>
          <w:rFonts w:ascii="宋体" w:hAnsi="宋体" w:eastAsia="宋体" w:cs="宋体"/>
          <w:color w:val="000"/>
          <w:sz w:val="28"/>
          <w:szCs w:val="28"/>
        </w:rPr>
        <w:t xml:space="preserve">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我要感谢感谢公司能给我展示才能、20__年__月__日自身价值的机会。我于20__月试公司的试用员工，担任出纳一职，转眼间用期已接近尾声，现将我的工作及学习生活情况作如下自我鉴定。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1、协助计划财务</w:t>
      </w:r>
    </w:p>
    <w:p>
      <w:pPr>
        <w:ind w:left="0" w:right="0" w:firstLine="560"/>
        <w:spacing w:before="450" w:after="450" w:line="312" w:lineRule="auto"/>
      </w:pPr>
      <w:r>
        <w:rPr>
          <w:rFonts w:ascii="宋体" w:hAnsi="宋体" w:eastAsia="宋体" w:cs="宋体"/>
          <w:color w:val="000"/>
          <w:sz w:val="28"/>
          <w:szCs w:val="28"/>
        </w:rPr>
        <w:t xml:space="preserve">务及地同事审核各：报销的费用原始单证。地为公司员工服是公司的监管及服务的窗口，公司资金，我、地学习了公司的管理体系，公司财务管理制度。对手续不在审核报销单证时，全，费用项目不协助的单证，退回经办人重新填制。同事为公司员工办理工资卡。的安排，协助同事为公发放。保护公司资金的安全使用，听从主管司员工办理工资卡，使员工工资</w:t>
      </w:r>
    </w:p>
    <w:p>
      <w:pPr>
        <w:ind w:left="0" w:right="0" w:firstLine="560"/>
        <w:spacing w:before="450" w:after="450" w:line="312" w:lineRule="auto"/>
      </w:pPr>
      <w:r>
        <w:rPr>
          <w:rFonts w:ascii="宋体" w:hAnsi="宋体" w:eastAsia="宋体" w:cs="宋体"/>
          <w:color w:val="000"/>
          <w:sz w:val="28"/>
          <w:szCs w:val="28"/>
        </w:rPr>
        <w:t xml:space="preserve">3、对江苏项目公司调拨的实物资产及海南项目公司所购实物资产清盘，并建成电子文档保存。杜绝公司实物资产虚增的物资产项目所列资产性，对每笔费用报销所涉及到的实细致审核，对盘点到的所有实物资产及报销凭证一一核对。项目公司调拨的实物资产不遗失，了二次盘点，如有变动，</w:t>
      </w:r>
    </w:p>
    <w:p>
      <w:pPr>
        <w:ind w:left="0" w:right="0" w:firstLine="560"/>
        <w:spacing w:before="450" w:after="450" w:line="312" w:lineRule="auto"/>
      </w:pPr>
      <w:r>
        <w:rPr>
          <w:rFonts w:ascii="宋体" w:hAnsi="宋体" w:eastAsia="宋体" w:cs="宋体"/>
          <w:color w:val="000"/>
          <w:sz w:val="28"/>
          <w:szCs w:val="28"/>
        </w:rPr>
        <w:t xml:space="preserve">4、岗位职责，努力本职工作，对安排工作任务、细致、周全在本的工作中，我一直要求严以律已，拾遗补漏，地问题，解决问题，总结原因，积累经验，从而管理机制，能为保密制度，分忧，帮助同事做</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进公司，本人尊敬：和提升公司的布置的每一项任务，力所能及的事情。，与同事关系融洽，在较短的工作角色，我自觉内了公司的工作环境。为尽快、本岗位的工作。并业余学习本公司、本制度、规则，公司里制定的工作制度和理论素养都，向、同自学理论知识，谦虚谨慎、虚心求教的。工作中我事们请教，向实践学习，把所学的知识运用于检验所学知识，查找，工作中，在实践中，防止和克服浅尝辄止、一知半解的倾向。近两个月的工作，培养了我乐观、自信、诚实、坦率的生活;、谨慎、的工作作风。</w:t>
      </w:r>
    </w:p>
    <w:p>
      <w:pPr>
        <w:ind w:left="0" w:right="0" w:firstLine="560"/>
        <w:spacing w:before="450" w:after="450" w:line="312" w:lineRule="auto"/>
      </w:pPr>
      <w:r>
        <w:rPr>
          <w:rFonts w:ascii="宋体" w:hAnsi="宋体" w:eastAsia="宋体" w:cs="宋体"/>
          <w:color w:val="000"/>
          <w:sz w:val="28"/>
          <w:szCs w:val="28"/>
        </w:rPr>
        <w:t xml:space="preserve">和饱我非常珍惜此次工作机会，在以后的工作中，我会用谦虚的满的热情我的本职工作，和公司一同成长，同公司一起展望美好的未来!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员工个人年度工作自我评价篇四</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工作;</w:t>
      </w:r>
    </w:p>
    <w:p>
      <w:pPr>
        <w:ind w:left="0" w:right="0" w:firstLine="560"/>
        <w:spacing w:before="450" w:after="450" w:line="312" w:lineRule="auto"/>
      </w:pPr>
      <w:r>
        <w:rPr>
          <w:rFonts w:ascii="宋体" w:hAnsi="宋体" w:eastAsia="宋体" w:cs="宋体"/>
          <w:color w:val="000"/>
          <w:sz w:val="28"/>
          <w:szCs w:val="28"/>
        </w:rPr>
        <w:t xml:space="preserve">三季度，根据甘人财[20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员工个人年度工作自我评价篇五</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11年6月24日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评价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评价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一天都写工作评价和工作计划。一周一小结，每月一大结。这样工作起来有目标，不会盲目。并且把今日工作思路理清了，工作起来更加顺畅。同时看看工作上的失误和不懂，要及时向公司领导和同事请教，并且加以改善。多加以动脑思考问题。</w:t>
      </w:r>
    </w:p>
    <w:p>
      <w:pPr>
        <w:ind w:left="0" w:right="0" w:firstLine="560"/>
        <w:spacing w:before="450" w:after="450" w:line="312" w:lineRule="auto"/>
      </w:pPr>
      <w:r>
        <w:rPr>
          <w:rFonts w:ascii="宋体" w:hAnsi="宋体" w:eastAsia="宋体" w:cs="宋体"/>
          <w:color w:val="000"/>
          <w:sz w:val="28"/>
          <w:szCs w:val="28"/>
        </w:rPr>
        <w:t xml:space="preserve">第二：每一天做好客户报表。并且分好a、b、c级客户，做好详细而又明了的客户跟进情景，以及下一步的跟进计划。同时每一天早上来公司，第一先大概浏览一下昨日的客户报表，然后对于今日的客户电话拜访有针对性，有目的性的进行沟通。把a、b、c级客户做好一个很好的归纳和评价，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第三：每周给自我订一个目标：争取每一天至少联系一个意向强烈客户，每个月至少合作成功6个客户。每一天不断反思和不断评价。</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第四：加强业务知识和专业知识。在跟客户沟通交流的时候，少说多听，准确掌握客户对防伪标签的需求和要求，提出合理化的提议。</w:t>
      </w:r>
    </w:p>
    <w:p>
      <w:pPr>
        <w:ind w:left="0" w:right="0" w:firstLine="560"/>
        <w:spacing w:before="450" w:after="450" w:line="312" w:lineRule="auto"/>
      </w:pPr>
      <w:r>
        <w:rPr>
          <w:rFonts w:ascii="宋体" w:hAnsi="宋体" w:eastAsia="宋体" w:cs="宋体"/>
          <w:color w:val="000"/>
          <w:sz w:val="28"/>
          <w:szCs w:val="28"/>
        </w:rPr>
        <w:t xml:space="preserve">第五：每周跟进重点客户，每一天不断开拓新客户，每半个月维护好每一个老客户。列出报表里的重点客户和大客户，投入相应的时间把客户关系弄好。并且有什么苗头及时跟领导反映。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另外我计划在临近春节的时候，已经合作的客户或者年前联系意向好的客户纷纷打电话或者发信息给客户表示新年祝福和问候。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提议：第一：为了让员工更加了解到防伪标签这一行业，对防伪标签产品更深入了解，提议公司能够给予员工每个月定期进行培训。并且觉得工作中学习也是很重要的，提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提议公司网络电话能够坚持稳定。做为电话销售员的我每一天到9：30拨打通客户的电话。往往打到一半的时候就突然的断线了或者是客户那边说根本听不到我说话的声音，并且也有一些客户提议我不要用网络电话打，并且每次跟客户沟通完电话，客户都不明白我们公司的电话，每次用网络电话打过去的话电话号码显示都不一样，有时候会显示无法显示号码等等一些状况，我期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第三：提议员工在工作之余比如节假日，公司能够组织全体员工外出旅游、登山、打羽毛球等等来丰富员工的业余生活，同时也能够增强员工之间的凝聚力。增强了团队精神。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提议，有什么不当的地方还得请领导指正。在新的年里，我会在更加努力的工作。争取每次给自我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员工个人年度工作自我评价篇六</w:t>
      </w:r>
    </w:p>
    <w:p>
      <w:pPr>
        <w:ind w:left="0" w:right="0" w:firstLine="560"/>
        <w:spacing w:before="450" w:after="450" w:line="312" w:lineRule="auto"/>
      </w:pPr>
      <w:r>
        <w:rPr>
          <w:rFonts w:ascii="宋体" w:hAnsi="宋体" w:eastAsia="宋体" w:cs="宋体"/>
          <w:color w:val="000"/>
          <w:sz w:val="28"/>
          <w:szCs w:val="28"/>
        </w:rPr>
        <w:t xml:space="preserve">“路漫漫漫其修远兮，吾将上下而求索”，在今后的学习中，我将会为全面提高自己的综合素质和能力而不断奋斗。以下是个人工作评价：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员工个人年度工作自我评价篇七</w:t>
      </w:r>
    </w:p>
    <w:p>
      <w:pPr>
        <w:ind w:left="0" w:right="0" w:firstLine="560"/>
        <w:spacing w:before="450" w:after="450" w:line="312" w:lineRule="auto"/>
      </w:pPr>
      <w:r>
        <w:rPr>
          <w:rFonts w:ascii="宋体" w:hAnsi="宋体" w:eastAsia="宋体" w:cs="宋体"/>
          <w:color w:val="000"/>
          <w:sz w:val="28"/>
          <w:szCs w:val="28"/>
        </w:rPr>
        <w:t xml:space="preserve">一转眼，来____有限公司已经过了大半年了。回顾这9个月以来所做的工作，心里颇有几份感触。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半年来不断与公司业务模式进行磨合，我也更加的认识到了，一个销售人员的知识面、社交本事和商务谈判技巧决定了销售人员的销售本事。为此，经过这9个月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20__立刻就要过去，虽然对自我的工作状况不是很满意，但人要往前看，一年之计在于春，在新的一年来临之际，要为自我播好种，做好规划，期待明年的年终会有更好的表现。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w:t>
      </w:r>
    </w:p>
    <w:p>
      <w:pPr>
        <w:ind w:left="0" w:right="0" w:firstLine="560"/>
        <w:spacing w:before="450" w:after="450" w:line="312" w:lineRule="auto"/>
      </w:pPr>
      <w:r>
        <w:rPr>
          <w:rFonts w:ascii="宋体" w:hAnsi="宋体" w:eastAsia="宋体" w:cs="宋体"/>
          <w:color w:val="000"/>
          <w:sz w:val="28"/>
          <w:szCs w:val="28"/>
        </w:rPr>
        <w:t xml:space="preserve">最终还要了解产品行业的未来发展趋势及要面临的问题。提前预测，为面临的机遇及挑战做好充足的准备，让自我永远都比别人快一步。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员工个人年度工作自我评价篇八</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评价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评价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这3个月来，在上级领导的指示和支持下，经过我们的不懈努力，我们完成了一些工作，取得了必须成绩，评价起来有以下几个方面的收获：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1、摆正自我的位置，熟悉基本业务，已完全适应工作岗位。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6、加强了夜间巡视检查，及时整改，在工作中正确认识自我。开展多时段常规检查。把安全教育工作作为重点检查资料之一。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7、定期召开工作会议，瞿听下属工作的意见，评价工作成绩与问题，及时采取对策!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员工个人年度工作自我评价篇九</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评价20__年的工作以予在201_年中更好的发现自我，完善自我。20__年过去了，在这一年里经过领导和各位同事对我的帮忙和关心，让我也清楚的认识到了自我在工作中的不足，从而也让我学到了很多，使我在工作方面有了很大的提升，15年的工作做出以下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二、201_年的工作计划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以上是我工作以来的一些体会和认识，也是我不断在工作中将所学的知识与实践相结合的一个过程。在以后的工作和学习中我还将不懈的努力和拼搏，我的201_将在充实、喜悦、收获中度过。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评价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努力用中国特色社会主义理论体系武装思想，先后学习了全国两会精神、党的十八大报告、十八大三中全会等党和国家的重要会议，深刻领会了《国务院关于支持__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评价，把握各种文体在结构、资料、篇幅、语气等方面不一样的要求，把握各类材料在评价、形势、部署等段落的不一样写法。同时，根据文秘工作特点，围绕就业工作、领导关注热点、近期工作安排等，提前着手搜集整理书籍、报纸、互联网、上级精神、领导批示和以往材料中的有关资料。在学习的基础上加以梳理，使其构成完成的脉络体系，进取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宋体" w:hAnsi="宋体" w:eastAsia="宋体" w:cs="宋体"/>
          <w:color w:val="000"/>
          <w:sz w:val="28"/>
          <w:szCs w:val="28"/>
        </w:rPr>
        <w:t xml:space="preserve">一是强化一个“快”字，突出时效性。宣传信息工作讲究“兵贵神速”，信息报送不及时，再好的新闻也会失去价值。每逢中心重大活动，我都及时提醒相关部门整理新闻通稿，或者供给基础材料，并按照有关部门的要求及时修改完善，然后报送教育部、省政府、厅机关等宣传平台。良好的习惯使我更加认真地履行工作职责，不放弃任何一个宣传契机。20__年5月14日，我陪同中心领导在北京参加全国就业五十强表彰大会，临行前一周就准备好宣传稿件，并与厅办公室相关人员做好沟通，表彰大会一结束，我就电话联系厅办申请编发教育要情和厅网站挂宣传信息，第一时间宣传了__城建学院、__工业职业技术学院获评的信息。</w:t>
      </w:r>
    </w:p>
    <w:p>
      <w:pPr>
        <w:ind w:left="0" w:right="0" w:firstLine="560"/>
        <w:spacing w:before="450" w:after="450" w:line="312" w:lineRule="auto"/>
      </w:pPr>
      <w:r>
        <w:rPr>
          <w:rFonts w:ascii="宋体" w:hAnsi="宋体" w:eastAsia="宋体" w:cs="宋体"/>
          <w:color w:val="000"/>
          <w:sz w:val="28"/>
          <w:szCs w:val="28"/>
        </w:rPr>
        <w:t xml:space="preserve">二是强化一个“新”字，突出新颖性。宣传工作必须强化一个“新”字，要在思路上求新、资料上求新、形式上求新、方法上求新、角度上求新。仅有不断创新，就业宣传工作才能有立足之地，才能真正到达宣传效果。为了做到这一点，我严格按照部门主任的安排，不断创新宣传模式。今年3月22日全国高校毕业生就业工作会议在我省召开，为了向全国各省市宣传推介我省毕业生就业工作，我在以往制作宣传单页的基础上进行大胆尝试，联系印刷厂反复修改，制作了总页码达8页的《__省高校毕业生就业工作情景介绍》宣传资料，资料囊括了省情、教情和毕业生就业工作、基地、中心简介五个方面，在全国会和4月份召开的全省学生工作会上发放，得到与会同志的一致好评;8月初，为迎接省政协调研，我在原宣传册的基础上进行充实和调整，页码增加到15页，更加充分地展示了我省毕业生就业工作取得的成就。</w:t>
      </w:r>
    </w:p>
    <w:p>
      <w:pPr>
        <w:ind w:left="0" w:right="0" w:firstLine="560"/>
        <w:spacing w:before="450" w:after="450" w:line="312" w:lineRule="auto"/>
      </w:pPr>
      <w:r>
        <w:rPr>
          <w:rFonts w:ascii="宋体" w:hAnsi="宋体" w:eastAsia="宋体" w:cs="宋体"/>
          <w:color w:val="000"/>
          <w:sz w:val="28"/>
          <w:szCs w:val="28"/>
        </w:rPr>
        <w:t xml:space="preserve">三是强化一个“广”字，突出影响性。中心领导经常在会议上强调，仅有我们把工作宣传出去，各级政府和党委才会了解我们、支持我们。作为一名文秘工作人员，我深知职责重大，在工作中异常注意研究宣传载体、发掘宣传点。一年来的工作使我认识到，毕业生就业工作的宣传载体十分之拓宽。报纸、电视、广播等是载体;向领导汇报是载体;领导来中心视察是载体;开展各种调研是载体;召开会议是载体;撰写领导署名文章是载体;横向交流是载体。所以，我在工作中坚持求新求快的同时，更加重视宣传信息受众面的广泛性。比如11月份召开的启动仪式，__同志及时督催职责部门供给新闻通稿，组编了《毕业生就业工作信息》，我在新闻通稿的基础上结合以往工作经验，大幅提炼修改宣传信息，以同一资料、不一样形式发教育厅网站新闻、《大学生就业动态》、《教育要情》、《政府快报》，收到了良好效果。</w:t>
      </w:r>
    </w:p>
    <w:p>
      <w:pPr>
        <w:ind w:left="0" w:right="0" w:firstLine="560"/>
        <w:spacing w:before="450" w:after="450" w:line="312" w:lineRule="auto"/>
      </w:pPr>
      <w:r>
        <w:rPr>
          <w:rFonts w:ascii="宋体" w:hAnsi="宋体" w:eastAsia="宋体" w:cs="宋体"/>
          <w:color w:val="000"/>
          <w:sz w:val="28"/>
          <w:szCs w:val="28"/>
        </w:rPr>
        <w:t xml:space="preserve">经过这一年来的努力，宣传工作取得了扎实的成绩，6月份策划了__电视台关于xx大以来毕业生就业工作情景的展播，厅办《教育要情》、《教育工作信息》采编11期，《大学生就业动态》采编我省信息6次，向省政府信息处投稿5次，策划了2期王厅长专访稿件在《__教育》刊发、王厅长署名文章在《人大建设》刊发。各类宣传稿件的投稿次数和被采编次数均高于往年。</w:t>
      </w:r>
    </w:p>
    <w:p>
      <w:pPr>
        <w:ind w:left="0" w:right="0" w:firstLine="560"/>
        <w:spacing w:before="450" w:after="450" w:line="312" w:lineRule="auto"/>
      </w:pPr>
      <w:r>
        <w:rPr>
          <w:rFonts w:ascii="宋体" w:hAnsi="宋体" w:eastAsia="宋体" w:cs="宋体"/>
          <w:color w:val="000"/>
          <w:sz w:val="28"/>
          <w:szCs w:val="28"/>
        </w:rPr>
        <w:t xml:space="preserve">回顾这一年来的工作，我深刻感受到自我的每一个成长和提高，都离不开中心领导的悉心栽培和精心呵护，离不开部门主任的关怀鼓励和教育培养，离不开中心同事的深切关怀和无私帮忙。异常是在我三踝骨折休假期间，应对未知的身体状况，我曾有过迷茫和惆怅，有过焦虑和感伤。中心领导的关怀和鼓励，同事们的安慰和陪护，使我对身体康复充满信心，对中心的爱也更加深沉，因为在这样一个团体里，我是温暖的、幸福的。</w:t>
      </w:r>
    </w:p>
    <w:p>
      <w:pPr>
        <w:ind w:left="0" w:right="0" w:firstLine="560"/>
        <w:spacing w:before="450" w:after="450" w:line="312" w:lineRule="auto"/>
      </w:pPr>
      <w:r>
        <w:rPr>
          <w:rFonts w:ascii="宋体" w:hAnsi="宋体" w:eastAsia="宋体" w:cs="宋体"/>
          <w:color w:val="000"/>
          <w:sz w:val="28"/>
          <w:szCs w:val="28"/>
        </w:rPr>
        <w:t xml:space="preserve">尽管20__年的工作有不少的提高，但仍然有一点缺憾和不足。一是因为三踝骨折耽误了三个月的工作，工作的连续性和知识更新的连续性受到必须影响。二是作为办公室文秘1岗，在统筹部门间的文字方面的本事还有待提升，分工不够，以至于工作任务积压在办公室，导致加班加点的现象比较多。三是在文字材料写作方面离中心领导的要求还有必须差距，对政策研究不深入。</w:t>
      </w:r>
    </w:p>
    <w:p>
      <w:pPr>
        <w:ind w:left="0" w:right="0" w:firstLine="560"/>
        <w:spacing w:before="450" w:after="450" w:line="312" w:lineRule="auto"/>
      </w:pPr>
      <w:r>
        <w:rPr>
          <w:rFonts w:ascii="宋体" w:hAnsi="宋体" w:eastAsia="宋体" w:cs="宋体"/>
          <w:color w:val="000"/>
          <w:sz w:val="28"/>
          <w:szCs w:val="28"/>
        </w:rPr>
        <w:t xml:space="preserve">20__年就要到了，做好了年终评价，就必须要按照自我的计划好好实行，争取为公司为自我做出更多更好的成绩。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员工个人年度工作自我评价篇十一</w:t>
      </w:r>
    </w:p>
    <w:p>
      <w:pPr>
        <w:ind w:left="0" w:right="0" w:firstLine="560"/>
        <w:spacing w:before="450" w:after="450" w:line="312" w:lineRule="auto"/>
      </w:pPr>
      <w:r>
        <w:rPr>
          <w:rFonts w:ascii="宋体" w:hAnsi="宋体" w:eastAsia="宋体" w:cs="宋体"/>
          <w:color w:val="000"/>
          <w:sz w:val="28"/>
          <w:szCs w:val="28"/>
        </w:rPr>
        <w:t xml:space="preserve">_年的工作已接近尾声，在对前期工作的考核和评价的基础上，我认真对照，逐条检查，客观的评价自我的每一项工作和现实表现，在公司各级领导和同事们的真诚指点和帮忙下，正视工作中的缺点和不足，进取发挥工作中的各项成绩，努力做到克服不足，坚持成绩，基本能够独立完成本职工作，现将今年的主要工作做以下几方面评价：</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评价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进取配合____公司的员工，以销售为目的，在公司领导的指导下，完成经营价格的制定，在春节前策划完成了广告宣传，为__月份的销售高潮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评价和每周例会，我不断评价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员工个人年度工作自我评价篇十二</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团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1、开拓创新，务实进取，认真履行岗位职责，多评价经验，发挥自身优势。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述职报告写作要领及主要特点</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述职报告能够说是工作报告中评价性报告。报告是向上级机关陈述事项上行文，属于行政公文中议案、报告和请示三个上行文之一。《国家行政公文处理办法》规定告适用于向上级机关汇报工作，反映情景，答复上级机关询问;报告中评价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评价和讲话稿相似。</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组织或者部门在某一阶段工作进行全面回顾，按照法规在必须时间(立法会议或者上级开会期间和工作任期之后)进行，应从工作实践中去评价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w:t>
      </w:r>
    </w:p>
    <w:p>
      <w:pPr>
        <w:ind w:left="0" w:right="0" w:firstLine="560"/>
        <w:spacing w:before="450" w:after="450" w:line="312" w:lineRule="auto"/>
      </w:pPr>
      <w:r>
        <w:rPr>
          <w:rFonts w:ascii="宋体" w:hAnsi="宋体" w:eastAsia="宋体" w:cs="宋体"/>
          <w:color w:val="000"/>
          <w:sz w:val="28"/>
          <w:szCs w:val="28"/>
        </w:rPr>
        <w:t xml:space="preserve">述职报告应写事实，但不是把已经发生过事实简单地罗列在一齐。它必须对搜集来事实、数据、材料等进行认真归类、整理、分析、研究。经过这一过程，从中找出某种带有普遍性规律，得出公正评价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评价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员工个人年度工作自我评价篇十三</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评价。</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1、学无止镜，时代的发展瞬息万变，各种学科知识日新月异。我将坚持不懈地努力学习各种知识，并用于指导自我工作实践。2.在以后的工作中不断学习业务知识，经过多看、多学、多练来不断的提高自我的各项业务技能。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员工个人年度工作自我评价篇十四</w:t>
      </w:r>
    </w:p>
    <w:p>
      <w:pPr>
        <w:ind w:left="0" w:right="0" w:firstLine="560"/>
        <w:spacing w:before="450" w:after="450" w:line="312" w:lineRule="auto"/>
      </w:pPr>
      <w:r>
        <w:rPr>
          <w:rFonts w:ascii="宋体" w:hAnsi="宋体" w:eastAsia="宋体" w:cs="宋体"/>
          <w:color w:val="000"/>
          <w:sz w:val="28"/>
          <w:szCs w:val="28"/>
        </w:rPr>
        <w:t xml:space="preserve">201_年度是___团支部快速提高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201_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研究到年轻人喜欢上网且电脑操作熟练的特点，引导并组织分公司团员青年们一齐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进取探索和丰富团员青年们的岗位技能培训，进取开展“导师带徒”的培训活动，截止目前，经过师徒双方的双向选择，分公司团支部已正式促成师徒结对进行全方位培养的组合共有五对，并鼓励青年员工们进取参加各类资质认定考试，先后有两名青年员工经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团体训练时间不低于8小时)，并与驻场部队及政府单位组织了友谊篮球赛6场，虽屡战屡败，但青年球员们的拼搏精神获得了一致好评，增进了友谊的同时，青年员工们的归属感和团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201_年度暴恐事件频发，安全压力骤增的情景，根据“平安机场”建设专项行动的工作要求，由分公司团支部发起，与机场派出所共同组建了一支青年治安联防队，由机场派出所负责对队员进行相关法律法规、反恐器械、可疑人员车辆识别及处置等相关资料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六、进取组织开展专项主题活动，彰显企业文化，凝聚团队战斗力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201_年度分公司先后举办了“勇攀高峰，唱响梦想”户外拓展、“欢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七、进取开展公益活动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201_年度的分公司团支部工作，在组织建设和开展工作上还存在经验不足、方式单一、创新不够等问题，在即将到来的201_年度，永州分公司团支部将继续按照实业公司团委的统一部署，以充分发挥团员青年们的进取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进取进取，努力提高自我的理论和实践水平，较好的完成了各项工作任务，得到了各方面的好评。现将一年来的学习、工作情景简要评价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深刻领会其科学内涵。始终坚持运用马克思列宁主义的立场、观点和方法论，坚持正确的世界观、人生观、本文来自小草范文网价值观，并用以指导自我的学习、工作和生活实践。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进取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教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员工个人年度工作自我评价篇十六</w:t>
      </w:r>
    </w:p>
    <w:p>
      <w:pPr>
        <w:ind w:left="0" w:right="0" w:firstLine="560"/>
        <w:spacing w:before="450" w:after="450" w:line="312" w:lineRule="auto"/>
      </w:pPr>
      <w:r>
        <w:rPr>
          <w:rFonts w:ascii="宋体" w:hAnsi="宋体" w:eastAsia="宋体" w:cs="宋体"/>
          <w:color w:val="000"/>
          <w:sz w:val="28"/>
          <w:szCs w:val="28"/>
        </w:rPr>
        <w:t xml:space="preserve">鉴定过去，即是对自已过去一年的工作做个回顾，评价、审视工作中的各种问题，吸取经验，发扬优点，更好的做好下一年的工作。现将20__年工作评价如下：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对工作坚持长久的热情和进取性，更需要有“不待扬鞭自奋蹄”的精神。所以这半年来我一向坚持做好自我能做好的事，一向做积累，一步一个脚印坚定的向着我的目标前行。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员工个人年度工作自我评价篇十八</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为了更好的从事销售工作，提高销售的工作效率，特对20__年的销售工作经行简单的汇报，具体的情景如下：</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__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下头是公司20__年总的销售情景：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53个。从上头的数字上看我们基本的访问客户工作没有做好。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评价和计划的习惯，销售工作处于放任自流的状态，从而引发销售工作没有一个统一的管理，工作时间没有合理的分配，工作局面混乱等各种不良的后果。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员工个人年度工作自我评价篇十九</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员工个人年度工作自我评价篇二十</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自学校毕业来海外海西溪宾馆工作，从一名客房服务员做到前台服务员，直到升为大堂副理，学到了很多在书本上没有的知识。以下是我20__年工作评价：</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前台作为酒店的窗口，是酒店给客人的第一印象。首先我们要坚持自我最好的形象，面带微笑、精神饱满，用我们最美丽的一面去迎接客人，让每位客人走进酒店都会体验到我们的真诚和热情。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十分重要，宾客会为此感受到自我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供给个性化的服务。在客人办理手续时，我们可多关心客人，多询问客人，如果是外地客人，能够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终也是最重要的，微笑服务。在与客人沟经过程中，要讲究礼节礼貌，与客人交谈时，低头和老直盯着客人都是不礼貌的，应坚持与客人有时间间隔地交流目光。要多倾听客人的意见，不打断客人讲话，倾听中要不断点头示意，以示对客人的尊重。应对客人要微笑，异常当客人对我们提出批评时，我们必须要坚持笑容，客人火气再大，我们的笑容也会给客人“灭火”，很多问题也就会迎刃而解。多用礼貌用语，对待宾客要做到来时有迎声，走时有送声，麻烦客人时要有致歉声。与客人对话说明问题时，不要与客人争辩，就算是客人错了，也要有必须的耐心向他解释。只要我们坚持微笑，就会收到意想不到的效果。我认为，仅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一天看见形形色色的客人进进出出，为他们供给不一样的服务，解决各种各样的问题。有时工作真的很累，可是我却感觉很充实，很欢乐。我十分庆幸自我能走上前台这一岗位，也为自我的工作感到无比骄傲，我真挚的热爱自我的岗位，在以后的工作中，我会做好个人工作计划，会努力在那里创造出属于自我的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员工个人年度工作自我评价篇二十一</w:t>
      </w:r>
    </w:p>
    <w:p>
      <w:pPr>
        <w:ind w:left="0" w:right="0" w:firstLine="560"/>
        <w:spacing w:before="450" w:after="450" w:line="312" w:lineRule="auto"/>
      </w:pPr>
      <w:r>
        <w:rPr>
          <w:rFonts w:ascii="宋体" w:hAnsi="宋体" w:eastAsia="宋体" w:cs="宋体"/>
          <w:color w:val="000"/>
          <w:sz w:val="28"/>
          <w:szCs w:val="28"/>
        </w:rPr>
        <w:t xml:space="preserve">20__年即将过去，在新的一年即将来临之际，回想过去的一段历程，没有什么太多的感慨，多的只是一份镇定和从容的心。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20__年的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以上是个人一年以来的工作评价，如有不足之处，望批评指正。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员工个人年度工作自我评价篇二十二</w:t>
      </w:r>
    </w:p>
    <w:p>
      <w:pPr>
        <w:ind w:left="0" w:right="0" w:firstLine="560"/>
        <w:spacing w:before="450" w:after="450" w:line="312" w:lineRule="auto"/>
      </w:pPr>
      <w:r>
        <w:rPr>
          <w:rFonts w:ascii="宋体" w:hAnsi="宋体" w:eastAsia="宋体" w:cs="宋体"/>
          <w:color w:val="000"/>
          <w:sz w:val="28"/>
          <w:szCs w:val="28"/>
        </w:rPr>
        <w:t xml:space="preserve">2020__年，某某公司认真贯彻落实总部年初的工作会议精神和具体要求，继续发扬创业时的艰苦奋斗精神，强化队伍建设、抓好市场营销、确保安全质量，开源节流、增收节支、大胆开拓，勇于创新，取得了较好的成绩。现将20__年工作作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经过捆绑式的营销模式，采取一切手段对我们进行疯狂的反扑。应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进取采取有效措施，对内加强管理，为发展打好基础，对外大力加强市场营销，以发展促巩固。今年以来，公司针对市场形势和公司的实际情景，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今年1-_月份完成集装箱理货业务万标箱，比去年同期增长;件杂货完成万吨，比去年同期增长;装拆箱理货完成万标箱，比去年同期增长%。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仅有真正的关心员工，充分保障员工的利益，才能让员工努力工作，进取发挥主观本事性，为企业创造财富。今年，公司继续坚持“以人为本”的经营理念，按照年初提出的“以人为本、构建和谐环境，促进公司可持续发展”的工作指导思想，以改善和提高员工的福利待遇，将员工打造成为对公司对社会有用的人作为自我的使命，一方面大力发展经济，提高物质基础，今年员工的福利待遇有了明显增长，员工的工资已由去年的二千多增长到此刻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经过政治理论学习，党员干部的思想认识和管理水平有了明显的提高，在实际工作中他们以身作则，从此刻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景，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员工个人年度工作自我评价篇二十三</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瑞雪迎丰年，在前几天刚刚过去的一场大雪告诉着我们又是一个寒冷的冬天到来了，这个冬天的到来也预示着辉煌的__年走到了尾声，仿佛一转眼，我们就送走了这个吉祥之鼠，迎来了__的勤奋之牛。</w:t>
      </w:r>
    </w:p>
    <w:p>
      <w:pPr>
        <w:ind w:left="0" w:right="0" w:firstLine="560"/>
        <w:spacing w:before="450" w:after="450" w:line="312" w:lineRule="auto"/>
      </w:pPr>
      <w:r>
        <w:rPr>
          <w:rFonts w:ascii="宋体" w:hAnsi="宋体" w:eastAsia="宋体" w:cs="宋体"/>
          <w:color w:val="000"/>
          <w:sz w:val="28"/>
          <w:szCs w:val="28"/>
        </w:rPr>
        <w:t xml:space="preserve">__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提高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提高。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提高，虽然从前我没有管理过施工，但我会从头学起。在己稀的施工过程中，我与我的工作伙伴们一向坚守在一线，他们带着工具在现场干活，我带着图纸在他们的每个施工现场给予指导。虽然我从事这个职业也没有几年，可是我依然用我的经验来帮忙他们完成所有的工作，当他们有什么困难与麻烦时，我明白的都会与他们共同分享，让他们更快更好的完成施工任务。所以，我虽然没有直接参与施工，可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并且现场的条件还很艰苦，有些管所经路线并非直线，需要给其他一些设施避让，针对这些问题，我与施工人员天天蹲在一线进行研究和测量，直到找出最佳的路线来敷设我们的钢管。异常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资料，前面的许多工作虽然繁琐，可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可是教会他们识图和接线的意义也是一件很重要的事，</w:t>
      </w:r>
    </w:p>
    <w:p>
      <w:pPr>
        <w:ind w:left="0" w:right="0" w:firstLine="560"/>
        <w:spacing w:before="450" w:after="450" w:line="312" w:lineRule="auto"/>
      </w:pPr>
      <w:r>
        <w:rPr>
          <w:rFonts w:ascii="宋体" w:hAnsi="宋体" w:eastAsia="宋体" w:cs="宋体"/>
          <w:color w:val="000"/>
          <w:sz w:val="28"/>
          <w:szCs w:val="28"/>
        </w:rPr>
        <w:t xml:space="preserve">他们当中有些人有悟性，一教就会，可是大多数人需要你反复耐心的讲解，直到他明白这张图纸上所绘的电机原理，明白每一颗线在回路中所起的作用，你才能放心的把这台电机交给他接，并从中体会到授人以教的乐趣。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可是工作环境十分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明白发生危险后的逃生路线。他们在工作前需要工艺确认现场具备</w:t>
      </w:r>
    </w:p>
    <w:p>
      <w:pPr>
        <w:ind w:left="0" w:right="0" w:firstLine="560"/>
        <w:spacing w:before="450" w:after="450" w:line="312" w:lineRule="auto"/>
      </w:pPr>
      <w:r>
        <w:rPr>
          <w:rFonts w:ascii="宋体" w:hAnsi="宋体" w:eastAsia="宋体" w:cs="宋体"/>
          <w:color w:val="000"/>
          <w:sz w:val="28"/>
          <w:szCs w:val="28"/>
        </w:rPr>
        <w:t xml:space="preserve">施工条件，办好所有手续并做好测氧测爆工作，虽然这个过程很繁琐，可是却是保障安全的唯一选择。这项工程还有很多复杂因素，我们的施工必须与装置的大检修同</w:t>
      </w:r>
    </w:p>
    <w:p>
      <w:pPr>
        <w:ind w:left="0" w:right="0" w:firstLine="560"/>
        <w:spacing w:before="450" w:after="450" w:line="312" w:lineRule="auto"/>
      </w:pPr>
      <w:r>
        <w:rPr>
          <w:rFonts w:ascii="宋体" w:hAnsi="宋体" w:eastAsia="宋体" w:cs="宋体"/>
          <w:color w:val="000"/>
          <w:sz w:val="28"/>
          <w:szCs w:val="28"/>
        </w:rPr>
        <w:t xml:space="preserve">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向施工到半夜两三点钟，给母线钻眼，做电缆头让后于母线对接，虽然中间也遇到了诸多问题，可是我与施工人员共同研究后逐步得到了解决，并到达一次送电成功，我们所以十分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所以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评价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立刻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我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员工个人年度工作自我评价篇二十四</w:t>
      </w:r>
    </w:p>
    <w:p>
      <w:pPr>
        <w:ind w:left="0" w:right="0" w:firstLine="560"/>
        <w:spacing w:before="450" w:after="450" w:line="312" w:lineRule="auto"/>
      </w:pPr>
      <w:r>
        <w:rPr>
          <w:rFonts w:ascii="宋体" w:hAnsi="宋体" w:eastAsia="宋体" w:cs="宋体"/>
          <w:color w:val="000"/>
          <w:sz w:val="28"/>
          <w:szCs w:val="28"/>
        </w:rPr>
        <w:t xml:space="preserve">20__年，正值新中国成立__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评价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3、任劳任怨、乐于吃苦、甘于奉献。完成江河公司20__年度会计报表编报工作。包括长江委机关服务中心财政部和国资委企业财务会计决算报表两份，武汉市江岸区统计局企业生产完成情景年报、季报，武汉市地税局会计年报，完成江河公司20__年度企业自行汇算清缴检查表申报工作，完成江河公司__年-20_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__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20__年是机关服务中心尝试用项目管理软件的第一年，是会有这样那样磕碰，但有效控制成本明显，收支一目了然，本人进取支持项目管理工作。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以上，就是本人这一年的主要工作评价。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2024-11-10T14:08:48+08:00</dcterms:created>
  <dcterms:modified xsi:type="dcterms:W3CDTF">2024-11-10T14:08:48+08:00</dcterms:modified>
</cp:coreProperties>
</file>

<file path=docProps/custom.xml><?xml version="1.0" encoding="utf-8"?>
<Properties xmlns="http://schemas.openxmlformats.org/officeDocument/2006/custom-properties" xmlns:vt="http://schemas.openxmlformats.org/officeDocument/2006/docPropsVTypes"/>
</file>