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最新本年度工作自我评价(二十二篇)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本年度工作自我评价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本年度工作自我评价篇一</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评价，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我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进取的参加。并且在同一天，我会人员还去参加了机械系和建工系共同举行的“我是一名会长”的演讲比赛，在演讲会的过程中，大家进行互动交流，进取发表自我的意见。对于大家来说这是一次不错的锻炼。四月的大学学校到处是活跃，青春的气息，我院举行了(20__年有关卫生局依法行政工作评价)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进取、认真的准备着。在这个月中，还是一如既往让有关成员执行检查晚自习，以及督察工作，目的是让大家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在一段忙碌的时间过后，最终迎来了院和系相关活动的结束和开幕...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进取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评价都写下来了，同时，也做好个人工作计划，对本月所学所感都作了一下分析。以上就是本月的具体工作情景。</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一样意义，也都让每位成员有着不一样的感悟。志愿者就是应当本着一颗诚恳的心去感受我们的生活，感受我们周围的人和物，并且进取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本年度工作自我评价篇二</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在过去的一个季度，因为中间过春节，时间上的不连续性，很多工作在春节后又重新开展。对于一季度工作评价，我想从三个方面上讲。</w:t>
      </w:r>
    </w:p>
    <w:p>
      <w:pPr>
        <w:ind w:left="0" w:right="0" w:firstLine="560"/>
        <w:spacing w:before="450" w:after="450" w:line="312" w:lineRule="auto"/>
      </w:pPr>
      <w:r>
        <w:rPr>
          <w:rFonts w:ascii="宋体" w:hAnsi="宋体" w:eastAsia="宋体" w:cs="宋体"/>
          <w:color w:val="000"/>
          <w:sz w:val="28"/>
          <w:szCs w:val="28"/>
        </w:rPr>
        <w:t xml:space="preserve">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十分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能够说是史无前例的大。项目部多次和甲方沟通，甲方勉为其难的让我们焊接，要求我们做好焊接防腐工作。甲方内部一些成员和监理方对我们钢结构焊接仍然有些不一样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十分大。甲方最终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景来看任务重，难度大，情景十分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之后兄弟单位绿建公司核算得出，我们设计的集热器钢结构不满足12级台风，还需加固槽钢。原因是我们公司设计是从常规情景研究来设计，忽略了招标文件的硬性规定。在今后的项目设计人员对招标文件有必须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异常研究，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一样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三个月以来，我牢记服务领导、服务机关、服务群众的工作职责，不怕困难、团结协助，较好地完成了各项工作任务。现将这几个月来的工作评价如下：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评价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本年度工作自我评价篇四</w:t>
      </w:r>
    </w:p>
    <w:p>
      <w:pPr>
        <w:ind w:left="0" w:right="0" w:firstLine="560"/>
        <w:spacing w:before="450" w:after="450" w:line="312" w:lineRule="auto"/>
      </w:pPr>
      <w:r>
        <w:rPr>
          <w:rFonts w:ascii="宋体" w:hAnsi="宋体" w:eastAsia="宋体" w:cs="宋体"/>
          <w:color w:val="000"/>
          <w:sz w:val="28"/>
          <w:szCs w:val="28"/>
        </w:rPr>
        <w:t xml:space="preserve">一、认真评价20__年工作，落实集团公司各项工作任务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__工作进行了全面评价，并就20__年工作进行了安排部暑。提出了“抢抓扩大内需机遇，主动应对地产市场，人才队伍建设求精，安全质量控制求高，新上项目选择求稳”的指导思想和全面实现“4121”工作目标。即：完成续建项目投资4000万元，实现销售收入1亿元，实现利润20__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(二)组织全体员工认真学习了集团公司20__年综合管理制度、财务管理制度和安全管理制度等各项管理文件。并进行了认真讨论。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(三)根据集团公司20__年各项管理制度及目标任务要求，报经集团公司审批，以宜弘置发(20__)01号、02号、03号文件，上报下发了20__年工作任务、20__年培训计划和20__年员工主要考核任务。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__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(一)进取办理预售房许可证。春节刚过，财务科就往返于房地产管理局及相关部门，以最快的速度于1月20日拿到了预售房许可证。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(二)根据集团公司要求，结合香山锦苑施工进度，于3月8日组织了盛大开盘。当天售出住宅40多套。一季度实现合同收入5047、9万元，实现到帐收入1030、9万元。销售住宅62套，销售商业(含地下室)面积2100平方米。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(三)进取配合，搞好营销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3、0，但批准容积率仅有2、96，还有近1500平方米建筑面积能够利用。经过不厌其烦的与开发区规划局、开发区管理委会主要领导多次协商，争取，最终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五、进取组织资金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__万元贷款指标到位。同时，为了充分发挥资金使用效率，经与集团领导沟通后，偿还集团各种款项2910万元，为缓解集团资金调度压力作出了努力。</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本年度工作自我评价篇五</w:t>
      </w:r>
    </w:p>
    <w:p>
      <w:pPr>
        <w:ind w:left="0" w:right="0" w:firstLine="560"/>
        <w:spacing w:before="450" w:after="450" w:line="312" w:lineRule="auto"/>
      </w:pPr>
      <w:r>
        <w:rPr>
          <w:rFonts w:ascii="宋体" w:hAnsi="宋体" w:eastAsia="宋体" w:cs="宋体"/>
          <w:color w:val="000"/>
          <w:sz w:val="28"/>
          <w:szCs w:val="28"/>
        </w:rPr>
        <w:t xml:space="preserve">20__年初制定的工作计划，又到了季度评价、思考、改善的时候了。在今年初设定工作计划时，告知自我每日成长一点点、每月改变一点点，期望自我一年中在思想上有所飞跃、学习的态度有所飞跃。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一、20__年第一季度工作评价</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教师的指导下，第一季度的基金销售改革工作取得了实质性的进展。每季度重点基金投资策略报告、每月基金短语评价、基金对帐单、季度定投基金投资策略报告、每周基金时事信息发送、基金发行信息信息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3月份，在“银华90基金”销售过程中，做到及早安排、统一学习、互相竞争的局面，最终在本次基金销售中，取得500多万的成绩，排行公司第五名。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每一天下班回到家，安排自我十五分钟的时间，回顾一天工作中的得失，发现工作中的薄弱点，对于存在问题进行思考，自我设法提出可行性方案，次日进行及时解决。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目前，营业部需要从根本上转变经营模式，转变传统的经纪业务的过度依靠，需要将营业部转变成真正的营销客户中心。那么，我们的服务就是至关重要的了。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我存量基金的疑问，并出具基金短语点评，从而使客户对自我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目前，营业部的基金销售工作遇到瓶颈，我们必须转变思路，化危机为机遇，将自身能够做好的事情做到最好。经过自我的努力，带领营业部的基金销售走出瓶颈。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2、整理基金客户名单，改善基金服务模式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坚持两周一次的电话沟通;对于核心客户，根据营业部的基金短语评论，每月坚持一次电话沟通;对于普通客户，将每月的基金短语评论寄送给客户，并每月坚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一天午时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作为营业部的一员，必须学习融资融券业务、发展融资融券客户，为营业部的发展作出自我的贡献。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心中梦想的工作环境是团队成员和谐共处、各项业务由成员牵头组织学习并回答员工提出的疑难问题、部门之间互相支持帮忙、学习成长热情高涨的团体。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可是也能够发挥自我的长处。在基金业务学习中，把握基金的特点，找出基金的卖点，安排让“基智团”成员轮流主持学习，对每位成员的研究本事、组织本事、演讲本事都会有所提高。</w:t>
      </w:r>
    </w:p>
    <w:p>
      <w:pPr>
        <w:ind w:left="0" w:right="0" w:firstLine="560"/>
        <w:spacing w:before="450" w:after="450" w:line="312" w:lineRule="auto"/>
      </w:pPr>
      <w:r>
        <w:rPr>
          <w:rFonts w:ascii="宋体" w:hAnsi="宋体" w:eastAsia="宋体" w:cs="宋体"/>
          <w:color w:val="000"/>
          <w:sz w:val="28"/>
          <w:szCs w:val="28"/>
        </w:rPr>
        <w:t xml:space="preserve">经过书籍、微博等传媒方式来吸收正面能量，然后在部门员工之间、营业部员工之间起到传播正面力量的导体。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此刻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本年度工作自我评价篇六</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职责制，强化薄弱环节的安全管理，全面排查可能出现的安全隐患，新学期开始我校认真开展了拉网式大整治、大排查工作。现将工作评价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重要思想为指导，牢固树立“安全第一、预防为主、综合治理”的思想，从树立和落实科学发展观的高度，充分认识当前学校安全工作的严峻性、艰巨性和复杂性，坚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专门成立了专项安全排查工作领导小组，把安全排查整治工作作为学校首要工作，作了全面安排和部署，做到分工明确、职责明确、职责到人、落实到岗。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学校按照安全排查工作的要求和资料分别召开全校教职工大会和全校师生大会，校长全面传达上级会议精神，并针对学校实际作具体布置：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由郭正亮校长带领，安全领导小组于开学后的第三周对学校的安全隐患再一次进行拉网式大排查，存在的安全隐患立即整改。主要情景为：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职责制、工作职责制、安全工作各项管理制度，进一步落实工作机构和人员，强化学校安全组织管理、职责意识，加强安全工作的管理和督查，做到工作落实到人，职责明确，职责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职责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本事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贴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学校，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(7)其它安全。加强师生心理健康教育，杜绝了师生因心理压抑或失常造成的安全隐患以及学校暴力事件等。</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本年度工作自我评价篇七</w:t>
      </w:r>
    </w:p>
    <w:p>
      <w:pPr>
        <w:ind w:left="0" w:right="0" w:firstLine="560"/>
        <w:spacing w:before="450" w:after="450" w:line="312" w:lineRule="auto"/>
      </w:pPr>
      <w:r>
        <w:rPr>
          <w:rFonts w:ascii="宋体" w:hAnsi="宋体" w:eastAsia="宋体" w:cs="宋体"/>
          <w:color w:val="000"/>
          <w:sz w:val="28"/>
          <w:szCs w:val="28"/>
        </w:rPr>
        <w:t xml:space="preserve">第一季度工作评价报告</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1-3月，在局领导的指导和同事们的帮忙下，在自我的努力和实干中，无论是政治思想、业务水平、服务意识和工作本事都有了进一步的提升和加强。现就本季度工作评价如下：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严谨作风，永葆坚定地政治立场，认真学习党的路线、方针、政策;日常生活中多看、多读、多写、多听、多问、多思、多练，使自我的政治思想进一步提升和强化。1-3月，我认真学习了十八大、全国全国人民代表大会和中国人民政治协商会议、自治区党委八届四次、自治区全国人民代表大会和中国人民政治协商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经过上网查阅、文件学习、同事交流沟通、qq咨询等方式不断学习和积累了丰富的工作经验，具备了公务员管理人员的基本业务本事。再次是经过学习的理论知识加上实践的工作苦干、实干，顺利完成了__人新录用公务员的初任培训方案，20__年度干部考核汇总和上报，__人公务员遴选资格审查、报名、上报工作，拜城县干部考核暂行办法的二稿和三稿，完成了拜城县聘用、安置人员管理办法的起草等工作;再次是进取完成入户走访、景观河植树活动、健身操和太极拳;最终是按照局领导的安排进取完成卫生、夜间值班及临时交办的各项工作。经过以上工作的锤炼，有力的积累了工作经验，提升了业务本事，强化了办事本事和综合分析本事。</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严格遵守局各项规章制度、职业道德，尊重领导，团结同事，按时上下班，进取参加局里组织的各项活动。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1、不善于思考和辩证的研究、解决问题;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2、领导交办的事情虽能按时完成可是不够高效;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进取改善不足并按照“仅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教师傅学习、向书本学习，为企业的生产经营销售，做好保本点与规模效益、销售定价分析等等，量化分析具体的财务数据，并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景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评价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本年度工作自我评价篇八</w:t>
      </w:r>
    </w:p>
    <w:p>
      <w:pPr>
        <w:ind w:left="0" w:right="0" w:firstLine="560"/>
        <w:spacing w:before="450" w:after="450" w:line="312" w:lineRule="auto"/>
      </w:pPr>
      <w:r>
        <w:rPr>
          <w:rFonts w:ascii="宋体" w:hAnsi="宋体" w:eastAsia="宋体" w:cs="宋体"/>
          <w:color w:val="000"/>
          <w:sz w:val="28"/>
          <w:szCs w:val="28"/>
        </w:rPr>
        <w:t xml:space="preserve">____年的第一季度转眼过去了，为了更好的完成今年的工作计划，我想我有必要进行一下评价。这三个月里，我依旧在接触新的事物，依旧在摸索中不断的学习、提高，使自我在岗位上做的更加出色。现就第一季度的工作做如下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一月份：1、选举的收尾工作，例如写评价、整理备份材料;2、新一届村委会工作的开展，《村民自治章程》、《村规民约》等文件的制作;3、开基层团建工作会;4、参加普法知识问答;5、春节文艺工作的准备。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本年度工作自我评价篇九</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供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情景，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梦想信念教育、权力观教育和廉洁从政教育，逐步完善制度体系。一是坚持用制度管人、用制度管事、用制度管权。严格执行领导干部廉洁自律的有关规定，充分发挥制度的约束作用，抓好党风廉政职责制的落实。二是完善制度体系。进取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进取做好接待工作。圆满完成了元宵焰火晚会、杏花节、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(二)打造低碳机关，全面推进机关节俭。</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俭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(三)推行政府采购，节俭财政资金。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俭金额351、87万元，节俭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进取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教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进取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(五)进取准备全国山地自行车冠军赛。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景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职责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职责感和紧迫感，围绕区委区政府中心工作，统一思想，开拓创新，齐心协力，扎实工作，把机关事务工作推向新的台阶，为全面建设“生态优美之城、创业宜居之城、品质生活之城”进取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细化机关事务日常管理工作，加强科学管理，使工作更高效有序。加强精细化管理，职责落实到人，确保各项工作无缝对接，重点提高大型活动的保障本事。</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最大、规格最高的活动，我局负责接待服务工作，要认真评价前一阶段工作情景，理清思路、求真务实，进取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进取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坚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w:t>
      </w:r>
    </w:p>
    <w:p>
      <w:pPr>
        <w:ind w:left="0" w:right="0" w:firstLine="560"/>
        <w:spacing w:before="450" w:after="450" w:line="312" w:lineRule="auto"/>
      </w:pPr>
      <w:r>
        <w:rPr>
          <w:rFonts w:ascii="宋体" w:hAnsi="宋体" w:eastAsia="宋体" w:cs="宋体"/>
          <w:color w:val="000"/>
          <w:sz w:val="28"/>
          <w:szCs w:val="28"/>
        </w:rPr>
        <w:t xml:space="preserve">今年以来，结构乡在县委、县政府的正确领导下，紧紧围绕全县中心工作及各项目标任务，认真贯彻落实党的十八大和十八届三中、四中、五中、六中全会及其省、市、县重要会议精神，以坚守“两条底线”为原则，决战贫困、同步小康为目标;紧紧围绕省委、省政府脱贫攻坚春季公示行动令，狠抓落实市县春季攻势行动方案，团结一致，开拓创新，奋力拼搏，使我乡经济和各项事业持续、健康、快速发展。现将20__年一季度工作评价及二季度工作打算汇报如下：</w:t>
      </w:r>
    </w:p>
    <w:p>
      <w:pPr>
        <w:ind w:left="0" w:right="0" w:firstLine="560"/>
        <w:spacing w:before="450" w:after="450" w:line="312" w:lineRule="auto"/>
      </w:pPr>
      <w:r>
        <w:rPr>
          <w:rFonts w:ascii="宋体" w:hAnsi="宋体" w:eastAsia="宋体" w:cs="宋体"/>
          <w:color w:val="000"/>
          <w:sz w:val="28"/>
          <w:szCs w:val="28"/>
        </w:rPr>
        <w:t xml:space="preserve">一、20__年主要工作完成情景</w:t>
      </w:r>
    </w:p>
    <w:p>
      <w:pPr>
        <w:ind w:left="0" w:right="0" w:firstLine="560"/>
        <w:spacing w:before="450" w:after="450" w:line="312" w:lineRule="auto"/>
      </w:pPr>
      <w:r>
        <w:rPr>
          <w:rFonts w:ascii="宋体" w:hAnsi="宋体" w:eastAsia="宋体" w:cs="宋体"/>
          <w:color w:val="000"/>
          <w:sz w:val="28"/>
          <w:szCs w:val="28"/>
        </w:rPr>
        <w:t xml:space="preserve">(一)经济实力稳步提升</w:t>
      </w:r>
    </w:p>
    <w:p>
      <w:pPr>
        <w:ind w:left="0" w:right="0" w:firstLine="560"/>
        <w:spacing w:before="450" w:after="450" w:line="312" w:lineRule="auto"/>
      </w:pPr>
      <w:r>
        <w:rPr>
          <w:rFonts w:ascii="宋体" w:hAnsi="宋体" w:eastAsia="宋体" w:cs="宋体"/>
          <w:color w:val="000"/>
          <w:sz w:val="28"/>
          <w:szCs w:val="28"/>
        </w:rPr>
        <w:t xml:space="preserve">20__年，乡党委政府攻坚克难，使各项重点项目、重点工程、民生工程有序推进，经济社会各项事业和谐发展，建成了一批为脱贫攻坚工作打下坚实基础的农业发展项目及事关人民群众生产生活的基础设施工程，提高了人民群众的生活水平，基本实现了群众增收、经济发展、社会稳定的目标。固定资产投资第一季度目标任务为2646万元，现已完成5670万元，完成目标任务数年的214%;工业总产值第一季度目标任务为8505万元，现已完成8878万元，完成目标任务数的104%;财政税收全年目标任务560万元(国税360万元，地税200万元)，第一季度目标任务数为180万元，现已完成285万元(截止2月底，国税211万元，地税74万元)，占全年目标任务数年的50.9%;养老保险第一季度基金收缴任务数为2.54万元，现已超额完成3.1万元。20__年度合作医疗基金收缴任务数为16863人，完成收缴14182人170.184万元，参保率84.1%。城镇新增就业目标任务数年为240人，完成城镇新增就业人数65人;失业人员实现再就业24人;就业困难对象实现就业15人;农村劳动力外出务工450人;期末在外就业1580人。</w:t>
      </w:r>
    </w:p>
    <w:p>
      <w:pPr>
        <w:ind w:left="0" w:right="0" w:firstLine="560"/>
        <w:spacing w:before="450" w:after="450" w:line="312" w:lineRule="auto"/>
      </w:pPr>
      <w:r>
        <w:rPr>
          <w:rFonts w:ascii="宋体" w:hAnsi="宋体" w:eastAsia="宋体" w:cs="宋体"/>
          <w:color w:val="000"/>
          <w:sz w:val="28"/>
          <w:szCs w:val="28"/>
        </w:rPr>
        <w:t xml:space="preserve">(二)“三农”基础不断夯实。</w:t>
      </w:r>
    </w:p>
    <w:p>
      <w:pPr>
        <w:ind w:left="0" w:right="0" w:firstLine="560"/>
        <w:spacing w:before="450" w:after="450" w:line="312" w:lineRule="auto"/>
      </w:pPr>
      <w:r>
        <w:rPr>
          <w:rFonts w:ascii="宋体" w:hAnsi="宋体" w:eastAsia="宋体" w:cs="宋体"/>
          <w:color w:val="000"/>
          <w:sz w:val="28"/>
          <w:szCs w:val="28"/>
        </w:rPr>
        <w:t xml:space="preserve">继续深化新形式下农村改革与发展，不断推进社会主义生态礼貌建设，围绕“生产发展、生活宽裕、乡风礼貌、村容整洁、管理民主”的二十字方针，进一步巩固和提升“三农”服务基础，使农业产业化发展迈出重要步伐。一是生态畜牧业。传统养殖是农民朋友们赖以生存的方式之一，经过引导，我乡生态畜牧业逐渐向现代化、科技化、规模化发展。以大山村、多魁村、中山村、青江村创业能手为代表，养殖猪、牛、羊为主，成立专业合作社__个，经过“特惠贷”、“特农贷”、乡级“利农惠农”奖补政策及农户自筹等渠道投资400余万元，完成合作社的建立，并投入运行。二是经果林种植。至目前，全乡种植核桃(连片种植、四旁种植)16000余亩，年初完成中山村海子边车厘子种植200亩。多魁梁子及中山村大山组正在实施以苹果、桃子、李子为主的经果林种植(林下套种中药材)项目，种植果类十四种，面积到达1300余亩，含苗圃基地建设，花卉种植等，预计年底前能够全面完成种植。三是高山生态茶。20__年以来，引进贵州大丰盈农业生态开发有限公司在多魁村拟进行5000亩高山生态茶种植，正在紧锣密鼓筹划中。四是大棚蔬菜。引进贵州大丰盈农业生态开发有限公司在全乡八个村(每村一个)建设大棚蔬菜种植基地，现已完成毛姑村大</w:t>
      </w:r>
    </w:p>
    <w:p>
      <w:pPr>
        <w:ind w:left="0" w:right="0" w:firstLine="560"/>
        <w:spacing w:before="450" w:after="450" w:line="312" w:lineRule="auto"/>
      </w:pPr>
      <w:r>
        <w:rPr>
          <w:rFonts w:ascii="宋体" w:hAnsi="宋体" w:eastAsia="宋体" w:cs="宋体"/>
          <w:color w:val="000"/>
          <w:sz w:val="28"/>
          <w:szCs w:val="28"/>
        </w:rPr>
        <w:t xml:space="preserve">棚基地建设土地平整工作。五是中药材种植。经过“招商引智”及“利农惠农”奖补政策，引进昆明客商在青江村种植中药材，该公司注册资本为100万元，现已完成200亩瓜蒌及黄精种植。六是马铃薯种植。20__年全乡种植马铃薯21000亩，其中，早熟马铃薯400亩，现已全部完成种植。</w:t>
      </w:r>
    </w:p>
    <w:p>
      <w:pPr>
        <w:ind w:left="0" w:right="0" w:firstLine="560"/>
        <w:spacing w:before="450" w:after="450" w:line="312" w:lineRule="auto"/>
      </w:pPr>
      <w:r>
        <w:rPr>
          <w:rFonts w:ascii="宋体" w:hAnsi="宋体" w:eastAsia="宋体" w:cs="宋体"/>
          <w:color w:val="000"/>
          <w:sz w:val="28"/>
          <w:szCs w:val="28"/>
        </w:rPr>
        <w:t xml:space="preserve">(三)项目建设进展顺利</w:t>
      </w:r>
    </w:p>
    <w:p>
      <w:pPr>
        <w:ind w:left="0" w:right="0" w:firstLine="560"/>
        <w:spacing w:before="450" w:after="450" w:line="312" w:lineRule="auto"/>
      </w:pPr>
      <w:r>
        <w:rPr>
          <w:rFonts w:ascii="宋体" w:hAnsi="宋体" w:eastAsia="宋体" w:cs="宋体"/>
          <w:color w:val="000"/>
          <w:sz w:val="28"/>
          <w:szCs w:val="28"/>
        </w:rPr>
        <w:t xml:space="preserve">1、基础设施建设：明确了既要雪中送炭、又要锦上添花的基础设施建设思路，坚持四轮驱动，即路网建设、水利建设、电力改造和通信建设齐头并进，同步推进。一是编织交通网络，突破制约瓶颈。在全乡6个项目全面启动“五通四有”建设，建设通组路149.4公里，连户路116.4公里，现已全部启动建设。已完成则姑大桥至多魁梁子8.5米宽道路的征地工作，将进取对接有关部门加快推进该公路的建设进度。二是加强水利建设，助推现代农业。已完成各村人畜饮水工程水源寻找工作，大山村、毛姑村改水工程正在实施;已完成多魁梁子山塘水库建设基础工程，启动地胶铺设工作，待完善好防水下漏后投入使用。</w:t>
      </w:r>
    </w:p>
    <w:p>
      <w:pPr>
        <w:ind w:left="0" w:right="0" w:firstLine="560"/>
        <w:spacing w:before="450" w:after="450" w:line="312" w:lineRule="auto"/>
      </w:pPr>
      <w:r>
        <w:rPr>
          <w:rFonts w:ascii="宋体" w:hAnsi="宋体" w:eastAsia="宋体" w:cs="宋体"/>
          <w:color w:val="000"/>
          <w:sz w:val="28"/>
          <w:szCs w:val="28"/>
        </w:rPr>
        <w:t xml:space="preserve">2、社会事业、项目基础设施建设：全方位协调，大力扶持有关项目基础设施建设;社会救助、留守儿童、留守老人关爱工作正常推进;法治结构建设加快推进，畅通群众信访渠道，引导群众守法信法用法，法治水平不断加强。</w:t>
      </w:r>
    </w:p>
    <w:p>
      <w:pPr>
        <w:ind w:left="0" w:right="0" w:firstLine="560"/>
        <w:spacing w:before="450" w:after="450" w:line="312" w:lineRule="auto"/>
      </w:pPr>
      <w:r>
        <w:rPr>
          <w:rFonts w:ascii="宋体" w:hAnsi="宋体" w:eastAsia="宋体" w:cs="宋体"/>
          <w:color w:val="000"/>
          <w:sz w:val="28"/>
          <w:szCs w:val="28"/>
        </w:rPr>
        <w:t xml:space="preserve">3、易地扶贫搬迁项目：完成20__年度易地扶贫搬迁项目建设附属设施建设及毛姑村副集镇街道改造。</w:t>
      </w:r>
    </w:p>
    <w:p>
      <w:pPr>
        <w:ind w:left="0" w:right="0" w:firstLine="560"/>
        <w:spacing w:before="450" w:after="450" w:line="312" w:lineRule="auto"/>
      </w:pPr>
      <w:r>
        <w:rPr>
          <w:rFonts w:ascii="宋体" w:hAnsi="宋体" w:eastAsia="宋体" w:cs="宋体"/>
          <w:color w:val="000"/>
          <w:sz w:val="28"/>
          <w:szCs w:val="28"/>
        </w:rPr>
        <w:t xml:space="preserve">(四)民生事业不断发展</w:t>
      </w:r>
    </w:p>
    <w:p>
      <w:pPr>
        <w:ind w:left="0" w:right="0" w:firstLine="560"/>
        <w:spacing w:before="450" w:after="450" w:line="312" w:lineRule="auto"/>
      </w:pPr>
      <w:r>
        <w:rPr>
          <w:rFonts w:ascii="宋体" w:hAnsi="宋体" w:eastAsia="宋体" w:cs="宋体"/>
          <w:color w:val="000"/>
          <w:sz w:val="28"/>
          <w:szCs w:val="28"/>
        </w:rPr>
        <w:t xml:space="preserve">1、人口和计生工作成果进一步巩固。</w:t>
      </w:r>
    </w:p>
    <w:p>
      <w:pPr>
        <w:ind w:left="0" w:right="0" w:firstLine="560"/>
        <w:spacing w:before="450" w:after="450" w:line="312" w:lineRule="auto"/>
      </w:pPr>
      <w:r>
        <w:rPr>
          <w:rFonts w:ascii="宋体" w:hAnsi="宋体" w:eastAsia="宋体" w:cs="宋体"/>
          <w:color w:val="000"/>
          <w:sz w:val="28"/>
          <w:szCs w:val="28"/>
        </w:rPr>
        <w:t xml:space="preserve">人口出生情景：本季度共出生43人(男24人，女19人)，其中，一孩出生16人，二孩出生24人，多孩出生3人。常住人口生育41人，政策外生育2人，常住人口贴合政策生育率95.12%;流出人口生育1人，无政策外生育人口，流出人口贴合政策生育率100%。基本实现常住手术“零”库存目标。20__年第一季度我乡计划生育工作全面推进，“双诚信、双承诺”工作在全乡有序推进，此项工作已拓展到了各个领域，取得了良好效果。人口计生“三按月”落实工作在全乡有序推进，各项目标任务已全面完成。</w:t>
      </w:r>
    </w:p>
    <w:p>
      <w:pPr>
        <w:ind w:left="0" w:right="0" w:firstLine="560"/>
        <w:spacing w:before="450" w:after="450" w:line="312" w:lineRule="auto"/>
      </w:pPr>
      <w:r>
        <w:rPr>
          <w:rFonts w:ascii="宋体" w:hAnsi="宋体" w:eastAsia="宋体" w:cs="宋体"/>
          <w:color w:val="000"/>
          <w:sz w:val="28"/>
          <w:szCs w:val="28"/>
        </w:rPr>
        <w:t xml:space="preserve">2、卫生医疗服务工作质量不断提高。</w:t>
      </w:r>
    </w:p>
    <w:p>
      <w:pPr>
        <w:ind w:left="0" w:right="0" w:firstLine="560"/>
        <w:spacing w:before="450" w:after="450" w:line="312" w:lineRule="auto"/>
      </w:pPr>
      <w:r>
        <w:rPr>
          <w:rFonts w:ascii="宋体" w:hAnsi="宋体" w:eastAsia="宋体" w:cs="宋体"/>
          <w:color w:val="000"/>
          <w:sz w:val="28"/>
          <w:szCs w:val="28"/>
        </w:rPr>
        <w:t xml:space="preserve">20__年我乡新农合应参保人数为16863人，共计完成14182人，完成目标任务数的84.1%。</w:t>
      </w:r>
    </w:p>
    <w:p>
      <w:pPr>
        <w:ind w:left="0" w:right="0" w:firstLine="560"/>
        <w:spacing w:before="450" w:after="450" w:line="312" w:lineRule="auto"/>
      </w:pPr>
      <w:r>
        <w:rPr>
          <w:rFonts w:ascii="宋体" w:hAnsi="宋体" w:eastAsia="宋体" w:cs="宋体"/>
          <w:color w:val="000"/>
          <w:sz w:val="28"/>
          <w:szCs w:val="28"/>
        </w:rPr>
        <w:t xml:space="preserve">3、教育工作不断推向深入。</w:t>
      </w:r>
    </w:p>
    <w:p>
      <w:pPr>
        <w:ind w:left="0" w:right="0" w:firstLine="560"/>
        <w:spacing w:before="450" w:after="450" w:line="312" w:lineRule="auto"/>
      </w:pPr>
      <w:r>
        <w:rPr>
          <w:rFonts w:ascii="宋体" w:hAnsi="宋体" w:eastAsia="宋体" w:cs="宋体"/>
          <w:color w:val="000"/>
          <w:sz w:val="28"/>
          <w:szCs w:val="28"/>
        </w:rPr>
        <w:t xml:space="preserve">加强宣传，落实职责，强化管理，多措并举。全面动员初中毕业生就读高中或中职学校，推进控辍保学工作。20__年，我乡中学应入学451人，辍学2人，辍学率为0.4%，小学应入学584人，吴辍学学生。机制完善、措施有力，结构乡稳学、控学、保学工作得到优越提升。</w:t>
      </w:r>
    </w:p>
    <w:p>
      <w:pPr>
        <w:ind w:left="0" w:right="0" w:firstLine="560"/>
        <w:spacing w:before="450" w:after="450" w:line="312" w:lineRule="auto"/>
      </w:pPr>
      <w:r>
        <w:rPr>
          <w:rFonts w:ascii="宋体" w:hAnsi="宋体" w:eastAsia="宋体" w:cs="宋体"/>
          <w:color w:val="000"/>
          <w:sz w:val="28"/>
          <w:szCs w:val="28"/>
        </w:rPr>
        <w:t xml:space="preserve">4、民政工作切实认真开展。</w:t>
      </w:r>
    </w:p>
    <w:p>
      <w:pPr>
        <w:ind w:left="0" w:right="0" w:firstLine="560"/>
        <w:spacing w:before="450" w:after="450" w:line="312" w:lineRule="auto"/>
      </w:pPr>
      <w:r>
        <w:rPr>
          <w:rFonts w:ascii="宋体" w:hAnsi="宋体" w:eastAsia="宋体" w:cs="宋体"/>
          <w:color w:val="000"/>
          <w:sz w:val="28"/>
          <w:szCs w:val="28"/>
        </w:rPr>
        <w:t xml:space="preserve">第一季度全乡共支付各种民政救助经费187.17万元，其中：农村最低生活保障147.69万元;城低保0.43万元;五保供养4.032万元;代缴合作医疗参合金12.06万元;发放医疗救助资金3.687万余元、困难救助资金11万元;发放困境儿童资金0.51万元;发放各种人员定补7.761万元;办理办理婚姻登记59对，补发结婚登记2对，办理离婚登记1对;全乡留守儿童859人，全部纳入常态化管理。</w:t>
      </w:r>
    </w:p>
    <w:p>
      <w:pPr>
        <w:ind w:left="0" w:right="0" w:firstLine="560"/>
        <w:spacing w:before="450" w:after="450" w:line="312" w:lineRule="auto"/>
      </w:pPr>
      <w:r>
        <w:rPr>
          <w:rFonts w:ascii="宋体" w:hAnsi="宋体" w:eastAsia="宋体" w:cs="宋体"/>
          <w:color w:val="000"/>
          <w:sz w:val="28"/>
          <w:szCs w:val="28"/>
        </w:rPr>
        <w:t xml:space="preserve">5、水利工作开展井井有条。</w:t>
      </w:r>
    </w:p>
    <w:p>
      <w:pPr>
        <w:ind w:left="0" w:right="0" w:firstLine="560"/>
        <w:spacing w:before="450" w:after="450" w:line="312" w:lineRule="auto"/>
      </w:pPr>
      <w:r>
        <w:rPr>
          <w:rFonts w:ascii="宋体" w:hAnsi="宋体" w:eastAsia="宋体" w:cs="宋体"/>
          <w:color w:val="000"/>
          <w:sz w:val="28"/>
          <w:szCs w:val="28"/>
        </w:rPr>
        <w:t xml:space="preserve">一是继续加强水政法律法规宣传工作，及时化解水事纠纷。二是进取深入到村组及中小学宣传泥石流、山体滑坡等自然灾害防治常识，提高群众的防范意识。严格执行24小时值班，落实汛期值班人员情景，要求村委组织群众进取参与，严格按照《结构乡20__年防汛抗旱抢险应急预案》实施。三是做好全乡8个村的人畜饮水工程建设技术指导和后续管理工作。</w:t>
      </w:r>
    </w:p>
    <w:p>
      <w:pPr>
        <w:ind w:left="0" w:right="0" w:firstLine="560"/>
        <w:spacing w:before="450" w:after="450" w:line="312" w:lineRule="auto"/>
      </w:pPr>
      <w:r>
        <w:rPr>
          <w:rFonts w:ascii="宋体" w:hAnsi="宋体" w:eastAsia="宋体" w:cs="宋体"/>
          <w:color w:val="000"/>
          <w:sz w:val="28"/>
          <w:szCs w:val="28"/>
        </w:rPr>
        <w:t xml:space="preserve">6、国土资源工作毫不松懈。</w:t>
      </w:r>
    </w:p>
    <w:p>
      <w:pPr>
        <w:ind w:left="0" w:right="0" w:firstLine="560"/>
        <w:spacing w:before="450" w:after="450" w:line="312" w:lineRule="auto"/>
      </w:pPr>
      <w:r>
        <w:rPr>
          <w:rFonts w:ascii="宋体" w:hAnsi="宋体" w:eastAsia="宋体" w:cs="宋体"/>
          <w:color w:val="000"/>
          <w:sz w:val="28"/>
          <w:szCs w:val="28"/>
        </w:rPr>
        <w:t xml:space="preserve">一是继续加大我乡境内的12个地质灾害隐患点排查和严格监管，在县地质灾害办公室的指导下，落实地质灾害24小时值班值守，做好信息报送工作;认真开展汛前及汛期地质灾害隐患排查、巡查、核查，制定了《结构乡20__年地质灾害防治工作方案》和《结构乡地质灾害突发性应急预案》。二是打击非法采煤采矿工作，本季度共巡查、排查共计20余次，上报月报表3次，旬报表6次，未发现我乡辖区内存在非法采煤活动。三是深入开展国土资源动态巡查。</w:t>
      </w:r>
    </w:p>
    <w:p>
      <w:pPr>
        <w:ind w:left="0" w:right="0" w:firstLine="560"/>
        <w:spacing w:before="450" w:after="450" w:line="312" w:lineRule="auto"/>
      </w:pPr>
      <w:r>
        <w:rPr>
          <w:rFonts w:ascii="宋体" w:hAnsi="宋体" w:eastAsia="宋体" w:cs="宋体"/>
          <w:color w:val="000"/>
          <w:sz w:val="28"/>
          <w:szCs w:val="28"/>
        </w:rPr>
        <w:t xml:space="preserve">(五)社会治安和谐稳定。</w:t>
      </w:r>
    </w:p>
    <w:p>
      <w:pPr>
        <w:ind w:left="0" w:right="0" w:firstLine="560"/>
        <w:spacing w:before="450" w:after="450" w:line="312" w:lineRule="auto"/>
      </w:pPr>
      <w:r>
        <w:rPr>
          <w:rFonts w:ascii="宋体" w:hAnsi="宋体" w:eastAsia="宋体" w:cs="宋体"/>
          <w:color w:val="000"/>
          <w:sz w:val="28"/>
          <w:szCs w:val="28"/>
        </w:rPr>
        <w:t xml:space="preserve">为了创新社会管理，切实做好当前和今后我乡的社会稳定工作。乡人民政府动员各方面力量，整合一切资源，推动我乡稳定的工作局面。一是加强社会治安综合治理。坚持“预防为主，打防结合”的原则，严厉打击刑事犯罪，抓好矛盾纠纷排查工作。加强村级警务助理人员的管理，明确职责，职责到人;做到大事不出乡，小事不出村，把纠纷解决在基层。对疑难案件，实行领导包案制度，限期解决。二是做好群众信访、咨询接待工作。进取做好群众信访、咨询接待，矛盾纠纷排查调处工作;对所有信访案件坚决落实包保职责制，截止目前，我乡三级联动视频接访中心接访了来信来访群众7批26余人次。</w:t>
      </w:r>
    </w:p>
    <w:p>
      <w:pPr>
        <w:ind w:left="0" w:right="0" w:firstLine="560"/>
        <w:spacing w:before="450" w:after="450" w:line="312" w:lineRule="auto"/>
      </w:pPr>
      <w:r>
        <w:rPr>
          <w:rFonts w:ascii="宋体" w:hAnsi="宋体" w:eastAsia="宋体" w:cs="宋体"/>
          <w:color w:val="000"/>
          <w:sz w:val="28"/>
          <w:szCs w:val="28"/>
        </w:rPr>
        <w:t xml:space="preserve">(六)安全生产常抓不懈</w:t>
      </w:r>
    </w:p>
    <w:p>
      <w:pPr>
        <w:ind w:left="0" w:right="0" w:firstLine="560"/>
        <w:spacing w:before="450" w:after="450" w:line="312" w:lineRule="auto"/>
      </w:pPr>
      <w:r>
        <w:rPr>
          <w:rFonts w:ascii="宋体" w:hAnsi="宋体" w:eastAsia="宋体" w:cs="宋体"/>
          <w:color w:val="000"/>
          <w:sz w:val="28"/>
          <w:szCs w:val="28"/>
        </w:rPr>
        <w:t xml:space="preserve">20__年以来，我乡党委政府高度重视安全生产工作，始终把该项工作列入党政重要议事日程，将其纳入我乡经济发展的总体规划，作为党委政府日常工作中一项重要工作。</w:t>
      </w:r>
    </w:p>
    <w:p>
      <w:pPr>
        <w:ind w:left="0" w:right="0" w:firstLine="560"/>
        <w:spacing w:before="450" w:after="450" w:line="312" w:lineRule="auto"/>
      </w:pPr>
      <w:r>
        <w:rPr>
          <w:rFonts w:ascii="宋体" w:hAnsi="宋体" w:eastAsia="宋体" w:cs="宋体"/>
          <w:color w:val="000"/>
          <w:sz w:val="28"/>
          <w:szCs w:val="28"/>
        </w:rPr>
        <w:t xml:space="preserve">1.重视安全生产管理机构和队伍建设。成立了以乡长为组长和安监站、派出所、国土所、林业站、农业服务中心、电管站等部门负责人为成员的安全生产领导小组，制定了安全生产隐患排查等各项制度和方案。</w:t>
      </w:r>
    </w:p>
    <w:p>
      <w:pPr>
        <w:ind w:left="0" w:right="0" w:firstLine="560"/>
        <w:spacing w:before="450" w:after="450" w:line="312" w:lineRule="auto"/>
      </w:pPr>
      <w:r>
        <w:rPr>
          <w:rFonts w:ascii="宋体" w:hAnsi="宋体" w:eastAsia="宋体" w:cs="宋体"/>
          <w:color w:val="000"/>
          <w:sz w:val="28"/>
          <w:szCs w:val="28"/>
        </w:rPr>
        <w:t xml:space="preserve">2.重视抓宣传。春节临近，安全生产必须拉紧弦，我乡利用会议、检查、横幅、标语等多种形势对全乡各企业，人员密集场所，学校等单位，进行广泛深入的宣传活动，进一步提高广大人民群众的安全意识。我乡主要经过悬挂标语、发放宣传单、办宣传栏、播放安全教育片、每日广播、上街宣传等形式进行宣传;学校还经过黑板报、安全知识课等形式进行宣传。经过开展各种宣传活动，不断提高了群众的安全生产意识，在全乡范围内构成“人人讲安全，时时讲安全，事事讲安全”的气氛。</w:t>
      </w:r>
    </w:p>
    <w:p>
      <w:pPr>
        <w:ind w:left="0" w:right="0" w:firstLine="560"/>
        <w:spacing w:before="450" w:after="450" w:line="312" w:lineRule="auto"/>
      </w:pPr>
      <w:r>
        <w:rPr>
          <w:rFonts w:ascii="宋体" w:hAnsi="宋体" w:eastAsia="宋体" w:cs="宋体"/>
          <w:color w:val="000"/>
          <w:sz w:val="28"/>
          <w:szCs w:val="28"/>
        </w:rPr>
        <w:t xml:space="preserve">3.抓检查消除安全事故隐患。第一季度以来，我乡进行了冬季、春节安全检查，在安全检查中，做到“三个结合”：检查与整改隐患相结合、检查与职责追究相结合、检查与建立长效机制相结合。先后制定了道路交通、煤矿、食品安全、烟花爆竹等专项整治方案，持续加大安全生产专项整治力度，制定整治方案，落实整治措施，使整治工作不断深入，取得了较好的整治效果。重点开展了道路交通、煤矿安全、危险化学品安全、非煤矿山安全、食品卫生安全、用电用火安全、防汛安全、地质灾害、中小学安全以及居住建筑消防安全和人员密集场所消防安全的专项整治。公安派出所、卫计中心、安监站、国土所、水利站、学校等部门密切配合，按照整治步骤方案，进行调查摸底，核对证照，检查安全设备条件、登记造册管理、宣传法律法规。对重大危险源进行确认、登记建档，制定应急预案，上报处理。1-3月份，共检查企事业单位62家。其中主要领导和分管领导参加10人次，发现安全隐患18条，已整改10条，其余8条正在整改中，已落实了整改措施、整改期限和整改职责人。</w:t>
      </w:r>
    </w:p>
    <w:p>
      <w:pPr>
        <w:ind w:left="0" w:right="0" w:firstLine="560"/>
        <w:spacing w:before="450" w:after="450" w:line="312" w:lineRule="auto"/>
      </w:pPr>
      <w:r>
        <w:rPr>
          <w:rFonts w:ascii="宋体" w:hAnsi="宋体" w:eastAsia="宋体" w:cs="宋体"/>
          <w:color w:val="000"/>
          <w:sz w:val="28"/>
          <w:szCs w:val="28"/>
        </w:rPr>
        <w:t xml:space="preserve">(七)“三类”人员监管到位。</w:t>
      </w:r>
    </w:p>
    <w:p>
      <w:pPr>
        <w:ind w:left="0" w:right="0" w:firstLine="560"/>
        <w:spacing w:before="450" w:after="450" w:line="312" w:lineRule="auto"/>
      </w:pPr>
      <w:r>
        <w:rPr>
          <w:rFonts w:ascii="宋体" w:hAnsi="宋体" w:eastAsia="宋体" w:cs="宋体"/>
          <w:color w:val="000"/>
          <w:sz w:val="28"/>
          <w:szCs w:val="28"/>
        </w:rPr>
        <w:t xml:space="preserve">为进一步加强对留守儿童、空巢老人等特殊困难群体的教育管理和安全保障工作，我乡党委政府高度重视，把“三类人员”摸底排查工作作为我乡工作的重点来抓，着重安排部署“三类人员”的摸底排查工作，组织乡村干部职工及教师进村入户，严格要求做到乡不漏村、村不漏组、组不漏户、户不漏人。</w:t>
      </w:r>
    </w:p>
    <w:p>
      <w:pPr>
        <w:ind w:left="0" w:right="0" w:firstLine="560"/>
        <w:spacing w:before="450" w:after="450" w:line="312" w:lineRule="auto"/>
      </w:pPr>
      <w:r>
        <w:rPr>
          <w:rFonts w:ascii="宋体" w:hAnsi="宋体" w:eastAsia="宋体" w:cs="宋体"/>
          <w:color w:val="000"/>
          <w:sz w:val="28"/>
          <w:szCs w:val="28"/>
        </w:rPr>
        <w:t xml:space="preserve">1、建档立卡情景。一是继续开展干部大走访行动，确保干部对贫困户基本情景到达情景实、底数明、分类准、台账清的目的。二是建立了信息比对库。三是乡以村为单位、村以户为单位、学校以班级为单位分别建立一人一档。四是对各村各单位上报的数据进行严格把关，到达了表内表间资料填写详实，逻辑清楚。</w:t>
      </w:r>
    </w:p>
    <w:p>
      <w:pPr>
        <w:ind w:left="0" w:right="0" w:firstLine="560"/>
        <w:spacing w:before="450" w:after="450" w:line="312" w:lineRule="auto"/>
      </w:pPr>
      <w:r>
        <w:rPr>
          <w:rFonts w:ascii="宋体" w:hAnsi="宋体" w:eastAsia="宋体" w:cs="宋体"/>
          <w:color w:val="000"/>
          <w:sz w:val="28"/>
          <w:szCs w:val="28"/>
        </w:rPr>
        <w:t xml:space="preserve">2、落实帮扶情景。一是落实教师和在校留守儿童实行一对一或一对多帮扶。二是落实乡各机关干部、村干部与未入学的留守儿童实行一对一或一对多帮扶;三是充分发挥社会宣传的作用，让社会志愿者、村两委干部、公益爱心组织成员作对留守儿童采取物质和精神上的帮扶。截止目前，普通留守儿童关爱帮扶每月不低于1次，特殊留守儿童关爱帮扶每月不低于四次。将17名特殊留守儿童纳入困境儿童管理，每月每人发放生活补助100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回顾今年第一季度以来的工作，我们虽然取得了必须的成绩，但与预期发展目标相比还存在必须的差距，工作中仍存在着一些问题，主要表现为：</w:t>
      </w:r>
    </w:p>
    <w:p>
      <w:pPr>
        <w:ind w:left="0" w:right="0" w:firstLine="560"/>
        <w:spacing w:before="450" w:after="450" w:line="312" w:lineRule="auto"/>
      </w:pPr>
      <w:r>
        <w:rPr>
          <w:rFonts w:ascii="宋体" w:hAnsi="宋体" w:eastAsia="宋体" w:cs="宋体"/>
          <w:color w:val="000"/>
          <w:sz w:val="28"/>
          <w:szCs w:val="28"/>
        </w:rPr>
        <w:t xml:space="preserve">(一)水利设施匮乏</w:t>
      </w:r>
    </w:p>
    <w:p>
      <w:pPr>
        <w:ind w:left="0" w:right="0" w:firstLine="560"/>
        <w:spacing w:before="450" w:after="450" w:line="312" w:lineRule="auto"/>
      </w:pPr>
      <w:r>
        <w:rPr>
          <w:rFonts w:ascii="宋体" w:hAnsi="宋体" w:eastAsia="宋体" w:cs="宋体"/>
          <w:color w:val="000"/>
          <w:sz w:val="28"/>
          <w:szCs w:val="28"/>
        </w:rPr>
        <w:t xml:space="preserve">虽然在建山塘和蓄水池，但全乡缺乏骨干水源工程支撑，无保障供水水源，人畜饮水困难;地形破碎切割深，防汛基础设施任需要进一步建设，洪灾治理难度大;农田水利灌溉项目未曾实施，严重制约现代农业发展需要。</w:t>
      </w:r>
    </w:p>
    <w:p>
      <w:pPr>
        <w:ind w:left="0" w:right="0" w:firstLine="560"/>
        <w:spacing w:before="450" w:after="450" w:line="312" w:lineRule="auto"/>
      </w:pPr>
      <w:r>
        <w:rPr>
          <w:rFonts w:ascii="宋体" w:hAnsi="宋体" w:eastAsia="宋体" w:cs="宋体"/>
          <w:color w:val="000"/>
          <w:sz w:val="28"/>
          <w:szCs w:val="28"/>
        </w:rPr>
        <w:t xml:space="preserve">(二)耕作土地贫瘠</w:t>
      </w:r>
    </w:p>
    <w:p>
      <w:pPr>
        <w:ind w:left="0" w:right="0" w:firstLine="560"/>
        <w:spacing w:before="450" w:after="450" w:line="312" w:lineRule="auto"/>
      </w:pPr>
      <w:r>
        <w:rPr>
          <w:rFonts w:ascii="宋体" w:hAnsi="宋体" w:eastAsia="宋体" w:cs="宋体"/>
          <w:color w:val="000"/>
          <w:sz w:val="28"/>
          <w:szCs w:val="28"/>
        </w:rPr>
        <w:t xml:space="preserve">全乡耕地面积45900亩，分布在海拔1800米以上的土地16950亩，占全乡耕地面积的36.93%，农耕条件差，土地贫瘠，无农灌设施。</w:t>
      </w:r>
    </w:p>
    <w:p>
      <w:pPr>
        <w:ind w:left="0" w:right="0" w:firstLine="560"/>
        <w:spacing w:before="450" w:after="450" w:line="312" w:lineRule="auto"/>
      </w:pPr>
      <w:r>
        <w:rPr>
          <w:rFonts w:ascii="宋体" w:hAnsi="宋体" w:eastAsia="宋体" w:cs="宋体"/>
          <w:color w:val="000"/>
          <w:sz w:val="28"/>
          <w:szCs w:val="28"/>
        </w:rPr>
        <w:t xml:space="preserve">(三)公共服务配套欠缺</w:t>
      </w:r>
    </w:p>
    <w:p>
      <w:pPr>
        <w:ind w:left="0" w:right="0" w:firstLine="560"/>
        <w:spacing w:before="450" w:after="450" w:line="312" w:lineRule="auto"/>
      </w:pPr>
      <w:r>
        <w:rPr>
          <w:rFonts w:ascii="宋体" w:hAnsi="宋体" w:eastAsia="宋体" w:cs="宋体"/>
          <w:color w:val="000"/>
          <w:sz w:val="28"/>
          <w:szCs w:val="28"/>
        </w:rPr>
        <w:t xml:space="preserve">结构乡教育基础设施落后，缺乏体育场地、图书楼、实验楼和宿舍楼等，平均受教育年限为9年，教育发展相对落后，学前教育发展严重滞后，人民群众文化素质整体偏低;基层卫生服务本事薄弱，乡村两级医疗卫生设施配套不健全，医卫人才尤其是村医严重缺乏，群众看病难，极易因病致贫返贫。养老设施不完善，全乡除乡驻地以外，7个村没有养老设施，解决民生需求任务较重。</w:t>
      </w:r>
    </w:p>
    <w:p>
      <w:pPr>
        <w:ind w:left="0" w:right="0" w:firstLine="560"/>
        <w:spacing w:before="450" w:after="450" w:line="312" w:lineRule="auto"/>
      </w:pPr>
      <w:r>
        <w:rPr>
          <w:rFonts w:ascii="宋体" w:hAnsi="宋体" w:eastAsia="宋体" w:cs="宋体"/>
          <w:color w:val="000"/>
          <w:sz w:val="28"/>
          <w:szCs w:val="28"/>
        </w:rPr>
        <w:t xml:space="preserve">三、20__下季度工作打算</w:t>
      </w:r>
    </w:p>
    <w:p>
      <w:pPr>
        <w:ind w:left="0" w:right="0" w:firstLine="560"/>
        <w:spacing w:before="450" w:after="450" w:line="312" w:lineRule="auto"/>
      </w:pPr>
      <w:r>
        <w:rPr>
          <w:rFonts w:ascii="宋体" w:hAnsi="宋体" w:eastAsia="宋体" w:cs="宋体"/>
          <w:color w:val="000"/>
          <w:sz w:val="28"/>
          <w:szCs w:val="28"/>
        </w:rPr>
        <w:t xml:space="preserve">20__年是脱贫攻坚工作的重要一年，第二季度是春季攻势行动工作的关键时期，机遇与挑战并存，我乡将按县委、政府的统一部署，强化职责落实为关键，和谐稳定为目标，创新推动脱贫攻坚工作，有效落实招商引资工作，着力改善民生，强化工作措施，促进农村经济社会全面、健康、持续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县“五大战略”为主基调，围绕同步建成小康社会这一目标，牢牢守住发展和生态“两条底线”，树立改革、创新和法治三种意识，以提高经济发展质量和效益为中心，把转方式调结构摆在更加重要的位置，大力打造“云上结构、夜郎花园、风情彝乡和高原煤海”四张名片，做强“彝山、彝坝、彝水、彝情”大产业，以5月端午系列活动为契机，确保让结构梁子农旅结合产业开发及毛姑“1+3”产业发展辐射全乡，着力打造农旅产业示范园，继续推进“一园四区”产业布局发展，努力实现经济社会持续发展、转型发展、协调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农村人居环境综合整治、“四在农家、美丽乡村”建设工作;继续推进精准扶贫，快速推进减贫摘帽进程。实现经济持续健康发展、基础设施不断完善、生活水平不断提高、社会礼貌不断提高、各项事业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着力加强农业园区建设。按照一园四区产业布局规划，以宜种则种、宜养则养、宜加则加的原则，长中短相结合，以短养长，加大规模集聚效应，以园区农业为示范，增加旅游创收效应，带动贫困户进入产业发展。</w:t>
      </w:r>
    </w:p>
    <w:p>
      <w:pPr>
        <w:ind w:left="0" w:right="0" w:firstLine="560"/>
        <w:spacing w:before="450" w:after="450" w:line="312" w:lineRule="auto"/>
      </w:pPr>
      <w:r>
        <w:rPr>
          <w:rFonts w:ascii="宋体" w:hAnsi="宋体" w:eastAsia="宋体" w:cs="宋体"/>
          <w:color w:val="000"/>
          <w:sz w:val="28"/>
          <w:szCs w:val="28"/>
        </w:rPr>
        <w:t xml:space="preserve">2、着力打造结构梁子旅游扶贫产业。按照“彝山二场三园四体验”的规划思路，即围绕结构梁子打造赛马场、狩猎场两场，建设油茶园、苹果园、杜鹃园三园，进行山地运动体验、养老保健体验、亲子体验、种养殖体验等四种体验模式，把结构梁子打造成宜居宜游宜玩的夜郎花园，让更多贫困户投身服务产业增收致富。</w:t>
      </w:r>
    </w:p>
    <w:p>
      <w:pPr>
        <w:ind w:left="0" w:right="0" w:firstLine="560"/>
        <w:spacing w:before="450" w:after="450" w:line="312" w:lineRule="auto"/>
      </w:pPr>
      <w:r>
        <w:rPr>
          <w:rFonts w:ascii="宋体" w:hAnsi="宋体" w:eastAsia="宋体" w:cs="宋体"/>
          <w:color w:val="000"/>
          <w:sz w:val="28"/>
          <w:szCs w:val="28"/>
        </w:rPr>
        <w:t xml:space="preserve">3、着力加强农村思想政治教育提升内生动力。按照“六个一”宣传教育工作思路，即组建一批宣传队(做到村村有农民文艺宣传队)、打造一台综合节目、谱写一首乡歌、制作一组宣传片、出版一套画册、写出一本书籍，加强农村思想政治教育，切实提高群众素质。让群众懂得感恩，变要我脱贫为我要脱贫，要我致富为我要致富，激发内生动力，以更加进取的昂扬态势投身到脱贫攻坚战场。</w:t>
      </w:r>
    </w:p>
    <w:p>
      <w:pPr>
        <w:ind w:left="0" w:right="0" w:firstLine="560"/>
        <w:spacing w:before="450" w:after="450" w:line="312" w:lineRule="auto"/>
      </w:pPr>
      <w:r>
        <w:rPr>
          <w:rFonts w:ascii="宋体" w:hAnsi="宋体" w:eastAsia="宋体" w:cs="宋体"/>
          <w:color w:val="000"/>
          <w:sz w:val="28"/>
          <w:szCs w:val="28"/>
        </w:rPr>
        <w:t xml:space="preserve">4、着力提高经济发展质量和效益。我乡经济发展的关键在产业。必须把发展产业作为全乡经济工作的重中之重，围绕农民增收、农业增效，注重农旅结合，强化“三农”工作，不断壮大经济发展实力，促进农业、农村全面发展。采取“一村多品”、“1+3”(以中药材种植为主，带动发展大棚蔬菜种植、食用菌种植、民间手工艺品加工)产业及多魁梁子农旅结合产业扶贫模式，进取推广农村“三变”改革，加大市场经营主体培育力度，加快土地依法有序流转，进取发展农村专业合作社，培育壮大一批精准扶贫产业，推进脱贫攻坚。</w:t>
      </w:r>
    </w:p>
    <w:p>
      <w:pPr>
        <w:ind w:left="0" w:right="0" w:firstLine="560"/>
        <w:spacing w:before="450" w:after="450" w:line="312" w:lineRule="auto"/>
      </w:pPr>
      <w:r>
        <w:rPr>
          <w:rFonts w:ascii="宋体" w:hAnsi="宋体" w:eastAsia="宋体" w:cs="宋体"/>
          <w:color w:val="000"/>
          <w:sz w:val="28"/>
          <w:szCs w:val="28"/>
        </w:rPr>
        <w:t xml:space="preserve">5、着力提升村民自治本事及水平。20__年以来，我乡以市委第二次党代会、县委第十二次党代会精神为总揽和要求，走出去学习时代典型，提升凝聚力，强基固本，探索新思路。评价出“一二三四五”工作法：(“一”即立好一个“法”《村规民约》;“二”即开好两个会。一是党员会，以“三会一课”为载体，各党支部定期与不定期相结合召开党员会，既宣传了各类政策、转变党员观念、统一党员思想，又发挥了党员的中坚力量，为各类政策的宣传落实拓宽了平台和渠道;二是群众会，以人民群众为主体，各村联系领导、各包组连户干部为职责人，经过“走下去”或“请上来”的方式，开好院坝会或板凳会，确保政策宣传无遗落。“三”即算好三笔账。一是收入账，基层群众工作中，群众利益是根本，如何让产业落地生根，就要为群众算好收入账;二是算好民生账，民生账归根结底依然是群众利益账，民生账更是村“两委”班子各项工作的支撑，更是村“两委”班子的亮剑;三是算好资源账，村“两委”班子要立足村情实际，核清和算实资源禀赋，依托资源优势和发展理念，坚持“走出去”与“引进来”相结合，不断发展和培育农业新型经营主体壮大村团体经济积累;“四”即用好四种人。团结一切可团结力量，发挥一切能发挥的力量，一</w:t>
      </w:r>
    </w:p>
    <w:p>
      <w:pPr>
        <w:ind w:left="0" w:right="0" w:firstLine="560"/>
        <w:spacing w:before="450" w:after="450" w:line="312" w:lineRule="auto"/>
      </w:pPr>
      <w:r>
        <w:rPr>
          <w:rFonts w:ascii="宋体" w:hAnsi="宋体" w:eastAsia="宋体" w:cs="宋体"/>
          <w:color w:val="000"/>
          <w:sz w:val="28"/>
          <w:szCs w:val="28"/>
        </w:rPr>
        <w:t xml:space="preserve">是用好离退休老干部，村级德高望重老人，充分发挥老年人、老干部的余热，二是用好村级致富带头人，致富带头人是村经济发展主体，能为村级产业发展树立典型，三是用好村级在外经商及其他成功人士，村级在外经商及其他成功人士在视野和资源上比较开阔，经过关系层层传递，思想层层感染，能更好为村级各项事业发展铺平道路，四是用好村民代表，村民代表代表的是村民最根本的利益，所以各项社会事务以村民代表为载体进行“深加工”，这也为村级工作开展赋予了抓手。“五”即解好五道题，一是解决好在脱贫攻坚中贫困户帮扶措施不精准问题。把大而化之、空洞和泛谈的帮扶措施精细化、准确化;二是解决好底数不清、情景不明问题。俯下身子深入基层，走村串寨察民情;三是解决好不管敢驻村干部的问题。统一好驻村干部及各方力量，为村级脱贫攻坚供给外帮力量;四是解决好农村党员作用发挥不佳的问题。加强对党员的教育管理，经过“三会一课”、民主生活会以及村民小组党员带动等形式，不断转变党员的思想观念和村级工作的拓展模式，切实发挥党员的先锋模仿带动作用;五是解决好党务、村务公开不完全的问题。党务、村务公开是村级工作的“亮剑”方式，是村级工作在阳光下运行的有力说服，以强有力的督查考核机制</w:t>
      </w:r>
    </w:p>
    <w:p>
      <w:pPr>
        <w:ind w:left="0" w:right="0" w:firstLine="560"/>
        <w:spacing w:before="450" w:after="450" w:line="312" w:lineRule="auto"/>
      </w:pPr>
      <w:r>
        <w:rPr>
          <w:rFonts w:ascii="宋体" w:hAnsi="宋体" w:eastAsia="宋体" w:cs="宋体"/>
          <w:color w:val="000"/>
          <w:sz w:val="28"/>
          <w:szCs w:val="28"/>
        </w:rPr>
        <w:t xml:space="preserve">不断完善党务、村务的公开公示，真正让权力在阳光下运行。)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本年度工作自我评价篇十一</w:t>
      </w:r>
    </w:p>
    <w:p>
      <w:pPr>
        <w:ind w:left="0" w:right="0" w:firstLine="560"/>
        <w:spacing w:before="450" w:after="450" w:line="312" w:lineRule="auto"/>
      </w:pPr>
      <w:r>
        <w:rPr>
          <w:rFonts w:ascii="宋体" w:hAnsi="宋体" w:eastAsia="宋体" w:cs="宋体"/>
          <w:color w:val="000"/>
          <w:sz w:val="28"/>
          <w:szCs w:val="28"/>
        </w:rPr>
        <w:t xml:space="preserve">转眼间，已经进入邹平广播电台这个大家庭四个多月了，自我也度过了三个月的试用期，签订了合同，也算正式加入到广电这个大家庭，成为其中一份子，感到很高兴、很自豪。</w:t>
      </w:r>
    </w:p>
    <w:p>
      <w:pPr>
        <w:ind w:left="0" w:right="0" w:firstLine="560"/>
        <w:spacing w:before="450" w:after="450" w:line="312" w:lineRule="auto"/>
      </w:pPr>
      <w:r>
        <w:rPr>
          <w:rFonts w:ascii="宋体" w:hAnsi="宋体" w:eastAsia="宋体" w:cs="宋体"/>
          <w:color w:val="000"/>
          <w:sz w:val="28"/>
          <w:szCs w:val="28"/>
        </w:rPr>
        <w:t xml:space="preserve">在实习期的三个月里，由于之前没有接触过广播这个行业，很多东西都很生疏，什么都要从头开始学起。广播电台有一群可亲可爱的哥哥姐姐和领导们，从开始对我们新人的照顾和帮忙，无论是工作上还是生活上，都给予很大的支持和鼓励。从刚开始的什么都不懂，什么都不会，由前辈们带领着，手把手的教，不耐其烦的讲解，再加上领导们的严格要求，力求在最短的时间内让我们快速成长，制定出一系列训练计划，果真，在三个月的时间里，在前辈和领导们的共同帮忙和自我的努力下，确实得到了不小的成长。</w:t>
      </w:r>
    </w:p>
    <w:p>
      <w:pPr>
        <w:ind w:left="0" w:right="0" w:firstLine="560"/>
        <w:spacing w:before="450" w:after="450" w:line="312" w:lineRule="auto"/>
      </w:pPr>
      <w:r>
        <w:rPr>
          <w:rFonts w:ascii="宋体" w:hAnsi="宋体" w:eastAsia="宋体" w:cs="宋体"/>
          <w:color w:val="000"/>
          <w:sz w:val="28"/>
          <w:szCs w:val="28"/>
        </w:rPr>
        <w:t xml:space="preserve">对广播事业有了基本的了解，经过对领导布置的几个大师的讲座的学习和参透，大致明白了广播为何物，它的产生、发展以及定位、品牌市场等等，都有所了解。</w:t>
      </w:r>
    </w:p>
    <w:p>
      <w:pPr>
        <w:ind w:left="0" w:right="0" w:firstLine="560"/>
        <w:spacing w:before="450" w:after="450" w:line="312" w:lineRule="auto"/>
      </w:pPr>
      <w:r>
        <w:rPr>
          <w:rFonts w:ascii="宋体" w:hAnsi="宋体" w:eastAsia="宋体" w:cs="宋体"/>
          <w:color w:val="000"/>
          <w:sz w:val="28"/>
          <w:szCs w:val="28"/>
        </w:rPr>
        <w:t xml:space="preserve">但这才是刚刚接触广播，要学习的东西还有很多很多，连我们的张主任工作的这么多年，依然再坚持学习，我们这还练皮毛都算不上，要拿出活到老，学到老的精神，投入到广播事业当中。</w:t>
      </w:r>
    </w:p>
    <w:p>
      <w:pPr>
        <w:ind w:left="0" w:right="0" w:firstLine="560"/>
        <w:spacing w:before="450" w:after="450" w:line="312" w:lineRule="auto"/>
      </w:pPr>
      <w:r>
        <w:rPr>
          <w:rFonts w:ascii="宋体" w:hAnsi="宋体" w:eastAsia="宋体" w:cs="宋体"/>
          <w:color w:val="000"/>
          <w:sz w:val="28"/>
          <w:szCs w:val="28"/>
        </w:rPr>
        <w:t xml:space="preserve">下头就评价一下第一季度的工作情景，从中评价出得与失，为接下来的工作制定出一个完善的计划。</w:t>
      </w:r>
    </w:p>
    <w:p>
      <w:pPr>
        <w:ind w:left="0" w:right="0" w:firstLine="560"/>
        <w:spacing w:before="450" w:after="450" w:line="312" w:lineRule="auto"/>
      </w:pPr>
      <w:r>
        <w:rPr>
          <w:rFonts w:ascii="宋体" w:hAnsi="宋体" w:eastAsia="宋体" w:cs="宋体"/>
          <w:color w:val="000"/>
          <w:sz w:val="28"/>
          <w:szCs w:val="28"/>
        </w:rPr>
        <w:t xml:space="preserve">一、广告创收上</w:t>
      </w:r>
    </w:p>
    <w:p>
      <w:pPr>
        <w:ind w:left="0" w:right="0" w:firstLine="560"/>
        <w:spacing w:before="450" w:after="450" w:line="312" w:lineRule="auto"/>
      </w:pPr>
      <w:r>
        <w:rPr>
          <w:rFonts w:ascii="宋体" w:hAnsi="宋体" w:eastAsia="宋体" w:cs="宋体"/>
          <w:color w:val="000"/>
          <w:sz w:val="28"/>
          <w:szCs w:val="28"/>
        </w:rPr>
        <w:t xml:space="preserve">20__年，电台进入了节目、创收两手一齐抓的紧张状态。在保证节目质量高标准的情景下，所有人员要进取努力的去拉广告、创收。</w:t>
      </w:r>
    </w:p>
    <w:p>
      <w:pPr>
        <w:ind w:left="0" w:right="0" w:firstLine="560"/>
        <w:spacing w:before="450" w:after="450" w:line="312" w:lineRule="auto"/>
      </w:pPr>
      <w:r>
        <w:rPr>
          <w:rFonts w:ascii="宋体" w:hAnsi="宋体" w:eastAsia="宋体" w:cs="宋体"/>
          <w:color w:val="000"/>
          <w:sz w:val="28"/>
          <w:szCs w:val="28"/>
        </w:rPr>
        <w:t xml:space="preserve">自我作为新人，领导暂时性的没有做过多的任务要求，这使得自我放松下来，没有进取的跑出去，没有进取的去提升自我的业务本事，没有把广告创收作为自我职责中重要的部分。在此，做出深刻的检讨和反省，首先要从思想上引起足够的重视，只要能有计划、有规划的跑出去，相信必须会有所收获。再就是要依靠很好的策划和创意去打动客户，令客户愿意跟我们合作，那里面的学问就很大很大了，一方面要提升自我，多看书，多学习知识，再就是多跟前辈们和领导学习，借鉴他们的成功之略，吸取他们失败的经验教训，使自我少走些弯路。</w:t>
      </w:r>
    </w:p>
    <w:p>
      <w:pPr>
        <w:ind w:left="0" w:right="0" w:firstLine="560"/>
        <w:spacing w:before="450" w:after="450" w:line="312" w:lineRule="auto"/>
      </w:pPr>
      <w:r>
        <w:rPr>
          <w:rFonts w:ascii="宋体" w:hAnsi="宋体" w:eastAsia="宋体" w:cs="宋体"/>
          <w:color w:val="000"/>
          <w:sz w:val="28"/>
          <w:szCs w:val="28"/>
        </w:rPr>
        <w:t xml:space="preserve">接下来要做到，每周至少有一天要跑出去，这是给自我定的计划。</w:t>
      </w:r>
    </w:p>
    <w:p>
      <w:pPr>
        <w:ind w:left="0" w:right="0" w:firstLine="560"/>
        <w:spacing w:before="450" w:after="450" w:line="312" w:lineRule="auto"/>
      </w:pPr>
      <w:r>
        <w:rPr>
          <w:rFonts w:ascii="宋体" w:hAnsi="宋体" w:eastAsia="宋体" w:cs="宋体"/>
          <w:color w:val="000"/>
          <w:sz w:val="28"/>
          <w:szCs w:val="28"/>
        </w:rPr>
        <w:t xml:space="preserve">二、节目上</w:t>
      </w:r>
    </w:p>
    <w:p>
      <w:pPr>
        <w:ind w:left="0" w:right="0" w:firstLine="560"/>
        <w:spacing w:before="450" w:after="450" w:line="312" w:lineRule="auto"/>
      </w:pPr>
      <w:r>
        <w:rPr>
          <w:rFonts w:ascii="宋体" w:hAnsi="宋体" w:eastAsia="宋体" w:cs="宋体"/>
          <w:color w:val="000"/>
          <w:sz w:val="28"/>
          <w:szCs w:val="28"/>
        </w:rPr>
        <w:t xml:space="preserve">自我目前接手的节目时征婚交友节目《美丽星空》，一开始觉得很简单的节目，只是读读信息而已，没有什么技巧可言，但经过同事和领导们的说教加上自我亲身体会后，才明白并非像自我想的那样。每个节目都要用心去做，要打动听众首先要打动自我，就如这档节目，虽然只是简单的信息文字，看主持人如何去驾驭，以朋友的姿态，去真心对待这些听众，作为他们的知心朋友，为他们排忧解难，诚信征婚交友，这样才能引起听众朋友们的共鸣，他们才乐意去收听我们的节目，才愿意去分享他们的心声。再就是在节目中穿插故事，带动听众的情绪，增加节目的可听性。</w:t>
      </w:r>
    </w:p>
    <w:p>
      <w:pPr>
        <w:ind w:left="0" w:right="0" w:firstLine="560"/>
        <w:spacing w:before="450" w:after="450" w:line="312" w:lineRule="auto"/>
      </w:pPr>
      <w:r>
        <w:rPr>
          <w:rFonts w:ascii="宋体" w:hAnsi="宋体" w:eastAsia="宋体" w:cs="宋体"/>
          <w:color w:val="000"/>
          <w:sz w:val="28"/>
          <w:szCs w:val="28"/>
        </w:rPr>
        <w:t xml:space="preserve">自我还要多练习多学习，不仅仅只局限于上好这一档节目，将来有可能还会接手其它节目或者是晚会主持，需要自我不断提升专业知识，多练普通话，多跟随前辈们学习。</w:t>
      </w:r>
    </w:p>
    <w:p>
      <w:pPr>
        <w:ind w:left="0" w:right="0" w:firstLine="560"/>
        <w:spacing w:before="450" w:after="450" w:line="312" w:lineRule="auto"/>
      </w:pPr>
      <w:r>
        <w:rPr>
          <w:rFonts w:ascii="宋体" w:hAnsi="宋体" w:eastAsia="宋体" w:cs="宋体"/>
          <w:color w:val="000"/>
          <w:sz w:val="28"/>
          <w:szCs w:val="28"/>
        </w:rPr>
        <w:t xml:space="preserve">三、组织纪律上</w:t>
      </w:r>
    </w:p>
    <w:p>
      <w:pPr>
        <w:ind w:left="0" w:right="0" w:firstLine="560"/>
        <w:spacing w:before="450" w:after="450" w:line="312" w:lineRule="auto"/>
      </w:pPr>
      <w:r>
        <w:rPr>
          <w:rFonts w:ascii="宋体" w:hAnsi="宋体" w:eastAsia="宋体" w:cs="宋体"/>
          <w:color w:val="000"/>
          <w:sz w:val="28"/>
          <w:szCs w:val="28"/>
        </w:rPr>
        <w:t xml:space="preserve">在组织纪律上，能做到基本遵守纪律，做到不迟到、不早退、不在直播间吃东西、打手机等，我们新人刚进电台首先学习的就是电台纪律，这样就很好，因为一个优秀的团队就应当有铁一样的纪律，俗话说，无规矩，不成方圆，就是这个道理。一个团队有了纪律才能蒸蒸日上，才能不断壮大。丢失了纪律将成为一盘散沙、溃不成军。</w:t>
      </w:r>
    </w:p>
    <w:p>
      <w:pPr>
        <w:ind w:left="0" w:right="0" w:firstLine="560"/>
        <w:spacing w:before="450" w:after="450" w:line="312" w:lineRule="auto"/>
      </w:pPr>
      <w:r>
        <w:rPr>
          <w:rFonts w:ascii="宋体" w:hAnsi="宋体" w:eastAsia="宋体" w:cs="宋体"/>
          <w:color w:val="000"/>
          <w:sz w:val="28"/>
          <w:szCs w:val="28"/>
        </w:rPr>
        <w:t xml:space="preserve">自我在车展期间，做出了违反纪律的事情，为此也做出了深刻的检讨，说明自我还没做到足够的重视，没有足够的约束自我，遵守纪律不难，难的是一向遵守纪律。</w:t>
      </w:r>
    </w:p>
    <w:p>
      <w:pPr>
        <w:ind w:left="0" w:right="0" w:firstLine="560"/>
        <w:spacing w:before="450" w:after="450" w:line="312" w:lineRule="auto"/>
      </w:pPr>
      <w:r>
        <w:rPr>
          <w:rFonts w:ascii="宋体" w:hAnsi="宋体" w:eastAsia="宋体" w:cs="宋体"/>
          <w:color w:val="000"/>
          <w:sz w:val="28"/>
          <w:szCs w:val="28"/>
        </w:rPr>
        <w:t xml:space="preserve">在此像领导和同事们起誓，如有再犯，定将受到严厉惩罚，也相信自我必须能做好遵守纪律。</w:t>
      </w:r>
    </w:p>
    <w:p>
      <w:pPr>
        <w:ind w:left="0" w:right="0" w:firstLine="560"/>
        <w:spacing w:before="450" w:after="450" w:line="312" w:lineRule="auto"/>
      </w:pPr>
      <w:r>
        <w:rPr>
          <w:rFonts w:ascii="宋体" w:hAnsi="宋体" w:eastAsia="宋体" w:cs="宋体"/>
          <w:color w:val="000"/>
          <w:sz w:val="28"/>
          <w:szCs w:val="28"/>
        </w:rPr>
        <w:t xml:space="preserve">经过这四个多月的历练，学到了很多东西，也学会了很多东西，但自我深深地明白这些还远远的不够。为自我出好下一步的计划和打算，跟着计划一步步走下去，必须会有所获!</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本年度工作自我评价篇十二</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1-3月，在局领导的指导和同事们的帮忙下，在自我的努力和实干中，无论是政治思想、业务水平、服务意识和工作本事都有了进一步的提升和加强。现就本季度工作评价如下：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严谨作风，永葆坚定地政治立场，认真学习党的路线、方针、政策;日常生活中多看、多读、多写、多听、多问、多思、多练，使自我的政治思想进一步提升和强化。1-3月，我认真学习了十八大、全国全国人民代表大会和中国人民政治协商会议、自治区党委八届四次、自治区全国人民代表大会和中国人民政治协商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经过上网查阅、文件学习、同事交流沟通、qq咨询等方式不断学习和积累了丰富的工作经验，具备了公务员管理人员的基本业务本事。再次是经过学习的理论知识加上实践的工作苦干、实干，顺利完成了__人新录用公务员的初任培训方案，20__年度干部考核汇总和上报，__人公务员遴选资格审查、报名、上报工作，拜城县干部考核暂行办法的二稿和三稿，完成了拜城县聘用、安置人员管理办法的起草等工作;再次是进取完成入户走访、景观河植树活动、健身操和太极拳;最终是按照局领导的安排进取完成卫生、夜间值班及临时交办的各项工作。经过以上工作的锤炼，有力的积累了工作经验，提升了业务本事，强化了办事本事和综合分析本事。</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严格遵守局各项规章制度、职业道德，尊重领导，团结同事，按时上下班，进取参加局里组织的各项活动。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1、不善于思考和辩证的研究、解决问题;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2、领导交办的事情虽能按时完成可是不够高效;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进取改善不足并按照“仅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财务分析思路与方法，是企业管理和决策水平提高的重要途径，并将使我们的工作事半功倍，在企业成本分析上向沈科学习、向车间的教师傅学习、向书本学习，为企业的生产经营销售，做好保本点与规模效益、销售定价分析等等，量化分析具体的财务数据，并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景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评价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本年度工作自我评价篇十三</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景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一、经济发展目标任务完成情景</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二、主要工作进展情景</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进取开展环境卫生综合整治活动，各村按照部署，进取进行整治，有效解决了主干道路“三堆”及村内垃圾长时无人清运等问题。中心结合实际，制定《南仁三农发展服务中心农村环境卫生服务费收取和管理办法》，并征求各村意见和提议。确定专人对各村垃圾箱进行清运，并要求各村保洁员每一天按时上路打扫卫生，坚持每周二全体乡村干部将辖区主干路段卫生进行了彻底打扫，投劳1100人次，动用铲车8余次，整理村间街道59条，坚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在食品安全方面，年后，我们进取对农村家宴服务队、食品小作坊、食品加工企业、小商店及辖区内的畜禽养殖场等进行了排查整治。对排查出问题的企业及个体户，限期进行整改，查处取缔小作坊1家。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一是做好奖扶人员摸底工作;二是召开20__年度计生春训会;三是全面完成流动人口信息录入工作;四是抓好“三查两清一服务”工作，截止目前，上环46例，双补2例，结扎9例;五是征收计划生育意外保险费。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4、西宝中线拓宽改造工作。配合县交通局进取做好西宝中线拓宽改建工作，目前，征地拆迁款、地面附着物赔偿已经兑付到位，追补漏登的地面附着物等款项正在协调解决中。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3、进取为15户贫困家庭办理了小额贴息贷款。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4、完成了经济普查工作中个体工商户732户的入户调查工作及产业活动单位144家的情景调查工作。</w:t>
      </w:r>
    </w:p>
    <w:p>
      <w:pPr>
        <w:ind w:left="0" w:right="0" w:firstLine="560"/>
        <w:spacing w:before="450" w:after="450" w:line="312" w:lineRule="auto"/>
      </w:pPr>
      <w:r>
        <w:rPr>
          <w:rFonts w:ascii="宋体" w:hAnsi="宋体" w:eastAsia="宋体" w:cs="宋体"/>
          <w:color w:val="000"/>
          <w:sz w:val="28"/>
          <w:szCs w:val="28"/>
        </w:rPr>
        <w:t xml:space="preserve">5、进取组织乡村两级干部召开20__年度全中心经济工作会议，明确了发展目标，确定了工作思路，全面安排了今年各项工作。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本年度工作自我评价篇十四</w:t>
      </w:r>
    </w:p>
    <w:p>
      <w:pPr>
        <w:ind w:left="0" w:right="0" w:firstLine="560"/>
        <w:spacing w:before="450" w:after="450" w:line="312" w:lineRule="auto"/>
      </w:pPr>
      <w:r>
        <w:rPr>
          <w:rFonts w:ascii="宋体" w:hAnsi="宋体" w:eastAsia="宋体" w:cs="宋体"/>
          <w:color w:val="000"/>
          <w:sz w:val="28"/>
          <w:szCs w:val="28"/>
        </w:rPr>
        <w:t xml:space="preserve">__年是“___”规划的收尾之年，也是质监部门服务服从于经济发展和转型升级、全面完成“___”规划各项目标任务的关键之年。年初以来，我局紧紧围绕省局的“大质量大监管大平台”建设、市局“坚持改革创新，加快质量提升，健全监管机制，再展质监雄风”的二十四字方针以及县十二届四次党代会提出的“六大工程”建设精神，牢牢锁定年初制定的工作目标，求真务实，改革创新，真抓实干，为全年各项任务的完成打下了必须的基础。</w:t>
      </w:r>
    </w:p>
    <w:p>
      <w:pPr>
        <w:ind w:left="0" w:right="0" w:firstLine="560"/>
        <w:spacing w:before="450" w:after="450" w:line="312" w:lineRule="auto"/>
      </w:pPr>
      <w:r>
        <w:rPr>
          <w:rFonts w:ascii="宋体" w:hAnsi="宋体" w:eastAsia="宋体" w:cs="宋体"/>
          <w:color w:val="000"/>
          <w:sz w:val="28"/>
          <w:szCs w:val="28"/>
        </w:rPr>
        <w:t xml:space="preserve">一、第一季度工作评价</w:t>
      </w:r>
    </w:p>
    <w:p>
      <w:pPr>
        <w:ind w:left="0" w:right="0" w:firstLine="560"/>
        <w:spacing w:before="450" w:after="450" w:line="312" w:lineRule="auto"/>
      </w:pPr>
      <w:r>
        <w:rPr>
          <w:rFonts w:ascii="宋体" w:hAnsi="宋体" w:eastAsia="宋体" w:cs="宋体"/>
          <w:color w:val="000"/>
          <w:sz w:val="28"/>
          <w:szCs w:val="28"/>
        </w:rPr>
        <w:t xml:space="preserve">(一)实施“两大战略”，服务经济转型升级。</w:t>
      </w:r>
    </w:p>
    <w:p>
      <w:pPr>
        <w:ind w:left="0" w:right="0" w:firstLine="560"/>
        <w:spacing w:before="450" w:after="450" w:line="312" w:lineRule="auto"/>
      </w:pPr>
      <w:r>
        <w:rPr>
          <w:rFonts w:ascii="宋体" w:hAnsi="宋体" w:eastAsia="宋体" w:cs="宋体"/>
          <w:color w:val="000"/>
          <w:sz w:val="28"/>
          <w:szCs w:val="28"/>
        </w:rPr>
        <w:t xml:space="preserve">名牌培育质量提升工作稳步推进：一是早谋划、早部署、早发动，进取拟定__-20__年名牌培育发展规划和__年重点培育名单，并开展走访、调研重点乡镇(街道)和企业活动，发动乡镇(街道)做好配合工作，鼓励企业做好计量检测体系、标准化良好行为等基础准备工作。二是申报重点项目促进块状产业质量提升。根据省市局文件精神，并在广泛征求各方意见的基础上，今年确定汽车座椅套和汽车座垫为块状产业质量提升项目进行申报、培育;同时结合天台产业特色，对汽车翻新轮胎行业进行深入调研，作为块状产业质量提升的备选项目。</w:t>
      </w:r>
    </w:p>
    <w:p>
      <w:pPr>
        <w:ind w:left="0" w:right="0" w:firstLine="560"/>
        <w:spacing w:before="450" w:after="450" w:line="312" w:lineRule="auto"/>
      </w:pPr>
      <w:r>
        <w:rPr>
          <w:rFonts w:ascii="宋体" w:hAnsi="宋体" w:eastAsia="宋体" w:cs="宋体"/>
          <w:color w:val="000"/>
          <w:sz w:val="28"/>
          <w:szCs w:val="28"/>
        </w:rPr>
        <w:t xml:space="preserve">计量标准化工作进展顺利。一是继续推进汽车内装饰行业联盟标准的制定工作，其中《汽车用硫化橡胶脚垫》、《汽车用皮革方向盘套》、《汽车用塑料脚垫》三个行业标准已征求完毕，并收集了四家企业的反馈意见送省标院进行修改，为冲刺专家审定会和发布会做好最终的准备。二是开展企业标准备案和执行标准登记工作，做好茶叶农业标准规范制修订工作，确保规范现行有效。三是深入开展“诚信计量进市场”活动，对与人民群众日常生活密切相关的大型集贸市场、超市开展计量监督检查。四是对县内2家制造计量器具企业进行审查并上报;完成2家企业的计量标准器到期复查考核工作。</w:t>
      </w:r>
    </w:p>
    <w:p>
      <w:pPr>
        <w:ind w:left="0" w:right="0" w:firstLine="560"/>
        <w:spacing w:before="450" w:after="450" w:line="312" w:lineRule="auto"/>
      </w:pPr>
      <w:r>
        <w:rPr>
          <w:rFonts w:ascii="宋体" w:hAnsi="宋体" w:eastAsia="宋体" w:cs="宋体"/>
          <w:color w:val="000"/>
          <w:sz w:val="28"/>
          <w:szCs w:val="28"/>
        </w:rPr>
        <w:t xml:space="preserve">合格评定和行政许可工作正常开展。如指导、帮忙6家验配眼镜店做好复审考核相关准备工作，确保了一次性经过许可证复审考核;帮忙1家企业做好许可证申请和材料准备工作;一季度新增条形码3只。</w:t>
      </w:r>
    </w:p>
    <w:p>
      <w:pPr>
        <w:ind w:left="0" w:right="0" w:firstLine="560"/>
        <w:spacing w:before="450" w:after="450" w:line="312" w:lineRule="auto"/>
      </w:pPr>
      <w:r>
        <w:rPr>
          <w:rFonts w:ascii="宋体" w:hAnsi="宋体" w:eastAsia="宋体" w:cs="宋体"/>
          <w:color w:val="000"/>
          <w:sz w:val="28"/>
          <w:szCs w:val="28"/>
        </w:rPr>
        <w:t xml:space="preserve">(二)确保“三个安全”，推进和谐天台建设。</w:t>
      </w:r>
    </w:p>
    <w:p>
      <w:pPr>
        <w:ind w:left="0" w:right="0" w:firstLine="560"/>
        <w:spacing w:before="450" w:after="450" w:line="312" w:lineRule="auto"/>
      </w:pPr>
      <w:r>
        <w:rPr>
          <w:rFonts w:ascii="宋体" w:hAnsi="宋体" w:eastAsia="宋体" w:cs="宋体"/>
          <w:color w:val="000"/>
          <w:sz w:val="28"/>
          <w:szCs w:val="28"/>
        </w:rPr>
        <w:t xml:space="preserve">食品安全监管不断深入：一是全面评价去年食品安全工作，较好地完成了市政府对县政府食品安全方面的考核和县食品安全委员会对我局的考核，以及完成市政府组织的“十小”行业整规工作评估。根据县政府的安排，着手准备全县“十小”行业整规工作评价大会相关材料，提出第三年“十小”整规职责分解，以统一部署今年的“十小”整规工作。二是进一步加强食品许可证取证工作。完成了1家糕点企业审证，督促2家茶叶企业换证。三是开展食品专项检查。如在“两会”、春节期间开展全县范围的食品安全大检查，共检查生产企业16家，小作坊4家，6所学校;配合县政府做好学校食品卫生安全专项整治工作，根据职责分工开展监督检查;迅速开展非食用油脂的监督检查等。四是配合市局做好加全市落实食品生产企业主体职责现场会工作，并开展落实主体职责相关工作。</w:t>
      </w:r>
    </w:p>
    <w:p>
      <w:pPr>
        <w:ind w:left="0" w:right="0" w:firstLine="560"/>
        <w:spacing w:before="450" w:after="450" w:line="312" w:lineRule="auto"/>
      </w:pPr>
      <w:r>
        <w:rPr>
          <w:rFonts w:ascii="宋体" w:hAnsi="宋体" w:eastAsia="宋体" w:cs="宋体"/>
          <w:color w:val="000"/>
          <w:sz w:val="28"/>
          <w:szCs w:val="28"/>
        </w:rPr>
        <w:t xml:space="preserve">特种设备安全切实加强：今年以来，我局结合市局下发的__年特种设备安全监察工作要点，以防止、减少事故、遏制重大事故为目标，打基础、重监管、抓落实，切实加强安全监管。一季度共出动特种设备巡查监察人员70余人次，巡查监察单位30余家，特种设备30余台，发放特种设备安全监察指令书3份。一是开展安全检查活动。春节前和两会期间协同消防、公安、卫生等部门对旅游市场、两会会议场所等进行安全排查，消除隐患，确保人民群众生命财产安全、两会顺利召开，营造良好的社会环境;以人员密集的宾馆、饭店、学校为重点，结合各乡镇汇总情景，对各使用单位进行走访核实，开展专项检查杜绝违规违法使用特种设备;加强重点监控单位的检查(液化气充装站);针对动态数据库对超期未检企业进行及时走访督促及时整改。二是做好日常监管工作。共检查特种设备使用企业20多家，发出特种设备安全监察指令3份，责令存在安全隐患的企业或单位及时采取措施，予以改正或者消除事故隐患。三是做好培训和服务工作。按照培训计划，做好各类操作证培训班开班前的筹备工作，重点对操作证复审和培训人员进行报名登记。加强对企业特种设备相关法律法规解释、新增设备技术咨询、相关制度完善等服务工作。四是针对动态监管网重点事</w:t>
      </w:r>
    </w:p>
    <w:p>
      <w:pPr>
        <w:ind w:left="0" w:right="0" w:firstLine="560"/>
        <w:spacing w:before="450" w:after="450" w:line="312" w:lineRule="auto"/>
      </w:pPr>
      <w:r>
        <w:rPr>
          <w:rFonts w:ascii="宋体" w:hAnsi="宋体" w:eastAsia="宋体" w:cs="宋体"/>
          <w:color w:val="000"/>
          <w:sz w:val="28"/>
          <w:szCs w:val="28"/>
        </w:rPr>
        <w:t xml:space="preserve">故隐患、到期未检(申报检验)进行监察，限期消除事故隐患，到期未检的督促及时申报检验。五是召开乡镇质监员会议，听取意见与提议，通报各乡镇到期未检、未注册、检验不合格等事故隐患名单，做到职责明确、互相配合，共同推进特种设备监管工作。</w:t>
      </w:r>
    </w:p>
    <w:p>
      <w:pPr>
        <w:ind w:left="0" w:right="0" w:firstLine="560"/>
        <w:spacing w:before="450" w:after="450" w:line="312" w:lineRule="auto"/>
      </w:pPr>
      <w:r>
        <w:rPr>
          <w:rFonts w:ascii="宋体" w:hAnsi="宋体" w:eastAsia="宋体" w:cs="宋体"/>
          <w:color w:val="000"/>
          <w:sz w:val="28"/>
          <w:szCs w:val="28"/>
        </w:rPr>
        <w:t xml:space="preserve">产品质量安全得到保证。根据省、市局统一部署，结合本辖区实际情景，严格依法行政，坚持打假治劣和扶优扶强并举，一季度共出动执法人员180人次，检查生产、销售单位70多家次，立案4起，结案1起，当场处罚16起。一是开展“打假保两节”专项行动，配合市支队对县内白酒、烟花爆竹等产品的生产、经销企业进行执法检查并抽样检测。二是开展春季农资打假工作。严格贯彻实施省局“关注三农、服务下乡”专项行动实施方案精神，3月8日与农业局、工商局等相关部门联合开展“推介放心农资下乡，增强农民维权意识”宣传活动，并在蔡文新副县长的带领下对县内3家较大规模的农资经营企业进行检查。三是配合做好“3、15”消费者权益日活动，参加现场宣传咨询，理解群众咨询及投诉，并发放宣传资料100多份。四是认真开展监督抽查和后处理工作，配合完成上级的监督抽查任务，加大对不合格企业的后处理力度，后处理率达100%。五是进取探索产品质量长效监管机制，辖区内未发生严重的区域性产品质量问题，未出现特大质量安全事故或事件。六是做好车用车速里程表产品质量预警工作。开展新标准宣贯，及时向省计量院反映车用车速里程表产品质量预警状况，商讨防止出现区域性质量问题对策等。</w:t>
      </w:r>
    </w:p>
    <w:p>
      <w:pPr>
        <w:ind w:left="0" w:right="0" w:firstLine="560"/>
        <w:spacing w:before="450" w:after="450" w:line="312" w:lineRule="auto"/>
      </w:pPr>
      <w:r>
        <w:rPr>
          <w:rFonts w:ascii="宋体" w:hAnsi="宋体" w:eastAsia="宋体" w:cs="宋体"/>
          <w:color w:val="000"/>
          <w:sz w:val="28"/>
          <w:szCs w:val="28"/>
        </w:rPr>
        <w:t xml:space="preserve">(三)提升服务本事，搭建服务发展平台</w:t>
      </w:r>
    </w:p>
    <w:p>
      <w:pPr>
        <w:ind w:left="0" w:right="0" w:firstLine="560"/>
        <w:spacing w:before="450" w:after="450" w:line="312" w:lineRule="auto"/>
      </w:pPr>
      <w:r>
        <w:rPr>
          <w:rFonts w:ascii="宋体" w:hAnsi="宋体" w:eastAsia="宋体" w:cs="宋体"/>
          <w:color w:val="000"/>
          <w:sz w:val="28"/>
          <w:szCs w:val="28"/>
        </w:rPr>
        <w:t xml:space="preserve">今年以来，我局技术机构加快提升自身本事，拓展业务领域，扎实有效地开展各项工作。一是深入企业走访调研，听取各方意见和提议，进一步明确技术机构的发展思路和方向;为做好省级输送带监督抽查工作，走访60多家企业开展宣传发动。二是进取开展资质认证等工作。完成了12项计量标准的复查整改，取得了计量标准考核证书及社会公用计量标准证书。做好省级产业用布和橡塑制品质量检验中心实验室各类标准确认、申请等准备，确保6月份经过省局组织的考核认证工作。三是加强人员培训，扩充技术人员力量。组织了相关人员参加由市局组织的抽样人员培训、考核并取证;组织人员经过纺织品实际操作上岗证考试等。四是进取开展检定检测业务，对计量器具、橡胶制品、产业用布、红砖等进行检定检验、外送检验和委托检验等，一季度共为80余家企事业单位供给服务，检定计量器具800余台件，外送市院检定仪器150余件。</w:t>
      </w:r>
    </w:p>
    <w:p>
      <w:pPr>
        <w:ind w:left="0" w:right="0" w:firstLine="560"/>
        <w:spacing w:before="450" w:after="450" w:line="312" w:lineRule="auto"/>
      </w:pPr>
      <w:r>
        <w:rPr>
          <w:rFonts w:ascii="宋体" w:hAnsi="宋体" w:eastAsia="宋体" w:cs="宋体"/>
          <w:color w:val="000"/>
          <w:sz w:val="28"/>
          <w:szCs w:val="28"/>
        </w:rPr>
        <w:t xml:space="preserve">(四)强化队伍建设，提升科学发展本事</w:t>
      </w:r>
    </w:p>
    <w:p>
      <w:pPr>
        <w:ind w:left="0" w:right="0" w:firstLine="560"/>
        <w:spacing w:before="450" w:after="450" w:line="312" w:lineRule="auto"/>
      </w:pPr>
      <w:r>
        <w:rPr>
          <w:rFonts w:ascii="宋体" w:hAnsi="宋体" w:eastAsia="宋体" w:cs="宋体"/>
          <w:color w:val="000"/>
          <w:sz w:val="28"/>
          <w:szCs w:val="28"/>
        </w:rPr>
        <w:t xml:space="preserve">去年我局坚持以人为本，全面加强队伍建设，整体素质和部门形象有了新提高，被评为__年县级目标职责制考核良好单位、学习型机关等荣誉称号。今年1月份，市局党委对我局的班子成员进行了重新调整，新一任班子持之以恒地加强自身建设和队伍建设，为提升科学发展本事，充分展现质监风采，树立质监形象而努力。</w:t>
      </w:r>
    </w:p>
    <w:p>
      <w:pPr>
        <w:ind w:left="0" w:right="0" w:firstLine="560"/>
        <w:spacing w:before="450" w:after="450" w:line="312" w:lineRule="auto"/>
      </w:pPr>
      <w:r>
        <w:rPr>
          <w:rFonts w:ascii="宋体" w:hAnsi="宋体" w:eastAsia="宋体" w:cs="宋体"/>
          <w:color w:val="000"/>
          <w:sz w:val="28"/>
          <w:szCs w:val="28"/>
        </w:rPr>
        <w:t xml:space="preserve">强学习提升队伍素质。局领导经过开展联系村蹲点调研、全体党员集中学习与自学相结合、专题民主生活会等方式方法，以学习促发展，着力解决队伍理论水平、业务素质、服务本事等方面的问题。与此同时坚持周一学习制度，重点学习省市局工作会议、县“两会”和经济工作会议精神等，进一步明确奋斗目标和主要任务。</w:t>
      </w:r>
    </w:p>
    <w:p>
      <w:pPr>
        <w:ind w:left="0" w:right="0" w:firstLine="560"/>
        <w:spacing w:before="450" w:after="450" w:line="312" w:lineRule="auto"/>
      </w:pPr>
      <w:r>
        <w:rPr>
          <w:rFonts w:ascii="宋体" w:hAnsi="宋体" w:eastAsia="宋体" w:cs="宋体"/>
          <w:color w:val="000"/>
          <w:sz w:val="28"/>
          <w:szCs w:val="28"/>
        </w:rPr>
        <w:t xml:space="preserve">重调研共谋质监发展。重视与县财政沟通协调，争取县政府领导支持，努力做大做强今年预算。经过召开质监员座谈会，开展走访乡镇街道、部门单位、企业，广泛征求各界对质监工作的提议和意见。组织人员走访调研三门食品检测中心组建、运行情景，了解其他县市区局食品检测机构设立情景，规划天台食品检测中心的发展蓝图。利用县纪委重点岗位动态监管调研座谈会契机，听取纪委对我局工作的意见和提议，确保在新一年的动态监管中位置前移、社会反响良好。</w:t>
      </w:r>
    </w:p>
    <w:p>
      <w:pPr>
        <w:ind w:left="0" w:right="0" w:firstLine="560"/>
        <w:spacing w:before="450" w:after="450" w:line="312" w:lineRule="auto"/>
      </w:pPr>
      <w:r>
        <w:rPr>
          <w:rFonts w:ascii="宋体" w:hAnsi="宋体" w:eastAsia="宋体" w:cs="宋体"/>
          <w:color w:val="000"/>
          <w:sz w:val="28"/>
          <w:szCs w:val="28"/>
        </w:rPr>
        <w:t xml:space="preserve">严管理树立质监形象。进取推进党风廉政、机关效能建设，继续深化和落实惩治和预防腐败体系建设，修订了党风廉政建设和反腐败工作领导职责分工，进一步提高机关工作效率和服务质量，树立质监部门良好形象。与全体工作人员签订廉洁从政承诺书，明确行风、政风、效能建设等职责追究办法。</w:t>
      </w:r>
    </w:p>
    <w:p>
      <w:pPr>
        <w:ind w:left="0" w:right="0" w:firstLine="560"/>
        <w:spacing w:before="450" w:after="450" w:line="312" w:lineRule="auto"/>
      </w:pPr>
      <w:r>
        <w:rPr>
          <w:rFonts w:ascii="宋体" w:hAnsi="宋体" w:eastAsia="宋体" w:cs="宋体"/>
          <w:color w:val="000"/>
          <w:sz w:val="28"/>
          <w:szCs w:val="28"/>
        </w:rPr>
        <w:t xml:space="preserve">二、第二季度工作要点</w:t>
      </w:r>
    </w:p>
    <w:p>
      <w:pPr>
        <w:ind w:left="0" w:right="0" w:firstLine="560"/>
        <w:spacing w:before="450" w:after="450" w:line="312" w:lineRule="auto"/>
      </w:pPr>
      <w:r>
        <w:rPr>
          <w:rFonts w:ascii="宋体" w:hAnsi="宋体" w:eastAsia="宋体" w:cs="宋体"/>
          <w:color w:val="000"/>
          <w:sz w:val="28"/>
          <w:szCs w:val="28"/>
        </w:rPr>
        <w:t xml:space="preserve">二季度，我局将紧紧围绕年初制定的“12345”的总体思路，求真务实，改革创新，真抓实干，确保时间过半，任务过半。</w:t>
      </w:r>
    </w:p>
    <w:p>
      <w:pPr>
        <w:ind w:left="0" w:right="0" w:firstLine="560"/>
        <w:spacing w:before="450" w:after="450" w:line="312" w:lineRule="auto"/>
      </w:pPr>
      <w:r>
        <w:rPr>
          <w:rFonts w:ascii="宋体" w:hAnsi="宋体" w:eastAsia="宋体" w:cs="宋体"/>
          <w:color w:val="000"/>
          <w:sz w:val="28"/>
          <w:szCs w:val="28"/>
        </w:rPr>
        <w:t xml:space="preserve">(一)继续实施“两大战略”，发展壮大地方特色产业。一是做好各级名牌的申报工作，并从标准、质量、计量、生产许可等方面入手，帮忙企业创品牌、拓市场、增效益。二是做好今年的质量先进乡镇(街道)创立活动。三是重点完成汽车内饰联盟标准发布工作，出台质量诚信管理标准，组织实施产品联盟标准和质量诚信管理标准，帮忙汽车用品协会准备重点项目验收相关工作。</w:t>
      </w:r>
    </w:p>
    <w:p>
      <w:pPr>
        <w:ind w:left="0" w:right="0" w:firstLine="560"/>
        <w:spacing w:before="450" w:after="450" w:line="312" w:lineRule="auto"/>
      </w:pPr>
      <w:r>
        <w:rPr>
          <w:rFonts w:ascii="宋体" w:hAnsi="宋体" w:eastAsia="宋体" w:cs="宋体"/>
          <w:color w:val="000"/>
          <w:sz w:val="28"/>
          <w:szCs w:val="28"/>
        </w:rPr>
        <w:t xml:space="preserve">(二)围绕“平安天台”建设，努力实现三个安全。加强与政府的沟通、联系，努力将安全工作纳入县对乡一级的考核体系当中，使县乡两级政府担负起对三大安全负总责的职责。牵头做好“十小”整规第三年工作计划并组织实施;进一步落实监管职责，不断完善“三员四图”工作网络，安全监管到位。以开展特种设备事故隐患排查活动为契机，有效开展特种设备全面检查、重点监控及日常监管工作。切实加强监管力度，及时发现和查处违法违规案件，优化市场经济环境，确保天台经济的健康发展。同时坚持标本兼治，注重监管的长效机制建设，重点建立和完善以监督检查机制、质量预警机制等为主要资料的产品质量安全监管体系。</w:t>
      </w:r>
    </w:p>
    <w:p>
      <w:pPr>
        <w:ind w:left="0" w:right="0" w:firstLine="560"/>
        <w:spacing w:before="450" w:after="450" w:line="312" w:lineRule="auto"/>
      </w:pPr>
      <w:r>
        <w:rPr>
          <w:rFonts w:ascii="宋体" w:hAnsi="宋体" w:eastAsia="宋体" w:cs="宋体"/>
          <w:color w:val="000"/>
          <w:sz w:val="28"/>
          <w:szCs w:val="28"/>
        </w:rPr>
        <w:t xml:space="preserve">(三)发挥技术机构支撑作用，提高服务发展本事。一是利用省中心实验室到期复审契机，进一步创新服务方式、手段和资料，提升技术服务本事。二是提升检验检测本事，保质保量做好第二季度省级输送带监督抽查工作。三是进一步规范质量体系的运行，切实实行抽检分离制度等，提高技术机构公信力建设。四是加大力度培养、引进专业技术人才。经过技术机构的发展提高，努力为履行行政职能供给技术支撑、为产业发展供给技术服务、为社会安全供给技术保障等三大作用。</w:t>
      </w:r>
    </w:p>
    <w:p>
      <w:pPr>
        <w:ind w:left="0" w:right="0" w:firstLine="560"/>
        <w:spacing w:before="450" w:after="450" w:line="312" w:lineRule="auto"/>
      </w:pPr>
      <w:r>
        <w:rPr>
          <w:rFonts w:ascii="宋体" w:hAnsi="宋体" w:eastAsia="宋体" w:cs="宋体"/>
          <w:color w:val="000"/>
          <w:sz w:val="28"/>
          <w:szCs w:val="28"/>
        </w:rPr>
        <w:t xml:space="preserve">(四)以“五型机关”建设为载体，确保全局队伍建设。经过召开行风监督员等座谈会、走访调研重点骨干企业等举措，进取铺设沟通渠道，加强各方联系，为天台质监事业发展创造良好氛围。切实加强质监队伍建设、内部规范化管理、党风廉政和行风建设，不断提炼质监精神，弘扬质监优秀文化，进取打造“学习型、效能型、创新型、服务型、和谐型”机关。</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本年度工作自我评价篇十五</w:t>
      </w:r>
    </w:p>
    <w:p>
      <w:pPr>
        <w:ind w:left="0" w:right="0" w:firstLine="560"/>
        <w:spacing w:before="450" w:after="450" w:line="312" w:lineRule="auto"/>
      </w:pPr>
      <w:r>
        <w:rPr>
          <w:rFonts w:ascii="宋体" w:hAnsi="宋体" w:eastAsia="宋体" w:cs="宋体"/>
          <w:color w:val="000"/>
          <w:sz w:val="28"/>
          <w:szCs w:val="28"/>
        </w:rPr>
        <w:t xml:space="preserve">__年1至3月份，我局在区委、区政府的正确领导下，全面贯彻党的__大、__届四中、五中全会精神，以深入学习实践科学发展观，切实加强队伍正规化建设和扎实推动全区“平安林区”建设，维护林区和谐稳定，促进林业跨越式发展，为保护我区森林生态安全、保障林区社会治安和谐稳定做出了新的贡献。现将第一季度所做的工作评价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经过学习进一步增强敬业精神，增强工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进取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今年1到3月份期间，我局不断加大执法力度，加强执法规范化建设，同时按照公安部关于公安机关人民警察执法资格等级考试办法及要求，利用周五学习日，加强对林业法律法规学习，熟练掌握常用的法律知识，同时加大在一些法律概念和具体法律条款上的认知力度，做到精准熟练，并经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1、从严查处各类涉林案件。1至3月份，我局共出动警力213人次，车辆64台次，办理各类林业行政案件6起，立破刑事案件1起，处罚违法人员6人，取保侯审1人，并成功查破4起森林火灾案件，火案查处率为100%。</w:t>
      </w:r>
    </w:p>
    <w:p>
      <w:pPr>
        <w:ind w:left="0" w:right="0" w:firstLine="560"/>
        <w:spacing w:before="450" w:after="450" w:line="312" w:lineRule="auto"/>
      </w:pPr>
      <w:r>
        <w:rPr>
          <w:rFonts w:ascii="宋体" w:hAnsi="宋体" w:eastAsia="宋体" w:cs="宋体"/>
          <w:color w:val="000"/>
          <w:sz w:val="28"/>
          <w:szCs w:val="28"/>
        </w:rPr>
        <w:t xml:space="preserve">2、坚决打好森林火灾“破案攻坚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职责，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职责，确保案件及时侦破。异常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查处率一向坚持在100%，有效维护了林区的治安稳定，保护了森林资源，必须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3、进取开展专项行动，全面整治林区治安秩序。按照省、市森林公安机关统一安排部署，20__年2月1日至4月30日，集中开展为期三个月的“春季攻势”。目前，“春季攻势”正在紧张有序进行。自开展行动以来来，我局共出动警力149人次，车辆37台次，办理各类林业行政案件6起，处罚违法人员6人;刑事案件立案1起，破案1起，取保侯审1人。下一步工作中我局将本着“什么犯罪严重，就打击什么犯罪，什么问题突出、就集中整治什么问题”的原则，继续发扬异常能吃苦、异常能奋斗的精神，深挖余罪，扩大战果，力争破获一批大案、要案，打掉一批盗、运、销“一条龙”的犯罪团伙，抓住各自的重点，深入推进严打行动。</w:t>
      </w:r>
    </w:p>
    <w:p>
      <w:pPr>
        <w:ind w:left="0" w:right="0" w:firstLine="560"/>
        <w:spacing w:before="450" w:after="450" w:line="312" w:lineRule="auto"/>
      </w:pPr>
      <w:r>
        <w:rPr>
          <w:rFonts w:ascii="宋体" w:hAnsi="宋体" w:eastAsia="宋体" w:cs="宋体"/>
          <w:color w:val="000"/>
          <w:sz w:val="28"/>
          <w:szCs w:val="28"/>
        </w:rPr>
        <w:t xml:space="preserve">4、进取开展“综治维稳宣传月”活动。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立“平安林区”活动为契机，促进综治维稳宣传月活动开展“平安林区”创立活动是贯彻省委、省政府关于建设“平安云南”、“森林云南”战略部署的重要举措，对于保护好、管理好、发展好森林资源，维护林区社会稳定，促进我省林业又好又快发展，具有十分重要的意义。“平安林区”创立活动同时也是“平安古城”建设工作的重要组成部分，是全区生态建设的重要载体。我局把创立“平安林区”工作纳入到岗位目标管理考核中，进取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立平安林区人人参与、维护林区平安家家受益”为主题的“平安林区”创立宣传活动。利用赶集天，民警向前来赶集的农民群众发放并宣传了各种林业法律法规、护林防火宣传材料多份，在显要位置喷涂、张贴相关宣传标语几十余条，并供给了相关的法律咨询服务。经过此次活动使广大农民群众对保林护林有了更多的了解认识，护林、爱林意识大大提高。最大限度地使林农投入到“平安林区”创立活动中，构成“创立平安林区人人参与”</w:t>
      </w:r>
    </w:p>
    <w:p>
      <w:pPr>
        <w:ind w:left="0" w:right="0" w:firstLine="560"/>
        <w:spacing w:before="450" w:after="450" w:line="312" w:lineRule="auto"/>
      </w:pPr>
      <w:r>
        <w:rPr>
          <w:rFonts w:ascii="宋体" w:hAnsi="宋体" w:eastAsia="宋体" w:cs="宋体"/>
          <w:color w:val="000"/>
          <w:sz w:val="28"/>
          <w:szCs w:val="28"/>
        </w:rPr>
        <w:t xml:space="preserve">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在“大走访”开门评警活动中，我局结合辖区实际情景，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律职责，增强了大家的森林防火意识和自我保护意识。同时进取宣传《云南省奖励和保护见义勇为公民条例》及《云南省见义勇为基金会奖励办法》，弘扬正气，并呼吁全社会都尊重和保护妇女儿童权益，促进社会和谐。共制作展版2块，发放宣传资料余份，认真理解群众法律咨询等。经过“大走访”开门评警活动与综治维稳宣传月活动的开展，充分了解了林区社情民意，及时掌握了林区治安动态，进取理解群众评议，进一步改善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五化”建设;二是切实加强特情耳目建设，加大涉林案件的打击力度，严厉打击破坏森林和野生动植物资源的违法犯罪行为;三是加强林区治安调研，准确掌握林区治安动态，适时组织开展专项治理整治行动，全力维护林区和谐稳定;四是推进“三基”工程建设，多方协调，切实加强森林公安派出所建设，加快办公楼业务用房建设步伐;五是以信息化为龙头，全面落实科技强警战略，确保各项森林公安工作取得新的、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本年度工作自我评价篇十六</w:t>
      </w:r>
    </w:p>
    <w:p>
      <w:pPr>
        <w:ind w:left="0" w:right="0" w:firstLine="560"/>
        <w:spacing w:before="450" w:after="450" w:line="312" w:lineRule="auto"/>
      </w:pPr>
      <w:r>
        <w:rPr>
          <w:rFonts w:ascii="宋体" w:hAnsi="宋体" w:eastAsia="宋体" w:cs="宋体"/>
          <w:color w:val="000"/>
          <w:sz w:val="28"/>
          <w:szCs w:val="28"/>
        </w:rPr>
        <w:t xml:space="preserve">一、一季度工作情景</w:t>
      </w:r>
    </w:p>
    <w:p>
      <w:pPr>
        <w:ind w:left="0" w:right="0" w:firstLine="560"/>
        <w:spacing w:before="450" w:after="450" w:line="312" w:lineRule="auto"/>
      </w:pPr>
      <w:r>
        <w:rPr>
          <w:rFonts w:ascii="宋体" w:hAnsi="宋体" w:eastAsia="宋体" w:cs="宋体"/>
          <w:color w:val="000"/>
          <w:sz w:val="28"/>
          <w:szCs w:val="28"/>
        </w:rPr>
        <w:t xml:space="preserve">在分管领导的正确领导下，进取应对直属企业的工作;努力协调劳资矛盾;尽力维护职工的合法权力;较好的完成了委领导交办的各项工作任务。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__年度工会工作年会，会上有四个企业介绍了工会工作的经验和做法，评价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2、进取争取市领导走访慰问劳动模范和困难职工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午时，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十分感激。</w:t>
      </w:r>
    </w:p>
    <w:p>
      <w:pPr>
        <w:ind w:left="0" w:right="0" w:firstLine="560"/>
        <w:spacing w:before="450" w:after="450" w:line="312" w:lineRule="auto"/>
      </w:pPr>
      <w:r>
        <w:rPr>
          <w:rFonts w:ascii="宋体" w:hAnsi="宋体" w:eastAsia="宋体" w:cs="宋体"/>
          <w:color w:val="000"/>
          <w:sz w:val="28"/>
          <w:szCs w:val="28"/>
        </w:rPr>
        <w:t xml:space="preserve">3、进取争取有关部门拨付救助资金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4、省总工会、省人社厅、省企业家协会来我系统督导检查“团体合同、劳动合同”签订情景</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立劳动关系和-谐企业、签定“团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异常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__年度工作进行了评价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6、进取配合，对直属企事业单位进行年度考核和评价表彰。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团体和个人。1月25日上午经信委党组在运河宾馆三楼会议室召开了有直属企事业单位党委书记、董事长、总经理参加的迎春茶话会，在家的经信委领导全部参加了会议，会上对上年度的工作进行了评价表彰，四个企业在会上做了经验交流，最终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必须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一季度先后接待直属企事业单位群体上访和个访近百人次。对于信访反映的问题进取协调，有的问题已经解决，还有的问题现正在协调解决之中。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8、进取做好仙营办公区维护和安全工作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进取和办公室沟通情景，对仙营办公区以维护、安全、充分利用为原则，认真抓好大楼的管理和使用，确保了大楼的安全、清洁，管理严谨、清晰，保证了仙营办公区工作秩序运行正常。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以干部提素质、职工提本事、工作要维权、环境要和-谐为重点，全面开展工作。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团体协商等资料进行学习培训，并在本系统内进取推行工资团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3、充分利用“五一”、“七一”等节假日，进取组织开展职工文体娱乐活动，加强职工之间的相互沟通了解，增强团队意识。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6、进取做好计划生育工作，认真做好适龄人员的计划生育工作，准确按时上报计生报表，严格控制非婚生育、违法收养等情景，充分发挥宣传、服务、监督作用。</w:t>
      </w:r>
    </w:p>
    <w:p>
      <w:pPr>
        <w:ind w:left="0" w:right="0" w:firstLine="560"/>
        <w:spacing w:before="450" w:after="450" w:line="312" w:lineRule="auto"/>
      </w:pPr>
      <w:r>
        <w:rPr>
          <w:rFonts w:ascii="宋体" w:hAnsi="宋体" w:eastAsia="宋体" w:cs="宋体"/>
          <w:color w:val="000"/>
          <w:sz w:val="28"/>
          <w:szCs w:val="28"/>
        </w:rPr>
        <w:t xml:space="preserve">7、进取抓好仙营办公楼的管理，努力做好大楼的安全、清洁、维护工作，在合约范围内为入住户供给良好的服务。</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本年度工作自我评价篇十七</w:t>
      </w:r>
    </w:p>
    <w:p>
      <w:pPr>
        <w:ind w:left="0" w:right="0" w:firstLine="560"/>
        <w:spacing w:before="450" w:after="450" w:line="312" w:lineRule="auto"/>
      </w:pPr>
      <w:r>
        <w:rPr>
          <w:rFonts w:ascii="宋体" w:hAnsi="宋体" w:eastAsia="宋体" w:cs="宋体"/>
          <w:color w:val="000"/>
          <w:sz w:val="28"/>
          <w:szCs w:val="28"/>
        </w:rPr>
        <w:t xml:space="preserve">照区委要求，现将我局20__年第一季度工作评价和下一阶段工作安排报告如下。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供给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善干部队伍工作作风。按照区委“两查两提升”作风集中教育活动要求，全面加强作风效能建设。发放作风建设活动征求意见表，就思想作风、组织纪律、工作作风、工作效率、服务保障、廉洁自律六方面情景，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善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梦想信念教育、权力观教育和廉洁从政教育，逐步完善制度体系。一是坚持用制度管人、用制度管事、用制度管权。严格执行领导干部廉洁自律的有关规定，充分发挥制度的约束作用，抓好党风廉政职责制的落实。二是完善制度体系。进取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一是进取做好接待工作。圆满完成了元宵焰火晚会、杏花节、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职责制和社会治安综合治理职责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(二)打造低碳机关，全面推进机关节俭。</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俭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(三)推行政府采购，节俭财政资金。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俭金额351.87万元，节俭率为6.08%。执行政府集中采购规模与历年同期相比呈现大幅增长，樱花节系列工程等重大项目采购优质高效完成，没有出现一次工作失误，没有发生一齐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进取做好接待服务工作。一是召开了专题工作会，制定了接待工作方案，并落实职责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教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进取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(五)进取准备全国山地自行车冠军赛。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景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职责重，是一项长期性的工作，要科学规划、分步实施。</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本年度工作自我评价篇十八</w:t>
      </w:r>
    </w:p>
    <w:p>
      <w:pPr>
        <w:ind w:left="0" w:right="0" w:firstLine="560"/>
        <w:spacing w:before="450" w:after="450" w:line="312" w:lineRule="auto"/>
      </w:pPr>
      <w:r>
        <w:rPr>
          <w:rFonts w:ascii="宋体" w:hAnsi="宋体" w:eastAsia="宋体" w:cs="宋体"/>
          <w:color w:val="000"/>
          <w:sz w:val="28"/>
          <w:szCs w:val="28"/>
        </w:rPr>
        <w:t xml:space="preserve">伴随着酷冬的严寒，20__年的第1季度已悄然走过;在春意盎然的脚步中，第2季度翩翩走来;回顾第1季度的工作既有阳光也有坎坷、既有喜悦也有泪水。现将第1季度的工作评价如下：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可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我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可是作为11年伊始便发生了此类状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本年度工作自我评价篇十九</w:t>
      </w:r>
    </w:p>
    <w:p>
      <w:pPr>
        <w:ind w:left="0" w:right="0" w:firstLine="560"/>
        <w:spacing w:before="450" w:after="450" w:line="312" w:lineRule="auto"/>
      </w:pPr>
      <w:r>
        <w:rPr>
          <w:rFonts w:ascii="宋体" w:hAnsi="宋体" w:eastAsia="宋体" w:cs="宋体"/>
          <w:color w:val="000"/>
          <w:sz w:val="28"/>
          <w:szCs w:val="28"/>
        </w:rPr>
        <w:t xml:space="preserve">20__年，__党支部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一、第一季度党支部工作完成情景</w:t>
      </w:r>
    </w:p>
    <w:p>
      <w:pPr>
        <w:ind w:left="0" w:right="0" w:firstLine="560"/>
        <w:spacing w:before="450" w:after="450" w:line="312" w:lineRule="auto"/>
      </w:pPr>
      <w:r>
        <w:rPr>
          <w:rFonts w:ascii="宋体" w:hAnsi="宋体" w:eastAsia="宋体" w:cs="宋体"/>
          <w:color w:val="000"/>
          <w:sz w:val="28"/>
          <w:szCs w:val="28"/>
        </w:rPr>
        <w:t xml:space="preserve">(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__》、《__》展开专题传达，学习人民日报评论员文章，结合思想和工作实际撰写发言材料，讨论学习体会和落实举措，经过党支部先学一步、学深一层，统一了思想认识，确立了学习导向，迅速掀起了学习贯彻热潮。二是全体党员坚持“集中学”。在学习形式上，除了领导宣讲、理论导读和个人自学等形式，还召开专题会议学习贯彻，全体党员进取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立“___”公众号，将十九大原文、重点解读和时事评论员文章，定期及时推送，便于员工学习;拓展深化“互联网+党建”模</w:t>
      </w:r>
    </w:p>
    <w:p>
      <w:pPr>
        <w:ind w:left="0" w:right="0" w:firstLine="560"/>
        <w:spacing w:before="450" w:after="450" w:line="312" w:lineRule="auto"/>
      </w:pPr>
      <w:r>
        <w:rPr>
          <w:rFonts w:ascii="宋体" w:hAnsi="宋体" w:eastAsia="宋体" w:cs="宋体"/>
          <w:color w:val="000"/>
          <w:sz w:val="28"/>
          <w:szCs w:val="28"/>
        </w:rPr>
        <w:t xml:space="preserve">式，创立“党员干部微信群”平台，组织广大党员在网上学理论、谈体会，结合自身岗位工作发心声、谈感悟，用“十九大”精神武装头脑，指导实际，在降损攻坚、精益管理、配网运维等方面发挥党员先锋模范作用，党支部学习贯彻“十九大”做法，被“___”主流媒体刊载。</w:t>
      </w:r>
    </w:p>
    <w:p>
      <w:pPr>
        <w:ind w:left="0" w:right="0" w:firstLine="560"/>
        <w:spacing w:before="450" w:after="450" w:line="312" w:lineRule="auto"/>
      </w:pPr>
      <w:r>
        <w:rPr>
          <w:rFonts w:ascii="宋体" w:hAnsi="宋体" w:eastAsia="宋体" w:cs="宋体"/>
          <w:color w:val="000"/>
          <w:sz w:val="28"/>
          <w:szCs w:val="28"/>
        </w:rPr>
        <w:t xml:space="preserve">(二)突出重点环节，严格落实“三会一课”制度。一是抓好理论学习。针对学习教育的总体安排、参加范围、学习时间、学习形式、学习资料等要求细化分解学习任务，制定党员个人学习计划表，做到理论学习月月有安排，周周有计划，有效督促广大党员提高学习的主动性和进取性，为高起点推进党建工作奠定了坚实基础。同时，组织全体员工学习社会主义核心价值观、员工守则，及时传达学习公司“两会”精神和国有企业党建会议精神，确保末端见效。二是抓好常态落实。每一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进取分子参观___纪念馆，重温入党誓词，聆听革命故事，凝聚爱国情怀，进一步深化学习教育效果。三是抓好典型示范。注重先进典型选树，进取参与公司季度“__明星”评选活动，组织全体党员学习黄大年等同志以及公司各类先进事迹，用榜样的力量鼓舞人、带动人，提高政治素质，筑牢思想基础，让党员“学”有目标、“做”有方向，争做生产经营的能</w:t>
      </w:r>
    </w:p>
    <w:p>
      <w:pPr>
        <w:ind w:left="0" w:right="0" w:firstLine="560"/>
        <w:spacing w:before="450" w:after="450" w:line="312" w:lineRule="auto"/>
      </w:pPr>
      <w:r>
        <w:rPr>
          <w:rFonts w:ascii="宋体" w:hAnsi="宋体" w:eastAsia="宋体" w:cs="宋体"/>
          <w:color w:val="000"/>
          <w:sz w:val="28"/>
          <w:szCs w:val="28"/>
        </w:rPr>
        <w:t xml:space="preserve">手、提高效益的标兵，促进各党支部、党员更好地发挥战斗堡垒作用和先锋模范作用，为公司全面发展供给有力政治保障。</w:t>
      </w:r>
    </w:p>
    <w:p>
      <w:pPr>
        <w:ind w:left="0" w:right="0" w:firstLine="560"/>
        <w:spacing w:before="450" w:after="450" w:line="312" w:lineRule="auto"/>
      </w:pPr>
      <w:r>
        <w:rPr>
          <w:rFonts w:ascii="宋体" w:hAnsi="宋体" w:eastAsia="宋体" w:cs="宋体"/>
          <w:color w:val="000"/>
          <w:sz w:val="28"/>
          <w:szCs w:val="28"/>
        </w:rPr>
        <w:t xml:space="preserve">(三)坚持多措并举，进取开展配合活动。一是以“三亮三比”促进党建水平。经过党员佩戴党徽，在党员连心卡中公布党员姓名、电话、职责区，签订并公示党员承诺书等形式，使“四讲四有”在全体党员中养成习惯、构成自觉、成为常态。在创立“党员示范岗”中，结合党员岗位工作实际，制定职责区资料，并进行公示，理解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立“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职责考核和日常量化管理，层层传递压力，增进动力，激发活力，促使广大党员以良好的精神状态、实干的工作作风，投入到各自的工作中。三是以“</w:t>
      </w:r>
    </w:p>
    <w:p>
      <w:pPr>
        <w:ind w:left="0" w:right="0" w:firstLine="560"/>
        <w:spacing w:before="450" w:after="450" w:line="312" w:lineRule="auto"/>
      </w:pPr>
      <w:r>
        <w:rPr>
          <w:rFonts w:ascii="宋体" w:hAnsi="宋体" w:eastAsia="宋体" w:cs="宋体"/>
          <w:color w:val="000"/>
          <w:sz w:val="28"/>
          <w:szCs w:val="28"/>
        </w:rPr>
        <w:t xml:space="preserve">主题党日”深化党建效果。围绕党建工作实际，开展主题党日活动，带领全体党员重温入党誓词，为预备党员佩戴了党徽，组织学习了《新党章》，集中观看了《厉害了，我的国》;进取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四)加强作风建设，维护树立良好形象。一是着力纠改问题。大力开展作风建设永远在路上系列活动，切实解决干部员工作风顽疾，坚决纠正组织纪律观念不强、职责心不够、工作不严不实、精神萎靡不振等现象。严格执行党内组织生活制度，认真落实好《关于新形势下党内政治生活的若干准则》，严密组织生活会、党性分析等党内制度;以支部为单位经过召开党员大会的形式，倾听意见、征求提议、查找问题、制定措施，切实转变工作作风、激发党建活力。二是深化廉政建设。坚持把纪律和规矩挺在前面，严格落实中央八项规定精神，组织__以及关键岗位人员逐级签订《党风廉政职责书》，实现业务工作与廉洁自律的同部署、同职责、同考核;修订完善《党风廉政领导职责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理解组织监督和民主监督，不断增强自我完善、自我革新、自我提高的本事。严格落实民主集中制，每月开展谈心交心活动，进取化解问题矛盾，自觉维护班子团结，发挥团体领导作用。</w:t>
      </w:r>
    </w:p>
    <w:p>
      <w:pPr>
        <w:ind w:left="0" w:right="0" w:firstLine="560"/>
        <w:spacing w:before="450" w:after="450" w:line="312" w:lineRule="auto"/>
      </w:pPr>
      <w:r>
        <w:rPr>
          <w:rFonts w:ascii="宋体" w:hAnsi="宋体" w:eastAsia="宋体" w:cs="宋体"/>
          <w:color w:val="000"/>
          <w:sz w:val="28"/>
          <w:szCs w:val="28"/>
        </w:rPr>
        <w:t xml:space="preserve">(五)构建企业文化，营造浓厚和谐氛围。公司高度重视企业的软实力建设，经过多种方式，使员工在思想上有深化、行为上有改变、工作上有提高。大力弘扬社会主义核心价值观和“诚信、职责、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二是思想认识不够深入。对__体制改革等新形势下的党员教育和思想政治工作思考不深，党建和思想政治工作融入中心、服务大局的工作水平有待提高。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三是融合促进不够深入。尽管今年开展了一系列卓有成效的配合活动，在必须程度上促进提升了中心工作，可是在常态落实和成果转化上还有差距，在落地生根上还有不足。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三、第二季度工作打算</w:t>
      </w:r>
    </w:p>
    <w:p>
      <w:pPr>
        <w:ind w:left="0" w:right="0" w:firstLine="560"/>
        <w:spacing w:before="450" w:after="450" w:line="312" w:lineRule="auto"/>
      </w:pPr>
      <w:r>
        <w:rPr>
          <w:rFonts w:ascii="宋体" w:hAnsi="宋体" w:eastAsia="宋体" w:cs="宋体"/>
          <w:color w:val="000"/>
          <w:sz w:val="28"/>
          <w:szCs w:val="28"/>
        </w:rPr>
        <w:t xml:space="preserve">第二季度，党支部要大力加强党建和思想政治工作，深化企业文化和精神礼貌建设，狠抓党风廉政，持续转变作风，打造“四优”党员队伍，提升团青工作活力，为保障公司建设发展供给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按照上级部署组织开展“不忘初心、牢记使命”主题教育，引导党员干部悟初心、守初心、践初心，提高政治觉悟和政治本事。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二是抓好创先争优活动。按照“___”主题活动工作方案，在“先锋党支部”达标创优、“党员双卡双带双联”、“提质增效我担当”、“安全生产我当先”、“党员身边无投诉”、共产党员服务队等活动中深化“三亮三比”，组织全体党员立足岗位、发挥作用，亮出职责、比出干劲。继续加强党员思想作风、工作作风和生活作风建设。充分发扬理论联系实际、密切联系群众、批评与自我批评的优良传统。经过形势教育，切实增强党员职责意识和大局意识，不断提高党员担当精神和执行本事，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三是深化党风廉政建设。深入学习贯彻《准则》和《条例》。进一步加大职工群众参与党风廉政建设的力度和深度，建立健全监督体制，发挥群众监督的进取作用。加强廉洁从业教育，筑牢拒腐防变的思想防线和纪律防线。建立社会主义核心价值观常态化学习教育机制，努力经过学习传递正能量。巩固企业文化示范点创立成果，不断将企业文化融入到每个专业、每个岗位。加强对外宣传力度，充分利用__头条、__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四是党建带团建工作。畅通职工群众诉求反映渠道，进取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本年度工作自我评价篇二十</w:t>
      </w:r>
    </w:p>
    <w:p>
      <w:pPr>
        <w:ind w:left="0" w:right="0" w:firstLine="560"/>
        <w:spacing w:before="450" w:after="450" w:line="312" w:lineRule="auto"/>
      </w:pPr>
      <w:r>
        <w:rPr>
          <w:rFonts w:ascii="宋体" w:hAnsi="宋体" w:eastAsia="宋体" w:cs="宋体"/>
          <w:color w:val="000"/>
          <w:sz w:val="28"/>
          <w:szCs w:val="28"/>
        </w:rPr>
        <w:t xml:space="preserve">20__年的第4个季度转瞬已成为历史，起笔间思讨自我这3个月来所做的工作，心里颇有几分感触。我是20__年_月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评价：</w:t>
      </w:r>
    </w:p>
    <w:p>
      <w:pPr>
        <w:ind w:left="0" w:right="0" w:firstLine="560"/>
        <w:spacing w:before="450" w:after="450" w:line="312" w:lineRule="auto"/>
      </w:pPr>
      <w:r>
        <w:rPr>
          <w:rFonts w:ascii="宋体" w:hAnsi="宋体" w:eastAsia="宋体" w:cs="宋体"/>
          <w:color w:val="000"/>
          <w:sz w:val="28"/>
          <w:szCs w:val="28"/>
        </w:rPr>
        <w:t xml:space="preserve">一、第4季度工作评价</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1)、第3季度轿车部共销售282台，我个人销售115台，其中__19台，__台，__台，占轿车部总数的18%。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2、销售工作评价、分析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最终我期望在下个季度公司的业绩更加辉煌!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本年度工作自我评价篇二十一</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终的三个月又有了长足的提高。经历了春节这样一个全国范围内的节日热潮，在酒店领导的预测中，提前做好了充足的准备，我也在这样忙碌的工作环境中得到了历练和成长，此刻将我第一季度的工作评价如下：</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经历了节日的冲击，我的业务本事更上一层楼，在很多事件的处理方面做到使各方面都较为满意。在开年的三个月中，因为我对于工作的认知度进一步的加深，对酒店的内部情景有了仔细地了解，工作本事得到了明显的提高。在之前为客人服务时，很多需要询问老员工的地方，我都能给予正确的指导，遇到刁难时也能很快的调整好自我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可是酒店的人手不足，所以很多的工作由我这个半吊子临危上阵，导致很多的事情累积在一块，不能得到及时的解决。为了更加迅速而完美的为客人服务，我在这期间经常性的加班，做得多了，就对自我的工作熟悉了，慢慢的也就提高了工作的效率。与此同时，还有其他的事情需要我去处理时，只要在我力所能及的范围之内的，从未有过推辞，没想到这还拓宽了我的工作资料，走出了新地图。</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我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可是我的付出得到了回报，我掌握的东西不会消失，在这个季度中我自我的满意的。回顾过去的三个月，我还是有做的不好的地方，异常是细节没有做到位，客人抱有微词，我期望在下一个季度能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本年度工作自我评价篇二十二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我在一季度以分管销售的班子成员身份协助总经理完成一些工作，并参与中支总经理室做出的所有重大决策。此刻就所做的以下六个方面的工作做简单汇报：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3、协助总经理开拓、维护代理渠道。代理渠道业务基本是交强险，险种结构很好，赔付率低。我中支同__代理、__代理坚持了良好的合作关系，使代理业务成为20__年新的增长点。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_车友俱乐部的合作，签订合作协议。并具体配合俱乐部在每个步骤的宣传和业务发展。每个星期五交通电台都在宣传都邦公司和服务。此举没有花钱，却使得都邦保险在港城迅速扩大了影响。业务前景很好，_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1、制定全年销售计划，做好任务的下达与分解。在控制应收达标情景下发展业务。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2、完成省公司营销管理部组织的各项活动。供给各种报表。做好上传下达，落实省公司营销管理政策，制定销售推动方案。做好任务分解。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3、完成对市县两级营销员的管理。凡是没有签订劳动合同的人目前正在组织签订新的代理合同。4月份再组织参加代理人考试，在用工方面必须做到规范。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1、组建和管理外勤团队。20__年领取外勤团队保费任务400万。一共8人，预计人均保费到达50万。外勤团队完成情景：其中一月份218186元，二月份176205元，三月份461876元。目前外勤团队完成保费856267万。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2、做客户服务，尽量自我客户出现场，解答客户疑问。缺点和不足是由于没时间联系业务，续保业务丢失。对客户的服务回访没有时间做。虽然到达公司考核标准，可是个人目标没有到达。</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做为分管销售的班子成员本不应当插手行政方面工作，可是只要公司需要，总经理安排我都抽时间，哪怕是利用晚上或者休息时间都尽心尽力去做好。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1、协助总经理引进人才。比如成功引进同业人才。可是人才的引进还是十分的困难，正在开拓其他渠道。目前正在组织去人才市场开展人才招聘，已经为公司招聘出单员和理赔员以满足车友俱乐部的合作要求。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4、组织带领员工彻底搞好办公区内外环境卫生。办公区域外部的楼道、走廊还有卫生间卫生一向较差，尤其卫生间造成整个楼层气味难闻。这样社会各界怎能信任都邦能够成为“中国服务最好的保险公司”。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2024-09-20T14:30:50+08:00</dcterms:created>
  <dcterms:modified xsi:type="dcterms:W3CDTF">2024-09-20T14:30:50+08:00</dcterms:modified>
</cp:coreProperties>
</file>

<file path=docProps/custom.xml><?xml version="1.0" encoding="utf-8"?>
<Properties xmlns="http://schemas.openxmlformats.org/officeDocument/2006/custom-properties" xmlns:vt="http://schemas.openxmlformats.org/officeDocument/2006/docPropsVTypes"/>
</file>