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2024年安全月工作自我评价示例图(十六篇)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安全月工作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安全月工作自我评价示例图篇一</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异常强调要以活动促安全，以安全促生产，深入推进安全文化建设，以安全月为契机，坚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二、资料丰富，形式创新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景，切实围绕安全基础管理工作狠下工夫，全面建立、完善并规范了各项安全制度、安全</w:t>
      </w:r>
    </w:p>
    <w:p>
      <w:pPr>
        <w:ind w:left="0" w:right="0" w:firstLine="560"/>
        <w:spacing w:before="450" w:after="450" w:line="312" w:lineRule="auto"/>
      </w:pPr>
      <w:r>
        <w:rPr>
          <w:rFonts w:ascii="宋体" w:hAnsi="宋体" w:eastAsia="宋体" w:cs="宋体"/>
          <w:color w:val="000"/>
          <w:sz w:val="28"/>
          <w:szCs w:val="28"/>
        </w:rPr>
        <w:t xml:space="preserve">职责制、和其他安全资料，全面检查煤粉制备生产线的各项安全检查设备设施;不断创新形式，丰富宣传资料，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一天在板报上进行安全知识培训学习，并在6月8日进行了一次闭卷安全知识考试，资料包括煤粉制备安全知识、法律法规、职业健康、劳动保护、现场作业安全、消防、环境保护等多个方面，目的在于经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进取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本事和应急救援水平。事故演练模拟事故场景，能更好的结合《应急预案》进行演练，到达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资料涉及公共安全、交通安全、消防安全、生产安全、人员密集场所安全、特种设备安全、职业病防治等方面的知识，以及遭遇地震、火灾、水灾、暴风雪等自然灾害时紧急避险自救、互救、逃生常识，以此来到达“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贴合项进行了整治。其中，全面检查现场6次，下发检查通报6份，查出隐患7条，各类问题14条，基本已整改完成，隐患和安全问题构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景来看，基本到达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职责，提升全员安全水平。同时，从整个安全月活动中我们也发现了存在的不足和问题，需要我们逐步改正。这些问题主要表此刻：</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资料单一，反应不出真正的有技术含量的比赛资料等。我们要充分认识到不足之处，改变工作作风，对今年活动暴露出的问题引以为戒，吸取经验教训，认真对待每一项工作，严格履行安全生产职责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异常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景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评价，对安全意识不到位、安全精力不集中、安全职责不落实、安全教育可是硬、安全作风不务实等方面的突出问题，加强对标，持续推进问题整改。要持续加强安全培训教育以及岗位规范操作，提高员工的综合素质。使每个人都具备安全发展理念和安全防护的本事，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修理厂安排，结合生产实际，修理厂紧紧围绕“加强安全法治、保障安全生产”的活动主题，扎实开展20__年“安全生产月”活动。进一步提高了员工的安全意识，促进修理厂安全文化建设，为下一步的安全生产打下了坚实的基础。现将今年“安全生产月”活动评价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修理厂高度重视，_月_日，公司召开“安全生产月”活动动员大会，会上修理厂成立了以厂长为组长，分管安全的副厂长为副组长，各车间、办公室为成员单位的“安全生产月”活动领导小组，负责组织、监督、检查、协调“安全生产月”活动的全过程，制定出活动资料、方案和活动时间表，做到有组织，有领导，有条不紊地组织开展“安全生产月”活动。同时修理厂领导对20__年“安全生产月”提出了具体的工作要求和部署，要求各车间、办公室负责人，要广泛发动全体职工，进取参与修理厂组织的各种“安全月”活动，努力提高员工的安全生产意识和安全操作水平。并且要求各部门也相继组织员工召开安全月动员大会，各自成立了“安全生产月”活动领导小组，根据车间安全生产实际，制定出活动资料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_月份就进取搜集、整理各项安全月活动资料，并及时下发车间进行宣传、学习，同时，将“安全生产月”活动主题和相关宣传标语，制成_条宣传横幅，于_月_日分别悬挂于修理厂的醒目位置，营造了良好的活动氛围，拉开了“安全生产月”活动的序幕。修理厂于_月_日组织员工在文化广场宣传安全生产月活动，发放传单__余份，制作展板_块。_月_日组织了一次以安全月活动为主题的黑板报竞赛，本次黑板报竞赛主题鲜明，版面新颖，形式多样，资料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三、进取开展安全知识教育培训活动，不断提高员工安全素质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_月中旬由安全部牵头组织对全体员工分层次进行安全知识教育培训，一是经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规章制度、岗位安全操作技能、安全生产事故案例分析和现场应急处置预案等资料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四、组织事故演练，提高全员风险防范意识和应急救援本事</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本事，在“安全月”活动期间，修理厂各作业区有选择性的开展了各项事故救援预案演练，经过事故应急救援预案的演练，提高员工的事故防范意识和事故救援与处置本事，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_月_日，车间成功组织了_名员工进行乙炔泄漏应急救援演练，经过演练，对企业危险化学品应急救援预案进行了实际的操作，进一步提高了全体员工对危险化学品事故处理的报警和前期应急处理本事，锻炼了应急救援队伍的实战本事。另外还于_月_日至_日举行防护服和空气呼吸器穿戴竞赛，竞赛资料包括防护服穿戴、空气呼吸器佩戴，进一步提高了员工的应急救援本事。</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五、开展安全隐患排查治理行动，落实安全生产职责制</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_月_日组织职业卫生安全专项检查，重点对职业卫生、作业现场环境、员工劳保穿戴等方面进行检查，_月_日，由各车间牵头，组织了设备安全检查、电气安全检查，主要从“容、管、特”、机电设备、配电室现场及管理等方面进行隐患排查;_月_日组织了三季度综合安全检查，主要从安全职责制落实、现场管理、危化品以及重大危险源管理、消防安全等相关管理规定或标准进行检查，各车间部门对存在的问题进行了认真分析，严格按照“三定四不推”的原则进取整改，同时进一步加强设备设施包机制管理，加强安全生产职责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六、开展“我为安全献一策”安全合理化提议活动</w:t>
      </w:r>
    </w:p>
    <w:p>
      <w:pPr>
        <w:ind w:left="0" w:right="0" w:firstLine="560"/>
        <w:spacing w:before="450" w:after="450" w:line="312" w:lineRule="auto"/>
      </w:pPr>
      <w:r>
        <w:rPr>
          <w:rFonts w:ascii="宋体" w:hAnsi="宋体" w:eastAsia="宋体" w:cs="宋体"/>
          <w:color w:val="000"/>
          <w:sz w:val="28"/>
          <w:szCs w:val="28"/>
        </w:rPr>
        <w:t xml:space="preserve">安全月活动期间，修理厂还组织了“我为安全献一策”安全合理化提议活动，要求各部门、车间要发动全体员工进取参与安全生产合理化提议活动，充分发挥广大员工创新本事，从制度管理、操作规程、工艺、设备、职业危害防治等方面，提出安全生产合理化提议，推广安全生产先进经验，促进工艺、设备改善，提高安全技术装备和本质化安全水平。企业下一步将对这些安全合理化提议进行评选，并适当予以奖励，以提高员工共同参与安全生产的进取性，对这些合理化提议公司将进取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1.经过“安全生产月”活动的开展，暴露出公司的安全宣传工作及员工的安全意识还有待进一步加强和改善;</w:t>
      </w:r>
    </w:p>
    <w:p>
      <w:pPr>
        <w:ind w:left="0" w:right="0" w:firstLine="560"/>
        <w:spacing w:before="450" w:after="450" w:line="312" w:lineRule="auto"/>
      </w:pPr>
      <w:r>
        <w:rPr>
          <w:rFonts w:ascii="宋体" w:hAnsi="宋体" w:eastAsia="宋体" w:cs="宋体"/>
          <w:color w:val="000"/>
          <w:sz w:val="28"/>
          <w:szCs w:val="28"/>
        </w:rPr>
        <w:t xml:space="preserve">2.各项事故应急救援预案还需经过不断的演练来进一步完善，提高事故应急演练的真实性和预案的可操作性。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本事，强化了基层班组安全文化建设，进一步夯实了安全基础管理工作，为企业安全生产持续、平稳的运行供给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安全月工作自我评价示例图篇三</w:t>
      </w:r>
    </w:p>
    <w:p>
      <w:pPr>
        <w:ind w:left="0" w:right="0" w:firstLine="560"/>
        <w:spacing w:before="450" w:after="450" w:line="312" w:lineRule="auto"/>
      </w:pPr>
      <w:r>
        <w:rPr>
          <w:rFonts w:ascii="宋体" w:hAnsi="宋体" w:eastAsia="宋体" w:cs="宋体"/>
          <w:color w:val="000"/>
          <w:sz w:val="28"/>
          <w:szCs w:val="28"/>
        </w:rPr>
        <w:t xml:space="preserve">20__年_月是全国第__个“安全生产月”，各项目紧紧围绕“生命至上，安全发展”的主题开展各项安全活动。根据公司下发的《关于20__“安全生产月”活动通知》(__字__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评价如下：</w:t>
      </w:r>
    </w:p>
    <w:p>
      <w:pPr>
        <w:ind w:left="0" w:right="0" w:firstLine="560"/>
        <w:spacing w:before="450" w:after="450" w:line="312" w:lineRule="auto"/>
      </w:pPr>
      <w:r>
        <w:rPr>
          <w:rFonts w:ascii="宋体" w:hAnsi="宋体" w:eastAsia="宋体" w:cs="宋体"/>
          <w:color w:val="000"/>
          <w:sz w:val="28"/>
          <w:szCs w:val="28"/>
        </w:rPr>
        <w:t xml:space="preserve">一、各项目进取响应，成立活动领导小组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经过张贴标语、悬挂横幅等方式进行了大力宣传，经过班前交底会、安全例会等场合进行宣贯，让项目部所有员工从思想上彻底认识到安全生产的重要性和必要性，真正把认识转变为高度警惕融汇到日常工作中去，构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1、各项目认真组织安全知识学习，观看安全教育警示录像。经过学习进一步提高了员工对安全生产形势的认识和重视，提高员工安全意识。经过观看安全教育警示录像，起到了警钟长鸣的震慑作用，效果明显。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礼貌之星”活动，将安全活动渗透到施工现场的每一个角落;异常是__机场主线桥项目部进取开展了“夏季送清凉”活动和“安康杯”知识竞答活动，__大道改造项目开展了“暴雨及高考安全”巡查活动，__隧道项目开展了“防触电应急演练”活动，__小区安置房项目开展了“消防应急演练”活动，公司工程管理中心也下达了《雷暴雨天气、台风季节安全生产通知》，并在巡检中进行贯彻落实。所有这些将公司推行的20__年“安全生产月”活动推向高潮。</w:t>
      </w:r>
    </w:p>
    <w:p>
      <w:pPr>
        <w:ind w:left="0" w:right="0" w:firstLine="560"/>
        <w:spacing w:before="450" w:after="450" w:line="312" w:lineRule="auto"/>
      </w:pPr>
      <w:r>
        <w:rPr>
          <w:rFonts w:ascii="宋体" w:hAnsi="宋体" w:eastAsia="宋体" w:cs="宋体"/>
          <w:color w:val="000"/>
          <w:sz w:val="28"/>
          <w:szCs w:val="28"/>
        </w:rPr>
        <w:t xml:space="preserve">四、开展“安全生产月”专题安全技术交流会</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_月_日在__隧道项目开展了“隧道施工专题安全技术”交流会，公司__副总经理为参与巡检人员及项目部全体员工上了一堂生动的隧道安全施工专题课，为高风险隧道安全施工供给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__年度“安全生产月”活动已圆满结束，总体到达了预期的效果。各项目应继续巩固活动成果，在今后的工作中，进一步强化安全生产管理，落实各项安全制度，加强施工现场礼貌施工和安全监管，实现安全生产零事故目标。</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安全月工作自我评价示例图篇四</w:t>
      </w:r>
    </w:p>
    <w:p>
      <w:pPr>
        <w:ind w:left="0" w:right="0" w:firstLine="560"/>
        <w:spacing w:before="450" w:after="450" w:line="312" w:lineRule="auto"/>
      </w:pPr>
      <w:r>
        <w:rPr>
          <w:rFonts w:ascii="宋体" w:hAnsi="宋体" w:eastAsia="宋体" w:cs="宋体"/>
          <w:color w:val="000"/>
          <w:sz w:val="28"/>
          <w:szCs w:val="28"/>
        </w:rPr>
        <w:t xml:space="preserve">根据__办发[__]___号文件关于开展安全生产月活动要求，结合我厂实际情景，紧紧围绕全国第五次安全生产月的主题“安全发展，国泰民安”，于__年6月1日至30日，在全厂范围内开展了此次活动。现将本次安全月活动模板</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进取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进取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进取开展厂“安康杯”检查，并进取配合公司工会进行了公司的“安康杯”检查。除厂级的各种检查外，各车间领导和安全员也经常到生产现场巡查，据不完全统计，活动期间，各车间共组织班组级以上安全检查20次，共查出隐患80项(次)，已全部进行整改，整改率达100%</w:t>
      </w:r>
    </w:p>
    <w:p>
      <w:pPr>
        <w:ind w:left="0" w:right="0" w:firstLine="560"/>
        <w:spacing w:before="450" w:after="450" w:line="312" w:lineRule="auto"/>
      </w:pPr>
      <w:r>
        <w:rPr>
          <w:rFonts w:ascii="宋体" w:hAnsi="宋体" w:eastAsia="宋体" w:cs="宋体"/>
          <w:color w:val="000"/>
          <w:sz w:val="28"/>
          <w:szCs w:val="28"/>
        </w:rPr>
        <w:t xml:space="preserve">。经过进行的有计划、有组织、有目的的定期检查和各级人员的不定期巡查，使我厂安全月活动变得更加生动、更加全面，有力地推动了安全工作，为我厂生产经营的稳定发展供给了良好的现场环境。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必须影响。在保证生产一线防暑降温工作的前提下，生产安全科与各车间进取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__年6月15日</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安全月工作自我评价示例图篇五</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安全月工作自我评价示例图篇六</w:t>
      </w:r>
    </w:p>
    <w:p>
      <w:pPr>
        <w:ind w:left="0" w:right="0" w:firstLine="560"/>
        <w:spacing w:before="450" w:after="450" w:line="312" w:lineRule="auto"/>
      </w:pPr>
      <w:r>
        <w:rPr>
          <w:rFonts w:ascii="宋体" w:hAnsi="宋体" w:eastAsia="宋体" w:cs="宋体"/>
          <w:color w:val="000"/>
          <w:sz w:val="28"/>
          <w:szCs w:val="28"/>
        </w:rPr>
        <w:t xml:space="preserve">根据集团公司对于开展20__年“安全生产月”的通知精神及分公司具体要求，结合我项目部实际情景，__项目部开展了为期一个月的以“安全发展，国泰民安”为主题的“安全生产月”活动。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__年_月_日，项目部召开“安全月专题会议”，正式成立“20__年安全生产月活动领导小组”。会议要求全体组员要高度统一思想，提高认识，将安全生产工作放在各项工作的首位，摆正安全与生产、安全与效益、安全与发展的关系，将安全生产管理贯穿于生产的各个环节，以本次安全月为契机，进取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资料作了安排与布置(见后)。会议要求整个活动小组要紧紧围绕“安全发展、国泰民安”的活动主题，坚持“安全第一、预防为主、综合治理”的方针，从突出“安全发展”方面围绕主题促进企业整体安全文化建设，落实20__年安全活动月的各项工作。</w:t>
      </w:r>
    </w:p>
    <w:p>
      <w:pPr>
        <w:ind w:left="0" w:right="0" w:firstLine="560"/>
        <w:spacing w:before="450" w:after="450" w:line="312" w:lineRule="auto"/>
      </w:pPr>
      <w:r>
        <w:rPr>
          <w:rFonts w:ascii="宋体" w:hAnsi="宋体" w:eastAsia="宋体" w:cs="宋体"/>
          <w:color w:val="000"/>
          <w:sz w:val="28"/>
          <w:szCs w:val="28"/>
        </w:rPr>
        <w:t xml:space="preserve">20__年__项目经理部安全生产月以“高空安全、挂篮行走安全、防汛安全”为安全具体控制重点，有针对性的开展安全宣传教育学习，就“安全与发展”的关系作系统性的集中学习。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安全月工作自我评价示例图篇七</w:t>
      </w:r>
    </w:p>
    <w:p>
      <w:pPr>
        <w:ind w:left="0" w:right="0" w:firstLine="560"/>
        <w:spacing w:before="450" w:after="450" w:line="312" w:lineRule="auto"/>
      </w:pPr>
      <w:r>
        <w:rPr>
          <w:rFonts w:ascii="宋体" w:hAnsi="宋体" w:eastAsia="宋体" w:cs="宋体"/>
          <w:color w:val="000"/>
          <w:sz w:val="28"/>
          <w:szCs w:val="28"/>
        </w:rPr>
        <w:t xml:space="preserve">在即将过去的第四月里，我在公司领导和同事的关心帮忙下，顺利完成了相应的工作，现对第四月的工作做一个评价。</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第四月，我从事前台接待工作，接待人员是展现公司形象的第一人，在工作中，我严格按照公司要求，热情对待每一位来访客户，并指引到相关办公室，为领导供给了方便，也为客户供给了方便。这是我毕业之后的第一份工作，作为一个新人，刚加入公司，我对公司的运作模式和工作流程都很生疏，多亏了领导和同事们的耐心指导和帮忙，让我在较短的时间内熟悉了前台的工作资料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团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我，以进取的工作态度投入到工作中，踏踏实实的做好自我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发现工作和学校中的学习是有很大出入的，在课本中学到的在工作中能够正好用得上，还有更多更陌生的知识要应对。所以单靠我此刻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研究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我的修养和内涵，弥补不足，在新的学习中评价经验，用谦虚的态度和饱满的热情做好我的本职工作，发挥自我的潜力更好的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安全月工作自我评价示例图篇八</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经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酒店经过狠抓管理，深挖潜力，节流节支，合理用工等，在人工成本、能源费用、物料消耗、采购库管等方面，倡导节俭，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酒店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供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安保方案”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酒店保安部警卫班也所以而被评为先进班组。</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安全月工作自我评价示例图篇九</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模板，做到及时分析安全工作形势，认真模板经验教训，针对存在问题和安全隐患苗头及时制定整改措施;进取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进取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w:t>
      </w:r>
    </w:p>
    <w:p>
      <w:pPr>
        <w:ind w:left="0" w:right="0" w:firstLine="560"/>
        <w:spacing w:before="450" w:after="450" w:line="312" w:lineRule="auto"/>
      </w:pPr>
      <w:r>
        <w:rPr>
          <w:rFonts w:ascii="宋体" w:hAnsi="宋体" w:eastAsia="宋体" w:cs="宋体"/>
          <w:color w:val="000"/>
          <w:sz w:val="28"/>
          <w:szCs w:val="28"/>
        </w:rPr>
        <w:t xml:space="preserve">回顾整个7月，我学会了很多：在遇见困难时，我学会了从容不迫地去应对;在遇到挫折的时候，我学会了去坚强地抬头;在重复而又单调的工作背后，我学会了思考和评价;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评价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现将7月份工作评价如下：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本事不够强，一些货期比较急的货经常不能很好地满足客户的需求，货期一退再推，有些产品甚至要二十多天才能完成。这种情景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很多底钉打歪、打断、变形情景。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必须做到的，如果一味地去埋怨工厂，只会让事情变得更加糟糕。如果(本文是由搜集整理)说有什么能够弥补质量问题，那就是我们的态度。一旦发生质量问题我们就应当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安全月工作自我评价示例图篇十一</w:t>
      </w:r>
    </w:p>
    <w:p>
      <w:pPr>
        <w:ind w:left="0" w:right="0" w:firstLine="560"/>
        <w:spacing w:before="450" w:after="450" w:line="312" w:lineRule="auto"/>
      </w:pPr>
      <w:r>
        <w:rPr>
          <w:rFonts w:ascii="宋体" w:hAnsi="宋体" w:eastAsia="宋体" w:cs="宋体"/>
          <w:color w:val="000"/>
          <w:sz w:val="28"/>
          <w:szCs w:val="28"/>
        </w:rPr>
        <w:t xml:space="preserve">在公司的四月份里学到了更多的知识技能，各方面都有了的提升。在领导的支持和同事们的帮忙下，较好的完成了自我的本职工作。很感激当初公司领导给我这个成长的平台，让我能够在工作中不断成长，不断学习，提升了自身的素质，现将四月份的工作评价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经过不断的摸索和评价，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遇事进取主动，在第一时间去解决问题。不仅仅能够把工作更好的完成，也能促使自我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四月份的工作中，着实学到了很多，十分感激领导对我的包容和支持，让我得以有这样的机会工作学习，不断成长，再接下来的工作中，我定会再接再厉，争取做得更出色。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安全月工作自我评价示例图篇十二</w:t>
      </w:r>
    </w:p>
    <w:p>
      <w:pPr>
        <w:ind w:left="0" w:right="0" w:firstLine="560"/>
        <w:spacing w:before="450" w:after="450" w:line="312" w:lineRule="auto"/>
      </w:pPr>
      <w:r>
        <w:rPr>
          <w:rFonts w:ascii="宋体" w:hAnsi="宋体" w:eastAsia="宋体" w:cs="宋体"/>
          <w:color w:val="000"/>
          <w:sz w:val="28"/>
          <w:szCs w:val="28"/>
        </w:rPr>
        <w:t xml:space="preserve">按照市教育局__号文件有关要求，我校以宣传贯彻《安全生产法》为主线，以“关爱生命，安全发展”为主题，经过多种渠道，采取多种形式，广泛深入地组织开展了“安全生产月”活动，取得了显著成效，现将“安全生产月”活动情景评价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职责，我校又重新调整了安全领导组织，建立健全安全生产职责制，在抓好教学管理的同时，重视抓好安全防范工作，构成了一级抓一级的安全生产职责制。经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主题班会，广泛宣传“全国安全生产月”活动意义，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__知识讲座、食品卫生安全知识讲座等，全校共发放宣传材料__余份，这些讲座和宣传材料主要介绍了__的主要症状、传播方式、预防措施和学校防控工作设想，让每位师生明确__是可防、防控、可治的，树立信心，消除恐慌心理;明确疾病危害，增强工作紧迫感、职责感;明确防控方法，增强工作的科学性和可操作性，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_月_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_月_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镇派出所等相关部门相互配合，综合治理，努力打造平安学校，确保学校稳定和谐。五、开展食品卫生安全专项活动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职责感和自觉性，严格执行学校各项安全工作制度，自觉做好各项安全工作，确保整个学校思想不松、劲头不减、力度不弱、任务不拖，为全体师生平安愉悦地度过暑假，营造和谐安定的学校氛围和社会氛围。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安全月工作自我评价示例图篇十三</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一、大小活动会议及时跟进宣传，传达活动会议精神共创礼貌学校</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安全月工作自我评价示例图篇十四</w:t>
      </w:r>
    </w:p>
    <w:p>
      <w:pPr>
        <w:ind w:left="0" w:right="0" w:firstLine="560"/>
        <w:spacing w:before="450" w:after="450" w:line="312" w:lineRule="auto"/>
      </w:pPr>
      <w:r>
        <w:rPr>
          <w:rFonts w:ascii="宋体" w:hAnsi="宋体" w:eastAsia="宋体" w:cs="宋体"/>
          <w:color w:val="000"/>
          <w:sz w:val="28"/>
          <w:szCs w:val="28"/>
        </w:rPr>
        <w:t xml:space="preserve">根据__有限公司安委会办公室关于开展20__年“安全生产月”活动要求，结合我项目部实际情景，起草下发__电厂项目部《关于开展20__年“安全生产月”活动的通知》，对我项目部20__年安全生产月活动进行了具体安排。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__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很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评价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二、办公室日常工作评价:</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安全月工作自我评价示例图篇十六</w:t>
      </w:r>
    </w:p>
    <w:p>
      <w:pPr>
        <w:ind w:left="0" w:right="0" w:firstLine="560"/>
        <w:spacing w:before="450" w:after="450" w:line="312" w:lineRule="auto"/>
      </w:pPr>
      <w:r>
        <w:rPr>
          <w:rFonts w:ascii="宋体" w:hAnsi="宋体" w:eastAsia="宋体" w:cs="宋体"/>
          <w:color w:val="000"/>
          <w:sz w:val="28"/>
          <w:szCs w:val="28"/>
        </w:rPr>
        <w:t xml:space="preserve">即将过去的四月是充实忙碌而又欢乐的一月。在这月末之际，回首过去，展望未来!过去的四月里，在公司的指引下，在部门领导的关心帮忙及同事之间的友好合作下，我的工作学习得到了不少的提高。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二、注意前台的卫生和形象，按时提醒卫生人员打扫，清洁。对自我职责范围内的茶水间将会坚持室内的洁清和饮水机的消毒工作，每月最少消毒一次。按时更换打印机的硒鼓和维护前台的办公用品。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期望将原采购的价格再降低点。并且多找些优质的文具供应商。从中挑选物美价廉，服务周到的供应商。为公司节俭每一分钱。坚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四、做好仓库管理。按时盘点仓库，做好物品归类。严格接照公司制度，做到每件物品进出都有登记。及时查看物品的完好情景，对缺少或损坏的物品及时上报相关部门。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进取去配合，不找理由推脱。作为京信的一员，我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虽然前台的工作有时是比较的琐碎，但大小事都是要认真才能做好。所以我都会用心的去做每一件事。感激部门领导的教诲和公司给予我的机会，在以后的日子里我将加强学习，努力工作!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2024-10-06T10:33:34+08:00</dcterms:created>
  <dcterms:modified xsi:type="dcterms:W3CDTF">2024-10-06T10:33:34+08:00</dcterms:modified>
</cp:coreProperties>
</file>

<file path=docProps/custom.xml><?xml version="1.0" encoding="utf-8"?>
<Properties xmlns="http://schemas.openxmlformats.org/officeDocument/2006/custom-properties" xmlns:vt="http://schemas.openxmlformats.org/officeDocument/2006/docPropsVTypes"/>
</file>