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2024年事业单位年度考核个人工作总结护士 医学事业单位年度考核个人工作总结(二十二篇)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医学事业单位年度考核个人工作总结篇一</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医学事业单位年度考核个人工作总结篇二</w:t>
      </w:r>
    </w:p>
    <w:p>
      <w:pPr>
        <w:ind w:left="0" w:right="0" w:firstLine="560"/>
        <w:spacing w:before="450" w:after="450" w:line="312" w:lineRule="auto"/>
      </w:pPr>
      <w:r>
        <w:rPr>
          <w:rFonts w:ascii="宋体" w:hAnsi="宋体" w:eastAsia="宋体" w:cs="宋体"/>
          <w:color w:val="000"/>
          <w:sz w:val="28"/>
          <w:szCs w:val="28"/>
        </w:rPr>
        <w:t xml:space="preserve">在经历了11月工作，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11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11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内涵。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第一范文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医学事业单位年度考核个人工作总结篇六</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医学事业单位年度考核个人工作总结篇七</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我院创造价值，同我院一起奔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医学事业单位年度考核个人工作总结篇八</w:t>
      </w:r>
    </w:p>
    <w:p>
      <w:pPr>
        <w:ind w:left="0" w:right="0" w:firstLine="560"/>
        <w:spacing w:before="450" w:after="450" w:line="312" w:lineRule="auto"/>
      </w:pPr>
      <w:r>
        <w:rPr>
          <w:rFonts w:ascii="宋体" w:hAnsi="宋体" w:eastAsia="宋体" w:cs="宋体"/>
          <w:color w:val="000"/>
          <w:sz w:val="28"/>
          <w:szCs w:val="28"/>
        </w:rPr>
        <w:t xml:space="preserve">时光如梭，转眼既逝。20xx年度工作即将结束，新的一年将来临。为了更好地做好以后的工作，总结经验。吸取教训。本人特就前段时间的个人学习工作情况总结。20xx年，坚持以思想，理论和重要思想为指导，自觉加强理论学习，认真学习重要思想、党的xx大报告及xx届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三、工作作风和成绩方面：</w:t>
      </w:r>
    </w:p>
    <w:p>
      <w:pPr>
        <w:ind w:left="0" w:right="0" w:firstLine="560"/>
        <w:spacing w:before="450" w:after="450" w:line="312" w:lineRule="auto"/>
      </w:pPr>
      <w:r>
        <w:rPr>
          <w:rFonts w:ascii="宋体" w:hAnsi="宋体" w:eastAsia="宋体" w:cs="宋体"/>
          <w:color w:val="000"/>
          <w:sz w:val="28"/>
          <w:szCs w:val="28"/>
        </w:rPr>
        <w:t xml:space="preserve">认真学习思想、理论和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医学事业单位年度考核个人工作总结篇九</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医学事业单位年度考核个人工作总结篇十</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xx大报告、认真领悟xx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xx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医学事业单位年度考核个人工作总结篇十一</w:t>
      </w:r>
    </w:p>
    <w:p>
      <w:pPr>
        <w:ind w:left="0" w:right="0" w:firstLine="560"/>
        <w:spacing w:before="450" w:after="450" w:line="312" w:lineRule="auto"/>
      </w:pPr>
      <w:r>
        <w:rPr>
          <w:rFonts w:ascii="宋体" w:hAnsi="宋体" w:eastAsia="宋体" w:cs="宋体"/>
          <w:color w:val="000"/>
          <w:sz w:val="28"/>
          <w:szCs w:val="28"/>
        </w:rPr>
        <w:t xml:space="preserve">踏入*学院从事教学工作已经半年了。在这半年工作中，本人主要承担计*班级的课程的教学工作。现将工作表现总结如下：</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决贯彻执行党的方针政策，遵纪守法，思想上与党中央保持一致。积极参加学校组织的各项政治活动，认真对待每次的政治学习，并且认真执行学校的各项规章制度。团结同志，全心全意搞好教学。</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1.深入细致的备好每一节课。在备课中，我认真研究教材，力求准确把握重点、难点。并注重参阅各种杂志、书籍、网络，注重弱化难点、强调重点。为促进教学水平的提高，不断的进行归档总结。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培养学生的课程学习能力，通过学生交流、师生交流、学生分组答题、学生分组练习等形式，培养学生利用信息技术和概括表达的能力，解决实际问题的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3.认真及时批改作业，注意听取学生的反馈意见，及时了解学生的学习情况，并有目的对个别学生进行辅导。</w:t>
      </w:r>
    </w:p>
    <w:p>
      <w:pPr>
        <w:ind w:left="0" w:right="0" w:firstLine="560"/>
        <w:spacing w:before="450" w:after="450" w:line="312" w:lineRule="auto"/>
      </w:pPr>
      <w:r>
        <w:rPr>
          <w:rFonts w:ascii="宋体" w:hAnsi="宋体" w:eastAsia="宋体" w:cs="宋体"/>
          <w:color w:val="000"/>
          <w:sz w:val="28"/>
          <w:szCs w:val="28"/>
        </w:rPr>
        <w:t xml:space="preserve">4.坚持听课，注重学习系里授课老师的先进教学经验，努力探索适合自己的教学模式。通过听课，不仅能学习其他老师的优势长处，也能对自己的教学方法和风格有很大的促进。</w:t>
      </w:r>
    </w:p>
    <w:p>
      <w:pPr>
        <w:ind w:left="0" w:right="0" w:firstLine="560"/>
        <w:spacing w:before="450" w:after="450" w:line="312" w:lineRule="auto"/>
      </w:pPr>
      <w:r>
        <w:rPr>
          <w:rFonts w:ascii="宋体" w:hAnsi="宋体" w:eastAsia="宋体" w:cs="宋体"/>
          <w:color w:val="000"/>
          <w:sz w:val="28"/>
          <w:szCs w:val="28"/>
        </w:rPr>
        <w:t xml:space="preserve">5.注重教育理论的学习，并注重把一些先进的理论应用于课堂，做到学有所用。此外还参加教研组活动，参与了的实践教学报告的编写和完善。三、学习作为一名新进教师，我参加了学院人事处组织的第*期新教师岗前培训班。通过学习和交流，使我明确教师岗位职责和规范，了解教育教学工作，提高了对教师教学工作的认识。此外，我还参加了在*学院举行的教师资格认证考试培训，并圆满地完成学习。</w:t>
      </w:r>
    </w:p>
    <w:p>
      <w:pPr>
        <w:ind w:left="0" w:right="0" w:firstLine="560"/>
        <w:spacing w:before="450" w:after="450" w:line="312" w:lineRule="auto"/>
      </w:pPr>
      <w:r>
        <w:rPr>
          <w:rFonts w:ascii="宋体" w:hAnsi="宋体" w:eastAsia="宋体" w:cs="宋体"/>
          <w:color w:val="000"/>
          <w:sz w:val="28"/>
          <w:szCs w:val="28"/>
        </w:rPr>
        <w:t xml:space="preserve">通过学习和实践，使我在教学方法和工作方式上受益匪浅。通过不断的学习和反思，争取使自己能够成为一名优秀的高校教师。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医学事业单位年度考核个人工作总结篇十二</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医学事业单位年度考核个人工作总结篇十三</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医学事业单位年度考核个人工作总结篇十四</w:t>
      </w:r>
    </w:p>
    <w:p>
      <w:pPr>
        <w:ind w:left="0" w:right="0" w:firstLine="560"/>
        <w:spacing w:before="450" w:after="450" w:line="312" w:lineRule="auto"/>
      </w:pPr>
      <w:r>
        <w:rPr>
          <w:rFonts w:ascii="宋体" w:hAnsi="宋体" w:eastAsia="宋体" w:cs="宋体"/>
          <w:color w:val="000"/>
          <w:sz w:val="28"/>
          <w:szCs w:val="28"/>
        </w:rPr>
        <w:t xml:space="preserve">本人于20__年毕业于中国地质大学(北京)地质学专业，同年7月荣幸进入新疆地质调查院工作，20__年参加了重晶石矿资源潜力资源评价项目和新疆哈密市幅、雅满苏镇幅1：25万区域化探项目，在这近一年的工作和学习中，得到了领导和同事们的关心和帮助，在技术上不断得到提升，圆满地完成了各项工作任务，我感觉收获很多，学到了很多知识，但也认识到自身的不足。现将今年的工作做个小结：</w:t>
      </w:r>
    </w:p>
    <w:p>
      <w:pPr>
        <w:ind w:left="0" w:right="0" w:firstLine="560"/>
        <w:spacing w:before="450" w:after="450" w:line="312" w:lineRule="auto"/>
      </w:pPr>
      <w:r>
        <w:rPr>
          <w:rFonts w:ascii="宋体" w:hAnsi="宋体" w:eastAsia="宋体" w:cs="宋体"/>
          <w:color w:val="000"/>
          <w:sz w:val="28"/>
          <w:szCs w:val="28"/>
        </w:rPr>
        <w:t xml:space="preserve">通过跟地质前辈和同事之间的学习，我学会了盐类矿产的浅井编录工作的方式方法;学习了资源潜力评价工作的流程和方法，学会了用mras软件绘制可信度图件;对mapgis制图软件有了更熟练的掌握和应用;学习了新疆哈密市幅、雅满苏镇幅1：25万区域化探项目设计书的内容。在近6个月的野外采样工作中，对1：25万化探采样的方式方法有了较熟练的掌握，对采样的记录gps航点航迹资料整理有了较熟练的掌握和应用。我在以后的工作中，要求自己熟悉各种要求规范，熟悉各种地质工作的流程和方法，熟悉各种地质软件，为下一步的地质工作打好坚实的基础。</w:t>
      </w:r>
    </w:p>
    <w:p>
      <w:pPr>
        <w:ind w:left="0" w:right="0" w:firstLine="560"/>
        <w:spacing w:before="450" w:after="450" w:line="312" w:lineRule="auto"/>
      </w:pPr>
      <w:r>
        <w:rPr>
          <w:rFonts w:ascii="宋体" w:hAnsi="宋体" w:eastAsia="宋体" w:cs="宋体"/>
          <w:color w:val="000"/>
          <w:sz w:val="28"/>
          <w:szCs w:val="28"/>
        </w:rPr>
        <w:t xml:space="preserve">今年工作量如下：</w:t>
      </w:r>
    </w:p>
    <w:p>
      <w:pPr>
        <w:ind w:left="0" w:right="0" w:firstLine="560"/>
        <w:spacing w:before="450" w:after="450" w:line="312" w:lineRule="auto"/>
      </w:pPr>
      <w:r>
        <w:rPr>
          <w:rFonts w:ascii="宋体" w:hAnsi="宋体" w:eastAsia="宋体" w:cs="宋体"/>
          <w:color w:val="000"/>
          <w:sz w:val="28"/>
          <w:szCs w:val="28"/>
        </w:rPr>
        <w:t xml:space="preserve">1、参加了重晶石矿资源潜力资源评价项目：完成了重晶石资源量估算e_cel表数据的整理和计算;完成了新疆重晶石mras可信度统计分析制图;完成了新疆重晶石典型矿床剖面图的绘制;完成了重晶石预测资源量说明书。</w:t>
      </w:r>
    </w:p>
    <w:p>
      <w:pPr>
        <w:ind w:left="0" w:right="0" w:firstLine="560"/>
        <w:spacing w:before="450" w:after="450" w:line="312" w:lineRule="auto"/>
      </w:pPr>
      <w:r>
        <w:rPr>
          <w:rFonts w:ascii="宋体" w:hAnsi="宋体" w:eastAsia="宋体" w:cs="宋体"/>
          <w:color w:val="000"/>
          <w:sz w:val="28"/>
          <w:szCs w:val="28"/>
        </w:rPr>
        <w:t xml:space="preserve">2、和冯长丽、王庆军、王刚、滕跃辉参与完成了了新疆布尔根1：5万化探投标工作的制图。另外，我参与了新疆青河县夏干伊尔盖一带1：5万化探水系沉积物测量设计点位图的修正工作。</w:t>
      </w:r>
    </w:p>
    <w:p>
      <w:pPr>
        <w:ind w:left="0" w:right="0" w:firstLine="560"/>
        <w:spacing w:before="450" w:after="450" w:line="312" w:lineRule="auto"/>
      </w:pPr>
      <w:r>
        <w:rPr>
          <w:rFonts w:ascii="宋体" w:hAnsi="宋体" w:eastAsia="宋体" w:cs="宋体"/>
          <w:color w:val="000"/>
          <w:sz w:val="28"/>
          <w:szCs w:val="28"/>
        </w:rPr>
        <w:t xml:space="preserve">3、5月-11月参加了新疆哈密市幅、雅满苏镇幅1：25万区域地球化学调查项目野外采样工作，完成了1851个样品采集记录及资料整理的工作任务。</w:t>
      </w:r>
    </w:p>
    <w:p>
      <w:pPr>
        <w:ind w:left="0" w:right="0" w:firstLine="560"/>
        <w:spacing w:before="450" w:after="450" w:line="312" w:lineRule="auto"/>
      </w:pPr>
      <w:r>
        <w:rPr>
          <w:rFonts w:ascii="宋体" w:hAnsi="宋体" w:eastAsia="宋体" w:cs="宋体"/>
          <w:color w:val="000"/>
          <w:sz w:val="28"/>
          <w:szCs w:val="28"/>
        </w:rPr>
        <w:t xml:space="preserve">参加新疆哈密市幅、雅满苏镇幅1：25万区域化探项目近一年来，我坚持工作认真，踏踏实实，对工作质量严格要求，努力克服恶劣的天气环境等自然因素，圆满且超额完成了各项工作任务。野外工作中，我学会了团结合作，作为一个采样小组的组长，就得在安全上及生活上对司机和采样工负责，锻炼了我责任心，也锻炼的对工作任务的合理安排统筹能力，如何高效顺利完成采样任务，在遇到不可抗拒的自然灾害如何处理，如遇到在沙陇陷车，遇到沙尘暴等。在生活中，坚持正直、谦虚、朴实的生活作风，尊重领导，团结同事，以诚待人，与同事团结互助、相处愉快。在6个月的野外工作中，锻炼了我的沟通协调能力，和司机采样工合作的很愉快，也很顺利的完成了工作任务。</w:t>
      </w:r>
    </w:p>
    <w:p>
      <w:pPr>
        <w:ind w:left="0" w:right="0" w:firstLine="560"/>
        <w:spacing w:before="450" w:after="450" w:line="312" w:lineRule="auto"/>
      </w:pPr>
      <w:r>
        <w:rPr>
          <w:rFonts w:ascii="宋体" w:hAnsi="宋体" w:eastAsia="宋体" w:cs="宋体"/>
          <w:color w:val="000"/>
          <w:sz w:val="28"/>
          <w:szCs w:val="28"/>
        </w:rPr>
        <w:t xml:space="preserve">通过这段时间的学习和工作，我认识到我在学校学习的地质知识还很薄弱，只有不断的努力学习，在工作实践中不断的积累经验，才能更好的完成各项地质工作。在今后的学习和工作中，我将继续努力，不断学习，不断提高，成为一名合格的地质技术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医学事业单位年度考核个人工作总结篇十五</w:t>
      </w:r>
    </w:p>
    <w:p>
      <w:pPr>
        <w:ind w:left="0" w:right="0" w:firstLine="560"/>
        <w:spacing w:before="450" w:after="450" w:line="312" w:lineRule="auto"/>
      </w:pPr>
      <w:r>
        <w:rPr>
          <w:rFonts w:ascii="宋体" w:hAnsi="宋体" w:eastAsia="宋体" w:cs="宋体"/>
          <w:color w:val="000"/>
          <w:sz w:val="28"/>
          <w:szCs w:val="28"/>
        </w:rPr>
        <w:t xml:space="preserve">时间飞逝，20__年已经结束了，下面我从两个方面来对我20__年度的工作进行考核总结：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医学事业单位年度考核个人工作总结篇十六</w:t>
      </w:r>
    </w:p>
    <w:p>
      <w:pPr>
        <w:ind w:left="0" w:right="0" w:firstLine="560"/>
        <w:spacing w:before="450" w:after="450" w:line="312" w:lineRule="auto"/>
      </w:pPr>
      <w:r>
        <w:rPr>
          <w:rFonts w:ascii="宋体" w:hAnsi="宋体" w:eastAsia="宋体" w:cs="宋体"/>
          <w:color w:val="000"/>
          <w:sz w:val="28"/>
          <w:szCs w:val="28"/>
        </w:rPr>
        <w:t xml:space="preserve">20xx年已经过去，这一年，我仍以踏实的态度对待自己的工作，现就一年来的教育教学工作总结如下：</w:t>
      </w:r>
    </w:p>
    <w:p>
      <w:pPr>
        <w:ind w:left="0" w:right="0" w:firstLine="560"/>
        <w:spacing w:before="450" w:after="450" w:line="312" w:lineRule="auto"/>
      </w:pPr>
      <w:r>
        <w:rPr>
          <w:rFonts w:ascii="宋体" w:hAnsi="宋体" w:eastAsia="宋体" w:cs="宋体"/>
          <w:color w:val="000"/>
          <w:sz w:val="28"/>
          <w:szCs w:val="28"/>
        </w:rPr>
        <w:t xml:space="preserve">一年来，我认真贯彻国家的有关教育方针，认真学习党的先进理论和xx大会议精神，时刻以一名人民教师的身份严格要求自己，模范遵守学校各项规章制度，将育人教书作为自己工作的重心，扎实开展各项工作。</w:t>
      </w:r>
    </w:p>
    <w:p>
      <w:pPr>
        <w:ind w:left="0" w:right="0" w:firstLine="560"/>
        <w:spacing w:before="450" w:after="450" w:line="312" w:lineRule="auto"/>
      </w:pPr>
      <w:r>
        <w:rPr>
          <w:rFonts w:ascii="宋体" w:hAnsi="宋体" w:eastAsia="宋体" w:cs="宋体"/>
          <w:color w:val="000"/>
          <w:sz w:val="28"/>
          <w:szCs w:val="28"/>
        </w:rPr>
        <w:t xml:space="preserve">这一年，我任教五、六年级数学。日常教学中，我认真备课，合理运用各种教学手段，充分调动学生的学习积极性，培养学生主动学习的能力。对于优秀学生，利用学校开设提高班的机会，不断拓展，开阔他们的视野;对个别后进学生，悉心辅导，经常面批作业，找出知识的薄弱环节，及时进行补漏。一份耕耘，一份收获。经过师生的共同努力，所教班级学生的数学学习水平稳步提升，在学校“数学思维“竞赛中获团体一等奖，五名学生在南京市小学生“数学与生活“比赛中获一、二、三等奖。</w:t>
      </w:r>
    </w:p>
    <w:p>
      <w:pPr>
        <w:ind w:left="0" w:right="0" w:firstLine="560"/>
        <w:spacing w:before="450" w:after="450" w:line="312" w:lineRule="auto"/>
      </w:pPr>
      <w:r>
        <w:rPr>
          <w:rFonts w:ascii="宋体" w:hAnsi="宋体" w:eastAsia="宋体" w:cs="宋体"/>
          <w:color w:val="000"/>
          <w:sz w:val="28"/>
          <w:szCs w:val="28"/>
        </w:rPr>
        <w:t xml:space="preserve">一年中，本人积极参加各级教研活动，多次执教各级公开课，4月 ，在南京市教研室组织的“四区联片”教研活动中执教《分数的基本性质》一课;10月，在江苏省教师培训中心组织的“名师送培”活动中执教《复式统计表》一课;11月，在《小学数学教师》编辑部和南京市教研室共同组织的“辩课”活动中执教《认识比》一课……这些公开课都获得听课教师、专家的一致好评。</w:t>
      </w:r>
    </w:p>
    <w:p>
      <w:pPr>
        <w:ind w:left="0" w:right="0" w:firstLine="560"/>
        <w:spacing w:before="450" w:after="450" w:line="312" w:lineRule="auto"/>
      </w:pPr>
      <w:r>
        <w:rPr>
          <w:rFonts w:ascii="宋体" w:hAnsi="宋体" w:eastAsia="宋体" w:cs="宋体"/>
          <w:color w:val="000"/>
          <w:sz w:val="28"/>
          <w:szCs w:val="28"/>
        </w:rPr>
        <w:t xml:space="preserve">在上好课的同时，本人结合自身教学实践撰写了多篇教育教学论文，其中《适度拓展：小学数学教学的应有视角》等2篇文章发表于《教学与管理》，论文《二度教学设计：不可或缺的教学智慧》获江苏省“师陶杯”征文竞赛一等奖，《打造灵动的课堂》获南京市优秀教育教学论文评比一等奖。此外，本人的南京市个人课题《平面图形面积计算教学中开展“顿悟学习”的案例研究》顺利结题并获一等奖。</w:t>
      </w:r>
    </w:p>
    <w:p>
      <w:pPr>
        <w:ind w:left="0" w:right="0" w:firstLine="560"/>
        <w:spacing w:before="450" w:after="450" w:line="312" w:lineRule="auto"/>
      </w:pPr>
      <w:r>
        <w:rPr>
          <w:rFonts w:ascii="宋体" w:hAnsi="宋体" w:eastAsia="宋体" w:cs="宋体"/>
          <w:color w:val="000"/>
          <w:sz w:val="28"/>
          <w:szCs w:val="28"/>
        </w:rPr>
        <w:t xml:space="preserve">工作之余，为充实自我，本人珍惜各种进修、学习的机会，7月，本人参加南京市优秀青年教师研修班的学习，并做了《从自己的教育教学生活写起》的专题讲座;11月，本人被推荐参加教育部“国培计划”小学数学骨干教师研修班的学习，在学习中被评为“优秀学员”，并在结业典礼上发言。</w:t>
      </w:r>
    </w:p>
    <w:p>
      <w:pPr>
        <w:ind w:left="0" w:right="0" w:firstLine="560"/>
        <w:spacing w:before="450" w:after="450" w:line="312" w:lineRule="auto"/>
      </w:pPr>
      <w:r>
        <w:rPr>
          <w:rFonts w:ascii="宋体" w:hAnsi="宋体" w:eastAsia="宋体" w:cs="宋体"/>
          <w:color w:val="000"/>
          <w:sz w:val="28"/>
          <w:szCs w:val="28"/>
        </w:rPr>
        <w:t xml:space="preserve">在自身成长的同时，本人还充分发挥自己的长处，关心身边青年教师的成长，悉心指导他们上公开课、撰写教育教学论文。</w:t>
      </w:r>
    </w:p>
    <w:p>
      <w:pPr>
        <w:ind w:left="0" w:right="0" w:firstLine="560"/>
        <w:spacing w:before="450" w:after="450" w:line="312" w:lineRule="auto"/>
      </w:pPr>
      <w:r>
        <w:rPr>
          <w:rFonts w:ascii="宋体" w:hAnsi="宋体" w:eastAsia="宋体" w:cs="宋体"/>
          <w:color w:val="000"/>
          <w:sz w:val="28"/>
          <w:szCs w:val="28"/>
        </w:rPr>
        <w:t xml:space="preserve">回首过去的一年，自己的工作得到了领导、同事、家长的认可，11月，本人被推荐参评“南京市学科教学带头人”。</w:t>
      </w:r>
    </w:p>
    <w:p>
      <w:pPr>
        <w:ind w:left="0" w:right="0" w:firstLine="560"/>
        <w:spacing w:before="450" w:after="450" w:line="312" w:lineRule="auto"/>
      </w:pPr>
      <w:r>
        <w:rPr>
          <w:rFonts w:ascii="宋体" w:hAnsi="宋体" w:eastAsia="宋体" w:cs="宋体"/>
          <w:color w:val="000"/>
          <w:sz w:val="28"/>
          <w:szCs w:val="28"/>
        </w:rPr>
        <w:t xml:space="preserve">面对新的一年，我将以一颗平常心一如既往地工作下去。</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医学事业单位年度考核个人工作总结篇十七</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医学事业单位年度考核个人工作总结篇十八</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工作中坚持以党的各项重要思想为指导，认真贯彻执行党的路线、方针和政策。通过对十九大精神的学习，进一步夯实了理论基础，提高了思想认识水平。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医学事业单位年度考核个人工作总结篇十九</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的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医学事业单位年度考核个人工作总结篇二十</w:t>
      </w:r>
    </w:p>
    <w:p>
      <w:pPr>
        <w:ind w:left="0" w:right="0" w:firstLine="560"/>
        <w:spacing w:before="450" w:after="450" w:line="312" w:lineRule="auto"/>
      </w:pPr>
      <w:r>
        <w:rPr>
          <w:rFonts w:ascii="宋体" w:hAnsi="宋体" w:eastAsia="宋体" w:cs="宋体"/>
          <w:color w:val="000"/>
          <w:sz w:val="28"/>
          <w:szCs w:val="28"/>
        </w:rPr>
        <w:t xml:space="preserve">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医学事业单位年度考核个人工作总结篇二十一</w:t>
      </w:r>
    </w:p>
    <w:p>
      <w:pPr>
        <w:ind w:left="0" w:right="0" w:firstLine="560"/>
        <w:spacing w:before="450" w:after="450" w:line="312" w:lineRule="auto"/>
      </w:pPr>
      <w:r>
        <w:rPr>
          <w:rFonts w:ascii="宋体" w:hAnsi="宋体" w:eastAsia="宋体" w:cs="宋体"/>
          <w:color w:val="000"/>
          <w:sz w:val="28"/>
          <w:szCs w:val="28"/>
        </w:rPr>
        <w:t xml:space="preserve">根据《中共关于做好全区公务员和事业单位工作人员xx年度考核工作的通知》(发[]2号)精神，我办结合工作实际，认真组织开展了x年度考核测评工作。现将我办考核测评工作状况总结如下：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资料，作为表彰先进、鼓励创新、鼓舞士气、激励奉献的有效措施，我办按照《关于做好全区公务员和事业单位工作人员xx年度考核工作的通知》(发[]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x年2月10日，召开全体工作人员大会，组织学习《中共成都市温江区组织部成都市温江区人事局关于做好全区公务员和事业单位工作人员x年度考核工作的通知》。对我办考核测评工作进行安排，发放《公务员年度考核登记表》和《事业单位工作人员年度考核登记表》，要求每位同志按照和“xx大”精神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状况;二是单位其他人员根据各自的职责分工自我剖析，认真总结工作中的成绩，同时查找了自己在工作、学习、生活中存在的不足，明确今后努力方向，认真写好个人总结材料，每位同志实事求是作出评议，单位参加评议率达100%。三是充分开展群众评议，充分讨论每位同志xx年各方面的表现，在提出优点的同时指出了不足之处，帮忙同志明确努力方向，在工作中改正不足。四是采用无记名投票的方式进行民主测评，推选出x年领导班子成员年度考核优秀等次一名、公务员年度考核优秀等次一名。五是召开信息化办公室考核领导小组考评会议，综合民主测评状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《领导班子成员年度考核民主测评表》和《x区x年度考核民主测评表》填写完毕，现场进行统计，由单位综合科统计，考核领导小组组长监督，民主评议测评结果当场公布。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单位应到在编人员x名，实到x名，全部参加了测评。经考核上报为优秀等次人选，经考核确定为优秀等次，其余成员经考核全部确定为称职，无不称职或基本称职人员。并且将绩效考核结果在单位进行公示。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透过开展考核工作，使大家充分认识到了工作中的薄弱环节，提出了努力的方向，激励了斗志，促使全体人员提高综合素质，在今后的工作中发扬传统，恪尽职守，努力为我区的信息化建设贡献自己的力量。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事业单位年度考核个人工作总结护士 医学事业单位年度考核个人工作总结篇二十二</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xx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2024-09-20T12:39:58+08:00</dcterms:created>
  <dcterms:modified xsi:type="dcterms:W3CDTF">2024-09-20T12:39:58+08:00</dcterms:modified>
</cp:coreProperties>
</file>

<file path=docProps/custom.xml><?xml version="1.0" encoding="utf-8"?>
<Properties xmlns="http://schemas.openxmlformats.org/officeDocument/2006/custom-properties" xmlns:vt="http://schemas.openxmlformats.org/officeDocument/2006/docPropsVTypes"/>
</file>