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最新土地确权会议领导讲话稿(三篇)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土地确权会议领导讲话稿篇一经县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土地确权会议领导讲话稿篇一</w:t>
      </w:r>
    </w:p>
    <w:p>
      <w:pPr>
        <w:ind w:left="0" w:right="0" w:firstLine="560"/>
        <w:spacing w:before="450" w:after="450" w:line="312" w:lineRule="auto"/>
      </w:pPr>
      <w:r>
        <w:rPr>
          <w:rFonts w:ascii="宋体" w:hAnsi="宋体" w:eastAsia="宋体" w:cs="宋体"/>
          <w:color w:val="000"/>
          <w:sz w:val="28"/>
          <w:szCs w:val="28"/>
        </w:rPr>
        <w:t xml:space="preserve">经县土地确权领导小组办公室研究，今天，我们召集县确权办全体工作人员、两家测绘公司的施工人员，召开农村土地确权工作推进会议，主要是通报前一阶段工作的进展情况，全面查找当前工作中存在的困难和问题，安排部署下一步的工作。这次会议既是一次业务上的问题查摆会，也是一次工作上的组织推进会，更是一次思想上的责任加压会。希望大家能够认真领会会议精神，进一步靠实责任，强化措施，狠抓落实，确保按期保质保量完成今年的土地确权任务。前面，两家项目实施单位汇报了各自工作进展情况，确权办通报了工作中存在的问题，杜局长作了重要讲话，请大家认真抓好落实。下面，我就土地确权工作讲以下四个方面的意见：</w:t>
      </w:r>
    </w:p>
    <w:p>
      <w:pPr>
        <w:ind w:left="0" w:right="0" w:firstLine="560"/>
        <w:spacing w:before="450" w:after="450" w:line="312" w:lineRule="auto"/>
      </w:pPr>
      <w:r>
        <w:rPr>
          <w:rFonts w:ascii="宋体" w:hAnsi="宋体" w:eastAsia="宋体" w:cs="宋体"/>
          <w:color w:val="000"/>
          <w:sz w:val="28"/>
          <w:szCs w:val="28"/>
        </w:rPr>
        <w:t xml:space="preserve">一要抓工期，促进度</w:t>
      </w:r>
    </w:p>
    <w:p>
      <w:pPr>
        <w:ind w:left="0" w:right="0" w:firstLine="560"/>
        <w:spacing w:before="450" w:after="450" w:line="312" w:lineRule="auto"/>
      </w:pPr>
      <w:r>
        <w:rPr>
          <w:rFonts w:ascii="宋体" w:hAnsi="宋体" w:eastAsia="宋体" w:cs="宋体"/>
          <w:color w:val="000"/>
          <w:sz w:val="28"/>
          <w:szCs w:val="28"/>
        </w:rPr>
        <w:t xml:space="preserve">工期跟进度是土地确权工作的重点。从当前确权工作的进展情况来看，我县的工作比较滞后。自全县开展土地确权工作以来，已历时2个月，两家测绘单位仅仅只完成4个乡镇的外业工作，虽然郑河乡的史川村进行了公示，但是出现的问题比较多，在实际的工作中，我们甚至没有完整的完成一个乡镇的所有确权工作。时至今日，今年确权工作的有效时间不足5个月，能否按期完成任务，成为现阶段我们工作的拦路虎。首先，按照合同要求，两家测绘公司按11月底要完成全部测绘成果，逾期未交者，县经管站将下发告知书，自接到整改告知书后，15日内还未交测绘成果者，处以合同总款30%的处罚，处罚后依然不交者，县经管站将有权终止合同。其次，按照我县农村农业工作的特点，8月份进入秋季后，各乡镇将进行产业结构调整工作，为明年的农村农业工作打基础，届时乡村社干部将注意力转移到秋季农村农业工作上，没有太多的精力放在确权工作上，到时搞土地确权工作困难重重。所以说，各项目技术作业单位要抓住当前有利时期，合理调度人力、物力和财力，确定工作时序，紧张而有序的组织开展工作。</w:t>
      </w:r>
    </w:p>
    <w:p>
      <w:pPr>
        <w:ind w:left="0" w:right="0" w:firstLine="560"/>
        <w:spacing w:before="450" w:after="450" w:line="312" w:lineRule="auto"/>
      </w:pPr>
      <w:r>
        <w:rPr>
          <w:rFonts w:ascii="宋体" w:hAnsi="宋体" w:eastAsia="宋体" w:cs="宋体"/>
          <w:color w:val="000"/>
          <w:sz w:val="28"/>
          <w:szCs w:val="28"/>
        </w:rPr>
        <w:t xml:space="preserve">二要抓业务，保质量</w:t>
      </w:r>
    </w:p>
    <w:p>
      <w:pPr>
        <w:ind w:left="0" w:right="0" w:firstLine="560"/>
        <w:spacing w:before="450" w:after="450" w:line="312" w:lineRule="auto"/>
      </w:pPr>
      <w:r>
        <w:rPr>
          <w:rFonts w:ascii="宋体" w:hAnsi="宋体" w:eastAsia="宋体" w:cs="宋体"/>
          <w:color w:val="000"/>
          <w:sz w:val="28"/>
          <w:szCs w:val="28"/>
        </w:rPr>
        <w:t xml:space="preserve">在土地确权的过程中，工作人员会收集一部分资料，也会产生一部分资料，各测绘单位对本单位施工人员一定要加强业务能力培训，要清楚该收哪些资料，该搞哪些工作，确保资料收集工作精确无误。从去年在郑河乡具峡村、条牛沟村开展试点工作来看，资料填写不规范，群众签字率低等问题突出。按照计划要求，项目技术作业单位要从试点村开始，严格按照土地确权检查验收办法，逐村开展业务自查工作，先外业后内业，要做到乡村社全覆盖，县确权办要按照农户、地块总量的30%进行抽查。</w:t>
      </w:r>
    </w:p>
    <w:p>
      <w:pPr>
        <w:ind w:left="0" w:right="0" w:firstLine="560"/>
        <w:spacing w:before="450" w:after="450" w:line="312" w:lineRule="auto"/>
      </w:pPr>
      <w:r>
        <w:rPr>
          <w:rFonts w:ascii="宋体" w:hAnsi="宋体" w:eastAsia="宋体" w:cs="宋体"/>
          <w:color w:val="000"/>
          <w:sz w:val="28"/>
          <w:szCs w:val="28"/>
        </w:rPr>
        <w:t xml:space="preserve">三要抓督查，促整改</w:t>
      </w:r>
    </w:p>
    <w:p>
      <w:pPr>
        <w:ind w:left="0" w:right="0" w:firstLine="560"/>
        <w:spacing w:before="450" w:after="450" w:line="312" w:lineRule="auto"/>
      </w:pPr>
      <w:r>
        <w:rPr>
          <w:rFonts w:ascii="宋体" w:hAnsi="宋体" w:eastAsia="宋体" w:cs="宋体"/>
          <w:color w:val="000"/>
          <w:sz w:val="28"/>
          <w:szCs w:val="28"/>
        </w:rPr>
        <w:t xml:space="preserve">两家测绘单位自5月13日进驻南坪乡、郑河乡开展工作以来，县确权办工作人员全程参与、跟踪督查，而测绘公司领导人员习惯当“甩手掌柜”，督查人员变成业务指导人员，本末倒置。确权办作为监管单位，在下乡的过程中，经常发现测绘单位施工人员缺岗、群众交资料找不见人的现象，这是测绘单位管理上出现问题。测绘单位要建立合理的工作机制，加强施工人员的纪律管理。确权办工作人员每天要详细记录工作日志，对检查出现的问题，要发放整改告知书，责令其按照要求限期整改，并要监督其整改落实到位。各测绘公司要端正工作态度，明确工作任务，强化工作机制，建立周一报告制，每周一早上九点两家测绘公司以正式文件的形式，将上周内工作的进展情况、存在的问题及下周工作打算，上报至县确权办公室。</w:t>
      </w:r>
    </w:p>
    <w:p>
      <w:pPr>
        <w:ind w:left="0" w:right="0" w:firstLine="560"/>
        <w:spacing w:before="450" w:after="450" w:line="312" w:lineRule="auto"/>
      </w:pPr>
      <w:r>
        <w:rPr>
          <w:rFonts w:ascii="宋体" w:hAnsi="宋体" w:eastAsia="宋体" w:cs="宋体"/>
          <w:color w:val="000"/>
          <w:sz w:val="28"/>
          <w:szCs w:val="28"/>
        </w:rPr>
        <w:t xml:space="preserve">四要抓责任，保完成</w:t>
      </w:r>
    </w:p>
    <w:p>
      <w:pPr>
        <w:ind w:left="0" w:right="0" w:firstLine="560"/>
        <w:spacing w:before="450" w:after="450" w:line="312" w:lineRule="auto"/>
      </w:pPr>
      <w:r>
        <w:rPr>
          <w:rFonts w:ascii="宋体" w:hAnsi="宋体" w:eastAsia="宋体" w:cs="宋体"/>
          <w:color w:val="000"/>
          <w:sz w:val="28"/>
          <w:szCs w:val="28"/>
        </w:rPr>
        <w:t xml:space="preserve">确权办工作人员、测绘公司施工人员要高度重视，严格执行包标段包乡镇包村社的“三包”责任制和倒查责任制，领导包村社、干部包农户，一级抓一级、层层抓落实，谁签字，谁负责，对各自村社出现的问题，签字人负责到底。对因项目技术作业单位政策性或技术性原因造成问题的，要严肃追查造成问题的责任人。必须明确一点，我们绝不能为了抢速度而弄虚作假，做成“夹生饭”，留下“后遗症”，要确保登记成果真正经得起群众的检验、时间的检验和组织的检验。</w:t>
      </w:r>
    </w:p>
    <w:p>
      <w:pPr>
        <w:ind w:left="0" w:right="0" w:firstLine="560"/>
        <w:spacing w:before="450" w:after="450" w:line="312" w:lineRule="auto"/>
      </w:pPr>
      <w:r>
        <w:rPr>
          <w:rFonts w:ascii="宋体" w:hAnsi="宋体" w:eastAsia="宋体" w:cs="宋体"/>
          <w:color w:val="000"/>
          <w:sz w:val="28"/>
          <w:szCs w:val="28"/>
        </w:rPr>
        <w:t xml:space="preserve">同志们，土地确权工作涉及千家万户的切身利益，责任重大。我们一定要高度重视，靠实责任，真抓实干，稳妥推进，要有时不我待的紧迫感和重于泰山的责任感，坚决打好这场攻坚战，确保按期保质保量完成我县今年的土地确权任务。</w:t>
      </w:r>
    </w:p>
    <w:p>
      <w:pPr>
        <w:ind w:left="0" w:right="0" w:firstLine="560"/>
        <w:spacing w:before="450" w:after="450" w:line="312" w:lineRule="auto"/>
      </w:pPr>
      <w:r>
        <w:rPr>
          <w:rFonts w:ascii="黑体" w:hAnsi="黑体" w:eastAsia="黑体" w:cs="黑体"/>
          <w:color w:val="000000"/>
          <w:sz w:val="34"/>
          <w:szCs w:val="34"/>
          <w:b w:val="1"/>
          <w:bCs w:val="1"/>
        </w:rPr>
        <w:t xml:space="preserve">土地确权会议领导讲话稿篇二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今天能够参加此次农村土地确权工作经验交流会并作会议发言，感到很荣幸。但就土地确权工作交流也无经验之谈，在此我仅向各位领导汇报我村此项工作的开展情况。</w:t>
      </w:r>
    </w:p>
    <w:p>
      <w:pPr>
        <w:ind w:left="0" w:right="0" w:firstLine="560"/>
        <w:spacing w:before="450" w:after="450" w:line="312" w:lineRule="auto"/>
      </w:pPr>
      <w:r>
        <w:rPr>
          <w:rFonts w:ascii="宋体" w:hAnsi="宋体" w:eastAsia="宋体" w:cs="宋体"/>
          <w:color w:val="000"/>
          <w:sz w:val="28"/>
          <w:szCs w:val="28"/>
        </w:rPr>
        <w:t xml:space="preserve">首先,介绍一下我村的基本情况，我们卅埠村成立于20xx年5月，由原马田、卅埠、河湾三村合并而成,是一个典型的山畈结合村，我村地处万山镇西部，全村人口4900人，1195户，耕地面积二轮承包时3465.53亩，确权后实测面积5521.69亩，全村拥有25个村民组，50个自然村庄。自20xx年4月开展农村土地承包经营权确权登记工作以来，我村狠抓“三个环节”、 严把“四个关口”、 强化“五项措施”，稳步推进农村土地承包经营权确权登记颁证工作，取得明显的成效。</w:t>
      </w:r>
    </w:p>
    <w:p>
      <w:pPr>
        <w:ind w:left="0" w:right="0" w:firstLine="560"/>
        <w:spacing w:before="450" w:after="450" w:line="312" w:lineRule="auto"/>
      </w:pPr>
      <w:r>
        <w:rPr>
          <w:rFonts w:ascii="宋体" w:hAnsi="宋体" w:eastAsia="宋体" w:cs="宋体"/>
          <w:color w:val="000"/>
          <w:sz w:val="28"/>
          <w:szCs w:val="28"/>
        </w:rPr>
        <w:t xml:space="preserve">一、抓住“三个环节”</w:t>
      </w:r>
    </w:p>
    <w:p>
      <w:pPr>
        <w:ind w:left="0" w:right="0" w:firstLine="560"/>
        <w:spacing w:before="450" w:after="450" w:line="312" w:lineRule="auto"/>
      </w:pPr>
      <w:r>
        <w:rPr>
          <w:rFonts w:ascii="宋体" w:hAnsi="宋体" w:eastAsia="宋体" w:cs="宋体"/>
          <w:color w:val="000"/>
          <w:sz w:val="28"/>
          <w:szCs w:val="28"/>
        </w:rPr>
        <w:t xml:space="preserve">一是抓组织建设环节。我村成立了以党总支书记为组长其他两委成员为组员的土地确权工作领导组，并制定了《万山镇卅埠村农村土地承包经营权确权登记工作实施方案》，多次召开专题会;村民组成立了以村民组长为小组长、村民代表、村民组业务骨干等至少4人为成员的工作小组具体负责开展该项工作，形成了村、组联动、齐抓共管的工作格局，为确权登记工作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抓政策宣传环节。村两委将政策宣传贯穿工作的整个过程，通过召开村“两委”会、党员、村民组长及群众代表、村民组业务骨干、群众会并利用宣传栏、横幅、村网站、致农户一封信等形式广泛宣传农村土地承包经营权确权登记的目的、意义、方法、步骤，为确权登记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抓业务培训环节。20xx年4月，万山镇组织农村土地承包经营权确权登记工作人员业务培训后，我村立即着手培训村民组业务骨干，详细向他们讲解了农村土地确权的目的、意义、范围、任务、基本步骤及政策要求，并就申请表、摸底表的填写做了详细说明，让他们掌握了确权登记颁证工作的基本组织方式、具体操作流程和解决难点问题的方法，同时将业务培训工作自始至终贯穿该项工作的所有环节，为高标准地完成确权登记试点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二、严把“四个关口”，确保确权登记工作程序规范。</w:t>
      </w:r>
    </w:p>
    <w:p>
      <w:pPr>
        <w:ind w:left="0" w:right="0" w:firstLine="560"/>
        <w:spacing w:before="450" w:after="450" w:line="312" w:lineRule="auto"/>
      </w:pPr>
      <w:r>
        <w:rPr>
          <w:rFonts w:ascii="宋体" w:hAnsi="宋体" w:eastAsia="宋体" w:cs="宋体"/>
          <w:color w:val="000"/>
          <w:sz w:val="28"/>
          <w:szCs w:val="28"/>
        </w:rPr>
        <w:t xml:space="preserve">一是严把调查摸底关。村民组业务骨干对现有人口和二轮承包土地面积、地块核实摸准，并对土地承包经营权流转、家庭成员变动等情况进行摸底，如实填写申请书和摸底表信息，并收全家庭承包方代表身份证、户口簿复印件等资料。村分片干部和村民组工作小组其他成员对农户土地承包摸底信息入户核实，并现场确认，初步形成了土地确权中“五表一图”最基本的申请表和摸底表的准确性。</w:t>
      </w:r>
    </w:p>
    <w:p>
      <w:pPr>
        <w:ind w:left="0" w:right="0" w:firstLine="560"/>
        <w:spacing w:before="450" w:after="450" w:line="312" w:lineRule="auto"/>
      </w:pPr>
      <w:r>
        <w:rPr>
          <w:rFonts w:ascii="宋体" w:hAnsi="宋体" w:eastAsia="宋体" w:cs="宋体"/>
          <w:color w:val="000"/>
          <w:sz w:val="28"/>
          <w:szCs w:val="28"/>
        </w:rPr>
        <w:t xml:space="preserve">二是严把勘测、指界、编绘关。在对土地指界实地核实时，做到户主、四邻、村、组工作组成员、测绘人员“四到场”，指认地界，实地开展地籍调查，勘验面积等情况确权登记，确保图、表一致。</w:t>
      </w:r>
    </w:p>
    <w:p>
      <w:pPr>
        <w:ind w:left="0" w:right="0" w:firstLine="560"/>
        <w:spacing w:before="450" w:after="450" w:line="312" w:lineRule="auto"/>
      </w:pPr>
      <w:r>
        <w:rPr>
          <w:rFonts w:ascii="宋体" w:hAnsi="宋体" w:eastAsia="宋体" w:cs="宋体"/>
          <w:color w:val="000"/>
          <w:sz w:val="28"/>
          <w:szCs w:val="28"/>
        </w:rPr>
        <w:t xml:space="preserve">三是严把公示审核关。公示图、表由村分片干部和村民组工作小组成员在召开村民组会议后重新走到田间地头现场审核，纠正指界时出现的误差、错误并做好表格登记记录。同时对在村民组公示中农户提出的异议，及时进行核实、修正，并再次公示，每次公示期均不少于7天，并保留好影像资料，通过“两上两下”的公示，图、表信息的准确率已达99%以上。</w:t>
      </w:r>
    </w:p>
    <w:p>
      <w:pPr>
        <w:ind w:left="0" w:right="0" w:firstLine="560"/>
        <w:spacing w:before="450" w:after="450" w:line="312" w:lineRule="auto"/>
      </w:pPr>
      <w:r>
        <w:rPr>
          <w:rFonts w:ascii="宋体" w:hAnsi="宋体" w:eastAsia="宋体" w:cs="宋体"/>
          <w:color w:val="000"/>
          <w:sz w:val="28"/>
          <w:szCs w:val="28"/>
        </w:rPr>
        <w:t xml:space="preserve">四是严把督导检查关。村工作组成员按照工作方案和细则要求，每两个人为一组深入各村民组分类指导、督促落实，有效地促进了确权登记各环节的工作开展。</w:t>
      </w:r>
    </w:p>
    <w:p>
      <w:pPr>
        <w:ind w:left="0" w:right="0" w:firstLine="560"/>
        <w:spacing w:before="450" w:after="450" w:line="312" w:lineRule="auto"/>
      </w:pPr>
      <w:r>
        <w:rPr>
          <w:rFonts w:ascii="宋体" w:hAnsi="宋体" w:eastAsia="宋体" w:cs="宋体"/>
          <w:color w:val="000"/>
          <w:sz w:val="28"/>
          <w:szCs w:val="28"/>
        </w:rPr>
        <w:t xml:space="preserve">三、强化“五项措施”，确保确权登记工作取得实效。</w:t>
      </w:r>
    </w:p>
    <w:p>
      <w:pPr>
        <w:ind w:left="0" w:right="0" w:firstLine="560"/>
        <w:spacing w:before="450" w:after="450" w:line="312" w:lineRule="auto"/>
      </w:pPr>
      <w:r>
        <w:rPr>
          <w:rFonts w:ascii="宋体" w:hAnsi="宋体" w:eastAsia="宋体" w:cs="宋体"/>
          <w:color w:val="000"/>
          <w:sz w:val="28"/>
          <w:szCs w:val="28"/>
        </w:rPr>
        <w:t xml:space="preserve">一是按照确权登记工作操作规程，将工作任务进一步细化分解，明确完成时限和外业单位及村组责任人。二是严格组织审核，采取村民组预审、村分片干部初审，村、组工作组联合终审方式，严格把好材料审批关，做到底子清、情况明。三是建立纠纷防范机制，妥善解决因土地确权工作引起的民事纠纷和上访案件。四是加快信息平台建设，提升土地承包档案管理信息化水平。五是强化群众在确权中责任。</w:t>
      </w:r>
    </w:p>
    <w:p>
      <w:pPr>
        <w:ind w:left="0" w:right="0" w:firstLine="560"/>
        <w:spacing w:before="450" w:after="450" w:line="312" w:lineRule="auto"/>
      </w:pPr>
      <w:r>
        <w:rPr>
          <w:rFonts w:ascii="宋体" w:hAnsi="宋体" w:eastAsia="宋体" w:cs="宋体"/>
          <w:color w:val="000"/>
          <w:sz w:val="28"/>
          <w:szCs w:val="28"/>
        </w:rPr>
        <w:t xml:space="preserve">截至目前，我村已完成5521.69亩土地、1195户人口、地块信息的摸底、指界、核实登记、公示纠错、农户签字确认工作，我村的土地承包经营权确权登记工作基本完成。</w:t>
      </w:r>
    </w:p>
    <w:p>
      <w:pPr>
        <w:ind w:left="0" w:right="0" w:firstLine="560"/>
        <w:spacing w:before="450" w:after="450" w:line="312" w:lineRule="auto"/>
      </w:pPr>
      <w:r>
        <w:rPr>
          <w:rFonts w:ascii="宋体" w:hAnsi="宋体" w:eastAsia="宋体" w:cs="宋体"/>
          <w:color w:val="000"/>
          <w:sz w:val="28"/>
          <w:szCs w:val="28"/>
        </w:rPr>
        <w:t xml:space="preserve">各位领导、同志们：农村土地确权登记颁证、深化农村产权制度改革是推进农村改革发展，维护农民合法权益的基础性工作，对加强农村社会管理，促进城乡统筹发展都具有重要的意义。我们为此项工作仅做了自己应该做的事情，以上发言有不妥不当之处，敬请各位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土地确权会议领导讲话稿篇三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镇党委、政府研究决定召开的一次重要会议。会议主要任务是贯彻落实通政办发【20xx】29号文件精神及孙洪君县长在县政府第一次全体会议上的讲话，依照《边昭镇农村土地确权发证工作实施方案》，安排部署我镇土地确权工作，目的是进一步统一全镇干部思想，明确任务，落实责任，确保我镇土地确权工作按期圆满完成。下面我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一、进一步认清形势，增强土地确权工作的紧迫感。</w:t>
      </w:r>
    </w:p>
    <w:p>
      <w:pPr>
        <w:ind w:left="0" w:right="0" w:firstLine="560"/>
        <w:spacing w:before="450" w:after="450" w:line="312" w:lineRule="auto"/>
      </w:pPr>
      <w:r>
        <w:rPr>
          <w:rFonts w:ascii="宋体" w:hAnsi="宋体" w:eastAsia="宋体" w:cs="宋体"/>
          <w:color w:val="000"/>
          <w:sz w:val="28"/>
          <w:szCs w:val="28"/>
        </w:rPr>
        <w:t xml:space="preserve">土地确权工作是县政府当前天字号工作，全县各乡镇场都在紧张地组织实施。全镇上下要充分认识到开展土地确权发证工作在解决土地纠纷、化解社会矛盾，综合发挥土地资源优势变为经济优势，有效解决侯地农民的实际民生问题，为国家草原补偿机制的实施提供可靠的依据。我镇的土地确权工作从20xx年12月就开始组织实施，镇里成立了以我为组长的土地确权发证工作领导组织，通过年前年后几个村的土地确权工作开展情况看，农村土地确权发证工作，涉及面广，社会影响大，是一项非常复杂的系统工程。土地确权是我县历史上第一次，没有现成的经验可以借鉴，对此同志们要有清醒认识，我们要站在促进全镇经济社会发展，保护人民群众的合法权益，促进和谐稳定的高度来认识这项工作。镇里土地确权工作领导小组要做好全面统筹和业务指导工作;各相关站办所要细化落实责任，在土地确权工作中要各司其责，密切配合，保证不拖全镇确权工作后腿;各村主要领导要亲临确权一线，克服困难，保证质量，按照逐一地块实拉实测的原则，使确权工作真正达到界址清楚、面积准确、权属明晰，并在5月1日前全面完成全镇土地确权工作任务，以高质量的工作成果迎接县土地确权工作领导小组的检查验收。</w:t>
      </w:r>
    </w:p>
    <w:p>
      <w:pPr>
        <w:ind w:left="0" w:right="0" w:firstLine="560"/>
        <w:spacing w:before="450" w:after="450" w:line="312" w:lineRule="auto"/>
      </w:pPr>
      <w:r>
        <w:rPr>
          <w:rFonts w:ascii="宋体" w:hAnsi="宋体" w:eastAsia="宋体" w:cs="宋体"/>
          <w:color w:val="000"/>
          <w:sz w:val="28"/>
          <w:szCs w:val="28"/>
        </w:rPr>
        <w:t xml:space="preserve">二、狠抓工作落实，确保我镇土地确权工作任务按期完成。</w:t>
      </w:r>
    </w:p>
    <w:p>
      <w:pPr>
        <w:ind w:left="0" w:right="0" w:firstLine="560"/>
        <w:spacing w:before="450" w:after="450" w:line="312" w:lineRule="auto"/>
      </w:pPr>
      <w:r>
        <w:rPr>
          <w:rFonts w:ascii="宋体" w:hAnsi="宋体" w:eastAsia="宋体" w:cs="宋体"/>
          <w:color w:val="000"/>
          <w:sz w:val="28"/>
          <w:szCs w:val="28"/>
        </w:rPr>
        <w:t xml:space="preserve">任何一项工作的完成，都是抓落实的结果，抓不好落实，就不能如期完成预定的工作目标。为了彻底解决前段时间土地确权工作中突显出来的实际问题，镇里在五井子村后七家子社搞了土地确权工作试点，在认真总结经验的基础上，下步在全镇各村社全面铺开。一是端正工作态度。凡是政府确定的土地确权工作任务要求，各村及站办所必须不折不扣、全力以赴地坚决完成。绝对不允许在工作中阳奉阴违。各村社从现在起，在包村干部的带领下，在镇纪委和村监督委员会的监督下，抽调精干力量，按照土地确权小组用gps测出实际宗地面积，实拉实测每一块地，拉测结果填好表册，让农户签字确认。同时，土地核查工作小组负责人、具体测地人、村社干部及包村干部分别在表上签字，以便于事后出现问题追究责任。这里需强调的是填核查表时户主及分地人口均以二轮土地承包时的姓名及人口数为准，也就是以农经站提供的土地台账上相关信息为准。表册填写后公开张贴公示，便于村民监督。每社实拉实测结果与外业提供数据原则上不得超过3公顷误差，真正让每一寸土地权属明晰，面积准确、界址清楚。土地确权工作纳入村干部目标责任制考核，年末以村为单位进行单项表彰。二是村社干部要带头抓好落实。村社干部在这次土地确权工作中要积极主动，从自家的地先拉起，要不隐藏不瞒报，实拉实测结果先行公示，为村民带好头。必须绷紧工作纪律这根弦，对于在具体工作中完不成任务，出了问题的村社干部，直接追究相关责任，即使没有造成后果的也必须严肃批评教育，及时限期改正。为确保测量准确和按时完成工作任务，各村自备一个gps，相关型号咨询土地所工作人员。</w:t>
      </w:r>
    </w:p>
    <w:p>
      <w:pPr>
        <w:ind w:left="0" w:right="0" w:firstLine="560"/>
        <w:spacing w:before="450" w:after="450" w:line="312" w:lineRule="auto"/>
      </w:pPr>
      <w:r>
        <w:rPr>
          <w:rFonts w:ascii="宋体" w:hAnsi="宋体" w:eastAsia="宋体" w:cs="宋体"/>
          <w:color w:val="000"/>
          <w:sz w:val="28"/>
          <w:szCs w:val="28"/>
        </w:rPr>
        <w:t xml:space="preserve">三、开展自查自纠，确保我镇土地确权工作一次通过县里验收。</w:t>
      </w:r>
    </w:p>
    <w:p>
      <w:pPr>
        <w:ind w:left="0" w:right="0" w:firstLine="560"/>
        <w:spacing w:before="450" w:after="450" w:line="312" w:lineRule="auto"/>
      </w:pPr>
      <w:r>
        <w:rPr>
          <w:rFonts w:ascii="宋体" w:hAnsi="宋体" w:eastAsia="宋体" w:cs="宋体"/>
          <w:color w:val="000"/>
          <w:sz w:val="28"/>
          <w:szCs w:val="28"/>
        </w:rPr>
        <w:t xml:space="preserve">从现在起一个月时间内，各包村干部分别深入所包村开展土地确权实拉实测工作。各项调查工作结束后，各工作队将调查结果进行汇总，并报镇领导小组初步检查验收，验收合格后，由村集体按照重大事项民主决策“六步工作法”的规定程序，召开土地确权结果通报大会，向全体党员、村民代表或村民通报调查结果，接受群众审议。审议通过后，将结果公示7天，公示期提出异议的继续核实，无异议的，由村支部、村委会组织村民在确权结果上签字。镇确权工作领导小组随时到各村社督查土地确权工作，及时解决工作中出现的各种问题。镇领导小组无法解决的问题，由镇领导小组拿出初步意见报县领导小组作出最终处理意见。重点说明问题：一是外业测出地面积数是准确的，它是精确到小数点后两位，如果与村社实拉实测结果出入太大，需重新落实地块实拉实测。二是这次土地确权土地资源清查清理后，包括侯地农民情况，要如实上报县政府，至于清出土地如何处理，由县政府拿出整体想法，镇里再实事求是地研究，拿出具体意见，最终目的是，尽量使土地保持由国家或集体所有。</w:t>
      </w:r>
    </w:p>
    <w:p>
      <w:pPr>
        <w:ind w:left="0" w:right="0" w:firstLine="560"/>
        <w:spacing w:before="450" w:after="450" w:line="312" w:lineRule="auto"/>
      </w:pPr>
      <w:r>
        <w:rPr>
          <w:rFonts w:ascii="宋体" w:hAnsi="宋体" w:eastAsia="宋体" w:cs="宋体"/>
          <w:color w:val="000"/>
          <w:sz w:val="28"/>
          <w:szCs w:val="28"/>
        </w:rPr>
        <w:t xml:space="preserve">同志们，做好土地确权发证工作功在当代，利在千秋，各村党组织书记要高度重视此项工作，对本村的土地确权发证工作负总责，并充分调动“三委”成员、党员、村民代表的积极性，配合好镇土地确权工作组的工作，确保我镇土地确权工作顺利开展，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2024-11-10T13:52:48+08:00</dcterms:created>
  <dcterms:modified xsi:type="dcterms:W3CDTF">2024-11-10T13:52:48+08:00</dcterms:modified>
</cp:coreProperties>
</file>

<file path=docProps/custom.xml><?xml version="1.0" encoding="utf-8"?>
<Properties xmlns="http://schemas.openxmlformats.org/officeDocument/2006/custom-properties" xmlns:vt="http://schemas.openxmlformats.org/officeDocument/2006/docPropsVTypes"/>
</file>