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幼儿教师演讲稿爱与责任 做一名幸福的幼儿教师演讲稿(八篇)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以下是我帮大家整理的最新演讲稿模板范文大全，希望能够帮助到大家，我们一起来看一看吧。幼儿教...</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做一名幸福的幼儿教师演讲稿篇一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教师是人类灵魂的工程师，是太阳底下最光辉的职业，一个孩子横穿马路，眼看将被一辆飞驰而来的汽车撞上，是一位素不相识的教师挺身而出，扑到孩子身上，才使孩子幸免于难。20xx年四川地震，亦有无数人民教师用自己的生命换取了学生的生命，把死的危险留给自己，把生的希望让给了学生。这就是新时代的最可爱可敬的人，人民教师，而我，正是带着对这份职业的憧憬，带着青春的梦想和激情，踏入了幼儿园这片孕育着希望的园地，这份职业远没有人们想象中的简单，工作与琐碎兼容、责任与压力并重、忙碌与疲倦并行。但听到孩子们说＂我最喜欢x老师＂时心里的欢喜，听到曾经的家长说班上的老师真好，她永远忘不了刚开学时，我蹲下来微笑着跟她女儿问好，并准确地叫出了她的姓名时的感动让我坚持到了今天。</w:t>
      </w:r>
    </w:p>
    <w:p>
      <w:pPr>
        <w:ind w:left="0" w:right="0" w:firstLine="560"/>
        <w:spacing w:before="450" w:after="450" w:line="312" w:lineRule="auto"/>
      </w:pPr>
      <w:r>
        <w:rPr>
          <w:rFonts w:ascii="宋体" w:hAnsi="宋体" w:eastAsia="宋体" w:cs="宋体"/>
          <w:color w:val="000"/>
          <w:sz w:val="28"/>
          <w:szCs w:val="28"/>
        </w:rPr>
        <w:t xml:space="preserve">其实在开学第一天就能叫出大多数孩子的姓名，不是记性好，只是习惯开学前熟背幼儿名单，我想早点跟他们熟悉，拉近彼此的距离，这大概也是因为爱吧，爱让我坚持，爱让我选择陪伴。其实要真正爱上许许多多与自己没有任何血缘关系的孩子，且要爱得公平、爱得得法，那是不容易的\'。但爱是做好工作的前提，是打开幼儿心灵之窗的一把钥匙，尤其作为班主任，要付出更多的精力，给他们情感、给道理、给信心、给欢乐，让孩子们学会自自己走路。没有爱就没有教育。爱是理解，爱是同情，爱是尊重，爱是信任，爱是宽容，爱是鼓励，爱是奉献，爱是当好班主任的前提。记得小班刚开学时，个别幼儿总会出现哭闹现象，甚至害怕到园。当幼儿清晨来园时，我会轻轻摸摸她的小脑袋，＂早上好＂，会在他们想家的时候给他们如妈妈般的温暖-一个亲切的拥抱，告诉他们在幼儿园老师就是妈妈，想妈妈了就来找老师抱一抱，让孩子感受到她的爱是真切的；当孩子在他们不舒服伤心哭泣时，我会走到孩子的床前摸摸他的小脸，擦拭泪水，然后给他一个轻轻地吻。在我们班有这样一个孩子，刚入园时，不爱跟小朋友玩，也不太说话，一不留神就往外跑找妈妈，跑的还挺快，我要使出浑身力气，连拖带拉请进教室，一身大汗。</w:t>
      </w:r>
    </w:p>
    <w:p>
      <w:pPr>
        <w:ind w:left="0" w:right="0" w:firstLine="560"/>
        <w:spacing w:before="450" w:after="450" w:line="312" w:lineRule="auto"/>
      </w:pPr>
      <w:r>
        <w:rPr>
          <w:rFonts w:ascii="宋体" w:hAnsi="宋体" w:eastAsia="宋体" w:cs="宋体"/>
          <w:color w:val="000"/>
          <w:sz w:val="28"/>
          <w:szCs w:val="28"/>
        </w:rPr>
        <w:t xml:space="preserve">他脾气比较暴躁，不能很好的控制自己的情绪，也不会用语言和正确的行为表达自己的意愿想法，一旦没有按照他的意愿来做，就握紧拳头，歇斯底里地大喊大叫，别看他年纪小，但是壮壮的他力气可真大，冲进睡房，趴在地上大哭，紧接着地上就留下了一滩滩水啧。从来不主动大小便，每天裤子都会更换一到两次、喊他从来不答应也不做出反应，常常刚吃饭吃一口就跑去走廊板凳坐着，不说话或者蹲在角落，这样的事情在开学那段时间每天都会发生。他的妈妈也是每天跟老师交流：老师这可怎么办呀？于是对他我投入了更多的精力、耐心与爱心。这也是我的责任。每天，我定时带他去喝水，帮他脱裤子解小便，当他控制不住情绪时，用温柔的语气安抚他，拥抱他，及时提醒他，＂不可以这样哦＂，再去了解为什么发脾气并及时解决，时时关注他。吃饭时，他跑了出去，我也陪在他身边，细声问他不吃饭的原因，做好安抚，再一口一口喂他，总是询问他你吃饱了么？要不要喝点汤？</w:t>
      </w:r>
    </w:p>
    <w:p>
      <w:pPr>
        <w:ind w:left="0" w:right="0" w:firstLine="560"/>
        <w:spacing w:before="450" w:after="450" w:line="312" w:lineRule="auto"/>
      </w:pPr>
      <w:r>
        <w:rPr>
          <w:rFonts w:ascii="宋体" w:hAnsi="宋体" w:eastAsia="宋体" w:cs="宋体"/>
          <w:color w:val="000"/>
          <w:sz w:val="28"/>
          <w:szCs w:val="28"/>
        </w:rPr>
        <w:t xml:space="preserve">当他有了一点点进步时，不吝啬我的赞美和表扬。三个月过去了，现在再也看不到乱发脾气的他了，我把他的改变称之为情绪三部曲，由握拳大喊大叫——握拳没有叫喊声——默默流泪。现在的他可真棒，当我问他有没有小便时，会主动告诉我没有，自己吃饭、愿意跟小朋友一起玩，亲近老师，学着自己穿脱裤子，晨检时能迅速走到老师面前，受到表扬时会害羞躲起来，有了想玩的玩具时不争抢，会拉着我的手，小声说着。洗手时会说老师请你帮帮我。当别人作出不好的行为时他还会大声说着不要拿不要拿！尽管现在的他早操参与的不多，在集体活动中偶尔还是因为不会缺乏主动性，偶尔还是不愿说出想法，但他有事会望着你，不再乱跑，乱叫，偶尔拉着你告诉你他想干什么，进步了太多，我相信给他更多的鼓励他会越来越好！</w:t>
      </w:r>
    </w:p>
    <w:p>
      <w:pPr>
        <w:ind w:left="0" w:right="0" w:firstLine="560"/>
        <w:spacing w:before="450" w:after="450" w:line="312" w:lineRule="auto"/>
      </w:pPr>
      <w:r>
        <w:rPr>
          <w:rFonts w:ascii="宋体" w:hAnsi="宋体" w:eastAsia="宋体" w:cs="宋体"/>
          <w:color w:val="000"/>
          <w:sz w:val="28"/>
          <w:szCs w:val="28"/>
        </w:rPr>
        <w:t xml:space="preserve">当她妈妈告诉我孩子最喜欢x老师时，我想大概是我的爱与陪伴赢得了他的信任吧！我的辛苦没有白费！我真的很欣慰，我感觉我在一定的程度上成功了。爱＂与＂责任＂是师德的灵魂，也是幼儿教育永恒的话题。如果说责任是树，爱就是藤，爱融入在责任之中，如影相随。让我们不忘初心，用爱给孩子撑起一片广阔的天空，做最美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做一名幸福的幼儿教师演讲稿篇二</w:t>
      </w:r>
    </w:p>
    <w:p>
      <w:pPr>
        <w:ind w:left="0" w:right="0" w:firstLine="560"/>
        <w:spacing w:before="450" w:after="450" w:line="312" w:lineRule="auto"/>
      </w:pPr>
      <w:r>
        <w:rPr>
          <w:rFonts w:ascii="宋体" w:hAnsi="宋体" w:eastAsia="宋体" w:cs="宋体"/>
          <w:color w:val="000"/>
          <w:sz w:val="28"/>
          <w:szCs w:val="28"/>
        </w:rPr>
        <w:t xml:space="preserve">孩子的心灵，就像透明的水晶，清澈见底，没有任何瑕癖，是这个世界上最可贵的财富，孩子的话语更似三月暖和的春风拂过人的心田，让人倍感亲切、温暖与温馨，记得在一次“树叶妈妈与小树叶”的游戏中，孩子们玩得欢天喜地，胡晟宇小朋友突然说：“张老师是树叶妈妈、我们是树叶宝宝。”、“老师像妈妈。”</w:t>
      </w:r>
    </w:p>
    <w:p>
      <w:pPr>
        <w:ind w:left="0" w:right="0" w:firstLine="560"/>
        <w:spacing w:before="450" w:after="450" w:line="312" w:lineRule="auto"/>
      </w:pPr>
      <w:r>
        <w:rPr>
          <w:rFonts w:ascii="宋体" w:hAnsi="宋体" w:eastAsia="宋体" w:cs="宋体"/>
          <w:color w:val="000"/>
          <w:sz w:val="28"/>
          <w:szCs w:val="28"/>
        </w:rPr>
        <w:t xml:space="preserve">他的话像一股暖流一直流进我的心窝……孩子的天真与纯真总让人深深感动，使人不能不爱他们这些世界上最美的精灵！</w:t>
      </w:r>
    </w:p>
    <w:p>
      <w:pPr>
        <w:ind w:left="0" w:right="0" w:firstLine="560"/>
        <w:spacing w:before="450" w:after="450" w:line="312" w:lineRule="auto"/>
      </w:pPr>
      <w:r>
        <w:rPr>
          <w:rFonts w:ascii="宋体" w:hAnsi="宋体" w:eastAsia="宋体" w:cs="宋体"/>
          <w:color w:val="000"/>
          <w:sz w:val="28"/>
          <w:szCs w:val="28"/>
        </w:rPr>
        <w:t xml:space="preserve">国家教育部制定的新《纲要》指出：“教师应是孩子的合作者、支持者、引导者”、“尊重孩子”“孩子是有思想的独立的个体”……等等无不指出了孩子需要成人的平等对待、关注和尊重，这就决定了我们教师应以多重角色去呵护孩子，不只是关心孩子的身体健康，更要以阳光般的温暖去呵护孩子充满希望、充满渴望、充满幻想的童心，呵护那刚刚出土的梦想的萌芽、创造的萌芽、思维的萌芽，让他们在精彩的童年里快活地、自主的成长……</w:t>
      </w:r>
    </w:p>
    <w:p>
      <w:pPr>
        <w:ind w:left="0" w:right="0" w:firstLine="560"/>
        <w:spacing w:before="450" w:after="450" w:line="312" w:lineRule="auto"/>
      </w:pPr>
      <w:r>
        <w:rPr>
          <w:rFonts w:ascii="宋体" w:hAnsi="宋体" w:eastAsia="宋体" w:cs="宋体"/>
          <w:color w:val="000"/>
          <w:sz w:val="28"/>
          <w:szCs w:val="28"/>
        </w:rPr>
        <w:t xml:space="preserve">社会上赋予幼儿教师以不同的“冠名词”：“保姆”、“母亲”，也有人说“太阳底下最光辉的职业”……我只能如此说：确实我们担任着多重角色，兼具着保育和教育的双重职责，不但是保姆、母亲，更是孩子的大伙伴，是孩子的赏识者、支持者，是孩子的“大朋友。”</w:t>
      </w:r>
    </w:p>
    <w:p>
      <w:pPr>
        <w:ind w:left="0" w:right="0" w:firstLine="560"/>
        <w:spacing w:before="450" w:after="450" w:line="312" w:lineRule="auto"/>
      </w:pPr>
      <w:r>
        <w:rPr>
          <w:rFonts w:ascii="宋体" w:hAnsi="宋体" w:eastAsia="宋体" w:cs="宋体"/>
          <w:color w:val="000"/>
          <w:sz w:val="28"/>
          <w:szCs w:val="28"/>
        </w:rPr>
        <w:t xml:space="preserve">作为保育工作的一部分，像“保姆”、“母亲”一样呵护孩子是无可厚非的，孩子是娇嫩的花朵，是我们的上帝：“老师，我的鞋带散了”，我马上蹲下去为孩子耐心的系好鞋带；“老师，我的发夹掉了”，我又百忙之中翻棉被为孩子找；孩子生病了，若不能及时通知家长，就连忙请别的老师帮忙带班，自己送孩子去医院就诊，问长问短，让他多喝开水；活动时，让孩子及时脱衣，活动完了，又马上提醒和督促孩子穿衣；有少数几个孩子不爱穿外套，常常从偷偷把衣服脱掉，我总是充当监督官，让他们穿上；几个调皮的孩子起床时，不穿好衣服就偷玩，我总是急在心里，并及时处理，教育、引导、帮助他们穿衣，这是强烈的责任心所导致的真正的关心与着急……</w:t>
      </w:r>
    </w:p>
    <w:p>
      <w:pPr>
        <w:ind w:left="0" w:right="0" w:firstLine="560"/>
        <w:spacing w:before="450" w:after="450" w:line="312" w:lineRule="auto"/>
      </w:pPr>
      <w:r>
        <w:rPr>
          <w:rFonts w:ascii="宋体" w:hAnsi="宋体" w:eastAsia="宋体" w:cs="宋体"/>
          <w:color w:val="000"/>
          <w:sz w:val="28"/>
          <w:szCs w:val="28"/>
        </w:rPr>
        <w:t xml:space="preserve">尽管由于日常生活的烦琐，难免会有“遗漏”和“不足”，但扪心自问，我尽心尽责，做好保育、教育工作，我希望每个孩子在幼儿园这个大家庭中健健康康、快快乐乐地成长，让我们的孩子在爱的滋润中像春日里的植物茁壮成长！</w:t>
      </w:r>
    </w:p>
    <w:p>
      <w:pPr>
        <w:ind w:left="0" w:right="0" w:firstLine="560"/>
        <w:spacing w:before="450" w:after="450" w:line="312" w:lineRule="auto"/>
      </w:pPr>
      <w:r>
        <w:rPr>
          <w:rFonts w:ascii="宋体" w:hAnsi="宋体" w:eastAsia="宋体" w:cs="宋体"/>
          <w:color w:val="000"/>
          <w:sz w:val="28"/>
          <w:szCs w:val="28"/>
        </w:rPr>
        <w:t xml:space="preserve">哲人说：爱是一种深刻的情感，它给黑暗的世界带来光明，诗人说，爱是人类最美丽的\'语言。我不想以“铺路作石子，护花作春泥”的辉煌的诗句来比喻自己，但我希望以自己真挚的心、强烈的责任感去对待我的孩子们。</w:t>
      </w:r>
    </w:p>
    <w:p>
      <w:pPr>
        <w:ind w:left="0" w:right="0" w:firstLine="560"/>
        <w:spacing w:before="450" w:after="450" w:line="312" w:lineRule="auto"/>
      </w:pPr>
      <w:r>
        <w:rPr>
          <w:rFonts w:ascii="宋体" w:hAnsi="宋体" w:eastAsia="宋体" w:cs="宋体"/>
          <w:color w:val="000"/>
          <w:sz w:val="28"/>
          <w:szCs w:val="28"/>
        </w:rPr>
        <w:t xml:space="preserve">大班的孩子已有较强的独立能力，个性也逐渐明显起来，已经有了自己丰富的思想感情，学会了观察周围事物，学会比较自己和别人，他们的内心世界更需要认可和呵护。早在半个世纪之前，我国著名教育家陶行知先生就深刻指出：“教育孩子的全部奥秘在于相信孩子，了解孩子与尊重孩子。”关注孩子内心的想法，关心爱护孩子的心灵体验，让孩子感受到自己是个被尊重的个体，是孩子健康的心要的催化剂。</w:t>
      </w:r>
    </w:p>
    <w:p>
      <w:pPr>
        <w:ind w:left="0" w:right="0" w:firstLine="560"/>
        <w:spacing w:before="450" w:after="450" w:line="312" w:lineRule="auto"/>
      </w:pPr>
      <w:r>
        <w:rPr>
          <w:rFonts w:ascii="宋体" w:hAnsi="宋体" w:eastAsia="宋体" w:cs="宋体"/>
          <w:color w:val="000"/>
          <w:sz w:val="28"/>
          <w:szCs w:val="28"/>
        </w:rPr>
        <w:t xml:space="preserve">“健康”不只是身体的，更是心灵的健康。因此在日常生活中，我努力创设一个平等、宽松的环境，让孩子充分体验师生是平等的，老师不但是“师长”，更是“伙伴”，是“大朋友”，甚至有时也是“孩子”。于是我和孩子一起游戏，我可以当“大灰狼”去抓孩子们，也可以当“小羊”让孩子们来抓我，在共同游戏中体验伙伴的快乐；我和许多孩子以平等的身份相互借碟片，体现我们友好的朋友关系，有些孩子主动向我借物品，是那么大胆与活跃，使我们相互都体验到了“朋友间”的快乐与友谊；我注意倾听孩子的声音，走进孩子的心灵，低头与他们说话，时而摸措他们的头，给他们一个亲切的微笑，让阳光照耀他们的心扉；我赏识每一个孩子，去发掘每个孩子的闪光点，让每个孩子在自信中成长，在享受自我成功的感受中快乐成长……有些孩子还常大胆的和我开玩笑，体验一起聊天的乐趣……</w:t>
      </w:r>
    </w:p>
    <w:p>
      <w:pPr>
        <w:ind w:left="0" w:right="0" w:firstLine="560"/>
        <w:spacing w:before="450" w:after="450" w:line="312" w:lineRule="auto"/>
      </w:pPr>
      <w:r>
        <w:rPr>
          <w:rFonts w:ascii="宋体" w:hAnsi="宋体" w:eastAsia="宋体" w:cs="宋体"/>
          <w:color w:val="000"/>
          <w:sz w:val="28"/>
          <w:szCs w:val="28"/>
        </w:rPr>
        <w:t xml:space="preserve">有个别家长说：“你尽管对我的孩子凶点好了。”但我知道“凶”并不是真正有效的方法，而是正确处理好“凶”与“严”的关系，“凶”只会使孩子对生活失去信心，只有让孩子真正信服才是科学的。</w:t>
      </w:r>
    </w:p>
    <w:p>
      <w:pPr>
        <w:ind w:left="0" w:right="0" w:firstLine="560"/>
        <w:spacing w:before="450" w:after="450" w:line="312" w:lineRule="auto"/>
      </w:pPr>
      <w:r>
        <w:rPr>
          <w:rFonts w:ascii="宋体" w:hAnsi="宋体" w:eastAsia="宋体" w:cs="宋体"/>
          <w:color w:val="000"/>
          <w:sz w:val="28"/>
          <w:szCs w:val="28"/>
        </w:rPr>
        <w:t xml:space="preserve">俗话说：一分耕耘，一分收获。当孩子们在自己面前展开天真的笑容，并与我大胆地开玩笑时，我深深地体验到了童心的可贵与灿烂……只有精心的呵护他们充满希望和幻想的心灵，才能让他们积极地面对人生，面对未来，面对一切，才能健康快乐地成长。</w:t>
      </w:r>
    </w:p>
    <w:p>
      <w:pPr>
        <w:ind w:left="0" w:right="0" w:firstLine="560"/>
        <w:spacing w:before="450" w:after="450" w:line="312" w:lineRule="auto"/>
      </w:pPr>
      <w:r>
        <w:rPr>
          <w:rFonts w:ascii="宋体" w:hAnsi="宋体" w:eastAsia="宋体" w:cs="宋体"/>
          <w:color w:val="000"/>
          <w:sz w:val="28"/>
          <w:szCs w:val="28"/>
        </w:rPr>
        <w:t xml:space="preserve">我不奢望别人说我做得尽善尽美，我知道“人无完人”、“世界上没有完美的事”，我只希望孩子与家长的信任，那是我最大的心愿。记得有位家长常说：“孩子在幼儿园开开心心，我们家长也就开心、放心”，她的话总让我深深感动，并激起我对工作更大的热情。许多家长的理解、支持与配合总让我们在心灵深处泛起深深的谢意。</w:t>
      </w:r>
    </w:p>
    <w:p>
      <w:pPr>
        <w:ind w:left="0" w:right="0" w:firstLine="560"/>
        <w:spacing w:before="450" w:after="450" w:line="312" w:lineRule="auto"/>
      </w:pPr>
      <w:r>
        <w:rPr>
          <w:rFonts w:ascii="宋体" w:hAnsi="宋体" w:eastAsia="宋体" w:cs="宋体"/>
          <w:color w:val="000"/>
          <w:sz w:val="28"/>
          <w:szCs w:val="28"/>
        </w:rPr>
        <w:t xml:space="preserve">让我们一起继续努力，继续配合，一起呵护孩子纯真的美丽的心灵，充满幻想与希望的七彩童心吧！</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做一名幸福的幼儿教师演讲稿篇三</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幼儿教育的对象都是3-7岁的孩子，他们幼小，像刚出土的嫩芽，需要“园丁”的呵护和培养。在幼儿教育工作中，你始终要做到情系幼儿，像母亲一般热忱地爱每个孩子。</w:t>
      </w:r>
    </w:p>
    <w:p>
      <w:pPr>
        <w:ind w:left="0" w:right="0" w:firstLine="560"/>
        <w:spacing w:before="450" w:after="450" w:line="312" w:lineRule="auto"/>
      </w:pPr>
      <w:r>
        <w:rPr>
          <w:rFonts w:ascii="宋体" w:hAnsi="宋体" w:eastAsia="宋体" w:cs="宋体"/>
          <w:color w:val="000"/>
          <w:sz w:val="28"/>
          <w:szCs w:val="28"/>
        </w:rPr>
        <w:t xml:space="preserve">因此，每当幼儿身体健康，学习和素质有所提高，你就会喜悦，那么就可以消除所有的劳累感。 关爱每个孩子，这是幼儿教育区别其他教育的特殊点。</w:t>
      </w:r>
    </w:p>
    <w:p>
      <w:pPr>
        <w:ind w:left="0" w:right="0" w:firstLine="560"/>
        <w:spacing w:before="450" w:after="450" w:line="312" w:lineRule="auto"/>
      </w:pPr>
      <w:r>
        <w:rPr>
          <w:rFonts w:ascii="宋体" w:hAnsi="宋体" w:eastAsia="宋体" w:cs="宋体"/>
          <w:color w:val="000"/>
          <w:sz w:val="28"/>
          <w:szCs w:val="28"/>
        </w:rPr>
        <w:t xml:space="preserve">尤其当个别孩子身体感到不适时，更要体贴、照顾好； 熟悉每一个孩子的基本情况，如家庭人员，孩子的性格、脾气、生活环境，这样，在教育时，就可根据每位孩子的不同特点，寻找相应的方法，因人而宜，充分挖掘他们的内在潜能；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因此对于师德除了要深刻认识其重要性，更关键就是如何去提高自己的师德。 认真学习，充分理解《中小学教师职业道德规范》，并以此作为自己言行准则，工作中要时刻牢记自己作为教师的基本职能：育人，只有品德高尚、学识渊博、幼儿教学经验丰富，才能胜任此项光荣的工作。</w:t>
      </w:r>
    </w:p>
    <w:p>
      <w:pPr>
        <w:ind w:left="0" w:right="0" w:firstLine="560"/>
        <w:spacing w:before="450" w:after="450" w:line="312" w:lineRule="auto"/>
      </w:pPr>
      <w:r>
        <w:rPr>
          <w:rFonts w:ascii="宋体" w:hAnsi="宋体" w:eastAsia="宋体" w:cs="宋体"/>
          <w:color w:val="000"/>
          <w:sz w:val="28"/>
          <w:szCs w:val="28"/>
        </w:rPr>
        <w:t xml:space="preserve">而要做到这些，就应该不断地坚持学习和实践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 通过师德学习，使我对今后的工作既充满了信心，又增添了危机感。</w:t>
      </w:r>
    </w:p>
    <w:p>
      <w:pPr>
        <w:ind w:left="0" w:right="0" w:firstLine="560"/>
        <w:spacing w:before="450" w:after="450" w:line="312" w:lineRule="auto"/>
      </w:pPr>
      <w:r>
        <w:rPr>
          <w:rFonts w:ascii="宋体" w:hAnsi="宋体" w:eastAsia="宋体" w:cs="宋体"/>
          <w:color w:val="000"/>
          <w:sz w:val="28"/>
          <w:szCs w:val="28"/>
        </w:rPr>
        <w:t xml:space="preserve">只有不断地学习，不断追求，才能名符其实地对得起幼儿教师的称号，为有一个健全的灵魂而勤奋踏实地去工作，坚信一份耕耘，会有一份收获。 把美的心灵，美的语言，美的微笑留在孩子的心里！让他们知道这个世界是美的。</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做一名幸福的幼儿教师演讲稿篇四</w:t>
      </w:r>
    </w:p>
    <w:p>
      <w:pPr>
        <w:ind w:left="0" w:right="0" w:firstLine="560"/>
        <w:spacing w:before="450" w:after="450" w:line="312" w:lineRule="auto"/>
      </w:pPr>
      <w:r>
        <w:rPr>
          <w:rFonts w:ascii="宋体" w:hAnsi="宋体" w:eastAsia="宋体" w:cs="宋体"/>
          <w:color w:val="000"/>
          <w:sz w:val="28"/>
          <w:szCs w:val="28"/>
        </w:rPr>
        <w:t xml:space="preserve">当看见他们从哭闹到高高兴兴上幼儿园觉的很快乐！</w:t>
      </w:r>
    </w:p>
    <w:p>
      <w:pPr>
        <w:ind w:left="0" w:right="0" w:firstLine="560"/>
        <w:spacing w:before="450" w:after="450" w:line="312" w:lineRule="auto"/>
      </w:pPr>
      <w:r>
        <w:rPr>
          <w:rFonts w:ascii="宋体" w:hAnsi="宋体" w:eastAsia="宋体" w:cs="宋体"/>
          <w:color w:val="000"/>
          <w:sz w:val="28"/>
          <w:szCs w:val="28"/>
        </w:rPr>
        <w:t xml:space="preserve">当看见他们自理能力增强时觉的很快乐！</w:t>
      </w:r>
    </w:p>
    <w:p>
      <w:pPr>
        <w:ind w:left="0" w:right="0" w:firstLine="560"/>
        <w:spacing w:before="450" w:after="450" w:line="312" w:lineRule="auto"/>
      </w:pPr>
      <w:r>
        <w:rPr>
          <w:rFonts w:ascii="宋体" w:hAnsi="宋体" w:eastAsia="宋体" w:cs="宋体"/>
          <w:color w:val="000"/>
          <w:sz w:val="28"/>
          <w:szCs w:val="28"/>
        </w:rPr>
        <w:t xml:space="preserve">当看见孩子令人捧腹的举动、听见他们童真的话语时觉的很快乐！</w:t>
      </w:r>
    </w:p>
    <w:p>
      <w:pPr>
        <w:ind w:left="0" w:right="0" w:firstLine="560"/>
        <w:spacing w:before="450" w:after="450" w:line="312" w:lineRule="auto"/>
      </w:pPr>
      <w:r>
        <w:rPr>
          <w:rFonts w:ascii="宋体" w:hAnsi="宋体" w:eastAsia="宋体" w:cs="宋体"/>
          <w:color w:val="000"/>
          <w:sz w:val="28"/>
          <w:szCs w:val="28"/>
        </w:rPr>
        <w:t xml:space="preserve">当和孩子们一起营造出和谐、遵守纪律的班风后觉的很快乐！</w:t>
      </w:r>
    </w:p>
    <w:p>
      <w:pPr>
        <w:ind w:left="0" w:right="0" w:firstLine="560"/>
        <w:spacing w:before="450" w:after="450" w:line="312" w:lineRule="auto"/>
      </w:pPr>
      <w:r>
        <w:rPr>
          <w:rFonts w:ascii="宋体" w:hAnsi="宋体" w:eastAsia="宋体" w:cs="宋体"/>
          <w:color w:val="000"/>
          <w:sz w:val="28"/>
          <w:szCs w:val="28"/>
        </w:rPr>
        <w:t xml:space="preserve">当和孩子们一起放开尽情玩耍的时候觉得很快乐！</w:t>
      </w:r>
    </w:p>
    <w:p>
      <w:pPr>
        <w:ind w:left="0" w:right="0" w:firstLine="560"/>
        <w:spacing w:before="450" w:after="450" w:line="312" w:lineRule="auto"/>
      </w:pPr>
      <w:r>
        <w:rPr>
          <w:rFonts w:ascii="宋体" w:hAnsi="宋体" w:eastAsia="宋体" w:cs="宋体"/>
          <w:color w:val="000"/>
          <w:sz w:val="28"/>
          <w:szCs w:val="28"/>
        </w:rPr>
        <w:t xml:space="preserve">当在课堂中和孩子们进行积极、有效的师幼互动时觉的很快乐！</w:t>
      </w:r>
    </w:p>
    <w:p>
      <w:pPr>
        <w:ind w:left="0" w:right="0" w:firstLine="560"/>
        <w:spacing w:before="450" w:after="450" w:line="312" w:lineRule="auto"/>
      </w:pPr>
      <w:r>
        <w:rPr>
          <w:rFonts w:ascii="宋体" w:hAnsi="宋体" w:eastAsia="宋体" w:cs="宋体"/>
          <w:color w:val="000"/>
          <w:sz w:val="28"/>
          <w:szCs w:val="28"/>
        </w:rPr>
        <w:t xml:space="preserve">当发现孩子们闪出智慧的思维火花时觉的很快乐！</w:t>
      </w:r>
    </w:p>
    <w:p>
      <w:pPr>
        <w:ind w:left="0" w:right="0" w:firstLine="560"/>
        <w:spacing w:before="450" w:after="450" w:line="312" w:lineRule="auto"/>
      </w:pPr>
      <w:r>
        <w:rPr>
          <w:rFonts w:ascii="宋体" w:hAnsi="宋体" w:eastAsia="宋体" w:cs="宋体"/>
          <w:color w:val="000"/>
          <w:sz w:val="28"/>
          <w:szCs w:val="28"/>
        </w:rPr>
        <w:t xml:space="preserve">当孩子们真诚的说：“老师，我喜欢你”时觉的很快乐！</w:t>
      </w:r>
    </w:p>
    <w:p>
      <w:pPr>
        <w:ind w:left="0" w:right="0" w:firstLine="560"/>
        <w:spacing w:before="450" w:after="450" w:line="312" w:lineRule="auto"/>
      </w:pPr>
      <w:r>
        <w:rPr>
          <w:rFonts w:ascii="宋体" w:hAnsi="宋体" w:eastAsia="宋体" w:cs="宋体"/>
          <w:color w:val="000"/>
          <w:sz w:val="28"/>
          <w:szCs w:val="28"/>
        </w:rPr>
        <w:t xml:space="preserve">当特殊的孩子，例顽劣的、习惯差的孩子在家园合作下慢慢有所进步时觉的很快乐！</w:t>
      </w:r>
    </w:p>
    <w:p>
      <w:pPr>
        <w:ind w:left="0" w:right="0" w:firstLine="560"/>
        <w:spacing w:before="450" w:after="450" w:line="312" w:lineRule="auto"/>
      </w:pPr>
      <w:r>
        <w:rPr>
          <w:rFonts w:ascii="宋体" w:hAnsi="宋体" w:eastAsia="宋体" w:cs="宋体"/>
          <w:color w:val="000"/>
          <w:sz w:val="28"/>
          <w:szCs w:val="28"/>
        </w:rPr>
        <w:t xml:space="preserve">当看见能力强的孩子在帮助能力弱的孩子时觉的很快乐！</w:t>
      </w:r>
    </w:p>
    <w:p>
      <w:pPr>
        <w:ind w:left="0" w:right="0" w:firstLine="560"/>
        <w:spacing w:before="450" w:after="450" w:line="312" w:lineRule="auto"/>
      </w:pPr>
      <w:r>
        <w:rPr>
          <w:rFonts w:ascii="宋体" w:hAnsi="宋体" w:eastAsia="宋体" w:cs="宋体"/>
          <w:color w:val="000"/>
          <w:sz w:val="28"/>
          <w:szCs w:val="28"/>
        </w:rPr>
        <w:t xml:space="preserve">当自己公开课获得成功时觉的很快乐！</w:t>
      </w:r>
    </w:p>
    <w:p>
      <w:pPr>
        <w:ind w:left="0" w:right="0" w:firstLine="560"/>
        <w:spacing w:before="450" w:after="450" w:line="312" w:lineRule="auto"/>
      </w:pPr>
      <w:r>
        <w:rPr>
          <w:rFonts w:ascii="宋体" w:hAnsi="宋体" w:eastAsia="宋体" w:cs="宋体"/>
          <w:color w:val="000"/>
          <w:sz w:val="28"/>
          <w:szCs w:val="28"/>
        </w:rPr>
        <w:t xml:space="preserve">当自己得到同事、领导认可后觉的很快乐！</w:t>
      </w:r>
    </w:p>
    <w:p>
      <w:pPr>
        <w:ind w:left="0" w:right="0" w:firstLine="560"/>
        <w:spacing w:before="450" w:after="450" w:line="312" w:lineRule="auto"/>
      </w:pPr>
      <w:r>
        <w:rPr>
          <w:rFonts w:ascii="宋体" w:hAnsi="宋体" w:eastAsia="宋体" w:cs="宋体"/>
          <w:color w:val="000"/>
          <w:sz w:val="28"/>
          <w:szCs w:val="28"/>
        </w:rPr>
        <w:t xml:space="preserve">当自己论文、随笔获奖后觉的很快乐！</w:t>
      </w:r>
    </w:p>
    <w:p>
      <w:pPr>
        <w:ind w:left="0" w:right="0" w:firstLine="560"/>
        <w:spacing w:before="450" w:after="450" w:line="312" w:lineRule="auto"/>
      </w:pPr>
      <w:r>
        <w:rPr>
          <w:rFonts w:ascii="宋体" w:hAnsi="宋体" w:eastAsia="宋体" w:cs="宋体"/>
          <w:color w:val="000"/>
          <w:sz w:val="28"/>
          <w:szCs w:val="28"/>
        </w:rPr>
        <w:t xml:space="preserve">当看到孩子们画出一幅幅漂亮的画，做出一件件成功的手工作品，唱出一首首动听的曲子时觉的.很快乐！</w:t>
      </w:r>
    </w:p>
    <w:p>
      <w:pPr>
        <w:ind w:left="0" w:right="0" w:firstLine="560"/>
        <w:spacing w:before="450" w:after="450" w:line="312" w:lineRule="auto"/>
      </w:pPr>
      <w:r>
        <w:rPr>
          <w:rFonts w:ascii="宋体" w:hAnsi="宋体" w:eastAsia="宋体" w:cs="宋体"/>
          <w:color w:val="000"/>
          <w:sz w:val="28"/>
          <w:szCs w:val="28"/>
        </w:rPr>
        <w:t xml:space="preserve">当看到孩子脸上漾开着开心、成功、自信的笑容时觉的很快乐！</w:t>
      </w:r>
    </w:p>
    <w:p>
      <w:pPr>
        <w:ind w:left="0" w:right="0" w:firstLine="560"/>
        <w:spacing w:before="450" w:after="450" w:line="312" w:lineRule="auto"/>
      </w:pPr>
      <w:r>
        <w:rPr>
          <w:rFonts w:ascii="宋体" w:hAnsi="宋体" w:eastAsia="宋体" w:cs="宋体"/>
          <w:color w:val="000"/>
          <w:sz w:val="28"/>
          <w:szCs w:val="28"/>
        </w:rPr>
        <w:t xml:space="preserve">当得知孩子们代表班级或个人参加年级组或更大范围内的比赛取得成绩时觉的很快乐！</w:t>
      </w:r>
    </w:p>
    <w:p>
      <w:pPr>
        <w:ind w:left="0" w:right="0" w:firstLine="560"/>
        <w:spacing w:before="450" w:after="450" w:line="312" w:lineRule="auto"/>
      </w:pPr>
      <w:r>
        <w:rPr>
          <w:rFonts w:ascii="宋体" w:hAnsi="宋体" w:eastAsia="宋体" w:cs="宋体"/>
          <w:color w:val="000"/>
          <w:sz w:val="28"/>
          <w:szCs w:val="28"/>
        </w:rPr>
        <w:t xml:space="preserve">当得到家长对老师工作的支持、认可、表扬后，觉的很快乐！</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做一名幸福的幼儿教师演讲稿篇五</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我就沉浸在这样的幸福之中。</w:t>
      </w:r>
    </w:p>
    <w:p>
      <w:pPr>
        <w:ind w:left="0" w:right="0" w:firstLine="560"/>
        <w:spacing w:before="450" w:after="450" w:line="312" w:lineRule="auto"/>
      </w:pPr>
      <w:r>
        <w:rPr>
          <w:rFonts w:ascii="宋体" w:hAnsi="宋体" w:eastAsia="宋体" w:cs="宋体"/>
          <w:color w:val="000"/>
          <w:sz w:val="28"/>
          <w:szCs w:val="28"/>
        </w:rPr>
        <w:t xml:space="preserve">自从我xx年踏入学习幼师专业的门槛起，就和幼教事业结下了不解之缘。xx年6月，我到实验幼儿园实习，和孩子们生活在一块，接触了他们、亲近了他们、了解了他们后，更加坚定了自己从事幼儿教育工作的决心。</w:t>
      </w:r>
    </w:p>
    <w:p>
      <w:pPr>
        <w:ind w:left="0" w:right="0" w:firstLine="560"/>
        <w:spacing w:before="450" w:after="450" w:line="312" w:lineRule="auto"/>
      </w:pPr>
      <w:r>
        <w:rPr>
          <w:rFonts w:ascii="宋体" w:hAnsi="宋体" w:eastAsia="宋体" w:cs="宋体"/>
          <w:color w:val="000"/>
          <w:sz w:val="28"/>
          <w:szCs w:val="28"/>
        </w:rPr>
        <w:t xml:space="preserve">在学习中，我了解了系统的幼儿教育理论和教育方法，先后学习了《教育学》、《儿童心理学》、《音乐》、《美术》等课程；特别是在音乐方面具有特长，精通钢琴、手风琴等器乐，更擅长声乐唱歌，曾获得学校组织的小合唱二等奖、歌唱比赛一等奖。在实习中，我掌握了具体的教育过程与教育技能。会在孩子的笑意里找出内容，会在孩子的哭声中找到原因，会在孩子各种形体动作中找到答案。我相信，这一切都是我从事幼儿教育工作坚实基础和先决条件。</w:t>
      </w:r>
    </w:p>
    <w:p>
      <w:pPr>
        <w:ind w:left="0" w:right="0" w:firstLine="560"/>
        <w:spacing w:before="450" w:after="450" w:line="312" w:lineRule="auto"/>
      </w:pPr>
      <w:r>
        <w:rPr>
          <w:rFonts w:ascii="宋体" w:hAnsi="宋体" w:eastAsia="宋体" w:cs="宋体"/>
          <w:color w:val="000"/>
          <w:sz w:val="28"/>
          <w:szCs w:val="28"/>
        </w:rPr>
        <w:t xml:space="preserve">一个孩子就是一个太阳。这不仅是热爱孩子的父母的“心语”，也是有心的社会学家对未来展望的结论。如何让孩子灿烂在家庭、社会未来的天空，成为照彻历史的真正太阳，这是每个教育工作者应尽的义务和责任。</w:t>
      </w:r>
    </w:p>
    <w:p>
      <w:pPr>
        <w:ind w:left="0" w:right="0" w:firstLine="560"/>
        <w:spacing w:before="450" w:after="450" w:line="312" w:lineRule="auto"/>
      </w:pPr>
      <w:r>
        <w:rPr>
          <w:rFonts w:ascii="宋体" w:hAnsi="宋体" w:eastAsia="宋体" w:cs="宋体"/>
          <w:color w:val="000"/>
          <w:sz w:val="28"/>
          <w:szCs w:val="28"/>
        </w:rPr>
        <w:t xml:space="preserve">作为启蒙教师的我们责任重大。我们要通过幼儿园在他们幼小的心灵里播种真善美的种子，排除假丑恶的阴影，让他们的人生从一开始就迈开正步，走上大路。这是我们的良好愿望，也要成为我们自觉的行动。我愿为这一切而努力。如果实验幼儿园接纳我，使我荣幸地成为其中光荣的一员，我将毫无保留地让青春的汗水洒在幼儿教育的天地里，浇灌祖国未来的花朵常年盛开，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做一名幸福的幼儿教师演讲稿篇六</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xx年十二月十七日开始做班主任的，一听这个日期，大家就会明白这不是一个正常的上任时间，对，我是接了别人的班，实在点讲，我是接了一个烂摊子的。当时班上接连发生了几件恶劣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xx年春季，教师优质课比武，初中部36个班级，12节优质课，7个参赛老师选用了我班上的学生上课。20xx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xx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xx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 谢谢，我的演讲完了，谢谢。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做一名幸福的幼儿教师演讲稿篇七</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大家好！今天我演讲的题目是《似水年华，幸福而歌》</w:t>
      </w:r>
    </w:p>
    <w:p>
      <w:pPr>
        <w:ind w:left="0" w:right="0" w:firstLine="560"/>
        <w:spacing w:before="450" w:after="450" w:line="312" w:lineRule="auto"/>
      </w:pPr>
      <w:r>
        <w:rPr>
          <w:rFonts w:ascii="宋体" w:hAnsi="宋体" w:eastAsia="宋体" w:cs="宋体"/>
          <w:color w:val="000"/>
          <w:sz w:val="28"/>
          <w:szCs w:val="28"/>
        </w:rPr>
        <w:t xml:space="preserve">站在这里，寻目而望，枝繁叶茂的梧桐、石榴树、······在时光静静的流淌中，它们成长着、变化着。岁月如歌，二十七年里，一些人来，一些人走。还有些人以青春为起始，在这里默默耕耘于至今！这便是与我和我的同事们相依相伴、血脉相溶了二十七年的地方——实验二幼。</w:t>
      </w:r>
    </w:p>
    <w:p>
      <w:pPr>
        <w:ind w:left="0" w:right="0" w:firstLine="560"/>
        <w:spacing w:before="450" w:after="450" w:line="312" w:lineRule="auto"/>
      </w:pPr>
      <w:r>
        <w:rPr>
          <w:rFonts w:ascii="宋体" w:hAnsi="宋体" w:eastAsia="宋体" w:cs="宋体"/>
          <w:color w:val="000"/>
          <w:sz w:val="28"/>
          <w:szCs w:val="28"/>
        </w:rPr>
        <w:t xml:space="preserve">陕州区第二实验幼儿园位于陕州区原店镇铁路中区，创建于1991年9月，现行一园两址，拥有教职工132名，29个教学班，千余名幼儿，经历了从铁路系统的教育附属机构到全民幼儿教育机构的转变，完成了由小到大、由弱到强的嬗变，是一所历经二十余年风雨沧桑的幼儿园。</w:t>
      </w:r>
    </w:p>
    <w:p>
      <w:pPr>
        <w:ind w:left="0" w:right="0" w:firstLine="560"/>
        <w:spacing w:before="450" w:after="450" w:line="312" w:lineRule="auto"/>
      </w:pPr>
      <w:r>
        <w:rPr>
          <w:rFonts w:ascii="宋体" w:hAnsi="宋体" w:eastAsia="宋体" w:cs="宋体"/>
          <w:color w:val="000"/>
          <w:sz w:val="28"/>
          <w:szCs w:val="28"/>
        </w:rPr>
        <w:t xml:space="preserve">忆往昔，酸、甜、苦、辣涌入心头，怎能忘记，二幼原名为铁路幼儿园，一九九一年刚开园时，设备简陋、外观灰暗，但园里的教学质量甚好！珠心算、科学识字令家长们交口称赞。老师们不怕苦、不怕累的精神至今犹如眼前，为了上铁路局标准化幼儿园，十四名年均十九的爱美的小姑娘光脚踩在烂泥里捡瓦砾，拔野草，当时资金匮乏，姑娘们自己借来喷浆机，滚刷，买来涂料，油漆，自己为教室、走廊的`墙壁、院内的大型玩具换上了新装，涂料、油漆弄得满身满脸，侵蚀着娇嫩的皮肤全然不顾。最终幼儿园如期通过了验收。教师们组成的腰鼓队精神抖擞，队列变化新颖，获得观众好评，当时名震铁路沿线辖区。但天有不测风云，由于种种原因，20xx年幼儿园的服务一度被家长质疑，那是我记忆中最灰暗的岁月，教师公资开不全，全园在册幼儿不足二百，部分教师心灰意冷，此时，上级领导慧眼识才，临危授命予现任敢想、敢做、思想创新的张园长，张园长首先解决生源问题——实行了沿用至今的接送车使招生范围辐射至陕县周边的村村落落，记得为了招来生源，张园长带领姐妹们顶顶着炎炎烈日将足迹踏遍方圆几十里，向家长发传单，介绍幼儿园的优势。当时凭着全园教师对幼儿园的满腔真情，姐妹们手拉手、肩并肩，知难而进解决了来自社会、家长、上级、领导等各方面的压力，凭着一股不败的劲头，重新将铁路幼儿园的旗号打响，生源达到了当时最高纪录。</w:t>
      </w:r>
    </w:p>
    <w:p>
      <w:pPr>
        <w:ind w:left="0" w:right="0" w:firstLine="560"/>
        <w:spacing w:before="450" w:after="450" w:line="312" w:lineRule="auto"/>
      </w:pPr>
      <w:r>
        <w:rPr>
          <w:rFonts w:ascii="宋体" w:hAnsi="宋体" w:eastAsia="宋体" w:cs="宋体"/>
          <w:color w:val="000"/>
          <w:sz w:val="28"/>
          <w:szCs w:val="28"/>
        </w:rPr>
        <w:t xml:space="preserve">20xx年元旦，随着新年的礼炮声，幼儿园回归陕县更名实验二幼，风拂雨润、春华秋实，踏着回归的脚步，二幼人不敢懈怠，利用暑期将陈旧的教学楼进行了改善，现在的二幼以她庄重、美丽、活泼，充满希望向上的面貌，在太阳冉冉升起的时候，迎接崭新的每一天。20xx年随着幼儿园的不断发展一路走来，二幼在经历了风风雨雨、闯过艰难困苦后，又在家长的强烈要求和欢呼声中创办了新园，陕州区第二实验幼儿园融中西方教育之精髓，主张以“为孩子种下一生幸福的种子”为办园目标，“用专业呵护孩子幸福童年”为办学宗旨，营造“民主、平等、开放、自由”的教育生态环境，倡导“关注个体、尊重差异，增强自信”，引进美国髙瞻教育体系，传承弘扬食育课程，致力于成就二幼宝宝三大特质：健康快乐、自信睿智、富有创意，让孩子的笑声传得更远，让孩子的思维充盈奇妙，让孩子的视野变得开阔。成为雏鹰奋飞的平台，</w:t>
      </w:r>
    </w:p>
    <w:p>
      <w:pPr>
        <w:ind w:left="0" w:right="0" w:firstLine="560"/>
        <w:spacing w:before="450" w:after="450" w:line="312" w:lineRule="auto"/>
      </w:pPr>
      <w:r>
        <w:rPr>
          <w:rFonts w:ascii="宋体" w:hAnsi="宋体" w:eastAsia="宋体" w:cs="宋体"/>
          <w:color w:val="000"/>
          <w:sz w:val="28"/>
          <w:szCs w:val="28"/>
        </w:rPr>
        <w:t xml:space="preserve">现今， 我园占地面积10972。5平方米，建筑面积8737平方米，园林及户外活动场地4900平方米。建筑自然典雅、户外自然生态、室内设施完备；有专为孩子们设计的拼塑场地、攀爬墙、大沙池、淘淘乐，有充满无限创意的美工坊、食育坊、积木坊、图书屋……孩子们在充满新奇趣味的环境里游戏、探索、发现，快乐成长！</w:t>
      </w:r>
    </w:p>
    <w:p>
      <w:pPr>
        <w:ind w:left="0" w:right="0" w:firstLine="560"/>
        <w:spacing w:before="450" w:after="450" w:line="312" w:lineRule="auto"/>
      </w:pPr>
      <w:r>
        <w:rPr>
          <w:rFonts w:ascii="宋体" w:hAnsi="宋体" w:eastAsia="宋体" w:cs="宋体"/>
          <w:color w:val="000"/>
          <w:sz w:val="28"/>
          <w:szCs w:val="28"/>
        </w:rPr>
        <w:t xml:space="preserve">作为一名二幼的老员工，我与之同哭泣、共喜悦。在二幼的怀抱中，我学会了自立、坚强，宽容、博爱、奉献、一路走来，我虽由一名花季少女而今步入中年。但我收获了许多幸福。从教二十七年，我带过千余名幼儿，得到了比别人多几千份来自孩子们发自内心的爱。这些我来说，是一笔旷世的财富啊！难忘的岁月里，岂能忘记与孩子朝夕相处演绎的温馨画面：毕业典礼上与孩子相拥而泣、难舍难分；与聋哑儿子航相处的点点滴滴；帮助被大火烧伤的小佳慧从自卑中走出；怎能忘记被孩子们叫妈妈的甜蜜感觉。二十七年里，我无数次庆幸自己选择了幼儿教师这个平凡的职业，选择了二幼这个充满爱的大家庭，在这里，我与我的姐妹们、我与我的孩子们相互爱着，在这里我每一天都有种被孩子们需要的幸福感。我深深地感到，作为教师爱孩子，爱他人是一种深入骨髓的甜蜜，日子久了，它就萦绕成一团紧紧裹住你心灵的幸福。</w:t>
      </w:r>
    </w:p>
    <w:p>
      <w:pPr>
        <w:ind w:left="0" w:right="0" w:firstLine="560"/>
        <w:spacing w:before="450" w:after="450" w:line="312" w:lineRule="auto"/>
      </w:pPr>
      <w:r>
        <w:rPr>
          <w:rFonts w:ascii="宋体" w:hAnsi="宋体" w:eastAsia="宋体" w:cs="宋体"/>
          <w:color w:val="000"/>
          <w:sz w:val="28"/>
          <w:szCs w:val="28"/>
        </w:rPr>
        <w:t xml:space="preserve">我的内心深处时常有这样一个声音：为自己当初的选择找一个理由吧！看，自己每天早晨自信的笑容，从容的脚步，明明白白的告诉所有的人，我在实验二幼找到了幸福所在，翘首未来，我激情满怀，信心百倍。当我们抬眼醉看满天星辰时，我可以自豪的说：“我是实验二幼一名光荣而幸福的教师和党员。”在以后的日子里，我将孜孜不倦，坚守责任，与二幼永远风雨兼程，再铸实验二幼势不可当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做一名幸福的幼儿教师演讲稿篇八</w:t>
      </w:r>
    </w:p>
    <w:p>
      <w:pPr>
        <w:ind w:left="0" w:right="0" w:firstLine="560"/>
        <w:spacing w:before="450" w:after="450" w:line="312" w:lineRule="auto"/>
      </w:pPr>
      <w:r>
        <w:rPr>
          <w:rFonts w:ascii="宋体" w:hAnsi="宋体" w:eastAsia="宋体" w:cs="宋体"/>
          <w:color w:val="000"/>
          <w:sz w:val="28"/>
          <w:szCs w:val="28"/>
        </w:rPr>
        <w:t xml:space="preserve">托尔斯泰说过：“如果一个教师仅仅热爱事业，那么他只能是一个好教师，如果一个教师仅仅像一个慈母一样爱学生，那么他将不比那种虽然读过许多书，但却不爱事业，也不爱学生的教师好。如果一个教师把热爱事业和热爱学生结合起来，他就是一个完美的教师。”在我们社会主义国家里，教师热爱学生是出于对人类社会最崇高事业的热爱和追求，是教师忠诚党的教育事业的标志。用爱心启迪学生的智慧，用爱心塑造学生的心灵，做到“春蚕到死丝方尽，蜡烛成灰泪方干，”这是合于教师美德的完整的教师之爱。</w:t>
      </w:r>
    </w:p>
    <w:p>
      <w:pPr>
        <w:ind w:left="0" w:right="0" w:firstLine="560"/>
        <w:spacing w:before="450" w:after="450" w:line="312" w:lineRule="auto"/>
      </w:pPr>
      <w:r>
        <w:rPr>
          <w:rFonts w:ascii="宋体" w:hAnsi="宋体" w:eastAsia="宋体" w:cs="宋体"/>
          <w:color w:val="000"/>
          <w:sz w:val="28"/>
          <w:szCs w:val="28"/>
        </w:rPr>
        <w:t xml:space="preserve">原苏联教育家霍姆林斯基说过：“教师既要激发儿童的信心和自尊心，又要对学生心灵滋长的一切不好的东西采取毫不妥协的态度。真正的教育者就要把这两方面结合起来，这种结果的真谛就是对学生的关心。也只有这种关心，才能如水载舟，载起我们教育界称之为严格要求的那条很难驾驭的小舟。没有这种关心小舟就会搁浅，你用任何方法也无法使它移动。”他的话向人们提示，爱心对做好教育事业十分重要。</w:t>
      </w:r>
    </w:p>
    <w:p>
      <w:pPr>
        <w:ind w:left="0" w:right="0" w:firstLine="560"/>
        <w:spacing w:before="450" w:after="450" w:line="312" w:lineRule="auto"/>
      </w:pPr>
      <w:r>
        <w:rPr>
          <w:rFonts w:ascii="宋体" w:hAnsi="宋体" w:eastAsia="宋体" w:cs="宋体"/>
          <w:color w:val="000"/>
          <w:sz w:val="28"/>
          <w:szCs w:val="28"/>
        </w:rPr>
        <w:t xml:space="preserve">首先，教师的爱心有助于学生良好的思想品德的培养。教师对学生的爱可以有效进行思想品德教育铺设良好的感情“通道”，建立起良好的师生关系。教师尊重信任学生，关心学生，学生感受到教师对自己的关心，会更倾心于教师更加乐于接近教师，更愿意接近教师的教育。所谓“乐其师，信其道。”就是这个道理。实践证明，教师热爱学生会带来师生关系的融洽、和谐，情感相通，乐于相互交往，易于相互沟通，伴随着这样的气氛，各种教育影响就会如涓涓溪流流入学生的.心田，各种教育因此就会发生作用，这是有效的对学生进行教育的奥妙所在。学生在对教师给予他们的关心、热爱中感受到的不仅仅是爱的温暖，而且能感受到人格的真善美所在。使他们从教师的态度和行为中体验到如何待人，如何为人懂得真诚与合作的价值，感受到人世间生活的美好．原苏联教育家赞可夫说过：“没有教师对儿童的爱的阳光，学生就会混成模糊不清的一团。”可见，教师对于学生的爱心对于教育人多么重要。</w:t>
      </w:r>
    </w:p>
    <w:p>
      <w:pPr>
        <w:ind w:left="0" w:right="0" w:firstLine="560"/>
        <w:spacing w:before="450" w:after="450" w:line="312" w:lineRule="auto"/>
      </w:pPr>
      <w:r>
        <w:rPr>
          <w:rFonts w:ascii="宋体" w:hAnsi="宋体" w:eastAsia="宋体" w:cs="宋体"/>
          <w:color w:val="000"/>
          <w:sz w:val="28"/>
          <w:szCs w:val="28"/>
        </w:rPr>
        <w:t xml:space="preserve">其次，教师的爱心有利于增强学生从事各种学习的动力。现代教育极其重视学生的主体性，没有动力，学生主体作用的发挥也不可能有积极主动性。学生学习的动力来自何方？来自于学生的兴趣、爱好、动机、需要、表扬、奖励等，其实教师对学生的热情期待也是学生努力学习的动力来源，它能有效推动学生的发展，促进学生的进步。“罗森塔尔”效应就充分说明了这一点。本世纪六十年代，美国的心理学家罗森塔尔和他的同事们做了这样的一个实验：他们来到一所小学，对一至六年级的学生进行名为“预测未来发展”的测验。结束时他们交给老师一个随意列取的一些学生的名单，并告诉教师：根据测验结果，预计名单上的学生未来有最佳的发展前途。请教师对此不能泄露。十一个月后，心理学家又来到这个学校进行测验。结果发现，凡是那个名单上的学生都有很大进步，平均成绩都大大超出了其他儿童。不仅智力比其他儿童表现出较高的水平，而且个个开朗活泼，充满了幸福感。在这十一个月中，这些学生在学习条件，教学方式及管理等方面，与其他儿童并没有什么特别的地方。为什么他们会有这么大的变化？究其原因。是因为教师相信心理学家提供的名单上那些学生是最有发展前途的，内心对他寄予了良好的期待，当他们与学生接触时，总是很温和和带有微笑，对他们的进步感到高兴，给予鼓励。儿童在教师的态度和行为中感受到了教师对他们良好的期待，增强了自信心和上进心，所以，他们的学习和各方面都有了很大的成绩。这个实验充分证明了，教师对学生良好的期待，对学生的发展具有推动和引导作用。再次，教师的爱心有利于创造积极、愉快的学习氛围。原苏联教育家赞克夫指出：“扎实的掌握知识与其说是靠多次的重复，不如说是靠理解、靠内部的原因、靠学生的情感状态达到的。”如何创造一个愉快的学习氛围，使学生保持一个良好的学习状态？人们无疑把视觉首先投向了师生关系方面。因为良好的学习氛围离不开师生双方的共同努力。教师态度和蔼可亲，善于鼓励，言行经常体现出对学生的尊重和关心，进而为学生提供及时的帮助和指导，学生的情绪就会轻松愉快，有个良好的学习心境。反之，则会带来学生情绪上的紧张，造成内心烦躁、恐惧，在这种情况下就不会有高效的学习，学习效果也不会很好。可见，使学生保持良好的情绪状态，对于他们搞好学习显得很重要．而创设这样的学习氛围和保持学生良好的学习状态，重要保证就是教师的爱心。</w:t>
      </w:r>
    </w:p>
    <w:p>
      <w:pPr>
        <w:ind w:left="0" w:right="0" w:firstLine="560"/>
        <w:spacing w:before="450" w:after="450" w:line="312" w:lineRule="auto"/>
      </w:pPr>
      <w:r>
        <w:rPr>
          <w:rFonts w:ascii="宋体" w:hAnsi="宋体" w:eastAsia="宋体" w:cs="宋体"/>
          <w:color w:val="000"/>
          <w:sz w:val="28"/>
          <w:szCs w:val="28"/>
        </w:rPr>
        <w:t xml:space="preserve">爱心，是一种感情，是一种催化剂，教师只有把它带在身边，就一定会创造美好的明天。</w:t>
      </w:r>
    </w:p>
    <w:p>
      <w:pPr>
        <w:ind w:left="0" w:right="0" w:firstLine="560"/>
        <w:spacing w:before="450" w:after="450" w:line="312" w:lineRule="auto"/>
      </w:pPr>
      <w:r>
        <w:rPr>
          <w:rFonts w:ascii="宋体" w:hAnsi="宋体" w:eastAsia="宋体" w:cs="宋体"/>
          <w:color w:val="000"/>
          <w:sz w:val="28"/>
          <w:szCs w:val="28"/>
        </w:rPr>
        <w:t xml:space="preserve">“捧着一颗心来，不带半根草去。”还是我国著名教育家陶行之先生的名言。一名教师要达到这种高尚的境界，就首先要热爱学生。教师是否热爱学生，是衡量教师水准的标尺，也是教师会全心全意为人民服务的崇高品德的具体表现。</w:t>
      </w:r>
    </w:p>
    <w:p>
      <w:pPr>
        <w:ind w:left="0" w:right="0" w:firstLine="560"/>
        <w:spacing w:before="450" w:after="450" w:line="312" w:lineRule="auto"/>
      </w:pPr>
      <w:r>
        <w:rPr>
          <w:rFonts w:ascii="宋体" w:hAnsi="宋体" w:eastAsia="宋体" w:cs="宋体"/>
          <w:color w:val="000"/>
          <w:sz w:val="28"/>
          <w:szCs w:val="28"/>
        </w:rPr>
        <w:t xml:space="preserve">首先，热爱学生就要尊重信任学生，这是为师执教对学生应有的起码态度和行为。一个人只要执教为师都应该这样对待学生，如果做不到这一点，那就说明他缺乏基本的教师职业道德。当代理论学告诉我们，在社会运动交往中，相互尊重，相互信任，这是人对人应有的基本态度和行为而已。即使不做教师，在社会生活中对他人也应这样，这是为人处事应有的修养，对教师来说更应如此。在教育活动中教师对学生任何不尊重的态度和行为，都是应当给以谴责的。因为这种态度和行为没有把学生当作一个有独立人格尊严，有为人权利的人来看待，而是损害和践踏了他们为人的尊严和权利，是对学生人格的和对学生身心的伤害。不尊重信任学生，告诉我们，可以批评教育，但不能侮辱学生的人格和自尊，不仅是不道德，而且会带来学生的畸形发展。因为在被漠视和侮辱中成长的人难以有做人的尊严，既学生不会尊重人，也不会自尊，心灵麻木，自尊丧失。呼吁老师，请尊重信任学生。</w:t>
      </w:r>
    </w:p>
    <w:p>
      <w:pPr>
        <w:ind w:left="0" w:right="0" w:firstLine="560"/>
        <w:spacing w:before="450" w:after="450" w:line="312" w:lineRule="auto"/>
      </w:pPr>
      <w:r>
        <w:rPr>
          <w:rFonts w:ascii="宋体" w:hAnsi="宋体" w:eastAsia="宋体" w:cs="宋体"/>
          <w:color w:val="000"/>
          <w:sz w:val="28"/>
          <w:szCs w:val="28"/>
        </w:rPr>
        <w:t xml:space="preserve">其次，关心爱护学生。这是对学生带有责任感和对他们成长寄予良好期待的态度和行为。我国近代教育家夏丐敦说：“没有爱，就没有教育。”学生是祖国的未来，他们发展如何关系到国家的前途和命运。一个不关心学生、不爱护学生的教师不是一个好教师。无数事实说明，一个富有责任感，一个对学生寄予良好期待情感的教师，他会经常把学生放在心上，体会他们的酸甜苦辣，关心他们的生活冷暖，关心他们的学习、做事、为人和各方面的发展，同情他们的痛苦与不幸。当学生的身心和他们的人格尊严、合法权益受到践踏和损害的时候，他们能够挺身而出保护学生，当学生遇到困难或挫折的时候，他能够给予及时的鼓励，帮助他们解决实际问题，努力使他们成功。“一切为了学生，为了学生一切，为了一切学生。”这种高尚的精神境界，正是这些教师在自己平凡是岗位上创造出不平凡的业绩的根本所在。</w:t>
      </w:r>
    </w:p>
    <w:p>
      <w:pPr>
        <w:ind w:left="0" w:right="0" w:firstLine="560"/>
        <w:spacing w:before="450" w:after="450" w:line="312" w:lineRule="auto"/>
      </w:pPr>
      <w:r>
        <w:rPr>
          <w:rFonts w:ascii="宋体" w:hAnsi="宋体" w:eastAsia="宋体" w:cs="宋体"/>
          <w:color w:val="000"/>
          <w:sz w:val="28"/>
          <w:szCs w:val="28"/>
        </w:rPr>
        <w:t xml:space="preserve">作为一个当代的人民教师，不仅要尊重信任学生，更应关心和爱护学生，应把两者很好的融为一体，在崇高的育人事业中，展现高尚的精神境界。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2024-11-06T07:25:55+08:00</dcterms:created>
  <dcterms:modified xsi:type="dcterms:W3CDTF">2024-11-06T07:25:55+08:00</dcterms:modified>
</cp:coreProperties>
</file>

<file path=docProps/custom.xml><?xml version="1.0" encoding="utf-8"?>
<Properties xmlns="http://schemas.openxmlformats.org/officeDocument/2006/custom-properties" xmlns:vt="http://schemas.openxmlformats.org/officeDocument/2006/docPropsVTypes"/>
</file>