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2024年妈妈给儿子一封信小学(三篇)</w:t>
      </w:r>
      <w:bookmarkEnd w:id="1"/>
    </w:p>
    <w:p>
      <w:pPr>
        <w:jc w:val="center"/>
        <w:spacing w:before="0" w:after="450"/>
      </w:pPr>
      <w:r>
        <w:rPr>
          <w:rFonts w:ascii="Arial" w:hAnsi="Arial" w:eastAsia="Arial" w:cs="Arial"/>
          <w:color w:val="999999"/>
          <w:sz w:val="20"/>
          <w:szCs w:val="20"/>
        </w:rPr>
        <w:t xml:space="preserve">来源：网络  作者：清幽竹影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妈妈给儿子一封信小学篇一健康是人生的第一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妈妈给儿子一封信小学篇一</w:t>
      </w:r>
    </w:p>
    <w:p>
      <w:pPr>
        <w:ind w:left="0" w:right="0" w:firstLine="560"/>
        <w:spacing w:before="450" w:after="450" w:line="312" w:lineRule="auto"/>
      </w:pPr>
      <w:r>
        <w:rPr>
          <w:rFonts w:ascii="宋体" w:hAnsi="宋体" w:eastAsia="宋体" w:cs="宋体"/>
          <w:color w:val="000"/>
          <w:sz w:val="28"/>
          <w:szCs w:val="28"/>
        </w:rPr>
        <w:t xml:space="preserve">健康是人生的第一财富，是成功的载体。有人形象的将健康比喻成“1”，把学习、工作、成功、财富等比喻成“0”。如果没有了“1”，即使有再多的“0”也没有意义。每一个孩子出生时，父母对孩子最大的企盼就是健健康康。可是孩子出生后，尤其是孩子上学以后，相当一部分家长往往看重孩子的学习，而忽视了健康的重要性。</w:t>
      </w:r>
    </w:p>
    <w:p>
      <w:pPr>
        <w:ind w:left="0" w:right="0" w:firstLine="560"/>
        <w:spacing w:before="450" w:after="450" w:line="312" w:lineRule="auto"/>
      </w:pPr>
      <w:r>
        <w:rPr>
          <w:rFonts w:ascii="宋体" w:hAnsi="宋体" w:eastAsia="宋体" w:cs="宋体"/>
          <w:color w:val="000"/>
          <w:sz w:val="28"/>
          <w:szCs w:val="28"/>
        </w:rPr>
        <w:t xml:space="preserve">在这里，活生生的例子摆在眼前：</w:t>
      </w:r>
    </w:p>
    <w:p>
      <w:pPr>
        <w:ind w:left="0" w:right="0" w:firstLine="560"/>
        <w:spacing w:before="450" w:after="450" w:line="312" w:lineRule="auto"/>
      </w:pPr>
      <w:r>
        <w:rPr>
          <w:rFonts w:ascii="宋体" w:hAnsi="宋体" w:eastAsia="宋体" w:cs="宋体"/>
          <w:color w:val="000"/>
          <w:sz w:val="28"/>
          <w:szCs w:val="28"/>
        </w:rPr>
        <w:t xml:space="preserve">前些日子，我和丈夫一起参加了一个婚礼。新郎高大帅气，前程大好，是丈夫教过的学生，叫大广。新娘美丽、高挑、面善。但是我却发现新娘的父亲和母亲都没有出席婚礼。女儿结婚是多么大的一件事啊！是什么原因让父母双方都未能送女儿出嫁呢？原来是新娘的哥哥，刚三十出头，在妹妹结婚前半个月去世了。新娘的哥哥当年高考以全省第一名的好成绩考取了北京的名校，毕业后在北京从事it工作，年薪丰厚，事业有成。但是半个月前，母亲给儿子打电话时，却没人接听，新娘的父母不放心，赶紧联系儿子的同事去看看是怎么回事。没有想到听到的是儿子一个人在家去世足足有十天的噩耗。我想天底下最可怜的莫过于白发人送黑发人，何况是如此优秀，让父母引以为傲的儿子啊！让沉浸在丧子悲痛的父母来参加女儿的婚礼，怕是谁也做不到吧！</w:t>
      </w:r>
    </w:p>
    <w:p>
      <w:pPr>
        <w:ind w:left="0" w:right="0" w:firstLine="560"/>
        <w:spacing w:before="450" w:after="450" w:line="312" w:lineRule="auto"/>
      </w:pPr>
      <w:r>
        <w:rPr>
          <w:rFonts w:ascii="宋体" w:hAnsi="宋体" w:eastAsia="宋体" w:cs="宋体"/>
          <w:color w:val="000"/>
          <w:sz w:val="28"/>
          <w:szCs w:val="28"/>
        </w:rPr>
        <w:t xml:space="preserve">通过这件事，我想我们每一位父母都要反思，我们都望子成龙、望女成凤。但是我们更希望我们的孩子健康平安，新娘的哥哥就这样抛弃了亲人离去了，让人难过之余，原因也让人深思。他的身体出问题一定和他的生活习惯：熬夜工作、不锻炼身体有关。</w:t>
      </w:r>
    </w:p>
    <w:p>
      <w:pPr>
        <w:ind w:left="0" w:right="0" w:firstLine="560"/>
        <w:spacing w:before="450" w:after="450" w:line="312" w:lineRule="auto"/>
      </w:pPr>
      <w:r>
        <w:rPr>
          <w:rFonts w:ascii="宋体" w:hAnsi="宋体" w:eastAsia="宋体" w:cs="宋体"/>
          <w:color w:val="000"/>
          <w:sz w:val="28"/>
          <w:szCs w:val="28"/>
        </w:rPr>
        <w:t xml:space="preserve">家长们请和孩子一起运动吧！运动不仅可以让我们的身体保持健康，而且还是一种很好的调节方式。去做一些自己和家人都比较喜欢的体育运动，周末或放假的时候和孩子一起骑骑车、健健身，不仅一家人的身体棒棒的，还能增进亲子关系。何乐而不为呢？千万不要等到失去健康才后悔！</w:t>
      </w:r>
    </w:p>
    <w:p>
      <w:pPr>
        <w:ind w:left="0" w:right="0" w:firstLine="560"/>
        <w:spacing w:before="450" w:after="450" w:line="312" w:lineRule="auto"/>
      </w:pPr>
      <w:r>
        <w:rPr>
          <w:rFonts w:ascii="宋体" w:hAnsi="宋体" w:eastAsia="宋体" w:cs="宋体"/>
          <w:color w:val="000"/>
          <w:sz w:val="28"/>
          <w:szCs w:val="28"/>
        </w:rPr>
        <w:t xml:space="preserve">美德如黑暗中的亮光，给夜行人指引方向；美德如冬季午后的阳光，给人以温暖；美德似一台动力十足的发动机，催人奋进，砥砺前行！</w:t>
      </w:r>
    </w:p>
    <w:p>
      <w:pPr>
        <w:ind w:left="0" w:right="0" w:firstLine="560"/>
        <w:spacing w:before="450" w:after="450" w:line="312" w:lineRule="auto"/>
      </w:pPr>
      <w:r>
        <w:rPr>
          <w:rFonts w:ascii="宋体" w:hAnsi="宋体" w:eastAsia="宋体" w:cs="宋体"/>
          <w:color w:val="000"/>
          <w:sz w:val="28"/>
          <w:szCs w:val="28"/>
        </w:rPr>
        <w:t xml:space="preserve">家庭教育中，父母是孩子的第一任老师，孩子在潜移默化中受到父母言行举止的影响。父母在孩子心中播种美德，就一定会硕果累累；反之，父母为人自私、贪婪、懒惰等，那么孩子一定会成为父母的翻版。即使一个人再有才华，如果人品不合格，也不会受到别人的尊重和器重的</w:t>
      </w:r>
    </w:p>
    <w:p>
      <w:pPr>
        <w:ind w:left="0" w:right="0" w:firstLine="560"/>
        <w:spacing w:before="450" w:after="450" w:line="312" w:lineRule="auto"/>
      </w:pPr>
      <w:r>
        <w:rPr>
          <w:rFonts w:ascii="宋体" w:hAnsi="宋体" w:eastAsia="宋体" w:cs="宋体"/>
          <w:color w:val="000"/>
          <w:sz w:val="28"/>
          <w:szCs w:val="28"/>
        </w:rPr>
        <w:t xml:space="preserve">（一）善良</w:t>
      </w:r>
    </w:p>
    <w:p>
      <w:pPr>
        <w:ind w:left="0" w:right="0" w:firstLine="560"/>
        <w:spacing w:before="450" w:after="450" w:line="312" w:lineRule="auto"/>
      </w:pPr>
      <w:r>
        <w:rPr>
          <w:rFonts w:ascii="宋体" w:hAnsi="宋体" w:eastAsia="宋体" w:cs="宋体"/>
          <w:color w:val="000"/>
          <w:sz w:val="28"/>
          <w:szCs w:val="28"/>
        </w:rPr>
        <w:t xml:space="preserve">行善是一种美德。善行既可以帮助有困难的人，也可以让自己的心灵得到快乐。</w:t>
      </w:r>
    </w:p>
    <w:p>
      <w:pPr>
        <w:ind w:left="0" w:right="0" w:firstLine="560"/>
        <w:spacing w:before="450" w:after="450" w:line="312" w:lineRule="auto"/>
      </w:pPr>
      <w:r>
        <w:rPr>
          <w:rFonts w:ascii="宋体" w:hAnsi="宋体" w:eastAsia="宋体" w:cs="宋体"/>
          <w:color w:val="000"/>
          <w:sz w:val="28"/>
          <w:szCs w:val="28"/>
        </w:rPr>
        <w:t xml:space="preserve">我的父母亲为人善良，经常行善，尤其是我的父亲。他小的时候和小伙伴到村的大水坑去游泳，有一个不会水的小伙伴不慎落水，别的孩子都不敢下水救人，只有我的父亲毫不犹豫地跳了下去。结果第一次下去不但没把人救上来，还差点把自己的命搭进去，父亲的腿被对方死死地抱住没法动弹，他使出全身的力气才挣脱了上岸。父亲面对危险，丝毫没有动摇救人的决心。他迅速地换了一口气又一个猛子扎进了水里，最终成功地把人救上了岸。到现在为止，父亲已做过无数次好事了。父母的善行影响着我，我也有一颗善良的心。我想我的孩子也会有一颗善良的心。父母多做好事孩子一定心地善良。</w:t>
      </w:r>
    </w:p>
    <w:p>
      <w:pPr>
        <w:ind w:left="0" w:right="0" w:firstLine="560"/>
        <w:spacing w:before="450" w:after="450" w:line="312" w:lineRule="auto"/>
      </w:pPr>
      <w:r>
        <w:rPr>
          <w:rFonts w:ascii="宋体" w:hAnsi="宋体" w:eastAsia="宋体" w:cs="宋体"/>
          <w:color w:val="000"/>
          <w:sz w:val="28"/>
          <w:szCs w:val="28"/>
        </w:rPr>
        <w:t xml:space="preserve">（二）孝顺</w:t>
      </w:r>
    </w:p>
    <w:p>
      <w:pPr>
        <w:ind w:left="0" w:right="0" w:firstLine="560"/>
        <w:spacing w:before="450" w:after="450" w:line="312" w:lineRule="auto"/>
      </w:pPr>
      <w:r>
        <w:rPr>
          <w:rFonts w:ascii="宋体" w:hAnsi="宋体" w:eastAsia="宋体" w:cs="宋体"/>
          <w:color w:val="000"/>
          <w:sz w:val="28"/>
          <w:szCs w:val="28"/>
        </w:rPr>
        <w:t xml:space="preserve">百善孝为先，中华孝道是五千年来一直被传承的美德。但是现在有部分孩子只懂得享受父母的爱，却不懂得感恩、回馈。父母责备自己时，轻则出言顶撞，重则离家出走，更有甚者竟然跳楼自杀，酿成悲剧。这是因为在家庭教育中家长对孩子娇生惯养，缺少对孩子孝顺父母的教育。</w:t>
      </w:r>
    </w:p>
    <w:p>
      <w:pPr>
        <w:ind w:left="0" w:right="0" w:firstLine="560"/>
        <w:spacing w:before="450" w:after="450" w:line="312" w:lineRule="auto"/>
      </w:pPr>
      <w:r>
        <w:rPr>
          <w:rFonts w:ascii="宋体" w:hAnsi="宋体" w:eastAsia="宋体" w:cs="宋体"/>
          <w:color w:val="000"/>
          <w:sz w:val="28"/>
          <w:szCs w:val="28"/>
        </w:rPr>
        <w:t xml:space="preserve">我小的时候，父亲郑重地把我叫到身边叮嘱我说：“小娟，我在家时，伺候你奶的事我一个人管；我不在家时，你放学了要伺候你奶，给你奶倒水端饭、泼屎泼尿。”我望着父亲严肃的脸，点了点头说：“知道了。”从那以后，我也和爸爸妈妈一样，伺候年迈的奶奶。为奶奶剪指甲、倒开水、端饭、泼屎泼尿。奶奶有三个儿子，父亲排行老二。自从父母结婚以来，奶奶就一直和我父母亲一起住。直到奶奶七十多岁时才由三个儿子轮流伺候。奶奶生前有一个心愿，希望能死在二儿子家里。因为奶奶知道二儿子和二儿媳最孝顺。最后奶奶的心愿实现了，她满足的离开了我们。如今我的父母亲和奶奶一样，有两个孝顺的女儿。而我也正在用自己的行动影响着我的孩子们。</w:t>
      </w:r>
    </w:p>
    <w:p>
      <w:pPr>
        <w:ind w:left="0" w:right="0" w:firstLine="560"/>
        <w:spacing w:before="450" w:after="450" w:line="312" w:lineRule="auto"/>
      </w:pPr>
      <w:r>
        <w:rPr>
          <w:rFonts w:ascii="宋体" w:hAnsi="宋体" w:eastAsia="宋体" w:cs="宋体"/>
          <w:color w:val="000"/>
          <w:sz w:val="28"/>
          <w:szCs w:val="28"/>
        </w:rPr>
        <w:t xml:space="preserve">这就是家庭教育的`影响。</w:t>
      </w:r>
    </w:p>
    <w:p>
      <w:pPr>
        <w:ind w:left="0" w:right="0" w:firstLine="560"/>
        <w:spacing w:before="450" w:after="450" w:line="312" w:lineRule="auto"/>
      </w:pPr>
      <w:r>
        <w:rPr>
          <w:rFonts w:ascii="宋体" w:hAnsi="宋体" w:eastAsia="宋体" w:cs="宋体"/>
          <w:color w:val="000"/>
          <w:sz w:val="28"/>
          <w:szCs w:val="28"/>
        </w:rPr>
        <w:t xml:space="preserve">孩子是婚姻的产物，孩子是最为脆弱敏感的，父母的感情是家庭教育的一个重要影响因素。当父母的关系融洽和睦时，孩子才会有安全感，他才会放松身心去感受父母的爱，心无旁贷地学习、玩耍、生活；当父母的关系僵硬、甚至父母双方发生矛盾争吵时，孩子是没有安全感的，他觉得自己是不受重视的，父母没有考虑孩子的内心感受。而且孩子还要小心翼翼看大人的脸色，揣摩父母的心意，孩子像一只惊弓之鸟，让孩子怎么静下心来好好学习、玩耍、生活呢？而当父母双方感情破裂时，对孩子的伤害是最大的。孩子会变得自卑、消沉。失去亲人的打击让孩子的生活一下子失去了颜色。</w:t>
      </w:r>
    </w:p>
    <w:p>
      <w:pPr>
        <w:ind w:left="0" w:right="0" w:firstLine="560"/>
        <w:spacing w:before="450" w:after="450" w:line="312" w:lineRule="auto"/>
      </w:pPr>
      <w:r>
        <w:rPr>
          <w:rFonts w:ascii="宋体" w:hAnsi="宋体" w:eastAsia="宋体" w:cs="宋体"/>
          <w:color w:val="000"/>
          <w:sz w:val="28"/>
          <w:szCs w:val="28"/>
        </w:rPr>
        <w:t xml:space="preserve">爸爸妈妈们当初有缘相识、相知、相爱，又有了爱情的结晶，那么我们就应该好好地去珍惜这一段婚姻，少一些抱怨，多一些包容，让情谊驻心间，让责任记心头，为孩子搭建一个坚不可破的成长城堡。</w:t>
      </w:r>
    </w:p>
    <w:p>
      <w:pPr>
        <w:ind w:left="0" w:right="0" w:firstLine="560"/>
        <w:spacing w:before="450" w:after="450" w:line="312" w:lineRule="auto"/>
      </w:pPr>
      <w:r>
        <w:rPr>
          <w:rFonts w:ascii="宋体" w:hAnsi="宋体" w:eastAsia="宋体" w:cs="宋体"/>
          <w:color w:val="000"/>
          <w:sz w:val="28"/>
          <w:szCs w:val="28"/>
        </w:rPr>
        <w:t xml:space="preserve">陪伴是最长情的告白。每一位家长都希望孩子能够健康快乐的成长，那么就要做到陪伴孩子。因为孩子需要我们的陪伴。</w:t>
      </w:r>
    </w:p>
    <w:p>
      <w:pPr>
        <w:ind w:left="0" w:right="0" w:firstLine="560"/>
        <w:spacing w:before="450" w:after="450" w:line="312" w:lineRule="auto"/>
      </w:pPr>
      <w:r>
        <w:rPr>
          <w:rFonts w:ascii="宋体" w:hAnsi="宋体" w:eastAsia="宋体" w:cs="宋体"/>
          <w:color w:val="000"/>
          <w:sz w:val="28"/>
          <w:szCs w:val="28"/>
        </w:rPr>
        <w:t xml:space="preserve">（一）陪伴游戏</w:t>
      </w:r>
    </w:p>
    <w:p>
      <w:pPr>
        <w:ind w:left="0" w:right="0" w:firstLine="560"/>
        <w:spacing w:before="450" w:after="450" w:line="312" w:lineRule="auto"/>
      </w:pPr>
      <w:r>
        <w:rPr>
          <w:rFonts w:ascii="宋体" w:hAnsi="宋体" w:eastAsia="宋体" w:cs="宋体"/>
          <w:color w:val="000"/>
          <w:sz w:val="28"/>
          <w:szCs w:val="28"/>
        </w:rPr>
        <w:t xml:space="preserve">游戏是孩子的天性。每一个孩子都由衷地热爱着游戏。游戏离不开父母的陪伴。家长们可以根据孩子的年龄特点以及孩子的爱好，再结合自身实际情况，选择可以参与陪伴的健身、益智类的游戏。有了父母的陪伴，孩子有了安全感，想象力和创造力比没有父母的陪伴要多得多。孩子在游戏中玩得更投入，会得到更多的喜悦和成就感。</w:t>
      </w:r>
    </w:p>
    <w:p>
      <w:pPr>
        <w:ind w:left="0" w:right="0" w:firstLine="560"/>
        <w:spacing w:before="450" w:after="450" w:line="312" w:lineRule="auto"/>
      </w:pPr>
      <w:r>
        <w:rPr>
          <w:rFonts w:ascii="宋体" w:hAnsi="宋体" w:eastAsia="宋体" w:cs="宋体"/>
          <w:color w:val="000"/>
          <w:sz w:val="28"/>
          <w:szCs w:val="28"/>
        </w:rPr>
        <w:t xml:space="preserve">（二）陪伴学习</w:t>
      </w:r>
    </w:p>
    <w:p>
      <w:pPr>
        <w:ind w:left="0" w:right="0" w:firstLine="560"/>
        <w:spacing w:before="450" w:after="450" w:line="312" w:lineRule="auto"/>
      </w:pPr>
      <w:r>
        <w:rPr>
          <w:rFonts w:ascii="宋体" w:hAnsi="宋体" w:eastAsia="宋体" w:cs="宋体"/>
          <w:color w:val="000"/>
          <w:sz w:val="28"/>
          <w:szCs w:val="28"/>
        </w:rPr>
        <w:t xml:space="preserve">每个孩子都希望自己的成绩高人一等，也希望在学习时能得到家长的关心和爱护。但是有的家长以工作太忙为借口没有陪伴孩子学习。长期下去，孩子的学习成绩很容易下滑。因为有的孩子自制力差，家长不在身边督促，他可能不认真学习；也有部分孩子在学习时遇到困难，而家长不在身边，导致问题得不到解决，也造成成绩下降。如果家长陪伴孩子学习，一方面可以了解到孩子学习的掌握情况，哪些学的可以，哪些学的不行，做到心中有数后就可以有针对性的辅导孩子，这样陪伴孩子，孩子的学习成绩肯定差不了。</w:t>
      </w:r>
    </w:p>
    <w:p>
      <w:pPr>
        <w:ind w:left="0" w:right="0" w:firstLine="560"/>
        <w:spacing w:before="450" w:after="450" w:line="312" w:lineRule="auto"/>
      </w:pPr>
      <w:r>
        <w:rPr>
          <w:rFonts w:ascii="宋体" w:hAnsi="宋体" w:eastAsia="宋体" w:cs="宋体"/>
          <w:color w:val="000"/>
          <w:sz w:val="28"/>
          <w:szCs w:val="28"/>
        </w:rPr>
        <w:t xml:space="preserve">（三）陪伴成长</w:t>
      </w:r>
    </w:p>
    <w:p>
      <w:pPr>
        <w:ind w:left="0" w:right="0" w:firstLine="560"/>
        <w:spacing w:before="450" w:after="450" w:line="312" w:lineRule="auto"/>
      </w:pPr>
      <w:r>
        <w:rPr>
          <w:rFonts w:ascii="宋体" w:hAnsi="宋体" w:eastAsia="宋体" w:cs="宋体"/>
          <w:color w:val="000"/>
          <w:sz w:val="28"/>
          <w:szCs w:val="28"/>
        </w:rPr>
        <w:t xml:space="preserve">在孩子的成长道路上，父母恰似一枚指南针，为孩子指正前进的方向；宛如一颗璀璨的星辰，照亮孩子们迷茫的心田；又似三月的蒙蒙春雨，涤荡孩子们干渴的心灵。</w:t>
      </w:r>
    </w:p>
    <w:p>
      <w:pPr>
        <w:ind w:left="0" w:right="0" w:firstLine="560"/>
        <w:spacing w:before="450" w:after="450" w:line="312" w:lineRule="auto"/>
      </w:pPr>
      <w:r>
        <w:rPr>
          <w:rFonts w:ascii="宋体" w:hAnsi="宋体" w:eastAsia="宋体" w:cs="宋体"/>
          <w:color w:val="000"/>
          <w:sz w:val="28"/>
          <w:szCs w:val="28"/>
        </w:rPr>
        <w:t xml:space="preserve">从孩子呱呱坠地的那一刻起，父母便背负起神圣的使命—陪伴孩子成长。还记不记得你弓着腰、弯着身教会孩子走路时的欣喜；还记不记得当你一遍又一遍的教孩子学说话，孩子稚嫩地说出“妈妈”、“爸爸”时你激动的样子；还记不记得你教孩子学用筷子，孩子第一次自己吃饭的情景……在孩子的成长中，父母一定要紧跟脚步，如影随形。在孩子遇到困难的时候，父母陪伴在孩子身边给他以安慰，告诉他要勇敢的面对挫折，做生活的强者；当孩子犯了错误，父母要陪伴在孩子身边，冷静地分析孩子犯错的原因，耐心地教导，切记简单粗暴。有了父母的陪伴，孩子成长的道路上一定有花也有树。</w:t>
      </w:r>
    </w:p>
    <w:p>
      <w:pPr>
        <w:ind w:left="0" w:right="0" w:firstLine="560"/>
        <w:spacing w:before="450" w:after="450" w:line="312" w:lineRule="auto"/>
      </w:pPr>
      <w:r>
        <w:rPr>
          <w:rFonts w:ascii="宋体" w:hAnsi="宋体" w:eastAsia="宋体" w:cs="宋体"/>
          <w:color w:val="000"/>
          <w:sz w:val="28"/>
          <w:szCs w:val="28"/>
        </w:rPr>
        <w:t xml:space="preserve">家庭教育仁者见仁，智者见智。在家庭教育的路上，没有终点。让我们带着一颗平常心，披荆斩棘，去欣赏那一路繁花！</w:t>
      </w:r>
    </w:p>
    <w:p>
      <w:pPr>
        <w:ind w:left="0" w:right="0" w:firstLine="560"/>
        <w:spacing w:before="450" w:after="450" w:line="312" w:lineRule="auto"/>
      </w:pPr>
      <w:r>
        <w:rPr>
          <w:rFonts w:ascii="宋体" w:hAnsi="宋体" w:eastAsia="宋体" w:cs="宋体"/>
          <w:color w:val="000"/>
          <w:sz w:val="28"/>
          <w:szCs w:val="28"/>
        </w:rPr>
        <w:t xml:space="preserve">最后祝愿每一个家庭幸福安康！</w:t>
      </w:r>
    </w:p>
    <w:p>
      <w:pPr>
        <w:ind w:left="0" w:right="0" w:firstLine="560"/>
        <w:spacing w:before="450" w:after="450" w:line="312" w:lineRule="auto"/>
      </w:pPr>
      <w:r>
        <w:rPr>
          <w:rFonts w:ascii="黑体" w:hAnsi="黑体" w:eastAsia="黑体" w:cs="黑体"/>
          <w:color w:val="000000"/>
          <w:sz w:val="34"/>
          <w:szCs w:val="34"/>
          <w:b w:val="1"/>
          <w:bCs w:val="1"/>
        </w:rPr>
        <w:t xml:space="preserve">妈妈给儿子一封信小学篇二</w:t>
      </w:r>
    </w:p>
    <w:p>
      <w:pPr>
        <w:ind w:left="0" w:right="0" w:firstLine="560"/>
        <w:spacing w:before="450" w:after="450" w:line="312" w:lineRule="auto"/>
      </w:pPr>
      <w:r>
        <w:rPr>
          <w:rFonts w:ascii="宋体" w:hAnsi="宋体" w:eastAsia="宋体" w:cs="宋体"/>
          <w:color w:val="000"/>
          <w:sz w:val="28"/>
          <w:szCs w:val="28"/>
        </w:rPr>
        <w:t xml:space="preserve">俗话说得好“物以稀为贵”，现在的孩子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一、家长是孩子的“克隆”对象，家长是子女所有行为的被模仿者和榜样。例如：我在一本杂志上看到：周末，一位年轻的母亲从幼儿园接回孩子，发现孩子脸上有一个伤疤：“是不是学校小朋友抓的？”孩子点点头。妈妈发火了：“你为什么不抓他？这个星期天妈妈不给你剪指甲，星期一你狠狠抓他！”真是可悲而又可怜，在这种近乎病态的教育环境中长大的孩子，能养成良好的品德吗？今后又怎样呢？</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期中考试，考了85分，人家隔壁邻居家小孩怎么考试100分，你真没用，木头脑袋。”你知道家长讲这些话适得其反，孩子听了肯定不舒服，考试成绩不能完全衡量一个人学习的好与坏，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学跟我顶嘴，有的家长就会认为孩子这么任性，肯定不会出人头地，也就一棒子打死，平时也不去管他，觉得自家小子“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一条我谈到小子比较任性，以前小孩子一发任性脾气，就动手打或吓唬他，小孩不听反而还说：“你现在打我，等我长大我就打110叫警察叔叔把你抓走”。现在通过我采取第五条，不要老是盯着孩子缺点，不采取暴力行为，跟他讲道理，有时也采取他的主张、意识，反而现在比以前要好多了，其它方面比以前要进步。</w:t>
      </w:r>
    </w:p>
    <w:p>
      <w:pPr>
        <w:ind w:left="0" w:right="0" w:firstLine="560"/>
        <w:spacing w:before="450" w:after="450" w:line="312" w:lineRule="auto"/>
      </w:pPr>
      <w:r>
        <w:rPr>
          <w:rFonts w:ascii="宋体" w:hAnsi="宋体" w:eastAsia="宋体" w:cs="宋体"/>
          <w:color w:val="000"/>
          <w:sz w:val="28"/>
          <w:szCs w:val="28"/>
        </w:rPr>
        <w:t xml:space="preserve">八、不要请电视当“保姆”。有些家长工作比较忙，现在每星期学校又放假二天。这两天家长怕孩子出去一则闯祸，另一则不安全，干脆就把孩子反锁关在家里看电视，把电视当作保姆，实际从本上角色来看，这样做很不科学。不把电视当保姆，我觉得看电视第一会影响孩子的视力，第二现在在电视里有些生活片电视剧情节太暴露会引起孩子的误导。</w:t>
      </w:r>
    </w:p>
    <w:p>
      <w:pPr>
        <w:ind w:left="0" w:right="0" w:firstLine="560"/>
        <w:spacing w:before="450" w:after="450" w:line="312" w:lineRule="auto"/>
      </w:pPr>
      <w:r>
        <w:rPr>
          <w:rFonts w:ascii="黑体" w:hAnsi="黑体" w:eastAsia="黑体" w:cs="黑体"/>
          <w:color w:val="000000"/>
          <w:sz w:val="34"/>
          <w:szCs w:val="34"/>
          <w:b w:val="1"/>
          <w:bCs w:val="1"/>
        </w:rPr>
        <w:t xml:space="preserve">妈妈给儿子一封信小学篇三</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可以想想自己是不是这样做到了呢？记得有一次，涵涵犯了错，我狠狠的训斥了他，还说了一些重话，说你再这样我就打你了。本来没觉出问题，可是后来他居然学会了这句话，动不动就说我打你。这让我很后悔，也很伤心，后悔以前不该对孩子这样说话，伤心的是孩子对妈妈说这样的话，所以趁孩子还能纠正的时候，我们做家长的一定要谨言慎行，对自己的一举一动都要三思而行，不管你是在多么生气的情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积极的夸奖，孩子做错了，我们也要及时的纠正。奖励和惩罚都要有度，适可而止。虽然现在教育专家都提倡多称赞孩子赞美孩子，可是我觉得这还要分什么事情，因为我这是有切身体会的。在涵涵还是一岁多小孩的时候，他玩积木，本来是搭错了，可是我想他第一次玩就给了他称赞鼓励，本想能促进他进步，结果却恰恰相反，反而使他每次搭都出错，而且变得还特别固执，我再怎么说他还是不听不接受，这就让我想到，如果在他第一次搭的时候，我就给他纠正，也许就不会出现现在这种情况了。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后来听了专家的建议是让你说的话孩子更能接受，不要说一些空泛的大道理。而且，在孩子任性发脾气的时候，你说任何道理他都不会听的，所以我的做法就是冷处理，让孩子自己去闹，家长可以做个冷眼旁观，等孩子觉得哭闹也没有意思，冷静下来的时候，我们在去跟他说道理，这样反而更能让他接受，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可是这样就会闹好久才能出门，虽然玩具是放下了，可是会哭好久，现在想想，那时的哭也许就是对大人的不尊重而感到不满。后来，我就跟涵涵商量，刚开始的时候是跟他商量出门要带什么玩具，渐渐地就变成他主动跟我商量，而且变得更听话了。即使在外面，涵涵和小朋友相处的时候，我也会教他学会尊重他人，比如看到别的小朋友的玩具，自己想玩的时候，我就会教他你跟小朋友商量，“等你不玩的时候可以把玩具给我玩一会，好吗？”当别的小朋友想要他的玩具的时候，我就会教他：“把玩具给这个小朋友玩一会，好吗？”一切都是看孩子自己的意愿，不能强加大人的意愿。以前我就曾经犯过这样的错误，和朋友的小孩一起玩的时候，看到朋友的小孩哭闹着向涵涵要玩具的时候，我总是不假思索的把涵涵玩具抢过来给别的小孩，所以后来涵涵就养成了抱住玩具不撒手的习惯，即使睡觉的时候一拿下来就哭，我想就是那个时候我伤害了他的自尊，我对他的不尊重对他造成了严重的后果，虽然现在经过时间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起吃饭，虽然那个时候他还不能自己吃，但是我们坚持让他看我们大人是怎么用餐的，所以慢慢的涵涵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后来觉得不能再这样，所以现在家里人都学会看书，即使不看书也会看报纸，这样涵涵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责任也要当好爸爸的角色。所以我总是有意无意的想培养涵涵的男子汉气概，不过分的宠他溺爱他。例如，当涵涵摔倒的时候，我从来都不扶他起来，总是鼓励他自己跌倒自己爬起来，然后拍干净身上的土。如果摔破了，即使心里心疼，也不会表现出来，只对他说没事。所以现在涵涵摔倒了，只要不是很严重，基本上不哭，反而安慰我说：“妈妈，我没事！”虽然看似我冷血，但是我自己觉得我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2024-09-20T12:29:04+08:00</dcterms:created>
  <dcterms:modified xsi:type="dcterms:W3CDTF">2024-09-20T12:29:04+08:00</dcterms:modified>
</cp:coreProperties>
</file>

<file path=docProps/custom.xml><?xml version="1.0" encoding="utf-8"?>
<Properties xmlns="http://schemas.openxmlformats.org/officeDocument/2006/custom-properties" xmlns:vt="http://schemas.openxmlformats.org/officeDocument/2006/docPropsVTypes"/>
</file>