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2024年大学生暑期社会实践调研日志 大学生暑期社会实践内容(十八篇)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生暑期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大学生暑期社会实践内容篇一</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52019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大学生暑期社会实践内容篇二</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20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(20xx年 大学生居委会社会实践报告)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大学生暑期社会实践内容篇三</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当然，这也是我第一次体验暑假的社会实践。对于一个大学生而言，敢于接受挑战是一种基本的素质。虽天气炎热，烈日当头，我毅然踏上了社会实践的道路。想通过自己的亲身经历体验社会，让自己更进一步了解社会，在实践中增长见识，锻炼自己的才干，培养自己的韧性，想通过社会实践，找出自己的不足和差距所在。而且学校也要求我们暑假要多接触社会，以此为契机，我选择了去医院做义工完成我的此次社会实践。</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大学生暑期社会实践内容篇四</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xx大学的xx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xx大学和xx学院联合举办的中美学生交流活动，从20xx年x月xx日至x月x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这次特别的社会实践活动，从x月xx日开始，我作为中方的志愿者入住师大对外交流中心宾馆，与我同屋的美国学生是x大学的。我们会在接下来的五周里一起读书一起生活。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中美学生在xx大一起共住的两个星期里，除了一道学习，我们还安排了许多的外出参观游览的活动：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能代表外国对中国的投资企业的xx公司，现代一体化的生产的流水线让我们感慨了外企的严谨的管理制度；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接下来额两个星期则是美方学生入住中方学生家的，在这个两个礼拜里，我和我的相处的特别的愉快，我们平时一块学习生活，周末则和父母一起外出游玩参观其他有特色的景点。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大学生暑期社会实践内容篇五</w:t>
      </w:r>
    </w:p>
    <w:p>
      <w:pPr>
        <w:ind w:left="0" w:right="0" w:firstLine="560"/>
        <w:spacing w:before="450" w:after="450" w:line="312" w:lineRule="auto"/>
      </w:pPr>
      <w:r>
        <w:rPr>
          <w:rFonts w:ascii="宋体" w:hAnsi="宋体" w:eastAsia="宋体" w:cs="宋体"/>
          <w:color w:val="000"/>
          <w:sz w:val="28"/>
          <w:szCs w:val="28"/>
        </w:rPr>
        <w:t xml:space="preserve">我作为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jzm同志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大学生暑期社会实践内容篇六</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大学生暑期社会实践内容篇七</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大学生暑期社会实践内容篇八</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 (3)注意离开银台时的工作程序。离开银台时，要将“暂停款”牌放在银台上;用链条将银通道拦住;将现金全部锁入银机的抽屉里，钥匙必须随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w:t>
      </w:r>
    </w:p>
    <w:p>
      <w:pPr>
        <w:ind w:left="0" w:right="0" w:firstLine="560"/>
        <w:spacing w:before="450" w:after="450" w:line="312" w:lineRule="auto"/>
      </w:pPr>
      <w:r>
        <w:rPr>
          <w:rFonts w:ascii="宋体" w:hAnsi="宋体" w:eastAsia="宋体" w:cs="宋体"/>
          <w:color w:val="000"/>
          <w:sz w:val="28"/>
          <w:szCs w:val="28"/>
        </w:rPr>
        <w:t xml:space="preserve">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大学生暑期社会实践内容篇九</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 记账凭证 ，在右上角注明 现收 现付 银收 银付 ，就不用像大企业一样用不同的凭证了，一般大企业里会使用 收款凭证 付款凭证 转账凭证 。而关于凭账的编制方面，由于我们的理论知识基本上是工业会计，所以在科目上会所不同。比如收取了客人的订金，是 借：现金 贷：其他应付款。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 管理费用 (租金水电、社保 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 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 现收 开始，每一张凭证都要编号，一般顺序是 现收 银收 银付 现付 ，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汇总、试算平衡</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较多。财务费用的明细就是pos机手续费，利息，以及银行手续费，pos手续费一般就是客户通过刷卡消费扣的手续费，银行手续费就是给供应商汇款等其他的手续费，利息一般有应收利息和存款利息，应收利息是公司借款给其他公司或个人,还就是投资定期应收的利息,这两种就用 应收利息 。存款利息是冲抵财务费用科目的,是公司的款项在银行产生的利息另外,如要每月计提存款利息,分录为:借:应收利息 贷:财务费用 但一般不是定期存款的话不会做上面的分录,而是在收到银行利息时做账: 借:银行存款 贷:财务费用。管理费用的话，购买发票，就是管理费用 办公费，每个月扣员工的租金水电就是冲减速管理费用的宿舍租金水电用红字冲减，以及一些招待费，电话费等。营业费用就广得多了，水电费，燃气费，油费，行车路桥费，广告费，员工保安费，洗涤费，折扣抹零，绿化费，待摊费，提成等等。如待摊费用每个月都要摊销，借：营业费用 待摊费 贷：待摊费用 发提成就是 借：营业费用 提成 贷：现金 做好科目汇总后就编一个试算平衡表，接着就是对账，账要上的账要和电脑上的，以及科目汇总的一致。</w:t>
      </w:r>
    </w:p>
    <w:p>
      <w:pPr>
        <w:ind w:left="0" w:right="0" w:firstLine="560"/>
        <w:spacing w:before="450" w:after="450" w:line="312" w:lineRule="auto"/>
      </w:pPr>
      <w:r>
        <w:rPr>
          <w:rFonts w:ascii="宋体" w:hAnsi="宋体" w:eastAsia="宋体" w:cs="宋体"/>
          <w:color w:val="000"/>
          <w:sz w:val="28"/>
          <w:szCs w:val="28"/>
        </w:rPr>
        <w:t xml:space="preserve">编制报表</w:t>
      </w:r>
    </w:p>
    <w:p>
      <w:pPr>
        <w:ind w:left="0" w:right="0" w:firstLine="560"/>
        <w:spacing w:before="450" w:after="450" w:line="312" w:lineRule="auto"/>
      </w:pPr>
      <w:r>
        <w:rPr>
          <w:rFonts w:ascii="宋体" w:hAnsi="宋体" w:eastAsia="宋体" w:cs="宋体"/>
          <w:color w:val="000"/>
          <w:sz w:val="28"/>
          <w:szCs w:val="28"/>
        </w:rPr>
        <w:t xml:space="preserve">每个月的忙活其实都是为了这几张表，资产负债表，损益表，毛利表，费用表等。这些表的制作要注意格式方面的细小问题，以及电脑记账时一定要细心细心再细心。</w:t>
      </w:r>
    </w:p>
    <w:p>
      <w:pPr>
        <w:ind w:left="0" w:right="0" w:firstLine="560"/>
        <w:spacing w:before="450" w:after="450" w:line="312" w:lineRule="auto"/>
      </w:pPr>
      <w:r>
        <w:rPr>
          <w:rFonts w:ascii="宋体" w:hAnsi="宋体" w:eastAsia="宋体" w:cs="宋体"/>
          <w:color w:val="000"/>
          <w:sz w:val="28"/>
          <w:szCs w:val="28"/>
        </w:rPr>
        <w:t xml:space="preserve">我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 而在运用excel制作那些时表需要的不仅是耐心，还有足够的脑力和体力。跟着会计阿姨以及出纳阿姨学习的过程中，知不足，然后更加用心的学习，弥补错误，改过重来。慢慢的我知道了整个流程，不能说是全部，只是略知皮毛而已，我还需要付出更多，让所有人都看到我的努力，我尽可能的做好自己应该做的事情，不懂得就向阿姨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w:t>
      </w:r>
    </w:p>
    <w:p>
      <w:pPr>
        <w:ind w:left="0" w:right="0" w:firstLine="560"/>
        <w:spacing w:before="450" w:after="450" w:line="312" w:lineRule="auto"/>
      </w:pPr>
      <w:r>
        <w:rPr>
          <w:rFonts w:ascii="宋体" w:hAnsi="宋体" w:eastAsia="宋体" w:cs="宋体"/>
          <w:color w:val="000"/>
          <w:sz w:val="28"/>
          <w:szCs w:val="28"/>
        </w:rPr>
        <w:t xml:space="preserve">看来我今年返校的目标相当的简单，就是把大一的会计基础知识，大二的成本会计等等全部拿出来再看一遍 温故而知新吧!在实习的过程中我也会犯很多错，会出好多问题，但是，我是第一次接触会计，第一次知道会计，我以前就以为会计是数钱的，其实不然，真正的了解了，亲身体会了我才明白会计不容易，开始尊重，爱戴，喜欢这个职业 明年就要开始找工作了，这次实习，更让我懂得了珍惜现在的生活，校园生活真的非常完美，非常令人羡慕!竞争很大， 逆水行舟，不进则退 ，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w:t>
      </w:r>
    </w:p>
    <w:p>
      <w:pPr>
        <w:ind w:left="0" w:right="0" w:firstLine="560"/>
        <w:spacing w:before="450" w:after="450" w:line="312" w:lineRule="auto"/>
      </w:pPr>
      <w:r>
        <w:rPr>
          <w:rFonts w:ascii="宋体" w:hAnsi="宋体" w:eastAsia="宋体" w:cs="宋体"/>
          <w:color w:val="000"/>
          <w:sz w:val="28"/>
          <w:szCs w:val="28"/>
        </w:rPr>
        <w:t xml:space="preserve">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崇左市绥县。在具体的活进行当中，小组成员选择了在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(一)实践过程中所遇到的问题</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(二)所思与所想</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宋体" w:hAnsi="宋体" w:eastAsia="宋体" w:cs="宋体"/>
          <w:color w:val="000"/>
          <w:sz w:val="28"/>
          <w:szCs w:val="28"/>
        </w:rPr>
        <w:t xml:space="preserve">但最重要的，也是最关键的提高农民群众的生活水平，俗话说“仓廪实而知礼节，衣食足而知荣辱”就是这个道理。要增强农民群众的法律意识，改善他们的法制观念就必须要有这样一个内因在起作用。在这样一个环节上，我们可以寻求的办法有两条。一是合理转移农村剩余劳动力。即靠农村地区的企业就地转移劳动力或是向发达的城市地区输送。二是提高农民群众的劳动技能，为农民群众勤劳致富寻找新的出路。这就要求增强农村基层党组织的创造力、凝聚力和战斗力，夯实农村行政或自治组织的组织基础和群众基础。为建设社会主义新农村提供强有力的组织保证。有了这么两个手段，提高农民群众的物质生活水平，再配合前三点将农民群众的精神文化生活水平进一步提升，那么我国农村地区的法制宣传教育和法治水平将再上一个新的台阶。</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在社会实践的日子里，我发现农村地区法制宣传面对着许多的困难，必须一步一步的走下去，做好“持久战”的准备。</w:t>
      </w:r>
    </w:p>
    <w:p>
      <w:pPr>
        <w:ind w:left="0" w:right="0" w:firstLine="560"/>
        <w:spacing w:before="450" w:after="450" w:line="312" w:lineRule="auto"/>
      </w:pPr>
      <w:r>
        <w:rPr>
          <w:rFonts w:ascii="宋体" w:hAnsi="宋体" w:eastAsia="宋体" w:cs="宋体"/>
          <w:color w:val="000"/>
          <w:sz w:val="28"/>
          <w:szCs w:val="28"/>
        </w:rPr>
        <w:t xml:space="preserve">面对一些积重难返的问题，要有足够的耐心，也要有改变现状的决心，同样要有把工作做好做长久的恒心。只有这样一步一个脚印的踏实走下去农民群众才会心悦诚服的接受法律，相信法律;农村地区的法制建设才能旧貌换新颜;社会主义新农村才能拥有良好的法制环境。</w:t>
      </w:r>
    </w:p>
    <w:p>
      <w:pPr>
        <w:ind w:left="0" w:right="0" w:firstLine="560"/>
        <w:spacing w:before="450" w:after="450" w:line="312" w:lineRule="auto"/>
      </w:pPr>
      <w:r>
        <w:rPr>
          <w:rFonts w:ascii="宋体" w:hAnsi="宋体" w:eastAsia="宋体" w:cs="宋体"/>
          <w:color w:val="000"/>
          <w:sz w:val="28"/>
          <w:szCs w:val="28"/>
        </w:rPr>
        <w:t xml:space="preserve">同时我也在思索，作为法学专业的学生，能为这些农民群众做些什么有益的事，以发挥我们所知所学。实际上，我们当中有很多是来自农村地区，对这块土地上的农民群众并不陌生。只不过我们对这块土地上出现的问题缺乏了解和理性的分析，更不用说是能找出其根本原因并提出解决的方法。所以我们应当发挥自身的优势，将经常性的“法律下乡”活动继续发展下去，为弱势群体提供必要的法律援助，变“法律下乡”为“法律常驻乡”。另外，在鼓励法学专业学生扎根基层，参与农村地区法制宣传教育方面也必须要有一定的资金支持和政策优惠。这样才能建立起农村法制宣传教育的人才资源体系，并不断延续下去，开创良好的法制宣传教育局面。</w:t>
      </w:r>
    </w:p>
    <w:p>
      <w:pPr>
        <w:ind w:left="0" w:right="0" w:firstLine="560"/>
        <w:spacing w:before="450" w:after="450" w:line="312" w:lineRule="auto"/>
      </w:pPr>
      <w:r>
        <w:rPr>
          <w:rFonts w:ascii="宋体" w:hAnsi="宋体" w:eastAsia="宋体" w:cs="宋体"/>
          <w:color w:val="000"/>
          <w:sz w:val="28"/>
          <w:szCs w:val="28"/>
        </w:rPr>
        <w:t xml:space="preserve">农村地区物质上是普遍落后的，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大学生暑期社会实践内容篇十二</w:t>
      </w:r>
    </w:p>
    <w:p>
      <w:pPr>
        <w:ind w:left="0" w:right="0" w:firstLine="560"/>
        <w:spacing w:before="450" w:after="450" w:line="312" w:lineRule="auto"/>
      </w:pPr>
      <w:r>
        <w:rPr>
          <w:rFonts w:ascii="宋体" w:hAnsi="宋体" w:eastAsia="宋体" w:cs="宋体"/>
          <w:color w:val="000"/>
          <w:sz w:val="28"/>
          <w:szCs w:val="28"/>
        </w:rPr>
        <w:t xml:space="preserve">社会实践地点定在_市_制衣工厂，虽然和自己所学专业没什么关系，但是我认为，实践的内容并不重要，重要的是我们从实践中获得的经验知识，这些都是课堂中学不到的，正是当代大学生所欠缺之处。</w:t>
      </w:r>
    </w:p>
    <w:p>
      <w:pPr>
        <w:ind w:left="0" w:right="0" w:firstLine="560"/>
        <w:spacing w:before="450" w:after="450" w:line="312" w:lineRule="auto"/>
      </w:pPr>
      <w:r>
        <w:rPr>
          <w:rFonts w:ascii="宋体" w:hAnsi="宋体" w:eastAsia="宋体" w:cs="宋体"/>
          <w:color w:val="000"/>
          <w:sz w:val="28"/>
          <w:szCs w:val="28"/>
        </w:rPr>
        <w:t xml:space="preserve">我来到工厂，厂长简单地介绍了情况。我谢过后，接到了第一个任务——帮会计盖章。我一开始也只认为这项工作很简单，而且不怎么重要，不过我还是欣然接受，由于我毕竟只是大一的学生，很多与技术有关的工作都做不了，只能处理一些简单的事情。于是我去了会计室，见到_会计，由她告诉我工作流程。_会计拿来一本核销单，告诉我每张单子上要盖五个章，每个章都有特定的位置和要求，最基本的，用力要均匀，盖章要正。虽然盖章在中国有几千年的历史了，但是很惭愧，这是我第一次盖章，而且是公章，所以不免有点紧张。所有事情都是说起容易而实际操作起来挺困难，第一个章由于用力不均匀，颜色有点浅，有的地方看不清楚。_会计安慰我说，只是一个不要紧，并且告诉我正确的方法。在“老师”的指导下，我越来越熟练，此后很顺利地完成了任务。从这个任务中我学到了，盖章事虽小，但也有技巧、规则，并不事随便找个人就能胜任。任何事都有其规律规则和重要作用。不仅仅是在社会中，在学习上，也要注意每一个小的环节，事情虽小，但也会对自己造成很大影响。这些，都是在课本中无法学习到的。</w:t>
      </w:r>
    </w:p>
    <w:p>
      <w:pPr>
        <w:ind w:left="0" w:right="0" w:firstLine="560"/>
        <w:spacing w:before="450" w:after="450" w:line="312" w:lineRule="auto"/>
      </w:pPr>
      <w:r>
        <w:rPr>
          <w:rFonts w:ascii="宋体" w:hAnsi="宋体" w:eastAsia="宋体" w:cs="宋体"/>
          <w:color w:val="000"/>
          <w:sz w:val="28"/>
          <w:szCs w:val="28"/>
        </w:rPr>
        <w:t xml:space="preserve">随后，厂长让我在网上报关。我一开始是一窍不通，因为这些都是外贸上的东西，和我的专业相差甚远，日常生活中也没有接触过，所以是秘书在一旁指点。通过这次任务，我简单地了解了外贸报关的流程，包括前期工作。首先要去银行办手续，然后再在网上进行报关，很复杂。我了解到我所要学的东西还有很多，不仅仅是外贸方面。即使我今后从事的工作就是我所学习的专业，我也要努力学习，学习的不光是工作经验，还有为人处事之道等等。</w:t>
      </w:r>
    </w:p>
    <w:p>
      <w:pPr>
        <w:ind w:left="0" w:right="0" w:firstLine="560"/>
        <w:spacing w:before="450" w:after="450" w:line="312" w:lineRule="auto"/>
      </w:pPr>
      <w:r>
        <w:rPr>
          <w:rFonts w:ascii="宋体" w:hAnsi="宋体" w:eastAsia="宋体" w:cs="宋体"/>
          <w:color w:val="000"/>
          <w:sz w:val="28"/>
          <w:szCs w:val="28"/>
        </w:rPr>
        <w:t xml:space="preserve">另外，在闲暇时间，还帮助厂里传达了一些命令，打扫院子等。看起来这些事与实践关系不大，但我认为这也是工作的一个重要组成部分。因为在工作岗位上，不仅仅只有你自己的工作，还有周围的同事，周围的环境。为了处理好自己的工作，其他的事情也是必不可少的，这会使自己的工作事半功倍。</w:t>
      </w:r>
    </w:p>
    <w:p>
      <w:pPr>
        <w:ind w:left="0" w:right="0" w:firstLine="560"/>
        <w:spacing w:before="450" w:after="450" w:line="312" w:lineRule="auto"/>
      </w:pPr>
      <w:r>
        <w:rPr>
          <w:rFonts w:ascii="宋体" w:hAnsi="宋体" w:eastAsia="宋体" w:cs="宋体"/>
          <w:color w:val="000"/>
          <w:sz w:val="28"/>
          <w:szCs w:val="28"/>
        </w:rPr>
        <w:t xml:space="preserve">这次社会实践是与我所学知识完全无关的，这更好地突出了社会实践的目的——并不是去学习知识，而是学习在社会中生存的能力。今后从事工作后，不一定就是自己的专业，更多的是相近，甚至无关。在这种情况下，一切都要重新学起。用人单位看成绩，并不是注重成绩本身，所谓的成绩好，是从成绩中反映的能力，而用人单位注意的就是这一点。成绩不能说明一切，而能力才是最重要的——无论从事什么工作，都能尽快适应环境，用大学课堂中学到的“能力”来弥补知识上的不足。</w:t>
      </w:r>
    </w:p>
    <w:p>
      <w:pPr>
        <w:ind w:left="0" w:right="0" w:firstLine="560"/>
        <w:spacing w:before="450" w:after="450" w:line="312" w:lineRule="auto"/>
      </w:pPr>
      <w:r>
        <w:rPr>
          <w:rFonts w:ascii="宋体" w:hAnsi="宋体" w:eastAsia="宋体" w:cs="宋体"/>
          <w:color w:val="000"/>
          <w:sz w:val="28"/>
          <w:szCs w:val="28"/>
        </w:rPr>
        <w:t xml:space="preserve">社会实践已结束，但留给我的经验颇多，受益匪浅，这也是学校要求开展社会实践的目的。相信所有进行社会实践的同学都有此感。所获经验，必会影响我今后的学习，在学习目的和动力上有所转变，从而更好地达到我所期望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大学生暑期社会实践内容篇十三</w:t>
      </w:r>
    </w:p>
    <w:p>
      <w:pPr>
        <w:ind w:left="0" w:right="0" w:firstLine="560"/>
        <w:spacing w:before="450" w:after="450" w:line="312" w:lineRule="auto"/>
      </w:pPr>
      <w:r>
        <w:rPr>
          <w:rFonts w:ascii="宋体" w:hAnsi="宋体" w:eastAsia="宋体" w:cs="宋体"/>
          <w:color w:val="000"/>
          <w:sz w:val="28"/>
          <w:szCs w:val="28"/>
        </w:rPr>
        <w:t xml:space="preserve">20xx年7月xx日，我们教育学院关爱农民工子女服务队来到xx市xx区xx镇，开展大学生暑期\"三下乡\"社会实践活动。在xx区xx镇，我们开展了许多活动，例如“大手拉小手”未成年人思想道德共建行动，与农民工子女进行互动交流，游戏等，关注他们的心理及身心健康;开展大学生和小学生“话理想”活动，进行优秀儿童影片、歌曲的放映，优秀青少年书籍、学习用品捐赠活动;开展大学生和小学生“话理想”活动，进行优秀儿童影片、歌曲的放映，优秀青少年书籍、学习用品捐赠活动。在农村里，我们学到了好多书本上学不到的东西，同时也看到了一些问题。这是我第一次如此热衷于农民工子女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镇现状</w:t>
      </w:r>
    </w:p>
    <w:p>
      <w:pPr>
        <w:ind w:left="0" w:right="0" w:firstLine="560"/>
        <w:spacing w:before="450" w:after="450" w:line="312" w:lineRule="auto"/>
      </w:pPr>
      <w:r>
        <w:rPr>
          <w:rFonts w:ascii="宋体" w:hAnsi="宋体" w:eastAsia="宋体" w:cs="宋体"/>
          <w:color w:val="000"/>
          <w:sz w:val="28"/>
          <w:szCs w:val="28"/>
        </w:rPr>
        <w:t xml:space="preserve">1)xx镇简介</w:t>
      </w:r>
    </w:p>
    <w:p>
      <w:pPr>
        <w:ind w:left="0" w:right="0" w:firstLine="560"/>
        <w:spacing w:before="450" w:after="450" w:line="312" w:lineRule="auto"/>
      </w:pPr>
      <w:r>
        <w:rPr>
          <w:rFonts w:ascii="宋体" w:hAnsi="宋体" w:eastAsia="宋体" w:cs="宋体"/>
          <w:color w:val="000"/>
          <w:sz w:val="28"/>
          <w:szCs w:val="28"/>
        </w:rPr>
        <w:t xml:space="preserve">xx镇是xx年7月由原xx镇与xx镇合并而成，位于xx市主城近郊，属东部新城建设组团，渝黔高速公路、上界高速公路横穿其境，距市中心18公里、江北机场32公里。镇域面积84.26平方公里，城镇建成区面积2.1平方公里，总人口5.1万人(常住人口为4.4万人)，非农业人口1.4万人，辖区内有18个行政村、3个居委会，123个合作社。</w:t>
      </w:r>
    </w:p>
    <w:p>
      <w:pPr>
        <w:ind w:left="0" w:right="0" w:firstLine="560"/>
        <w:spacing w:before="450" w:after="450" w:line="312" w:lineRule="auto"/>
      </w:pPr>
      <w:r>
        <w:rPr>
          <w:rFonts w:ascii="宋体" w:hAnsi="宋体" w:eastAsia="宋体" w:cs="宋体"/>
          <w:color w:val="000"/>
          <w:sz w:val="28"/>
          <w:szCs w:val="28"/>
        </w:rPr>
        <w:t xml:space="preserve">xx镇旅游资源丰富，有南温泉和樵枰山两大风景区，风光绮丽，自然条件得天独厚，不仅有林、瀑、洞;还有古寨文化、陪都文化、解放战争遗址、明清时代民居群，是久负盛名的旅游胜地。南温泉景区以丰富的温泉和厚重的文化底蕴著名于世，为xx市旅游“十佳”风景区和都市短程旅游最佳线路。</w:t>
      </w:r>
    </w:p>
    <w:p>
      <w:pPr>
        <w:ind w:left="0" w:right="0" w:firstLine="560"/>
        <w:spacing w:before="450" w:after="450" w:line="312" w:lineRule="auto"/>
      </w:pPr>
      <w:r>
        <w:rPr>
          <w:rFonts w:ascii="宋体" w:hAnsi="宋体" w:eastAsia="宋体" w:cs="宋体"/>
          <w:color w:val="000"/>
          <w:sz w:val="28"/>
          <w:szCs w:val="28"/>
        </w:rPr>
        <w:t xml:space="preserve">xx年上半年完成地区生产总值(gdp)2.7亿元，比上年同期增长24.5%;固定资产投资完成3.01亿万元，比上年同期增长564%，其中实际利用区外资金2.96亿元，比上年同期增长740%;企业总产值完成4.24亿元，比上年同期增长10%，企业总收入完成4.21亿元，比上年同期增长18%，本级财政收入完成513万元，比上年同期增长130.7%，完成年度预算的88.45%;二、三产业占地区生产总值比重为83%。</w:t>
      </w:r>
    </w:p>
    <w:p>
      <w:pPr>
        <w:ind w:left="0" w:right="0" w:firstLine="560"/>
        <w:spacing w:before="450" w:after="450" w:line="312" w:lineRule="auto"/>
      </w:pPr>
      <w:r>
        <w:rPr>
          <w:rFonts w:ascii="宋体" w:hAnsi="宋体" w:eastAsia="宋体" w:cs="宋体"/>
          <w:color w:val="000"/>
          <w:sz w:val="28"/>
          <w:szCs w:val="28"/>
        </w:rPr>
        <w:t xml:space="preserve">区委、区政府高度重视开发建设，组建了专门机构对实施整体开发。整体开发规划范围20.69平方公里，分为工业、旅游、生态居住、新市镇四大功能区。</w:t>
      </w:r>
    </w:p>
    <w:p>
      <w:pPr>
        <w:ind w:left="0" w:right="0" w:firstLine="560"/>
        <w:spacing w:before="450" w:after="450" w:line="312" w:lineRule="auto"/>
      </w:pPr>
      <w:r>
        <w:rPr>
          <w:rFonts w:ascii="宋体" w:hAnsi="宋体" w:eastAsia="宋体" w:cs="宋体"/>
          <w:color w:val="000"/>
          <w:sz w:val="28"/>
          <w:szCs w:val="28"/>
        </w:rPr>
        <w:t xml:space="preserve">其中核心旅游区用地1.14平方公里，以“欢乐、浪漫花溪”为主题，以打造“国际温泉之城、中国温泉之乡”为目标，以温泉主题旅游休闲度假为主要功能，内设五星级酒店、温泉文化广场、特色温泉精品酒店、陪都时代风情街、河滨公园等综合旅游、休闲服务设施，创建温泉主题公园和综合性主题游乐园。</w:t>
      </w:r>
    </w:p>
    <w:p>
      <w:pPr>
        <w:ind w:left="0" w:right="0" w:firstLine="560"/>
        <w:spacing w:before="450" w:after="450" w:line="312" w:lineRule="auto"/>
      </w:pPr>
      <w:r>
        <w:rPr>
          <w:rFonts w:ascii="宋体" w:hAnsi="宋体" w:eastAsia="宋体" w:cs="宋体"/>
          <w:color w:val="000"/>
          <w:sz w:val="28"/>
          <w:szCs w:val="28"/>
        </w:rPr>
        <w:t xml:space="preserve">工业区规划用地5.8平方公里，重点发展机械制造业、生物制药业、电子工业等高附加值产业为主。</w:t>
      </w:r>
    </w:p>
    <w:p>
      <w:pPr>
        <w:ind w:left="0" w:right="0" w:firstLine="560"/>
        <w:spacing w:before="450" w:after="450" w:line="312" w:lineRule="auto"/>
      </w:pPr>
      <w:r>
        <w:rPr>
          <w:rFonts w:ascii="宋体" w:hAnsi="宋体" w:eastAsia="宋体" w:cs="宋体"/>
          <w:color w:val="000"/>
          <w:sz w:val="28"/>
          <w:szCs w:val="28"/>
        </w:rPr>
        <w:t xml:space="preserve">生态居住区用地7.27平方公里，凭借优美的自然环境打造以中档住宅为主、经济住宅为辅，建设xx市真正意义上的生态居住区。新市镇规划用地2平方公里，以政府治所为中心，强化居住、大型商业功能，打造未来整个区域的经济文化中心。</w:t>
      </w:r>
    </w:p>
    <w:p>
      <w:pPr>
        <w:ind w:left="0" w:right="0" w:firstLine="560"/>
        <w:spacing w:before="450" w:after="450" w:line="312" w:lineRule="auto"/>
      </w:pPr>
      <w:r>
        <w:rPr>
          <w:rFonts w:ascii="宋体" w:hAnsi="宋体" w:eastAsia="宋体" w:cs="宋体"/>
          <w:color w:val="000"/>
          <w:sz w:val="28"/>
          <w:szCs w:val="28"/>
        </w:rPr>
        <w:t xml:space="preserve">2)xx镇的孩子</w:t>
      </w:r>
    </w:p>
    <w:p>
      <w:pPr>
        <w:ind w:left="0" w:right="0" w:firstLine="560"/>
        <w:spacing w:before="450" w:after="450" w:line="312" w:lineRule="auto"/>
      </w:pPr>
      <w:r>
        <w:rPr>
          <w:rFonts w:ascii="宋体" w:hAnsi="宋体" w:eastAsia="宋体" w:cs="宋体"/>
          <w:color w:val="000"/>
          <w:sz w:val="28"/>
          <w:szCs w:val="28"/>
        </w:rPr>
        <w:t xml:space="preserve">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大学生暑期社会实践内容篇十四</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大学生暑期社会实践内容篇十五</w:t>
      </w:r>
    </w:p>
    <w:p>
      <w:pPr>
        <w:ind w:left="0" w:right="0" w:firstLine="560"/>
        <w:spacing w:before="450" w:after="450" w:line="312" w:lineRule="auto"/>
      </w:pPr>
      <w:r>
        <w:rPr>
          <w:rFonts w:ascii="宋体" w:hAnsi="宋体" w:eastAsia="宋体" w:cs="宋体"/>
          <w:color w:val="000"/>
          <w:sz w:val="28"/>
          <w:szCs w:val="28"/>
        </w:rPr>
        <w:t xml:space="preserve">摘要：放假前，在校期间。心中无比向往实习工作，因为这可以算得上是一个自己尚未正式涉足的领域。感觉上，工作这一行当上笼罩着各种神圣的光环，各种期盼，各种向往。一如待嫁的云英，是那么的朦胧，那么的神秘?无比激动的和同学一起像无头苍蝇般寻找那能消磨自己暑期的实习工作?···什么都不明白，什么都不懂的我们能够做什么呢，能找到什么样的实习工作呢? 幸运的是，学校组织了大学生带薪实习的项目，我通过团委的报名顺利的进入了实习的名单当中。我被分配到丰都的一个酒店。</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丰都的宏声贵宾楼，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我居住的地方也还行，是同酒店的员工一起住在员工宿舍，坏境比较简陋，几个人一起合住。另外酒店里男女员工是住同一个楼层，不是很安全，尽管如此，我觉得实习的机会来之不易，我不能轻易放弃，如是我自己尽量克服困难，有什么问题向酒店的管理人反映一下，最终还是客服克服来了。另外，在这里工作，我有可以看到厨房管理的机会。厨房的卫生以及其他方面都要求很严格，在空暇的时间，我也有机会见识到大厨的手艺，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7月13号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 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 管理是要和许多不同的人沟通的,他们或许是高阶层的,也可能是生活在社会最低层,这次实践锻炼了我怎样与不同身份的人沟通才能达到预期的效果. 才能实现双赢.我想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大学生暑期社会实践内容篇十六</w:t>
      </w:r>
    </w:p>
    <w:p>
      <w:pPr>
        <w:ind w:left="0" w:right="0" w:firstLine="560"/>
        <w:spacing w:before="450" w:after="450" w:line="312" w:lineRule="auto"/>
      </w:pPr>
      <w:r>
        <w:rPr>
          <w:rFonts w:ascii="宋体" w:hAnsi="宋体" w:eastAsia="宋体" w:cs="宋体"/>
          <w:color w:val="000"/>
          <w:sz w:val="28"/>
          <w:szCs w:val="28"/>
        </w:rPr>
        <w:t xml:space="preserve">今暑假我很荣幸能够通过面试，进入我们外国语院的党员支教团，参加这次的暑期支教活动。实际上我以前一直没有想过我会参加此类的活动，因为支教一直是一件很神圣很高尚的事情。2024，我校的徐本禹因天涯社区的文章《两所山村小学和一个支教者》而被中国人所熟知，后获选中国中央电视台“感动中国2024度人物”。徐本禹老师的事迹在我们学校广为流传，冠以他名字的“本禹志愿服务队”在学校也有很大的影响力，我喜欢他的那种为学生无私奉献、默默服务他人的精神。所以在接到通知说我们学院每也会有一支支教团时候我就特别开心，兴冲冲地去领了报名表。在我看来去支教凭借的是一种对公益事业的热爱，一种奉献爱心、关爱他人的精神，后面我所经历的事情也证实了这一点。</w:t>
      </w:r>
    </w:p>
    <w:p>
      <w:pPr>
        <w:ind w:left="0" w:right="0" w:firstLine="560"/>
        <w:spacing w:before="450" w:after="450" w:line="312" w:lineRule="auto"/>
      </w:pPr>
      <w:r>
        <w:rPr>
          <w:rFonts w:ascii="宋体" w:hAnsi="宋体" w:eastAsia="宋体" w:cs="宋体"/>
          <w:color w:val="000"/>
          <w:sz w:val="28"/>
          <w:szCs w:val="28"/>
        </w:rPr>
        <w:t xml:space="preserve">我记得面试的时候，面试官问过我一个问题：社会上很多人都觉得支教这种事情没有意义，谈谈你的看法。</w:t>
      </w:r>
    </w:p>
    <w:p>
      <w:pPr>
        <w:ind w:left="0" w:right="0" w:firstLine="560"/>
        <w:spacing w:before="450" w:after="450" w:line="312" w:lineRule="auto"/>
      </w:pPr>
      <w:r>
        <w:rPr>
          <w:rFonts w:ascii="宋体" w:hAnsi="宋体" w:eastAsia="宋体" w:cs="宋体"/>
          <w:color w:val="000"/>
          <w:sz w:val="28"/>
          <w:szCs w:val="28"/>
        </w:rPr>
        <w:t xml:space="preserve">我给他的答复很坦诚：虽然我们去支教只有15天的时间，支教的落脚点还是在“教”这个字上，即教育，我认为教育的真正目的在于“育”这个字，给孩子们带来一种心灵的触碰，让孩子们在心底萌生一种对学习的兴趣，激发他们学习的主动性，这样即使有一天我们走了他们也能将这种对学习的热情延续下去。这是我一直以来对教育的定义，也是我认为一个合格的教师所必须做到的。</w:t>
      </w:r>
    </w:p>
    <w:p>
      <w:pPr>
        <w:ind w:left="0" w:right="0" w:firstLine="560"/>
        <w:spacing w:before="450" w:after="450" w:line="312" w:lineRule="auto"/>
      </w:pPr>
      <w:r>
        <w:rPr>
          <w:rFonts w:ascii="宋体" w:hAnsi="宋体" w:eastAsia="宋体" w:cs="宋体"/>
          <w:color w:val="000"/>
          <w:sz w:val="28"/>
          <w:szCs w:val="28"/>
        </w:rPr>
        <w:t xml:space="preserve">经过两轮面试，我顺利地进入了我们院的党员支教团，和团队的其他人一起参加暑期支教活动。</w:t>
      </w:r>
    </w:p>
    <w:p>
      <w:pPr>
        <w:ind w:left="0" w:right="0" w:firstLine="560"/>
        <w:spacing w:before="450" w:after="450" w:line="312" w:lineRule="auto"/>
      </w:pPr>
      <w:r>
        <w:rPr>
          <w:rFonts w:ascii="宋体" w:hAnsi="宋体" w:eastAsia="宋体" w:cs="宋体"/>
          <w:color w:val="000"/>
          <w:sz w:val="28"/>
          <w:szCs w:val="28"/>
        </w:rPr>
        <w:t xml:space="preserve">我们是7月5号从学校出发，出发之前我们还在校园的各个角落都拍了照片，录了视频，打算在开班仪式上放给孩子们看。可以说团队里的每一个人都是在尽心尽力地准备，想带给孩子们一个充实满意的假期。</w:t>
      </w:r>
    </w:p>
    <w:p>
      <w:pPr>
        <w:ind w:left="0" w:right="0" w:firstLine="560"/>
        <w:spacing w:before="450" w:after="450" w:line="312" w:lineRule="auto"/>
      </w:pPr>
      <w:r>
        <w:rPr>
          <w:rFonts w:ascii="宋体" w:hAnsi="宋体" w:eastAsia="宋体" w:cs="宋体"/>
          <w:color w:val="000"/>
          <w:sz w:val="28"/>
          <w:szCs w:val="28"/>
        </w:rPr>
        <w:t xml:space="preserve">5号晚上，我们支教队一行人穿上红艳艳的队服，从武昌火车站出发前往十堰市。</w:t>
      </w:r>
    </w:p>
    <w:p>
      <w:pPr>
        <w:ind w:left="0" w:right="0" w:firstLine="560"/>
        <w:spacing w:before="450" w:after="450" w:line="312" w:lineRule="auto"/>
      </w:pPr>
      <w:r>
        <w:rPr>
          <w:rFonts w:ascii="宋体" w:hAnsi="宋体" w:eastAsia="宋体" w:cs="宋体"/>
          <w:color w:val="000"/>
          <w:sz w:val="28"/>
          <w:szCs w:val="28"/>
        </w:rPr>
        <w:t xml:space="preserve">湖北省郧西县位于湖北省西北部，鄂陕交界，鄂西北边塞顶点，南临汉江，北依秦岭，西南接川陕边境的大巴山脉，大部分海拔在700～1200米，交通闭塞，是国家级贫困县之一。在县内教育资源的分布上，城区学校超编，乡镇学校缺编，农村教师数量严重不足;在龄结构上，农村50岁左右的教师居多，30岁左右的中青教师缺乏;在学历层次上，中专或大专学历的教师偏多，第一学历为本科的教师偏少;在学科分布上，传统学科的教师多，外语、计算机教师的缺额大，很多学校因此开不出课。学生升学率低，学校教育思想封闭，严重阻碍着学生的自我发展和继续深造求学。</w:t>
      </w:r>
    </w:p>
    <w:p>
      <w:pPr>
        <w:ind w:left="0" w:right="0" w:firstLine="560"/>
        <w:spacing w:before="450" w:after="450" w:line="312" w:lineRule="auto"/>
      </w:pPr>
      <w:r>
        <w:rPr>
          <w:rFonts w:ascii="宋体" w:hAnsi="宋体" w:eastAsia="宋体" w:cs="宋体"/>
          <w:color w:val="000"/>
          <w:sz w:val="28"/>
          <w:szCs w:val="28"/>
        </w:rPr>
        <w:t xml:space="preserve">刚到十堰我们就感受到了十堰人民的“热”情，火辣辣的太阳灼烧着地面，从空气里面我们都能感受到森森的“恶意”。顶着烈日我们辗转了好几辆车，走过蜿蜒崎岖的山路我们来到了上津古镇。一进来我们就被这里的风景所吸引，空气特别清新，山青水秀，看着就让人觉得心旷神怡。马上，大家就忙活开了，我们团队一共9个人，每个人都身兼数职，有的人是班主任，有的人是管财务的，有的人是管后勤的，我主要是负责教学这一块。</w:t>
      </w:r>
    </w:p>
    <w:p>
      <w:pPr>
        <w:ind w:left="0" w:right="0" w:firstLine="560"/>
        <w:spacing w:before="450" w:after="450" w:line="312" w:lineRule="auto"/>
      </w:pPr>
      <w:r>
        <w:rPr>
          <w:rFonts w:ascii="宋体" w:hAnsi="宋体" w:eastAsia="宋体" w:cs="宋体"/>
          <w:color w:val="000"/>
          <w:sz w:val="28"/>
          <w:szCs w:val="28"/>
        </w:rPr>
        <w:t xml:space="preserve">6号我们就开始正式招生了，在学校门口摆了几张课桌，招三级到初三的学生，有过往的家长我们就向他们宣传这次的支教活动，当地的居民也都特别热情，很欢迎我们的到来。对于那些前来咨询的家长，我们都一一为他们解答。一天下来，招生的结果很让大家惊喜，我们一共招到了300多名学生。走之前我们还在担心如果没有学生报名咱们怎么办，现在看来形势一片大好。不过镇上很快就下来消息说我们招的学生太多，考虑到孩子的安全问题我们必须裁员。裁过之后我们就剩下了120人左右，一共分成了4个班，我主要负责四级和五级的英语，还有音乐课。刚刚接手这个班级的时候我还比较生疏，因为毕竟我大他们十多岁，他们的心思我都不太明白，接受能力我也不太了解，第一节课排的是我的英语，我就糊里糊涂地站上讲台给他们讲了些高级学生才会接触到的知识，我能感受到他们大概也很惊诧、很困惑，一堂课上完了之后我也很累，他们也没学到什么实用点的东西。后来根据学生的接受程度和理解能力，我及时调整了教学内容，根据他们平时上课的进度给他们补充一点知识进去，这样每堂课里面既有新的知识，又穿插他们以前学的东西。既保证了教学进度，又提高学生的课堂参与度，一举两得。我很享受每次和他们呆在一起的时光，孩子们个个都很阳光，很活泼，特别单纯。我记得有一次，荣荣嗓子坏了，班里的几个同学知道后就把自己的零花钱攒起来给她买了一些治嗓子的药，特别贴心也特别单纯。我喜欢这种一家人一样的温馨感。</w:t>
      </w:r>
    </w:p>
    <w:p>
      <w:pPr>
        <w:ind w:left="0" w:right="0" w:firstLine="560"/>
        <w:spacing w:before="450" w:after="450" w:line="312" w:lineRule="auto"/>
      </w:pPr>
      <w:r>
        <w:rPr>
          <w:rFonts w:ascii="宋体" w:hAnsi="宋体" w:eastAsia="宋体" w:cs="宋体"/>
          <w:color w:val="000"/>
          <w:sz w:val="28"/>
          <w:szCs w:val="28"/>
        </w:rPr>
        <w:t xml:space="preserve">我们住宿的地方是在镇上的中心小学，床板很矮，而且宿舍里面没有电扇，没有褥子，我们就着自己带过去的床单和被罩，没有枕头就把带过去的衣服叠一叠垫在下面，没有热水，每天就赶着早点回宿舍，用被阳光烤过的自来水早点洗澡。但是轻的时候多吃点苦还是很有意义的。</w:t>
      </w:r>
    </w:p>
    <w:p>
      <w:pPr>
        <w:ind w:left="0" w:right="0" w:firstLine="560"/>
        <w:spacing w:before="450" w:after="450" w:line="312" w:lineRule="auto"/>
      </w:pPr>
      <w:r>
        <w:rPr>
          <w:rFonts w:ascii="宋体" w:hAnsi="宋体" w:eastAsia="宋体" w:cs="宋体"/>
          <w:color w:val="000"/>
          <w:sz w:val="28"/>
          <w:szCs w:val="28"/>
        </w:rPr>
        <w:t xml:space="preserve">经过一段时间的相处，我对他们都有了很多的了解，其实我挺佩服他们的，基本上每个孩子的背后都藏着一段故事，有的是单亲家庭，有的是父母在外打工，把孩子一个人放在家里，五级的小孩子，他们自理能力能有多强。父母不在家，所有的饭都得自己做，有时候早上起来晚了，来不及自己在家做饭，就得饿着肚子去学校，往往是这样的孩子，在课堂上的表现比较突出，对知识的接受能力也很强，对这样的孩子他们需要的就只有无微不至的关怀，让他们感受到有人关心、有人在爱他们就好了。然而也有一些孩子比较调皮，上课不好好听讲，在家也不听父母话，对于这样的孩子，就需要我们耐心而严厉地教导，让他们从小就有一种纪律观念。</w:t>
      </w:r>
    </w:p>
    <w:p>
      <w:pPr>
        <w:ind w:left="0" w:right="0" w:firstLine="560"/>
        <w:spacing w:before="450" w:after="450" w:line="312" w:lineRule="auto"/>
      </w:pPr>
      <w:r>
        <w:rPr>
          <w:rFonts w:ascii="宋体" w:hAnsi="宋体" w:eastAsia="宋体" w:cs="宋体"/>
          <w:color w:val="000"/>
          <w:sz w:val="28"/>
          <w:szCs w:val="28"/>
        </w:rPr>
        <w:t xml:space="preserve">低级的小孩子们都普遍比较活泼，一下课就围着操场满场子跑，高级的孩子们就成熟稳重一点，上课的时候基本不说话，我们负责讲，他们就负责听，还不时有人能听得睡着的。在教他们课的时候我能明显感受到他们的基础很薄弱，很多知识都不知道，有的典型例题讲了一遍两遍，他们还是不能理解。这是一个很严重的问题，同时也是乡镇里面普遍存在的现象。解决这种问题的方法，我想还是应该多让高学历的老师走进山村，为乡村的教学现状注入新的血液。</w:t>
      </w:r>
    </w:p>
    <w:p>
      <w:pPr>
        <w:ind w:left="0" w:right="0" w:firstLine="560"/>
        <w:spacing w:before="450" w:after="450" w:line="312" w:lineRule="auto"/>
      </w:pPr>
      <w:r>
        <w:rPr>
          <w:rFonts w:ascii="宋体" w:hAnsi="宋体" w:eastAsia="宋体" w:cs="宋体"/>
          <w:color w:val="000"/>
          <w:sz w:val="28"/>
          <w:szCs w:val="28"/>
        </w:rPr>
        <w:t xml:space="preserve">就这样我们一直和孩子们愉快地度过了15天，要离开的那天太阳特别大，我们顶着烈日在学校的操场上举办成果展，成果展里面有一个节目叫“手语《爱因为在心中》”，当那首歌的音乐响起的时候我就抑制不住了，泪水在眼眶里面转了好久，和孩子们在一起的这15天虽然每天晚上都要备课，每天早上都得早起去教室，中午还要顶着烈日送孩子回家，但是我们都享受这段时间，因为很纯真。记得我最多的时候是一天有5节课，一天下来真的是很疲惫，嗓子也很难受，尤其是我要教低级的音乐课，音乐这种东西本身就很费嗓子，再加上低级的小孩儿又不听话，基本上一节课都是吼过来的，没怎么歇过，累，但是也却是收获了不少。这大概就是白岩松所说的——累，并快乐着。</w:t>
      </w:r>
    </w:p>
    <w:p>
      <w:pPr>
        <w:ind w:left="0" w:right="0" w:firstLine="560"/>
        <w:spacing w:before="450" w:after="450" w:line="312" w:lineRule="auto"/>
      </w:pPr>
      <w:r>
        <w:rPr>
          <w:rFonts w:ascii="宋体" w:hAnsi="宋体" w:eastAsia="宋体" w:cs="宋体"/>
          <w:color w:val="000"/>
          <w:sz w:val="28"/>
          <w:szCs w:val="28"/>
        </w:rPr>
        <w:t xml:space="preserve">临走的那天，我没有跟孩子们说我们是几点的车，高级的孩子们还是知道了，他们一路送我们上了大巴车。坐在车上我就开始回忆过往的点点滴滴。我想到了走的那天早上我在黑板上写了一黑板的话：第一次见到你们的时候看见大家脸上都挂满了笑容，就觉得你们跟我们一样，每天都过得乐呵呵儿，没心没肺的，但是经过这说长不长说短不短的15天的相处，我渐渐察觉到你们每个人背后都藏着一段故事，你们都过早地接触到了一些可能我们之前想也没有想过的事情，所以你们看起来要比同龄人成熟很多，你们要背负和承受的东西也比我们要多，我是真心地为你们的坚强和勇敢所折服。但同时我也能看到你们身上一些不足的地方，我希望你们所有人不管过去过得如何，从现在起振作起来，任何时候都不要放弃，我一直很喜欢一句话——每天早上叫醒我的不是闹钟，而是梦想。只要目标明确，你就会发现一切的困难都有了解决方案，一切的问题都不再是问题。男生要学会承担，要明白手头上最要紧的事情是什么，不是打游戏，更不是谈恋爱，而是要奋斗奋斗再奋斗，趁现在还轻，努力把自己变得更强大，让自己变得足够优秀。好女孩儿多得是，只要你足够优秀。女孩儿要学会爱惜自己，永远记得要学会自重、自立、自爱，这三个“自”一定要好好领会。自重：看清自己的价值，自立：任何时候都不要过度依赖他人(包括你老公);自爱：对自己的行为负责，不要做过分的事情。 a bright future is waiting for you. come on, guys and gals.</w:t>
      </w:r>
    </w:p>
    <w:p>
      <w:pPr>
        <w:ind w:left="0" w:right="0" w:firstLine="560"/>
        <w:spacing w:before="450" w:after="450" w:line="312" w:lineRule="auto"/>
      </w:pPr>
      <w:r>
        <w:rPr>
          <w:rFonts w:ascii="宋体" w:hAnsi="宋体" w:eastAsia="宋体" w:cs="宋体"/>
          <w:color w:val="000"/>
          <w:sz w:val="28"/>
          <w:szCs w:val="28"/>
        </w:rPr>
        <w:t xml:space="preserve">真心希望我们这次的暑期社会实践活动能给他们带去一些收获，希望他们日后能越走越好。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大学生暑期社会实践内容篇十七</w:t>
      </w:r>
    </w:p>
    <w:p>
      <w:pPr>
        <w:ind w:left="0" w:right="0" w:firstLine="560"/>
        <w:spacing w:before="450" w:after="450" w:line="312" w:lineRule="auto"/>
      </w:pPr>
      <w:r>
        <w:rPr>
          <w:rFonts w:ascii="宋体" w:hAnsi="宋体" w:eastAsia="宋体" w:cs="宋体"/>
          <w:color w:val="000"/>
          <w:sz w:val="28"/>
          <w:szCs w:val="28"/>
        </w:rPr>
        <w:t xml:space="preserve">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大学生暑期社会实践调研日志 大学生暑期社会实践内容篇十八</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2024-09-20T10:54:39+08:00</dcterms:created>
  <dcterms:modified xsi:type="dcterms:W3CDTF">2024-09-20T10:54:39+08:00</dcterms:modified>
</cp:coreProperties>
</file>

<file path=docProps/custom.xml><?xml version="1.0" encoding="utf-8"?>
<Properties xmlns="http://schemas.openxmlformats.org/officeDocument/2006/custom-properties" xmlns:vt="http://schemas.openxmlformats.org/officeDocument/2006/docPropsVTypes"/>
</file>