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2024年最新小学国旗下讲话稿题目 小学校国旗下讲话稿(21篇)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最新小学国旗下讲话稿题目 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小学校国旗下讲话稿篇一</w:t>
      </w:r>
    </w:p>
    <w:p>
      <w:pPr>
        <w:ind w:left="0" w:right="0" w:firstLine="560"/>
        <w:spacing w:before="450" w:after="450" w:line="312" w:lineRule="auto"/>
      </w:pPr>
      <w:r>
        <w:rPr>
          <w:rFonts w:ascii="宋体" w:hAnsi="宋体" w:eastAsia="宋体" w:cs="宋体"/>
          <w:color w:val="000"/>
          <w:sz w:val="28"/>
          <w:szCs w:val="28"/>
        </w:rPr>
        <w:t xml:space="preserve">大家上午好!在过去的一周，值岗班级的同学们监督、记录学校各方面情况，我们看到很多进步的地方，也发现一些需要改进的地方，我们利用周五时间每名参与执勤的同学汇报了执勤情况。下面和全校师生们一起交流一下：</w:t>
      </w:r>
    </w:p>
    <w:p>
      <w:pPr>
        <w:ind w:left="0" w:right="0" w:firstLine="560"/>
        <w:spacing w:before="450" w:after="450" w:line="312" w:lineRule="auto"/>
      </w:pPr>
      <w:r>
        <w:rPr>
          <w:rFonts w:ascii="宋体" w:hAnsi="宋体" w:eastAsia="宋体" w:cs="宋体"/>
          <w:color w:val="000"/>
          <w:sz w:val="28"/>
          <w:szCs w:val="28"/>
        </w:rPr>
        <w:t xml:space="preserve">我们校园的环境越来越整洁了。教室内，干净的地面、整齐的桌椅、桌斗内有序摆放的书本、用心叠好的窗帘，物品柜内叠得方正的棉服，这些都是同学们辛勤劳动的结果。操场上，没有一片废纸、塑料袋等，倘若有一片落叶，哪位同学发现后也一定要捡起来。这些都是同学们爱心行动的体现。餐厅里，同学们有序排队、安静就餐、浪费的现象减少了，积极响应\"光盘\"行动的同学更多了，在老师的耳畔，经常会听到这样的话语\"老师，我光盘了!\"同学们正在用行动践行着英华园，是我们成长的家园;英华园，是我们成长的乐园!良好的.习惯是在一点一滴的言行中逐渐养成。同学们，让我们坚持下去，一定会收获更多!</w:t>
      </w:r>
    </w:p>
    <w:p>
      <w:pPr>
        <w:ind w:left="0" w:right="0" w:firstLine="560"/>
        <w:spacing w:before="450" w:after="450" w:line="312" w:lineRule="auto"/>
      </w:pPr>
      <w:r>
        <w:rPr>
          <w:rFonts w:ascii="宋体" w:hAnsi="宋体" w:eastAsia="宋体" w:cs="宋体"/>
          <w:color w:val="000"/>
          <w:sz w:val="28"/>
          <w:szCs w:val="28"/>
        </w:rPr>
        <w:t xml:space="preserve">我们也发现同学们存在一些小问题，借此机会倡议同学们努力做到：</w:t>
      </w:r>
    </w:p>
    <w:p>
      <w:pPr>
        <w:ind w:left="0" w:right="0" w:firstLine="560"/>
        <w:spacing w:before="450" w:after="450" w:line="312" w:lineRule="auto"/>
      </w:pPr>
      <w:r>
        <w:rPr>
          <w:rFonts w:ascii="宋体" w:hAnsi="宋体" w:eastAsia="宋体" w:cs="宋体"/>
          <w:color w:val="000"/>
          <w:sz w:val="28"/>
          <w:szCs w:val="28"/>
        </w:rPr>
        <w:t xml:space="preserve">1、餐厅内排队打饭时，假如你的身边有低年级的同学，请大家多谦让，照顾弱小的学弟学妹们，发扬中华传统美德。当厨师叔叔阿姨们给我们打完饭后，我们要说声：\"谢谢!打餐时如果手里有多余的东西，一定把东西先放到餐桌上，保证双手端稳餐盘，防止餐盘内的食物滑落，以免引起不必要的浪费。喝汤要喝干净，放盘、碗时请轻轻摆放，防止把菜汤溅到别的同学身上。</w:t>
      </w:r>
    </w:p>
    <w:p>
      <w:pPr>
        <w:ind w:left="0" w:right="0" w:firstLine="560"/>
        <w:spacing w:before="450" w:after="450" w:line="312" w:lineRule="auto"/>
      </w:pPr>
      <w:r>
        <w:rPr>
          <w:rFonts w:ascii="宋体" w:hAnsi="宋体" w:eastAsia="宋体" w:cs="宋体"/>
          <w:color w:val="000"/>
          <w:sz w:val="28"/>
          <w:szCs w:val="28"/>
        </w:rPr>
        <w:t xml:space="preserve">2、教室内饮水机是供同学们饮水使用，接水时喝多少接多少，要节约用水，不可接水时把水溅到地上，更要注意饮水机的清洁，及时清理饮水机表面及其周围卫生。</w:t>
      </w:r>
    </w:p>
    <w:p>
      <w:pPr>
        <w:ind w:left="0" w:right="0" w:firstLine="560"/>
        <w:spacing w:before="450" w:after="450" w:line="312" w:lineRule="auto"/>
      </w:pPr>
      <w:r>
        <w:rPr>
          <w:rFonts w:ascii="宋体" w:hAnsi="宋体" w:eastAsia="宋体" w:cs="宋体"/>
          <w:color w:val="000"/>
          <w:sz w:val="28"/>
          <w:szCs w:val="28"/>
        </w:rPr>
        <w:t xml:space="preserve">3.大课间吃水果时，若是需要清洗水果时，请同学们一定要把水果清洗干净，并且把包装袋收拾在班级的垃圾桶里，最好有专人负责收走水果包装袋，这样就不会把楼道弄脏弄乱了。</w:t>
      </w:r>
    </w:p>
    <w:p>
      <w:pPr>
        <w:ind w:left="0" w:right="0" w:firstLine="560"/>
        <w:spacing w:before="450" w:after="450" w:line="312" w:lineRule="auto"/>
      </w:pPr>
      <w:r>
        <w:rPr>
          <w:rFonts w:ascii="宋体" w:hAnsi="宋体" w:eastAsia="宋体" w:cs="宋体"/>
          <w:color w:val="000"/>
          <w:sz w:val="28"/>
          <w:szCs w:val="28"/>
        </w:rPr>
        <w:t xml:space="preserve">4、课间休息时，请不要总是跑着冲出教室，或者在楼道区域内打闹，这样很不安全，有时还可能弄脏楼道墙壁，损坏公物。</w:t>
      </w:r>
    </w:p>
    <w:p>
      <w:pPr>
        <w:ind w:left="0" w:right="0" w:firstLine="560"/>
        <w:spacing w:before="450" w:after="450" w:line="312" w:lineRule="auto"/>
      </w:pPr>
      <w:r>
        <w:rPr>
          <w:rFonts w:ascii="宋体" w:hAnsi="宋体" w:eastAsia="宋体" w:cs="宋体"/>
          <w:color w:val="000"/>
          <w:sz w:val="28"/>
          <w:szCs w:val="28"/>
        </w:rPr>
        <w:t xml:space="preserve">同学们，热爱校园，从保护环境卫生做起，从不说脏话做起，从文明礼让做起，从认真听讲等一点一滴的身边小事做起，做文明进步的学生，让我们共同努力创造文明、美好的英华小学!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xx年秋季新学期的到来。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非常高兴我们又相聚在这美好的早晨。在鲜艳的五星红旗下畅谈理想。 理想是一个既普通又神奇的词，我们经常能看到它、听到它。队歌里有“为着理想勇敢前进……”的歌词，邓小平爷爷也给我们提出了“做有理想、有道德、有文化、有纪律的四有新人!”的要求。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翻开同学们的作文本，更是可以找到许多这样的句子：我要做一名医生，我会勇敢地站在抗击非典的第一线;我要做一个科学家，发明各种各样的机器，减轻人们的劳动;我要做一名关心热爱学生的好老师，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是呀，有了理想，就有了奋斗的目标，人生才会更有意义。这些远大的理想让老师高兴，也让同学们有了积极向上、努力奋斗的目标。有了它，你会发现，生活中有许多事情变得有意义起来，而另外一些事情则变得不那么重要了。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当然，理想也绝不是转眼之间便可以实现的。只有从基本的地方做起，循序渐进地朝着目标行进，才会慢慢地接近它、达到它。种子不经过在泥土中的挣扎，奋斗，它将永远只是一粒种子，而不可能发芽、成长为一棵大树。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故事：我国著名科普作家高士其爷爷1920xx年在一次实验中感染脑炎病毒，最后造成双手瘫痪……可他凭着顽强的毅力，成为全国著名的微生物学家，化学家和诗人。他为人们留下了大量科普文献，使我们从中领略到科学家的崇高风范。)(略)</w:t>
      </w:r>
    </w:p>
    <w:p>
      <w:pPr>
        <w:ind w:left="0" w:right="0" w:firstLine="560"/>
        <w:spacing w:before="450" w:after="450" w:line="312" w:lineRule="auto"/>
      </w:pPr>
      <w:r>
        <w:rPr>
          <w:rFonts w:ascii="宋体" w:hAnsi="宋体" w:eastAsia="宋体" w:cs="宋体"/>
          <w:color w:val="000"/>
          <w:sz w:val="28"/>
          <w:szCs w:val="28"/>
        </w:rPr>
        <w:t xml:space="preserve">相信大家在听了高士其爷爷曲折的人生经历后，都会有很多的感慨。是的，在任何时候，我们都不能放弃对理想的追求。理想其实离我们并不遥远，理想就在我们的眼前，理想就在我们的身边，只要你伸出智慧的双手，你就有希望把它紧紧地抓在自己的手中。要想达到目标，总得从小处开始。如果只有大目标，有时未免觉得太遥远，太抽象。所以我们不妨在大目标确立之后，给自己订些小目标。比如，你的理想是当外交家，那么外语是必须学好的，因此每天坚持学习外语就是你的小目标。小目标确立之后，你会觉得一定要早睡早起，以免把时间浪费在床上。利用这段时间，你可以锻炼身体、记忆单词。于是，早起便有了意义，因为你有了目标，知道该忙些什么。</w:t>
      </w:r>
    </w:p>
    <w:p>
      <w:pPr>
        <w:ind w:left="0" w:right="0" w:firstLine="560"/>
        <w:spacing w:before="450" w:after="450" w:line="312" w:lineRule="auto"/>
      </w:pPr>
      <w:r>
        <w:rPr>
          <w:rFonts w:ascii="宋体" w:hAnsi="宋体" w:eastAsia="宋体" w:cs="宋体"/>
          <w:color w:val="000"/>
          <w:sz w:val="28"/>
          <w:szCs w:val="28"/>
        </w:rPr>
        <w:t xml:space="preserve">古语说：登高必自卑，行远必自迩。就如爬山，首先要做的，只能是认真而有耐性地去攀登。在你付出相当的辛劳，到达顶峰之后，回首来路，就会发现，原来自己已经克服了许多困难，走过了不少险路。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同学们，理想是绚丽的花朵，需要你用心去呵护，在经历春的细雨，夏的骄阳，秋的霜打，冬的冰雪的重得考验后，理想之花才会绽放得更美丽。青青的草坪中，柔柔的阳光下，一头健壮的铜牛跃入我们的眼眸，它傲视着东南方，仿佛在告诉人们有理想才会有动力。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大家早上好!我是二年级四班的中队长孟姿慧。</w:t>
      </w:r>
    </w:p>
    <w:p>
      <w:pPr>
        <w:ind w:left="0" w:right="0" w:firstLine="560"/>
        <w:spacing w:before="450" w:after="450" w:line="312" w:lineRule="auto"/>
      </w:pPr>
      <w:r>
        <w:rPr>
          <w:rFonts w:ascii="宋体" w:hAnsi="宋体" w:eastAsia="宋体" w:cs="宋体"/>
          <w:color w:val="000"/>
          <w:sz w:val="28"/>
          <w:szCs w:val="28"/>
        </w:rPr>
        <w:t xml:space="preserve">今天能够代表同学们在国旗下讲话，我感到万分荣幸。今天我讲话的题目是《文明校园靠大家》。</w:t>
      </w:r>
    </w:p>
    <w:p>
      <w:pPr>
        <w:ind w:left="0" w:right="0" w:firstLine="560"/>
        <w:spacing w:before="450" w:after="450" w:line="312" w:lineRule="auto"/>
      </w:pPr>
      <w:r>
        <w:rPr>
          <w:rFonts w:ascii="宋体" w:hAnsi="宋体" w:eastAsia="宋体" w:cs="宋体"/>
          <w:color w:val="000"/>
          <w:sz w:val="28"/>
          <w:szCs w:val="28"/>
        </w:rPr>
        <w:t xml:space="preserve">我先给同学们讲个故事，故事的名字叫《脏嘴巴的小白兔》。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一天，小白兔和小黑熊踢皮球，小黑熊一不小心把球踢在小白兔脸上了，小白兔不高兴了，用脏话骂了小黑熊。小黑熊说：你嘴巴不干净，我不跟你玩了!</w:t>
      </w:r>
    </w:p>
    <w:p>
      <w:pPr>
        <w:ind w:left="0" w:right="0" w:firstLine="560"/>
        <w:spacing w:before="450" w:after="450" w:line="312" w:lineRule="auto"/>
      </w:pPr>
      <w:r>
        <w:rPr>
          <w:rFonts w:ascii="宋体" w:hAnsi="宋体" w:eastAsia="宋体" w:cs="宋体"/>
          <w:color w:val="000"/>
          <w:sz w:val="28"/>
          <w:szCs w:val="28"/>
        </w:rPr>
        <w:t xml:space="preserve">小白兔赶紧回家刷牙，心里想：这下子，我的嘴巴干净了。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小白兔跟小猴子玩跳绳，小猴子不小心绊了小白兔一下，小白兔就骂了小猴子。小猴子不理小白兔了，它说：你嘴巴脏，我不跟你玩了!</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小白兔赶紧跑回家，戴上口罩，心想：这下子人家就闻不到我嘴巴臭了!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小白兔哭着说：我刷了牙，漱了口，还戴上口罩，怎么还说我嘴巴脏，嘴巴臭呀?</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朋友们说：我们不是说你不卫生，是说你爱骂人，说脏话，不讲礼貌。</w:t>
      </w:r>
    </w:p>
    <w:p>
      <w:pPr>
        <w:ind w:left="0" w:right="0" w:firstLine="560"/>
        <w:spacing w:before="450" w:after="450" w:line="312" w:lineRule="auto"/>
      </w:pPr>
      <w:r>
        <w:rPr>
          <w:rFonts w:ascii="宋体" w:hAnsi="宋体" w:eastAsia="宋体" w:cs="宋体"/>
          <w:color w:val="000"/>
          <w:sz w:val="28"/>
          <w:szCs w:val="28"/>
        </w:rPr>
        <w:t xml:space="preserve">小白兔低下了头说：我明白了。</w:t>
      </w:r>
    </w:p>
    <w:p>
      <w:pPr>
        <w:ind w:left="0" w:right="0" w:firstLine="560"/>
        <w:spacing w:before="450" w:after="450" w:line="312" w:lineRule="auto"/>
      </w:pPr>
      <w:r>
        <w:rPr>
          <w:rFonts w:ascii="宋体" w:hAnsi="宋体" w:eastAsia="宋体" w:cs="宋体"/>
          <w:color w:val="000"/>
          <w:sz w:val="28"/>
          <w:szCs w:val="28"/>
        </w:rPr>
        <w:t xml:space="preserve">从此以后，小白兔不说脏话了，大家又和它一起玩啦!</w:t>
      </w:r>
    </w:p>
    <w:p>
      <w:pPr>
        <w:ind w:left="0" w:right="0" w:firstLine="560"/>
        <w:spacing w:before="450" w:after="450" w:line="312" w:lineRule="auto"/>
      </w:pPr>
      <w:r>
        <w:rPr>
          <w:rFonts w:ascii="宋体" w:hAnsi="宋体" w:eastAsia="宋体" w:cs="宋体"/>
          <w:color w:val="000"/>
          <w:sz w:val="28"/>
          <w:szCs w:val="28"/>
        </w:rPr>
        <w:t xml:space="preserve">同学们，为什么小动物都嫌小白兔的嘴巴脏呢?你身边有没有爱说脏话的同学呢?你喜欢跟这样的同学在一起玩儿吗?说脏话会让别人讨厌你，所以千万别跟小白兔学啊!</w:t>
      </w:r>
    </w:p>
    <w:p>
      <w:pPr>
        <w:ind w:left="0" w:right="0" w:firstLine="560"/>
        <w:spacing w:before="450" w:after="450" w:line="312" w:lineRule="auto"/>
      </w:pPr>
      <w:r>
        <w:rPr>
          <w:rFonts w:ascii="宋体" w:hAnsi="宋体" w:eastAsia="宋体" w:cs="宋体"/>
          <w:color w:val="000"/>
          <w:sz w:val="28"/>
          <w:szCs w:val="28"/>
        </w:rPr>
        <w:t xml:space="preserve">让我们从小养成文明的行为习惯，做到语言文明，举止文明，做一个讲文明懂礼貌的好少年，营造一个文明的校园吧!</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大家早上好，今天我讲话的题目是《习惯决定命运》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获得成功的人，都有一些良好行为长期坚持，养成习惯，形成自然。鲁迅先生从小就养成不迟到的习惯，他要求自己抓紧时间，时时刻刻地叮嘱自己凡事都要早做，这样长时间地坚持下去，就养成了习惯。可见，行为习惯对一个人各方面的素质起了决定性的作用，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w:t>
      </w:r>
    </w:p>
    <w:p>
      <w:pPr>
        <w:ind w:left="0" w:right="0" w:firstLine="560"/>
        <w:spacing w:before="450" w:after="450" w:line="312" w:lineRule="auto"/>
      </w:pPr>
      <w:r>
        <w:rPr>
          <w:rFonts w:ascii="宋体" w:hAnsi="宋体" w:eastAsia="宋体" w:cs="宋体"/>
          <w:color w:val="000"/>
          <w:sz w:val="28"/>
          <w:szCs w:val="28"/>
        </w:rPr>
        <w:t xml:space="preserve">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我想先问大家一个问题——今天你们吃过早饭吗?</w:t>
      </w:r>
    </w:p>
    <w:p>
      <w:pPr>
        <w:ind w:left="0" w:right="0" w:firstLine="560"/>
        <w:spacing w:before="450" w:after="450" w:line="312" w:lineRule="auto"/>
      </w:pPr>
      <w:r>
        <w:rPr>
          <w:rFonts w:ascii="宋体" w:hAnsi="宋体" w:eastAsia="宋体" w:cs="宋体"/>
          <w:color w:val="000"/>
          <w:sz w:val="28"/>
          <w:szCs w:val="28"/>
        </w:rPr>
        <w:t xml:space="preserve">猜一猜我为什么会想到这个问题?</w:t>
      </w:r>
    </w:p>
    <w:p>
      <w:pPr>
        <w:ind w:left="0" w:right="0" w:firstLine="560"/>
        <w:spacing w:before="450" w:after="450" w:line="312" w:lineRule="auto"/>
      </w:pPr>
      <w:r>
        <w:rPr>
          <w:rFonts w:ascii="宋体" w:hAnsi="宋体" w:eastAsia="宋体" w:cs="宋体"/>
          <w:color w:val="000"/>
          <w:sz w:val="28"/>
          <w:szCs w:val="28"/>
        </w:rPr>
        <w:t xml:space="preserve">有一句俗话叫“民以食为天”，大家一定听说过。从这句话，可以看出“食”对我们的重要性。其实，这句话告诉我们要重视“吃”，还要重视对“吃”的内容的选择。营养学家指出，食物营养状况和营养成分的优劣是影响一个民族人口素质的重要因素，它也直接关系到青少年体能与智能的发育状况。</w:t>
      </w:r>
    </w:p>
    <w:p>
      <w:pPr>
        <w:ind w:left="0" w:right="0" w:firstLine="560"/>
        <w:spacing w:before="450" w:after="450" w:line="312" w:lineRule="auto"/>
      </w:pPr>
      <w:r>
        <w:rPr>
          <w:rFonts w:ascii="宋体" w:hAnsi="宋体" w:eastAsia="宋体" w:cs="宋体"/>
          <w:color w:val="000"/>
          <w:sz w:val="28"/>
          <w:szCs w:val="28"/>
        </w:rPr>
        <w:t xml:space="preserve">据调查显示，目前我国中小学生营养状况不容乐观，中小学生中挑食、厌食、偏食的人比较多，很多同学都有喜欢吃零食、不爱吃主食的习惯，不科学的饮食习惯导致营养不良的人不断增多。</w:t>
      </w:r>
    </w:p>
    <w:p>
      <w:pPr>
        <w:ind w:left="0" w:right="0" w:firstLine="560"/>
        <w:spacing w:before="450" w:after="450" w:line="312" w:lineRule="auto"/>
      </w:pPr>
      <w:r>
        <w:rPr>
          <w:rFonts w:ascii="宋体" w:hAnsi="宋体" w:eastAsia="宋体" w:cs="宋体"/>
          <w:color w:val="000"/>
          <w:sz w:val="28"/>
          <w:szCs w:val="28"/>
        </w:rPr>
        <w:t xml:space="preserve">那我们应该怎样科学地饮食，保证身体得到的营养恰到好处呢?</w:t>
      </w:r>
    </w:p>
    <w:p>
      <w:pPr>
        <w:ind w:left="0" w:right="0" w:firstLine="560"/>
        <w:spacing w:before="450" w:after="450" w:line="312" w:lineRule="auto"/>
      </w:pPr>
      <w:r>
        <w:rPr>
          <w:rFonts w:ascii="宋体" w:hAnsi="宋体" w:eastAsia="宋体" w:cs="宋体"/>
          <w:color w:val="000"/>
          <w:sz w:val="28"/>
          <w:szCs w:val="28"/>
        </w:rPr>
        <w:t xml:space="preserve">首先，要养成不挑食、不偏食的习惯。经常偏食、挑食，容易营养失调，影响健康。比如多吃糖容易引起龋齿、胃病、皮肤病;多吃肉容易导致动脉硬化、冠心病;多吃盐容易有高血压等等。按营养学要求，青少年一日的膳食应该有主食、副食，有荤、有素，尽量做到多样化。生活中要吃各种粮食，水果，蔬菜，鱼肉，蛋，奶等。</w:t>
      </w:r>
    </w:p>
    <w:p>
      <w:pPr>
        <w:ind w:left="0" w:right="0" w:firstLine="560"/>
        <w:spacing w:before="450" w:after="450" w:line="312" w:lineRule="auto"/>
      </w:pPr>
      <w:r>
        <w:rPr>
          <w:rFonts w:ascii="宋体" w:hAnsi="宋体" w:eastAsia="宋体" w:cs="宋体"/>
          <w:color w:val="000"/>
          <w:sz w:val="28"/>
          <w:szCs w:val="28"/>
        </w:rPr>
        <w:t xml:space="preserve">二要养成吃早餐的好习惯，一天之计在于晨，早餐不仅要吃，还要吃好。因此，我们吃早餐时，可以一碗粥、面的基础上增加一些营养丰富的鸡蛋、牛奶、花生、大豆等，这样可以吸收到充足的热量和营养，保证精力充沛地生活和学习。 现在可知道我为什么要问大家吃过早餐没，我希望大家都能养成吃好早餐的习惯。</w:t>
      </w:r>
    </w:p>
    <w:p>
      <w:pPr>
        <w:ind w:left="0" w:right="0" w:firstLine="560"/>
        <w:spacing w:before="450" w:after="450" w:line="312" w:lineRule="auto"/>
      </w:pPr>
      <w:r>
        <w:rPr>
          <w:rFonts w:ascii="宋体" w:hAnsi="宋体" w:eastAsia="宋体" w:cs="宋体"/>
          <w:color w:val="000"/>
          <w:sz w:val="28"/>
          <w:szCs w:val="28"/>
        </w:rPr>
        <w:t xml:space="preserve">科学饮食的第三点是吃饭时千万不要太快。实践证明，多嚼有利于提高食物的消化率和保护肠胃，因此，我们饮食时要把食物嚼得细一些。</w:t>
      </w:r>
    </w:p>
    <w:p>
      <w:pPr>
        <w:ind w:left="0" w:right="0" w:firstLine="560"/>
        <w:spacing w:before="450" w:after="450" w:line="312" w:lineRule="auto"/>
      </w:pPr>
      <w:r>
        <w:rPr>
          <w:rFonts w:ascii="宋体" w:hAnsi="宋体" w:eastAsia="宋体" w:cs="宋体"/>
          <w:color w:val="000"/>
          <w:sz w:val="28"/>
          <w:szCs w:val="28"/>
        </w:rPr>
        <w:t xml:space="preserve">科学饮食，保证营养还有一个重点是不吃不洁食品。我们知道，许多食品的成分经过日晒，光化，发热分解，会引起内部变化而变质。到了夏天，气温越高，食物就更容易变质腐坏。所以大家要尽量不吃零食。特别是不能在露天小摊购买、食用没有经过食品安全部门认证的零食。</w:t>
      </w:r>
    </w:p>
    <w:p>
      <w:pPr>
        <w:ind w:left="0" w:right="0" w:firstLine="560"/>
        <w:spacing w:before="450" w:after="450" w:line="312" w:lineRule="auto"/>
      </w:pPr>
      <w:r>
        <w:rPr>
          <w:rFonts w:ascii="宋体" w:hAnsi="宋体" w:eastAsia="宋体" w:cs="宋体"/>
          <w:color w:val="000"/>
          <w:sz w:val="28"/>
          <w:szCs w:val="28"/>
        </w:rPr>
        <w:t xml:space="preserve">同学们，青少年时期是增长知识、健康成长的关键时期，我们要多关注食品的安全与营养，养成良好的饮食习惯，选择科学的生活方式。好的生活习惯会让人终生受益，我祝愿大家都能健康、快乐地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小学校国旗下讲话稿篇七</w:t>
      </w:r>
    </w:p>
    <w:p>
      <w:pPr>
        <w:ind w:left="0" w:right="0" w:firstLine="560"/>
        <w:spacing w:before="450" w:after="450" w:line="312" w:lineRule="auto"/>
      </w:pPr>
      <w:r>
        <w:rPr>
          <w:rFonts w:ascii="宋体" w:hAnsi="宋体" w:eastAsia="宋体" w:cs="宋体"/>
          <w:color w:val="000"/>
          <w:sz w:val="28"/>
          <w:szCs w:val="28"/>
        </w:rPr>
        <w:t xml:space="preserve">花开花落几时，明媚三月又来临。在初春的三月，我们需要一种精神来消融冬天最后一丝寒意，我们要用内心的爱与真诚，使我们周围的空气都温暖起来!一个不朽的名字——雷锋，再一次在耳边响起。“雷锋”二字，已成为人们心目中热心公益、乐于助人、见义勇为、奉献社会的代名词。雷锋一生勤俭节约，为人民服务就是他短暂一生的追求。</w:t>
      </w:r>
    </w:p>
    <w:p>
      <w:pPr>
        <w:ind w:left="0" w:right="0" w:firstLine="560"/>
        <w:spacing w:before="450" w:after="450" w:line="312" w:lineRule="auto"/>
      </w:pPr>
      <w:r>
        <w:rPr>
          <w:rFonts w:ascii="宋体" w:hAnsi="宋体" w:eastAsia="宋体" w:cs="宋体"/>
          <w:color w:val="000"/>
          <w:sz w:val="28"/>
          <w:szCs w:val="28"/>
        </w:rPr>
        <w:t xml:space="preserve">今天是3月5日，是毛主席等老一辈革命家号召“向雷锋同志学习”的日子。我们学校三月份“学雷锋精神，创和谐校园”的帷幕也在此掀开。少先队大队部向全校少先队员发出倡议：</w:t>
      </w:r>
    </w:p>
    <w:p>
      <w:pPr>
        <w:ind w:left="0" w:right="0" w:firstLine="560"/>
        <w:spacing w:before="450" w:after="450" w:line="312" w:lineRule="auto"/>
      </w:pPr>
      <w:r>
        <w:rPr>
          <w:rFonts w:ascii="宋体" w:hAnsi="宋体" w:eastAsia="宋体" w:cs="宋体"/>
          <w:color w:val="000"/>
          <w:sz w:val="28"/>
          <w:szCs w:val="28"/>
        </w:rPr>
        <w:t xml:space="preserve">1、文明礼貌的春风精神：做到微笑待人，主动打招呼，及时感谢他人的帮助，时时处处温暖他人。</w:t>
      </w:r>
    </w:p>
    <w:p>
      <w:pPr>
        <w:ind w:left="0" w:right="0" w:firstLine="560"/>
        <w:spacing w:before="450" w:after="450" w:line="312" w:lineRule="auto"/>
      </w:pPr>
      <w:r>
        <w:rPr>
          <w:rFonts w:ascii="宋体" w:hAnsi="宋体" w:eastAsia="宋体" w:cs="宋体"/>
          <w:color w:val="000"/>
          <w:sz w:val="28"/>
          <w:szCs w:val="28"/>
        </w:rPr>
        <w:t xml:space="preserve">2、团结守纪的大雁精神：做到按规则办事，集体的事情一起干，不让一个小伙伴掉队。</w:t>
      </w:r>
    </w:p>
    <w:p>
      <w:pPr>
        <w:ind w:left="0" w:right="0" w:firstLine="560"/>
        <w:spacing w:before="450" w:after="450" w:line="312" w:lineRule="auto"/>
      </w:pPr>
      <w:r>
        <w:rPr>
          <w:rFonts w:ascii="宋体" w:hAnsi="宋体" w:eastAsia="宋体" w:cs="宋体"/>
          <w:color w:val="000"/>
          <w:sz w:val="28"/>
          <w:szCs w:val="28"/>
        </w:rPr>
        <w:t xml:space="preserve">3、诚实纯真的水晶精神：做到心地善良，宽容坦诚，说了就要努力做到。</w:t>
      </w:r>
    </w:p>
    <w:p>
      <w:pPr>
        <w:ind w:left="0" w:right="0" w:firstLine="560"/>
        <w:spacing w:before="450" w:after="450" w:line="312" w:lineRule="auto"/>
      </w:pPr>
      <w:r>
        <w:rPr>
          <w:rFonts w:ascii="宋体" w:hAnsi="宋体" w:eastAsia="宋体" w:cs="宋体"/>
          <w:color w:val="000"/>
          <w:sz w:val="28"/>
          <w:szCs w:val="28"/>
        </w:rPr>
        <w:t xml:space="preserve">4、热心服务的孺子牛精神：做到每日为父母，老师做件事，随时准备帮助别人。</w:t>
      </w:r>
    </w:p>
    <w:p>
      <w:pPr>
        <w:ind w:left="0" w:right="0" w:firstLine="560"/>
        <w:spacing w:before="450" w:after="450" w:line="312" w:lineRule="auto"/>
      </w:pPr>
      <w:r>
        <w:rPr>
          <w:rFonts w:ascii="宋体" w:hAnsi="宋体" w:eastAsia="宋体" w:cs="宋体"/>
          <w:color w:val="000"/>
          <w:sz w:val="28"/>
          <w:szCs w:val="28"/>
        </w:rPr>
        <w:t xml:space="preserve">5、自强勇敢的雏鹰精神：做到“相信我能行”，决不向困难低头。 同学们，时代在变迁，雷锋精神已经有了更多新的诠释.。也许我们的行为微不足道，也许我们的行为并不引人瞩目，但我们坚信：爱心存在于每一个人胸间。让我们携起手来，从我做起，从身边做起，让雷锋精神在我们的校园体现!</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小学校国旗下讲话稿篇八</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小学校国旗下讲话稿篇九</w:t>
      </w:r>
    </w:p>
    <w:p>
      <w:pPr>
        <w:ind w:left="0" w:right="0" w:firstLine="560"/>
        <w:spacing w:before="450" w:after="450" w:line="312" w:lineRule="auto"/>
      </w:pPr>
      <w:r>
        <w:rPr>
          <w:rFonts w:ascii="宋体" w:hAnsi="宋体" w:eastAsia="宋体" w:cs="宋体"/>
          <w:color w:val="000"/>
          <w:sz w:val="28"/>
          <w:szCs w:val="28"/>
        </w:rPr>
        <w:t xml:space="preserve">感受读书的快乐</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早上好，我是高一22班的，这天我国旗下演讲的题目是：感受读书的快乐!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此刻的城市乡村都毁灭了，那么，只要还留下一座图书馆，人类就不会灭亡，也不会倒退回茹毛饮血的时代。多读书，读好书，获取知识，修身养性，贡献社会，实现自我。这十分必要也十分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明白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此刻市场上的书很多，良莠不齐，其中就有宣传情、暴力、迷信的书，这些书读了对人不但无用还有害。看过秦腔《三滴血》的人都明白，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在建立学习型社会的这天，让我们每一天坚持一两个小时，多读书，读好书，自觉读书，无功利读书，在读书中增长知识，陶冶性情，在阅读中培养和感受读书的乐趣。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都看到了我们班级制作的最新一期的板报了吧，主题是\"我为家园添光彩\".为英华小学的教师和小学生们打造\"最美丽的英华园\",是我们每个英华人的责任。为了让我们在英华小学能够健康快乐成长，所有的老师也在尽力把我们的学校打造成不仅是学园，更是我们的家园、乐园。那么身为这个大家园的一份子、作为班级小主人的我们，又应该为我们美丽家园的创建做些什么呢?</w:t>
      </w:r>
    </w:p>
    <w:p>
      <w:pPr>
        <w:ind w:left="0" w:right="0" w:firstLine="560"/>
        <w:spacing w:before="450" w:after="450" w:line="312" w:lineRule="auto"/>
      </w:pPr>
      <w:r>
        <w:rPr>
          <w:rFonts w:ascii="宋体" w:hAnsi="宋体" w:eastAsia="宋体" w:cs="宋体"/>
          <w:color w:val="000"/>
          <w:sz w:val="28"/>
          <w:szCs w:val="28"/>
        </w:rPr>
        <w:t xml:space="preserve">首先爱我们的家，就要做一个爱劳动的好孩子，主动承担班级事务并且认真负责地做好自己的工作。比如负责班级楼道卫生的同学我们每天大课间就应该及时认真的去擦拭楼道的窗台，然后再去操场活动。负责其他任务的同学也是一样。</w:t>
      </w:r>
    </w:p>
    <w:p>
      <w:pPr>
        <w:ind w:left="0" w:right="0" w:firstLine="560"/>
        <w:spacing w:before="450" w:after="450" w:line="312" w:lineRule="auto"/>
      </w:pPr>
      <w:r>
        <w:rPr>
          <w:rFonts w:ascii="宋体" w:hAnsi="宋体" w:eastAsia="宋体" w:cs="宋体"/>
          <w:color w:val="000"/>
          <w:sz w:val="28"/>
          <w:szCs w:val="28"/>
        </w:rPr>
        <w:t xml:space="preserve">第二，我们要爱护环境卫生，珍惜别人的劳动果实。我们在卫生检查中发现不断有垃圾袋被散乱地丢弃在大垃圾筒周围的草坪上，小树根底下，厕所的窗户外边，而且发现这都是由于个别淘气的同学把扔垃圾当成了玩耍的游戏。他们不知道这样为保洁阿姨、为值日班级、为校园卫生带来了多少麻烦。希望有这些行为的同学注意，以后不要这样做了，而且再发现校园任何角落有垃圾还要主动捡起，这才是为我们的家园添光彩啊!</w:t>
      </w:r>
    </w:p>
    <w:p>
      <w:pPr>
        <w:ind w:left="0" w:right="0" w:firstLine="560"/>
        <w:spacing w:before="450" w:after="450" w:line="312" w:lineRule="auto"/>
      </w:pPr>
      <w:r>
        <w:rPr>
          <w:rFonts w:ascii="宋体" w:hAnsi="宋体" w:eastAsia="宋体" w:cs="宋体"/>
          <w:color w:val="000"/>
          <w:sz w:val="28"/>
          <w:szCs w:val="28"/>
        </w:rPr>
        <w:t xml:space="preserve">第三，英华校园中的小学生应该讲文明，有礼貌，懂得团结友爱、无私奉献精神。任何时候走在校园中都应该穿好校服，佩戴领巾，见到老师和客人主动问好，遇到周围人有困难主动前去帮帮。这才是我们的英华精神。</w:t>
      </w:r>
    </w:p>
    <w:p>
      <w:pPr>
        <w:ind w:left="0" w:right="0" w:firstLine="560"/>
        <w:spacing w:before="450" w:after="450" w:line="312" w:lineRule="auto"/>
      </w:pPr>
      <w:r>
        <w:rPr>
          <w:rFonts w:ascii="宋体" w:hAnsi="宋体" w:eastAsia="宋体" w:cs="宋体"/>
          <w:color w:val="000"/>
          <w:sz w:val="28"/>
          <w:szCs w:val="28"/>
        </w:rPr>
        <w:t xml:space="preserve">同学们，以上是我为大家总结的三点，相信你也有你的为家园添光彩的方法，让我们一起行动吧!为家园添光彩，这是你我共同的责任!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过去的一年里，我看到了老师们辛勤忙碌的身影，为培育祖国花朵而奉献;我看到了同学们刻苦学习的身影，为创造美好前程而努力。元旦来临之际，我想为同学们提出一些建议：</w:t>
      </w:r>
    </w:p>
    <w:p>
      <w:pPr>
        <w:ind w:left="0" w:right="0" w:firstLine="560"/>
        <w:spacing w:before="450" w:after="450" w:line="312" w:lineRule="auto"/>
      </w:pPr>
      <w:r>
        <w:rPr>
          <w:rFonts w:ascii="宋体" w:hAnsi="宋体" w:eastAsia="宋体" w:cs="宋体"/>
          <w:color w:val="000"/>
          <w:sz w:val="28"/>
          <w:szCs w:val="28"/>
        </w:rPr>
        <w:t xml:space="preserve">1、杜绝偏科。偏科是学习中的最大禁忌，自己辛辛苦苦夺回来的分数却要被其他学科拉平得一无所有，这是一个悲剧。现在的学习要求全面发展，建议出现偏科现象的同学在不大理想的科目上多花精力、多花时间，硬是逼自己投入不擅长的学科中，尝试着接受，从中体会乐趣，如果因为一句“没兴趣”就放弃，到头来吃亏的还是自己。</w:t>
      </w:r>
    </w:p>
    <w:p>
      <w:pPr>
        <w:ind w:left="0" w:right="0" w:firstLine="560"/>
        <w:spacing w:before="450" w:after="450" w:line="312" w:lineRule="auto"/>
      </w:pPr>
      <w:r>
        <w:rPr>
          <w:rFonts w:ascii="宋体" w:hAnsi="宋体" w:eastAsia="宋体" w:cs="宋体"/>
          <w:color w:val="000"/>
          <w:sz w:val="28"/>
          <w:szCs w:val="28"/>
        </w:rPr>
        <w:t xml:space="preserve">2、注意笔记。认真利用好课堂45分钟，好过课后花无数时间弥补，而笔记正是课堂上的精髓，因此，做笔记需要认真记录，同时也要注意老师讲课时的细节，细节决定成败，认真听老师讲的每一句话，做到老师边讲边记，不管文科理科，知识积累越多运用起来才会得心应手。</w:t>
      </w:r>
    </w:p>
    <w:p>
      <w:pPr>
        <w:ind w:left="0" w:right="0" w:firstLine="560"/>
        <w:spacing w:before="450" w:after="450" w:line="312" w:lineRule="auto"/>
      </w:pPr>
      <w:r>
        <w:rPr>
          <w:rFonts w:ascii="宋体" w:hAnsi="宋体" w:eastAsia="宋体" w:cs="宋体"/>
          <w:color w:val="000"/>
          <w:sz w:val="28"/>
          <w:szCs w:val="28"/>
        </w:rPr>
        <w:t xml:space="preserve">3、不懂就问。“敏而好学，不耻下问”，有些同学遇到难题，自己不懂，又不去请教别人，把题目空在那里，抱着一种“无所谓”的态度，这样学习是不对的，应多问，通过老师同学的讲解再去做题，你就会理解更深，甚至把这道题的解法铭记于心，这样的学习才会有所提高。</w:t>
      </w:r>
    </w:p>
    <w:p>
      <w:pPr>
        <w:ind w:left="0" w:right="0" w:firstLine="560"/>
        <w:spacing w:before="450" w:after="450" w:line="312" w:lineRule="auto"/>
      </w:pPr>
      <w:r>
        <w:rPr>
          <w:rFonts w:ascii="宋体" w:hAnsi="宋体" w:eastAsia="宋体" w:cs="宋体"/>
          <w:color w:val="000"/>
          <w:sz w:val="28"/>
          <w:szCs w:val="28"/>
        </w:rPr>
        <w:t xml:space="preserve">4、学会冷静。面对暂时的失败，要冷静下来，不能一味埋怨，要总结自己失败的原因，争取不再重蹈覆辙。考试时，如果因为一道小题难住了，却丢了后面的分数，因为某科考砸了而影响到后面科目的成绩，实不应该，我们要学会调节自己的情绪，遇事冷静、沉着。</w:t>
      </w:r>
    </w:p>
    <w:p>
      <w:pPr>
        <w:ind w:left="0" w:right="0" w:firstLine="560"/>
        <w:spacing w:before="450" w:after="450" w:line="312" w:lineRule="auto"/>
      </w:pPr>
      <w:r>
        <w:rPr>
          <w:rFonts w:ascii="宋体" w:hAnsi="宋体" w:eastAsia="宋体" w:cs="宋体"/>
          <w:color w:val="000"/>
          <w:sz w:val="28"/>
          <w:szCs w:val="28"/>
        </w:rPr>
        <w:t xml:space="preserve">本学期要结束了，期末考试越来越近，希望每位同学都能考出好成绩。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小学校国旗下讲话稿篇十二</w:t>
      </w:r>
    </w:p>
    <w:p>
      <w:pPr>
        <w:ind w:left="0" w:right="0" w:firstLine="560"/>
        <w:spacing w:before="450" w:after="450" w:line="312" w:lineRule="auto"/>
      </w:pPr>
      <w:r>
        <w:rPr>
          <w:rFonts w:ascii="宋体" w:hAnsi="宋体" w:eastAsia="宋体" w:cs="宋体"/>
          <w:color w:val="000"/>
          <w:sz w:val="28"/>
          <w:szCs w:val="28"/>
        </w:rPr>
        <w:t xml:space="preserve">安全在我心中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3月25日是 “全国中小学安全教育日”。今天我国旗下讲话的题目是《安全在我心中》。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大家好!今天我讲话的题目是《珍惜时间，从这一刻开始》。</w:t>
      </w:r>
    </w:p>
    <w:p>
      <w:pPr>
        <w:ind w:left="0" w:right="0" w:firstLine="560"/>
        <w:spacing w:before="450" w:after="450" w:line="312" w:lineRule="auto"/>
      </w:pPr>
      <w:r>
        <w:rPr>
          <w:rFonts w:ascii="宋体" w:hAnsi="宋体" w:eastAsia="宋体" w:cs="宋体"/>
          <w:color w:val="000"/>
          <w:sz w:val="28"/>
          <w:szCs w:val="28"/>
        </w:rPr>
        <w:t xml:space="preserve">《长歌行》中有这样的诗句“百川东到海，何时复西归?少壮不努力，老大徒伤悲”。这两句诗句的.意思你们明白吗?他告诫我们趁年轻好好努力学习和工作，不要到老一事无成，只留下伤悲。陶渊明的杂诗里也这样写到“盛年不重来，一日难再晨，及时当勉励，岁月不待人”也提醒人们时间一去不复返，勉励大家应抓紧时间做有意义的事。</w:t>
      </w:r>
    </w:p>
    <w:p>
      <w:pPr>
        <w:ind w:left="0" w:right="0" w:firstLine="560"/>
        <w:spacing w:before="450" w:after="450" w:line="312" w:lineRule="auto"/>
      </w:pPr>
      <w:r>
        <w:rPr>
          <w:rFonts w:ascii="宋体" w:hAnsi="宋体" w:eastAsia="宋体" w:cs="宋体"/>
          <w:color w:val="000"/>
          <w:sz w:val="28"/>
          <w:szCs w:val="28"/>
        </w:rPr>
        <w:t xml:space="preserve">这些诗句我们的确都很熟，但当我们大声背诵珍惜时间的名人名言时，有没有真正把时间放在心上呢?也许你总是想着过了今天，还有明天;过了这一周还有下一周;过了这一月还有下一月;过了今年还有明年。但是我想问再问一下大家，过了今生?有没有“来生”呢?</w:t>
      </w:r>
    </w:p>
    <w:p>
      <w:pPr>
        <w:ind w:left="0" w:right="0" w:firstLine="560"/>
        <w:spacing w:before="450" w:after="450" w:line="312" w:lineRule="auto"/>
      </w:pPr>
      <w:r>
        <w:rPr>
          <w:rFonts w:ascii="宋体" w:hAnsi="宋体" w:eastAsia="宋体" w:cs="宋体"/>
          <w:color w:val="000"/>
          <w:sz w:val="28"/>
          <w:szCs w:val="28"/>
        </w:rPr>
        <w:t xml:space="preserve">诗人南怀瑾说：“学习就像走路，只要有决心，多走一步是一步，不一定要等到明天或明年才出发。”我国数学家陈景润，在攀登数学高峰的道路上，翻阅了国内外上千本有关资料，通宵达旦地看书学习，演算研究，最后取得了震惊世界的成就;居里夫人为了不使来访者拖延拜访的时间，会客室里从来不放坐椅。76岁的爱因斯坦病倒了，有位老朋友问他想要什么东西，他说，我只希望还有若干小时的时间，让我把一些稿子整理好。</w:t>
      </w:r>
    </w:p>
    <w:p>
      <w:pPr>
        <w:ind w:left="0" w:right="0" w:firstLine="560"/>
        <w:spacing w:before="450" w:after="450" w:line="312" w:lineRule="auto"/>
      </w:pPr>
      <w:r>
        <w:rPr>
          <w:rFonts w:ascii="宋体" w:hAnsi="宋体" w:eastAsia="宋体" w:cs="宋体"/>
          <w:color w:val="000"/>
          <w:sz w:val="28"/>
          <w:szCs w:val="28"/>
        </w:rPr>
        <w:t xml:space="preserve">荀子说“吾尝终日而思矣，不如须臾之所学也”，意思就是说整天空想，不如片刻学习所得的收获大。希望你们把它内化于心，真的去那样做!想一想，你今天有没有在早读时大声地朗读呢?你有没有在上课时专心听讲，积极思考呢?课后作业有没有认真及时完成呢?如果你有，它会微笑着为你增长知识，练就本领;如果你没有，它会冷冷地在你的昏昏然中悄悄地走开!</w:t>
      </w:r>
    </w:p>
    <w:p>
      <w:pPr>
        <w:ind w:left="0" w:right="0" w:firstLine="560"/>
        <w:spacing w:before="450" w:after="450" w:line="312" w:lineRule="auto"/>
      </w:pPr>
      <w:r>
        <w:rPr>
          <w:rFonts w:ascii="宋体" w:hAnsi="宋体" w:eastAsia="宋体" w:cs="宋体"/>
          <w:color w:val="000"/>
          <w:sz w:val="28"/>
          <w:szCs w:val="28"/>
        </w:rPr>
        <w:t xml:space="preserve">老师们，同学们，时间对每个人来说都是公平的，学校、家庭、社会给我们的学习和工作环境也是再好不过了，但每个人取得的成绩却总不一样呢?根本原因就是看谁最勤奋，其次才是天分和方法。勤奋者抓紧时间，懒惰者消磨时间;有志者珍惜时间，无为者浪费时间;聪明者积累时间，愚昧者忽略时间。</w:t>
      </w:r>
    </w:p>
    <w:p>
      <w:pPr>
        <w:ind w:left="0" w:right="0" w:firstLine="560"/>
        <w:spacing w:before="450" w:after="450" w:line="312" w:lineRule="auto"/>
      </w:pPr>
      <w:r>
        <w:rPr>
          <w:rFonts w:ascii="宋体" w:hAnsi="宋体" w:eastAsia="宋体" w:cs="宋体"/>
          <w:color w:val="000"/>
          <w:sz w:val="28"/>
          <w:szCs w:val="28"/>
        </w:rPr>
        <w:t xml:space="preserve">老师们、同学们，让我们做聪明的人、有志的人、勤奋的人吧!珍惜时间，就从这一刻开始!</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小学校国旗下讲话稿篇十四</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今天，国旗下讲话的主题是《做一个诚实的好学生》。</w:t>
      </w:r>
    </w:p>
    <w:p>
      <w:pPr>
        <w:ind w:left="0" w:right="0" w:firstLine="560"/>
        <w:spacing w:before="450" w:after="450" w:line="312" w:lineRule="auto"/>
      </w:pPr>
      <w:r>
        <w:rPr>
          <w:rFonts w:ascii="宋体" w:hAnsi="宋体" w:eastAsia="宋体" w:cs="宋体"/>
          <w:color w:val="000"/>
          <w:sz w:val="28"/>
          <w:szCs w:val="28"/>
        </w:rPr>
        <w:t xml:space="preserve">同学们，老师知道二年级以上的同学都学过《手捧空花盆的孩子》这课书，当然也就知道这其中的道理了。今天老师想再讲一遍这个故事，让你们和一年级的小同学一起重温，一起向故事中那诚实的小主人公学习，做一个诚实的人。</w:t>
      </w:r>
    </w:p>
    <w:p>
      <w:pPr>
        <w:ind w:left="0" w:right="0" w:firstLine="560"/>
        <w:spacing w:before="450" w:after="450" w:line="312" w:lineRule="auto"/>
      </w:pPr>
      <w:r>
        <w:rPr>
          <w:rFonts w:ascii="宋体" w:hAnsi="宋体" w:eastAsia="宋体" w:cs="宋体"/>
          <w:color w:val="000"/>
          <w:sz w:val="28"/>
          <w:szCs w:val="28"/>
        </w:rPr>
        <w:t xml:space="preserve">故事是这样的：一个老国王没有孩子，他很想选一位有能力的人做他的继承人。于是在千百万孩子中挑选出了十个作为候选人。有一天，他对被选中的十个孩子说“谁能让手中花盆里的种子开出最美丽的花，谁就可以做国王。”一年以后，所有的孩子都来了，带着最美丽的鲜花，只有一个孩子捧着一个空花盆说：“我浇灌了一年，可是就没有开出花。”后来，老国王却让这个孩子继承了王位。这是为什么呢?相信大多数同学都知道是什么原因。是因为老国王给那些孩子们的种子是煮熟了的，是根本不能成活，更不用说开花了。是孩子诚实的品格打动了国王，国王认为只有这样的人才能安邦治国。</w:t>
      </w:r>
    </w:p>
    <w:p>
      <w:pPr>
        <w:ind w:left="0" w:right="0" w:firstLine="560"/>
        <w:spacing w:before="450" w:after="450" w:line="312" w:lineRule="auto"/>
      </w:pPr>
      <w:r>
        <w:rPr>
          <w:rFonts w:ascii="宋体" w:hAnsi="宋体" w:eastAsia="宋体" w:cs="宋体"/>
          <w:color w:val="000"/>
          <w:sz w:val="28"/>
          <w:szCs w:val="28"/>
        </w:rPr>
        <w:t xml:space="preserve">同学们，听了这个故事以后，相信你们都能明白老师讲这个故事的用意吧。同学们，生活中一个个不起眼的小事，也许同学们不会去留意，但它可能会影响到你的一生。就让我们行动起来，以真诚的言行对待他人，严格要求自己，言行一致，遇到错误就要勇于承担，做一个诚实的好学生。</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联大文豪高尔基说：“爱书吧，书是人类进步的阶梯，终生的伴侣，最诚挚的朋友。”法国大文豪雨果说：“书籍是改造灵魂的工具。人类所需要的，是富有启发性的养料。而阅读，则正是这种养料。”古往今来，凡是知识丰富、在学术上有所成就的人，无不是爱好读书、孜孜不倦的好学者。</w:t>
      </w:r>
    </w:p>
    <w:p>
      <w:pPr>
        <w:ind w:left="0" w:right="0" w:firstLine="560"/>
        <w:spacing w:before="450" w:after="450" w:line="312" w:lineRule="auto"/>
      </w:pPr>
      <w:r>
        <w:rPr>
          <w:rFonts w:ascii="宋体" w:hAnsi="宋体" w:eastAsia="宋体" w:cs="宋体"/>
          <w:color w:val="000"/>
          <w:sz w:val="28"/>
          <w:szCs w:val="28"/>
        </w:rPr>
        <w:t xml:space="preserve">为进一步推进校园文化建设，把学校营造成“书香校园”，我们的每位老师，都在引领学生在书海中遨游，在阅读中提高素质，升华思想。那么，在阅读活动中，我们的每位同学该怎么做呢?谨提出以下要求：</w:t>
      </w:r>
    </w:p>
    <w:p>
      <w:pPr>
        <w:ind w:left="0" w:right="0" w:firstLine="560"/>
        <w:spacing w:before="450" w:after="450" w:line="312" w:lineRule="auto"/>
      </w:pPr>
      <w:r>
        <w:rPr>
          <w:rFonts w:ascii="宋体" w:hAnsi="宋体" w:eastAsia="宋体" w:cs="宋体"/>
          <w:color w:val="000"/>
          <w:sz w:val="28"/>
          <w:szCs w:val="28"/>
        </w:rPr>
        <w:t xml:space="preserve">1.读书要有选择。俗话说，开卷有益。但如果能选择自己爱读的、有意义、有趣味的书来读，收效必定更大。对于我们小学生来说，可以阅读一些优秀的童话作品，如安徒生、格林、叶圣陶、陈伯吹、郑渊洁等等的童话;可以读一些好的散文，如冰心、朱自清等散文大家的精短散文;可以读一些丰富见识的科学幻想作品;可以读作文报刊上一些优秀学生的作文;高年级学生还可以看看中外文学名著……内容要广泛，以吸收多方面的知识。</w:t>
      </w:r>
    </w:p>
    <w:p>
      <w:pPr>
        <w:ind w:left="0" w:right="0" w:firstLine="560"/>
        <w:spacing w:before="450" w:after="450" w:line="312" w:lineRule="auto"/>
      </w:pPr>
      <w:r>
        <w:rPr>
          <w:rFonts w:ascii="宋体" w:hAnsi="宋体" w:eastAsia="宋体" w:cs="宋体"/>
          <w:color w:val="000"/>
          <w:sz w:val="28"/>
          <w:szCs w:val="28"/>
        </w:rPr>
        <w:t xml:space="preserve">2.读书要静得下心、持之以恒。现在的社会，科学技术突飞猛进，电视、互联网络，十分便捷，更富有趣味性，往往比书籍更吸引人。所以要自觉读书、安下心来、静下心来读书，那是不容易做到的，而做到了的学生一定是个了不起的人。课外阅读也要防止一曝十寒，两天打鱼，三天晒网，最好能制订个读书计划，每天坚持阅读半个小时，四十分钟;或者一星期读三、四次，每次阅读半个小时，四十分钟。当你一旦被书籍深深吸引了，入迷了，你自己也会发现，你的知识，你的作文能力，竟在不知不觉中有了明显的提高。这就是持之以恒阅读的好处。</w:t>
      </w:r>
    </w:p>
    <w:p>
      <w:pPr>
        <w:ind w:left="0" w:right="0" w:firstLine="560"/>
        <w:spacing w:before="450" w:after="450" w:line="312" w:lineRule="auto"/>
      </w:pPr>
      <w:r>
        <w:rPr>
          <w:rFonts w:ascii="宋体" w:hAnsi="宋体" w:eastAsia="宋体" w:cs="宋体"/>
          <w:color w:val="000"/>
          <w:sz w:val="28"/>
          <w:szCs w:val="28"/>
        </w:rPr>
        <w:t xml:space="preserve">3.读书要动笔积累。董必武先生曾说过：“不动笔墨不读书。”俗话则说：“好记性不如赖笔头。”阅读作记录是一种良好的学习习惯。记录的方法可以是多样性的，也可以根据年级、学生基础的不同提出不同要求。如中年级学生可以摘抄一些优美篇段，进行段落仿写等。高年级学生除摘抄、仿写外，还可以归纳文章主题、写读书心得等。“腹有诗书气自华。”当你腹有锦绣的时候，写作时好词佳句会自然在笔下流淌，写一篇优秀的作文的目标就成为了现实。</w:t>
      </w:r>
    </w:p>
    <w:p>
      <w:pPr>
        <w:ind w:left="0" w:right="0" w:firstLine="560"/>
        <w:spacing w:before="450" w:after="450" w:line="312" w:lineRule="auto"/>
      </w:pPr>
      <w:r>
        <w:rPr>
          <w:rFonts w:ascii="宋体" w:hAnsi="宋体" w:eastAsia="宋体" w:cs="宋体"/>
          <w:color w:val="000"/>
          <w:sz w:val="28"/>
          <w:szCs w:val="28"/>
        </w:rPr>
        <w:t xml:space="preserve">同学们，积极行动起来，与好书交朋友，投身于“书香校园阅读节”的活动中去吧!相信你会在阅读中提高素质，升华思想，成为见识广泛、富有才华的人。</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今天我讲话的内容是《共同创造文明有序的环境》。</w:t>
      </w:r>
    </w:p>
    <w:p>
      <w:pPr>
        <w:ind w:left="0" w:right="0" w:firstLine="560"/>
        <w:spacing w:before="450" w:after="450" w:line="312" w:lineRule="auto"/>
      </w:pPr>
      <w:r>
        <w:rPr>
          <w:rFonts w:ascii="宋体" w:hAnsi="宋体" w:eastAsia="宋体" w:cs="宋体"/>
          <w:color w:val="000"/>
          <w:sz w:val="28"/>
          <w:szCs w:val="28"/>
        </w:rPr>
        <w:t xml:space="preserve">时光的隧道已经进入四月，在四月里，我们全体同学更应该在老师的引导下，在努力学好各门功课的同时，用心呵护我们的校园，用自己的一言一行来创造我们美好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文明的学生，一定是有爱心和责任感的人，他会尊敬师长，友爱同学，懂得感恩„„文明缔造和谐。东方红小学的校园会因为你、我的文明而更加美好。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“恰同学少年，风华正茂”，我们满怀憧憬，我们充满激情，我们追求文明。让我们携起手来一起为创造文明有序的校园而努力.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们都把你们比作“祖国的花朵”。是啊，中华人民共和国就是我们伟大的祖国，她像妈妈哺育着我们成长。我们爱伟大的祖国，爱我们的妈妈。今天我请来了一个小朋友，请他作自我介绍，并和大家说说他的故事——</w:t>
      </w:r>
    </w:p>
    <w:p>
      <w:pPr>
        <w:ind w:left="0" w:right="0" w:firstLine="560"/>
        <w:spacing w:before="450" w:after="450" w:line="312" w:lineRule="auto"/>
      </w:pPr>
      <w:r>
        <w:rPr>
          <w:rFonts w:ascii="宋体" w:hAnsi="宋体" w:eastAsia="宋体" w:cs="宋体"/>
          <w:color w:val="000"/>
          <w:sz w:val="28"/>
          <w:szCs w:val="28"/>
        </w:rPr>
        <w:t xml:space="preserve">“我是二(1)班的李__，今天我要和大家说说我的北京梦。</w:t>
      </w:r>
    </w:p>
    <w:p>
      <w:pPr>
        <w:ind w:left="0" w:right="0" w:firstLine="560"/>
        <w:spacing w:before="450" w:after="450" w:line="312" w:lineRule="auto"/>
      </w:pPr>
      <w:r>
        <w:rPr>
          <w:rFonts w:ascii="宋体" w:hAnsi="宋体" w:eastAsia="宋体" w:cs="宋体"/>
          <w:color w:val="000"/>
          <w:sz w:val="28"/>
          <w:szCs w:val="28"/>
        </w:rPr>
        <w:t xml:space="preserve">北京是我国的首都，我一直想去北京看一看。暑假里，爸爸妈妈终于圆了我的北京梦。</w:t>
      </w:r>
    </w:p>
    <w:p>
      <w:pPr>
        <w:ind w:left="0" w:right="0" w:firstLine="560"/>
        <w:spacing w:before="450" w:after="450" w:line="312" w:lineRule="auto"/>
      </w:pPr>
      <w:r>
        <w:rPr>
          <w:rFonts w:ascii="宋体" w:hAnsi="宋体" w:eastAsia="宋体" w:cs="宋体"/>
          <w:color w:val="000"/>
          <w:sz w:val="28"/>
          <w:szCs w:val="28"/>
        </w:rPr>
        <w:t xml:space="preserve">到了北京，一下飞机，我就迫不及待地去了天安门广场。天安门广场好大啊!我们走了很久才到了天安门城楼下，红红的墙，黄色的瓦，站在城楼上看天安门广场，中央耸立着的人民英雄纪念碑更加庄严高大。</w:t>
      </w:r>
    </w:p>
    <w:p>
      <w:pPr>
        <w:ind w:left="0" w:right="0" w:firstLine="560"/>
        <w:spacing w:before="450" w:after="450" w:line="312" w:lineRule="auto"/>
      </w:pPr>
      <w:r>
        <w:rPr>
          <w:rFonts w:ascii="宋体" w:hAnsi="宋体" w:eastAsia="宋体" w:cs="宋体"/>
          <w:color w:val="000"/>
          <w:sz w:val="28"/>
          <w:szCs w:val="28"/>
        </w:rPr>
        <w:t xml:space="preserve">天安门城楼上挂着微笑的毛主席像。爸爸告诉我，正是在这里，毛主席宣布我们祖国人民站起来了。爸爸为我戴上了毛主席纪念章。我自豪!</w:t>
      </w:r>
    </w:p>
    <w:p>
      <w:pPr>
        <w:ind w:left="0" w:right="0" w:firstLine="560"/>
        <w:spacing w:before="450" w:after="450" w:line="312" w:lineRule="auto"/>
      </w:pPr>
      <w:r>
        <w:rPr>
          <w:rFonts w:ascii="宋体" w:hAnsi="宋体" w:eastAsia="宋体" w:cs="宋体"/>
          <w:color w:val="000"/>
          <w:sz w:val="28"/>
          <w:szCs w:val="28"/>
        </w:rPr>
        <w:t xml:space="preserve">下了天安门城楼，我们去了毛主席纪念堂瞻仰了我们伟大的毛主席，他脸上带着笑，仿佛在说：你们是祖国的希望。</w:t>
      </w:r>
    </w:p>
    <w:p>
      <w:pPr>
        <w:ind w:left="0" w:right="0" w:firstLine="560"/>
        <w:spacing w:before="450" w:after="450" w:line="312" w:lineRule="auto"/>
      </w:pPr>
      <w:r>
        <w:rPr>
          <w:rFonts w:ascii="宋体" w:hAnsi="宋体" w:eastAsia="宋体" w:cs="宋体"/>
          <w:color w:val="000"/>
          <w:sz w:val="28"/>
          <w:szCs w:val="28"/>
        </w:rPr>
        <w:t xml:space="preserve">现在，我实现了我的北京梦。今后，我要好好学习，天天向上，实现我的中国梦!”</w:t>
      </w:r>
    </w:p>
    <w:p>
      <w:pPr>
        <w:ind w:left="0" w:right="0" w:firstLine="560"/>
        <w:spacing w:before="450" w:after="450" w:line="312" w:lineRule="auto"/>
      </w:pPr>
      <w:r>
        <w:rPr>
          <w:rFonts w:ascii="宋体" w:hAnsi="宋体" w:eastAsia="宋体" w:cs="宋体"/>
          <w:color w:val="000"/>
          <w:sz w:val="28"/>
          <w:szCs w:val="28"/>
        </w:rPr>
        <w:t xml:space="preserve">同学们，听了李__的追梦故事，我们都为他小小年纪浓浓的爱国情结所打动。同学们，你们去过首都北京吗?去过的请举手。</w:t>
      </w:r>
    </w:p>
    <w:p>
      <w:pPr>
        <w:ind w:left="0" w:right="0" w:firstLine="560"/>
        <w:spacing w:before="450" w:after="450" w:line="312" w:lineRule="auto"/>
      </w:pPr>
      <w:r>
        <w:rPr>
          <w:rFonts w:ascii="宋体" w:hAnsi="宋体" w:eastAsia="宋体" w:cs="宋体"/>
          <w:color w:val="000"/>
          <w:sz w:val="28"/>
          <w:szCs w:val="28"/>
        </w:rPr>
        <w:t xml:space="preserve">很多同学已经实现了北京梦，我们也要向李__一样，把伟大祖国时刻装在心里，乐于求知，勇于攀登，努力实现中国梦!</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今天国旗下讲话的题目是\"做父母的好儿女\".</w:t>
      </w:r>
    </w:p>
    <w:p>
      <w:pPr>
        <w:ind w:left="0" w:right="0" w:firstLine="560"/>
        <w:spacing w:before="450" w:after="450" w:line="312" w:lineRule="auto"/>
      </w:pPr>
      <w:r>
        <w:rPr>
          <w:rFonts w:ascii="宋体" w:hAnsi="宋体" w:eastAsia="宋体" w:cs="宋体"/>
          <w:color w:val="000"/>
          <w:sz w:val="28"/>
          <w:szCs w:val="28"/>
        </w:rPr>
        <w:t xml:space="preserve">爸爸妈妈不仅给了我们生命，给了我们温暖的家，还教育我们做诚实、有礼貌、知错就改的好孩子。我们一出生，几乎就成了他们生活的全部，他们拼命工作，就是为了给我们提供最好的生活，把我们送最好的学校，让我们接受最优质的教育。</w:t>
      </w:r>
    </w:p>
    <w:p>
      <w:pPr>
        <w:ind w:left="0" w:right="0" w:firstLine="560"/>
        <w:spacing w:before="450" w:after="450" w:line="312" w:lineRule="auto"/>
      </w:pPr>
      <w:r>
        <w:rPr>
          <w:rFonts w:ascii="宋体" w:hAnsi="宋体" w:eastAsia="宋体" w:cs="宋体"/>
          <w:color w:val="000"/>
          <w:sz w:val="28"/>
          <w:szCs w:val="28"/>
        </w:rPr>
        <w:t xml:space="preserve">现在我们上小学了，渐渐长大了，在学校我们知道做一个文明礼貌的好孩子，那么在家呢，我们该如何回报父母的养育之恩，做父母的好儿女?</w:t>
      </w:r>
    </w:p>
    <w:p>
      <w:pPr>
        <w:ind w:left="0" w:right="0" w:firstLine="560"/>
        <w:spacing w:before="450" w:after="450" w:line="312" w:lineRule="auto"/>
      </w:pPr>
      <w:r>
        <w:rPr>
          <w:rFonts w:ascii="宋体" w:hAnsi="宋体" w:eastAsia="宋体" w:cs="宋体"/>
          <w:color w:val="000"/>
          <w:sz w:val="28"/>
          <w:szCs w:val="28"/>
        </w:rPr>
        <w:t xml:space="preserve">每当放学回家都能看到妈妈在厨房里忙碌——为我们准备丰盛的晚餐，你有没有想过，放下书包也为这个家尽你的一份力，做点儿什么呢?</w:t>
      </w:r>
    </w:p>
    <w:p>
      <w:pPr>
        <w:ind w:left="0" w:right="0" w:firstLine="560"/>
        <w:spacing w:before="450" w:after="450" w:line="312" w:lineRule="auto"/>
      </w:pPr>
      <w:r>
        <w:rPr>
          <w:rFonts w:ascii="宋体" w:hAnsi="宋体" w:eastAsia="宋体" w:cs="宋体"/>
          <w:color w:val="000"/>
          <w:sz w:val="28"/>
          <w:szCs w:val="28"/>
        </w:rPr>
        <w:t xml:space="preserve">你有没有去仔细观察或者询问一下爸爸妈妈的工作情况，有没有注意到他们工作回来后满脸的疲惫，理解爸爸妈妈的辛苦?</w:t>
      </w:r>
    </w:p>
    <w:p>
      <w:pPr>
        <w:ind w:left="0" w:right="0" w:firstLine="560"/>
        <w:spacing w:before="450" w:after="450" w:line="312" w:lineRule="auto"/>
      </w:pPr>
      <w:r>
        <w:rPr>
          <w:rFonts w:ascii="宋体" w:hAnsi="宋体" w:eastAsia="宋体" w:cs="宋体"/>
          <w:color w:val="000"/>
          <w:sz w:val="28"/>
          <w:szCs w:val="28"/>
        </w:rPr>
        <w:t xml:space="preserve">当我们犯了错误，父母苦口婆心的教育我们时，你有没有认真倾听和正确理解父母的唠叨?</w:t>
      </w:r>
    </w:p>
    <w:p>
      <w:pPr>
        <w:ind w:left="0" w:right="0" w:firstLine="560"/>
        <w:spacing w:before="450" w:after="450" w:line="312" w:lineRule="auto"/>
      </w:pPr>
      <w:r>
        <w:rPr>
          <w:rFonts w:ascii="宋体" w:hAnsi="宋体" w:eastAsia="宋体" w:cs="宋体"/>
          <w:color w:val="000"/>
          <w:sz w:val="28"/>
          <w:szCs w:val="28"/>
        </w:rPr>
        <w:t xml:space="preserve">当你有不顺心，或者爸爸妈妈没有完全满足你的要求时，你是不是光知道和父母耍脾气?</w:t>
      </w:r>
    </w:p>
    <w:p>
      <w:pPr>
        <w:ind w:left="0" w:right="0" w:firstLine="560"/>
        <w:spacing w:before="450" w:after="450" w:line="312" w:lineRule="auto"/>
      </w:pPr>
      <w:r>
        <w:rPr>
          <w:rFonts w:ascii="宋体" w:hAnsi="宋体" w:eastAsia="宋体" w:cs="宋体"/>
          <w:color w:val="000"/>
          <w:sz w:val="28"/>
          <w:szCs w:val="28"/>
        </w:rPr>
        <w:t xml:space="preserve">爸爸妈妈生病了，你会很心疼他们，会像爸爸妈妈照顾你一样细心的照顾他们吗?</w:t>
      </w:r>
    </w:p>
    <w:p>
      <w:pPr>
        <w:ind w:left="0" w:right="0" w:firstLine="560"/>
        <w:spacing w:before="450" w:after="450" w:line="312" w:lineRule="auto"/>
      </w:pPr>
      <w:r>
        <w:rPr>
          <w:rFonts w:ascii="宋体" w:hAnsi="宋体" w:eastAsia="宋体" w:cs="宋体"/>
          <w:color w:val="000"/>
          <w:sz w:val="28"/>
          <w:szCs w:val="28"/>
        </w:rPr>
        <w:t xml:space="preserve">\"谁言寸草心，报得三春晖。\"和父母对我们无微不至的照顾，倾其所有的付出相比，我们的一点儿努力，一点儿理解和体贴，一点点孝顺又算得了什么呢?</w:t>
      </w:r>
    </w:p>
    <w:p>
      <w:pPr>
        <w:ind w:left="0" w:right="0" w:firstLine="560"/>
        <w:spacing w:before="450" w:after="450" w:line="312" w:lineRule="auto"/>
      </w:pPr>
      <w:r>
        <w:rPr>
          <w:rFonts w:ascii="宋体" w:hAnsi="宋体" w:eastAsia="宋体" w:cs="宋体"/>
          <w:color w:val="000"/>
          <w:sz w:val="28"/>
          <w:szCs w:val="28"/>
        </w:rPr>
        <w:t xml:space="preserve">让我们深情地对爸爸妈妈说：\"爸爸妈妈，我爱您们!您辛苦了!\"让我们行动起来，用我们的爱去回应爸爸妈妈的爱，真正的爱爸爸妈妈，做一个孝顺的好孩子!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最新小学国旗下讲话稿题目 小学校国旗下讲话稿篇二十一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大家早上好!今天我国旗下讲话的题目是《让身边多一点绿色》。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w:t>
      </w:r>
    </w:p>
    <w:p>
      <w:pPr>
        <w:ind w:left="0" w:right="0" w:firstLine="560"/>
        <w:spacing w:before="450" w:after="450" w:line="312" w:lineRule="auto"/>
      </w:pPr>
      <w:r>
        <w:rPr>
          <w:rFonts w:ascii="宋体" w:hAnsi="宋体" w:eastAsia="宋体" w:cs="宋体"/>
          <w:color w:val="000"/>
          <w:sz w:val="28"/>
          <w:szCs w:val="28"/>
        </w:rPr>
        <w:t xml:space="preserve">同学们知道明天是什么日子吗? 对了，植树节!树木花草是人类不可缺少的朋友。它们能够通过光合作用，源源不断地为我们制造新鲜氧气，是 “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在此，我呼吁：在明天的植树节中，让我们每个人带上植树工具，带上一棵绿色的小生命，为我们的地球增添一份绿色，为我们的家园再添一份希望。我们能做到吗?相信我们一定能做到!</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2024-09-20T15:45:36+08:00</dcterms:created>
  <dcterms:modified xsi:type="dcterms:W3CDTF">2024-09-20T15:45:36+08:00</dcterms:modified>
</cp:coreProperties>
</file>

<file path=docProps/custom.xml><?xml version="1.0" encoding="utf-8"?>
<Properties xmlns="http://schemas.openxmlformats.org/officeDocument/2006/custom-properties" xmlns:vt="http://schemas.openxmlformats.org/officeDocument/2006/docPropsVTypes"/>
</file>