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2024年团支书述职报告总结语 团支书述职报告总结不足(三篇)</w:t>
      </w:r>
      <w:bookmarkEnd w:id="1"/>
    </w:p>
    <w:p>
      <w:pPr>
        <w:jc w:val="center"/>
        <w:spacing w:before="0" w:after="450"/>
      </w:pPr>
      <w:r>
        <w:rPr>
          <w:rFonts w:ascii="Arial" w:hAnsi="Arial" w:eastAsia="Arial" w:cs="Arial"/>
          <w:color w:val="999999"/>
          <w:sz w:val="20"/>
          <w:szCs w:val="20"/>
        </w:rPr>
        <w:t xml:space="preserve">来源：网络  作者：独酌月影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团支书述职报告总结语 团支书述职报告总...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团支书述职报告总结语 团支书述职报告总结不足篇一</w:t>
      </w:r>
    </w:p>
    <w:p>
      <w:pPr>
        <w:ind w:left="0" w:right="0" w:firstLine="560"/>
        <w:spacing w:before="450" w:after="450" w:line="312" w:lineRule="auto"/>
      </w:pPr>
      <w:r>
        <w:rPr>
          <w:rFonts w:ascii="宋体" w:hAnsi="宋体" w:eastAsia="宋体" w:cs="宋体"/>
          <w:color w:val="000"/>
          <w:sz w:val="28"/>
          <w:szCs w:val="28"/>
        </w:rPr>
        <w:t xml:space="preserve">一、传承德信文化</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二、团员入团工作</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三、捡拾垃圾</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四、感动实验中学十大学子评选</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团支书工作总结相关文章：[_TAG_h3]团支书述职报告总结语 团支书述职报告总结不足篇二</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谢老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但是并不是说已经定型定格了，以后的发展还是靠大家的不懈努力!谢谢大家对班委的支持!</w:t>
      </w:r>
    </w:p>
    <w:p>
      <w:pPr>
        <w:ind w:left="0" w:right="0" w:firstLine="560"/>
        <w:spacing w:before="450" w:after="450" w:line="312" w:lineRule="auto"/>
      </w:pPr>
      <w:r>
        <w:rPr>
          <w:rFonts w:ascii="宋体" w:hAnsi="宋体" w:eastAsia="宋体" w:cs="宋体"/>
          <w:color w:val="000"/>
          <w:sz w:val="28"/>
          <w:szCs w:val="28"/>
        </w:rPr>
        <w:t xml:space="preserve">现在，我想从思想开始，对以下几个方面的具体工作进行总结，希望和大家一起发扬成就，弥补不足，更好地提高我团支部的工作水平：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积极分子，相信大家也提高了对党的了解，并对自己的潜力进行了初步发掘。我也有幸成为入党积极分子，感触也非常的深。大家写入党申请书，并不是为了入党而写，而是在这个过程中去发现自己的不足，去获得更多的渠道，向更多的人学到更多的东西。有些人缺乏的正是最开始迈出的那一小步，以至于往后都没有热情去面对更多充满精彩或者挑战的生活。所以，我有个小小希望，就是我们能够在充满幻想的同时更加成熟地去处理个人和集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 学习经验交流会; 和07级9班、08级11班的联谊;主题班会”适应大学生活”; 生日会;班级羽毛球赛; 团日活动“我为校庆添光彩”; “迎五四”电子书制作及演说比赛; “三下乡”立项与科研立项动员大会，还有平时交代事情，布置事务的班会。每个人在这些活动中收获都不一样，这里就不一一讲述了。不管成功还是失败，都是大家一起走过的，成长才是重要的。希望在以后的几年中，所有同学有什么好的建议和想法都积极地向班委提出来，以便更好的开展有意义，有趣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可以看得出我们班的同学勤奋好学，而且很多同学都是很聪明的。在学习方面，开始的时候我感觉自己跟不上，成绩也不理想，后来才慢慢适应，向身边的同学学习，争取把时间尽量多的花在学习上。这也是干部们的一门必修课吧。总之，时刻记住，学习第一，最大最重的责任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同，很多方面磨合不了，这是人与人相处中的一个障碍也是一个很好的锻炼机会。换一个说法就是，正因为大家存在各种各样的不同，来自不同的地区，有着不同生活方式和生存理念，接受了不同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助，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我的述职到此为止，谢谢大家!</w:t>
      </w:r>
    </w:p>
    <w:p>
      <w:pPr>
        <w:ind w:left="0" w:right="0" w:firstLine="560"/>
        <w:spacing w:before="450" w:after="450" w:line="312" w:lineRule="auto"/>
      </w:pPr>
      <w:r>
        <w:rPr>
          <w:rFonts w:ascii="宋体" w:hAnsi="宋体" w:eastAsia="宋体" w:cs="宋体"/>
          <w:color w:val="000"/>
          <w:sz w:val="28"/>
          <w:szCs w:val="28"/>
        </w:rPr>
        <w:t xml:space="preserve">最新关于团支书述职报告总结范文3[_TAG_h3]团支书述职报告总结语 团支书述职报告总结不足篇三</w:t>
      </w:r>
    </w:p>
    <w:p>
      <w:pPr>
        <w:ind w:left="0" w:right="0" w:firstLine="560"/>
        <w:spacing w:before="450" w:after="450" w:line="312" w:lineRule="auto"/>
      </w:pPr>
      <w:r>
        <w:rPr>
          <w:rFonts w:ascii="宋体" w:hAnsi="宋体" w:eastAsia="宋体" w:cs="宋体"/>
          <w:color w:val="000"/>
          <w:sz w:val="28"/>
          <w:szCs w:val="28"/>
        </w:rPr>
        <w:t xml:space="preserve">尊敬的各位同学、老师： 你们好!</w:t>
      </w:r>
    </w:p>
    <w:p>
      <w:pPr>
        <w:ind w:left="0" w:right="0" w:firstLine="560"/>
        <w:spacing w:before="450" w:after="450" w:line="312" w:lineRule="auto"/>
      </w:pPr>
      <w:r>
        <w:rPr>
          <w:rFonts w:ascii="宋体" w:hAnsi="宋体" w:eastAsia="宋体" w:cs="宋体"/>
          <w:color w:val="000"/>
          <w:sz w:val="28"/>
          <w:szCs w:val="28"/>
        </w:rPr>
        <w:t xml:space="preserve">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 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最新关于团支书述职报告总结范文2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2024-09-20T09:49:46+08:00</dcterms:created>
  <dcterms:modified xsi:type="dcterms:W3CDTF">2024-09-20T09:49:46+08:00</dcterms:modified>
</cp:coreProperties>
</file>

<file path=docProps/custom.xml><?xml version="1.0" encoding="utf-8"?>
<Properties xmlns="http://schemas.openxmlformats.org/officeDocument/2006/custom-properties" xmlns:vt="http://schemas.openxmlformats.org/officeDocument/2006/docPropsVTypes"/>
</file>