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全力以赴备战中考精彩演讲稿范文5篇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陶渊明说：“盛年不重来，一日难再晨。及时当勉励，岁月不待人。”下面小编在这里为大家精心整理了几篇，希望对同学们有所帮助，经供参考。老师们、同学们：下午好！春潮传喜讯，万物勃生机。xxxx年中考正向我们阔步走来！今天，我们欢聚在这里，举行中考...</w:t>
      </w:r>
    </w:p>
    <w:p>
      <w:pPr>
        <w:ind w:left="0" w:right="0" w:firstLine="560"/>
        <w:spacing w:before="450" w:after="450" w:line="312" w:lineRule="auto"/>
      </w:pPr>
      <w:r>
        <w:rPr>
          <w:rFonts w:ascii="宋体" w:hAnsi="宋体" w:eastAsia="宋体" w:cs="宋体"/>
          <w:color w:val="000"/>
          <w:sz w:val="28"/>
          <w:szCs w:val="28"/>
        </w:rPr>
        <w:t xml:space="preserve">陶渊明说：“盛年不重来，一日难再晨。及时当勉励，岁月不待人。”下面小编在这里为大家精心整理了几篇，希望对同学们有所帮助，经供参考。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潮传喜讯，万物勃生机。xxxx年中考正向我们阔步走来！今天，我们欢聚在这里，举行中考百日誓师大会，吹响实现我们人生理想的集结号，发出我们人生攻坚的进军令，擂响我们阔步前进的战鼓声，合奏我们必胜豪情的铿锵曲！</w:t>
      </w:r>
    </w:p>
    <w:p>
      <w:pPr>
        <w:ind w:left="0" w:right="0" w:firstLine="560"/>
        <w:spacing w:before="450" w:after="450" w:line="312" w:lineRule="auto"/>
      </w:pPr>
      <w:r>
        <w:rPr>
          <w:rFonts w:ascii="宋体" w:hAnsi="宋体" w:eastAsia="宋体" w:cs="宋体"/>
          <w:color w:val="000"/>
          <w:sz w:val="28"/>
          <w:szCs w:val="28"/>
        </w:rPr>
        <w:t xml:space="preserve">同学们，此时此刻，我能体会到你们面临第一次人生重大选择时的紧张心情，也能感悟到你们随着中考日益临近接受挑战的迫切希望；我作为校长，既是你们决胜千里的谋划者，也是你们备战中考的参与者。今天，我就大家百日备考提几点建议，谈几个关键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目标是我们努力的方向，是引领我们成功的灯塔，也是我们不断前进的动力。一个人没有目标，就像大海中迷失方向的小船，是不可能达到成功彼岸的。学习上，每个人都应该有目标，尤其是到了中考复习的关键时期，我们更应该制定详细可行的目标与计划，把目标具体到每周每天每节课。并且时刻检查自己的目标达成情况，已达标的打个钩，没达标的想办法挤时间尽量完成。我相信，我们这一届九年级学生是有着远大目标的群体，是勤学、乐学的群体，更是勇于创造奇迹的群体。目前，整个九年级秩序井然，氛围浓厚，势头良好。你们是我校辉煌的希望！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二、信念</w:t>
      </w:r>
    </w:p>
    <w:p>
      <w:pPr>
        <w:ind w:left="0" w:right="0" w:firstLine="560"/>
        <w:spacing w:before="450" w:after="450" w:line="312" w:lineRule="auto"/>
      </w:pPr>
      <w:r>
        <w:rPr>
          <w:rFonts w:ascii="宋体" w:hAnsi="宋体" w:eastAsia="宋体" w:cs="宋体"/>
          <w:color w:val="000"/>
          <w:sz w:val="28"/>
          <w:szCs w:val="28"/>
        </w:rPr>
        <w:t xml:space="preserve">信念指导行动，有什么样的信念，就有什么样的行动。常言道：“行百里者半九十”，读书九年，现在到了临考复习的最后100天，最后的几步往往是最难走的。此时此刻，我们最重要的信念就是要坚持，坚持，坚持，再坚持。同学们，学习累了，再坚持一会儿；遇到问题了，多思考一会儿；作业多了，挤挤时间，少休息一会儿。无论前进的道路多么崎岖，都不要放弃，坚持到底才能胜利。请大家牢记：海到无边天作岸，山登绝顶我为峰，春风吹，战鼓擂，冲刺中考谁怕谁？初三苦，初三累，百日冲刺决不后退！</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最关键时刻，一定要牢记“认真”二字，不仅上课要认真听，练习要认真做，考试要认真考，而且其他事也要认真做，卫生也要认真打扫，内务也要认真整理。处处认真，认真就会内化为一种习惯，一种素质，从而有助于同学们获得中考的成功，乃至将来事业的成功。因此，剩下的100天里，也许老师们会对你们有更苛刻的要求，更艰苦的训练，更严厉的批评，同学们要认真正确的对待。</w:t>
      </w:r>
    </w:p>
    <w:p>
      <w:pPr>
        <w:ind w:left="0" w:right="0" w:firstLine="560"/>
        <w:spacing w:before="450" w:after="450" w:line="312" w:lineRule="auto"/>
      </w:pPr>
      <w:r>
        <w:rPr>
          <w:rFonts w:ascii="宋体" w:hAnsi="宋体" w:eastAsia="宋体" w:cs="宋体"/>
          <w:color w:val="000"/>
          <w:sz w:val="28"/>
          <w:szCs w:val="28"/>
        </w:rPr>
        <w:t xml:space="preserve">四、信心</w:t>
      </w:r>
    </w:p>
    <w:p>
      <w:pPr>
        <w:ind w:left="0" w:right="0" w:firstLine="560"/>
        <w:spacing w:before="450" w:after="450" w:line="312" w:lineRule="auto"/>
      </w:pPr>
      <w:r>
        <w:rPr>
          <w:rFonts w:ascii="宋体" w:hAnsi="宋体" w:eastAsia="宋体" w:cs="宋体"/>
          <w:color w:val="000"/>
          <w:sz w:val="28"/>
          <w:szCs w:val="28"/>
        </w:rPr>
        <w:t xml:space="preserve">中考竞争，也是心理素质的竞争。中考并不可怕，可怕的是自己对中考的恐惧，有些学生，在还没进行中考之前，自己就被中考吓倒了。其实，我们奋斗了九年，积累了九年的功力，又还有比较长的复习时间，通过复习还可以提升一大载，中考，我们怕什么，中考，不过是小菜一碟。所以说，我们要增强信心，坦然面对中考。我们要珍惜每一天，微笑地面对每一天，我们坚信，我努力，我就行，做最好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同学们，最后一百天，机遇与挑战并存，理想与奋斗齐飞，一分耕耘，一分收获，人生就是这样壮美！年轻没有什么不可以，人生不需要彩排，每天都很精彩。老师们，同学们，让我们用闻鸡起舞的精神彰显我们的志向，用映雪囊萤的刻苦照亮我们的心扉，用破釜沉舟的顽强铺就我们的前程，用卧薪尝胆的意志成就我们的辉煌！我相信，xxxx年中考，我们一定成功，xxxx年中考，漆树中学必定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xx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20xx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春天来了，你们准备好了吗？小草在封冻的大地中，已经孕育出胚芽，只等春风唤醒大地破土而出了。溪水也在厚厚的冰层下面汩汩而出，静候温煦的阳光，为田野带来欢乐的歌儿。我相信你们在休整了月余之后，正蓄势待发，满腔热情的迎接挑战。</w:t>
      </w:r>
    </w:p>
    <w:p>
      <w:pPr>
        <w:ind w:left="0" w:right="0" w:firstLine="560"/>
        <w:spacing w:before="450" w:after="450" w:line="312" w:lineRule="auto"/>
      </w:pPr>
      <w:r>
        <w:rPr>
          <w:rFonts w:ascii="宋体" w:hAnsi="宋体" w:eastAsia="宋体" w:cs="宋体"/>
          <w:color w:val="000"/>
          <w:sz w:val="28"/>
          <w:szCs w:val="28"/>
        </w:rPr>
        <w:t xml:space="preserve">发令枪声已经响过，你们庞大的队伍都已进入了跑道。每个人的脚步都是那样坚定，因为你们明白：九年磨一剑，今朝试刀锋的时候到了。没有谁会在最后的一搏中自动退出。你们看：那些匀速前进的人们，脚步稳健，腿上似乎灌注了动力剂，一股劲儿的向前冲，脸上神态自若，还带着微笑，显得执著、坚定、自信、无畏。</w:t>
      </w:r>
    </w:p>
    <w:p>
      <w:pPr>
        <w:ind w:left="0" w:right="0" w:firstLine="560"/>
        <w:spacing w:before="450" w:after="450" w:line="312" w:lineRule="auto"/>
      </w:pPr>
      <w:r>
        <w:rPr>
          <w:rFonts w:ascii="宋体" w:hAnsi="宋体" w:eastAsia="宋体" w:cs="宋体"/>
          <w:color w:val="000"/>
          <w:sz w:val="28"/>
          <w:szCs w:val="28"/>
        </w:rPr>
        <w:t xml:space="preserve">九年的平等教育，一路走来，你们有过欢笑，有过泪水，有过成功，也不乏弯路重重。回头看，虽见脚步歪斜，却依然可见自己一直在向前行。虽有时脚步密集，前进的步伐显慢，看得出来，那时的你们，遇到了绊脚的石子，小小的心灵受到了创伤，可你们还是在徘徊与张望中前行了。</w:t>
      </w:r>
    </w:p>
    <w:p>
      <w:pPr>
        <w:ind w:left="0" w:right="0" w:firstLine="560"/>
        <w:spacing w:before="450" w:after="450" w:line="312" w:lineRule="auto"/>
      </w:pPr>
      <w:r>
        <w:rPr>
          <w:rFonts w:ascii="宋体" w:hAnsi="宋体" w:eastAsia="宋体" w:cs="宋体"/>
          <w:color w:val="000"/>
          <w:sz w:val="28"/>
          <w:szCs w:val="28"/>
        </w:rPr>
        <w:t xml:space="preserve">而今你们的人生走到了一个高台阶，勇敢地迈上去吧。九年的力量积蓄，知识累积，必须一口气鼓足，那台阶才会显得渺小而微不足道。人生能有几回搏，如水的静心是你的心态；上游须力争是你的作风；不达目标不罢休是你的执着与坚守。</w:t>
      </w:r>
    </w:p>
    <w:p>
      <w:pPr>
        <w:ind w:left="0" w:right="0" w:firstLine="560"/>
        <w:spacing w:before="450" w:after="450" w:line="312" w:lineRule="auto"/>
      </w:pPr>
      <w:r>
        <w:rPr>
          <w:rFonts w:ascii="宋体" w:hAnsi="宋体" w:eastAsia="宋体" w:cs="宋体"/>
          <w:color w:val="000"/>
          <w:sz w:val="28"/>
          <w:szCs w:val="28"/>
        </w:rPr>
        <w:t xml:space="preserve">老师相信你们。理想的旗帜早已飘扬，激越的出征号已然响起，整齐的列队轻装待发。因为你们明白：没有选择，生活的舞台他方唱罢，我们登场。我们演绎的是生命的传奇，真实而精彩。没有谁会替代我们，因为每个人都在用生命书写着自己的乐章，没有相同，却会有许多交集。就让我们在瞬间的碰撞中成长并发展自己吧。</w:t>
      </w:r>
    </w:p>
    <w:p>
      <w:pPr>
        <w:ind w:left="0" w:right="0" w:firstLine="560"/>
        <w:spacing w:before="450" w:after="450" w:line="312" w:lineRule="auto"/>
      </w:pPr>
      <w:r>
        <w:rPr>
          <w:rFonts w:ascii="宋体" w:hAnsi="宋体" w:eastAsia="宋体" w:cs="宋体"/>
          <w:color w:val="000"/>
          <w:sz w:val="28"/>
          <w:szCs w:val="28"/>
        </w:rPr>
        <w:t xml:space="preserve">同学们，就让我们共同努力，相互鼓励，不要回头，只看前方。迈出一步就接近终点一步，前路会变短，后路在延伸。每一滴汗水都在证明，你在努力。每听一次加油声，都要向自己微笑，它会成为轻快的步伐，减小你的压力。老师早己为你们准备了凯旋的美酒，期望着你们人人征战人人凯旋。</w:t>
      </w:r>
    </w:p>
    <w:p>
      <w:pPr>
        <w:ind w:left="0" w:right="0" w:firstLine="560"/>
        <w:spacing w:before="450" w:after="450" w:line="312" w:lineRule="auto"/>
      </w:pPr>
      <w:r>
        <w:rPr>
          <w:rFonts w:ascii="宋体" w:hAnsi="宋体" w:eastAsia="宋体" w:cs="宋体"/>
          <w:color w:val="000"/>
          <w:sz w:val="28"/>
          <w:szCs w:val="28"/>
        </w:rPr>
        <w:t xml:space="preserve">最后，我代表全体初三教师郑重承诺：</w:t>
      </w:r>
    </w:p>
    <w:p>
      <w:pPr>
        <w:ind w:left="0" w:right="0" w:firstLine="560"/>
        <w:spacing w:before="450" w:after="450" w:line="312" w:lineRule="auto"/>
      </w:pPr>
      <w:r>
        <w:rPr>
          <w:rFonts w:ascii="宋体" w:hAnsi="宋体" w:eastAsia="宋体" w:cs="宋体"/>
          <w:color w:val="000"/>
          <w:sz w:val="28"/>
          <w:szCs w:val="28"/>
        </w:rPr>
        <w:t xml:space="preserve">我们会用极高的热情和极大的耐心解答每一位同学的疑问。</w:t>
      </w:r>
    </w:p>
    <w:p>
      <w:pPr>
        <w:ind w:left="0" w:right="0" w:firstLine="560"/>
        <w:spacing w:before="450" w:after="450" w:line="312" w:lineRule="auto"/>
      </w:pPr>
      <w:r>
        <w:rPr>
          <w:rFonts w:ascii="宋体" w:hAnsi="宋体" w:eastAsia="宋体" w:cs="宋体"/>
          <w:color w:val="000"/>
          <w:sz w:val="28"/>
          <w:szCs w:val="28"/>
        </w:rPr>
        <w:t xml:space="preserve">我们会用高度的责任感和真诚的爱心关注每个学生的进步。</w:t>
      </w:r>
    </w:p>
    <w:p>
      <w:pPr>
        <w:ind w:left="0" w:right="0" w:firstLine="560"/>
        <w:spacing w:before="450" w:after="450" w:line="312" w:lineRule="auto"/>
      </w:pPr>
      <w:r>
        <w:rPr>
          <w:rFonts w:ascii="宋体" w:hAnsi="宋体" w:eastAsia="宋体" w:cs="宋体"/>
          <w:color w:val="000"/>
          <w:sz w:val="28"/>
          <w:szCs w:val="28"/>
        </w:rPr>
        <w:t xml:space="preserve">我们会用最科学的助跑与你们甘苦共尝，风雨同舟。</w:t>
      </w:r>
    </w:p>
    <w:p>
      <w:pPr>
        <w:ind w:left="0" w:right="0" w:firstLine="560"/>
        <w:spacing w:before="450" w:after="450" w:line="312" w:lineRule="auto"/>
      </w:pPr>
      <w:r>
        <w:rPr>
          <w:rFonts w:ascii="宋体" w:hAnsi="宋体" w:eastAsia="宋体" w:cs="宋体"/>
          <w:color w:val="000"/>
          <w:sz w:val="28"/>
          <w:szCs w:val="28"/>
        </w:rPr>
        <w:t xml:space="preserve">让我们共挥汗水，笑迎中考。祝愿全体初三同学20xx年中考同创佳绩，为母校争光。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我是来自901班的裴xx，我从来就没有想过我能站在这样一个舞台上作为一个还不错的学生发言，我很高兴，也很激动！</w:t>
      </w:r>
    </w:p>
    <w:p>
      <w:pPr>
        <w:ind w:left="0" w:right="0" w:firstLine="560"/>
        <w:spacing w:before="450" w:after="450" w:line="312" w:lineRule="auto"/>
      </w:pPr>
      <w:r>
        <w:rPr>
          <w:rFonts w:ascii="宋体" w:hAnsi="宋体" w:eastAsia="宋体" w:cs="宋体"/>
          <w:color w:val="000"/>
          <w:sz w:val="28"/>
          <w:szCs w:val="28"/>
        </w:rPr>
        <w:t xml:space="preserve">在小学的时候，我是个非常不争气孩子，学校只要一有坏事，老师们同学们首先想到的就是我，我的家长也经常被请到学校。记得小升初的时候，我的母校象山中学，因为我的调皮把我拒之门外；爸爸让我考贵溪二中，1200多人参考，我考了1100多名，注定跟二中无缘；那就去档次低一点的奥科学校吧，入学考试中，我再一次被碾压淘汰；无奈之下，只有选择刚刚开办的美的学校了，可我依然没有考取，通过了特殊关系才来到了这里。三番五次的被淘汰，连我自己都感到自己不是一个读书的料。</w:t>
      </w:r>
    </w:p>
    <w:p>
      <w:pPr>
        <w:ind w:left="0" w:right="0" w:firstLine="560"/>
        <w:spacing w:before="450" w:after="450" w:line="312" w:lineRule="auto"/>
      </w:pPr>
      <w:r>
        <w:rPr>
          <w:rFonts w:ascii="宋体" w:hAnsi="宋体" w:eastAsia="宋体" w:cs="宋体"/>
          <w:color w:val="000"/>
          <w:sz w:val="28"/>
          <w:szCs w:val="28"/>
        </w:rPr>
        <w:t xml:space="preserve">记得刚来这里读书时，我是个学习差、脾气差、习惯差、对自己没有信心的学生。于是，我破罐子破摔，经常和老师、家长顶嘴，和同学闹矛盾，一心就想着退学，最好的打算也就是熬完初中就出去打工。但是老师却从来没有放弃过我，经常开导我、鼓励我，把我当亲儿子一样来对待，将爱的种子播撒在我的心中。</w:t>
      </w:r>
    </w:p>
    <w:p>
      <w:pPr>
        <w:ind w:left="0" w:right="0" w:firstLine="560"/>
        <w:spacing w:before="450" w:after="450" w:line="312" w:lineRule="auto"/>
      </w:pPr>
      <w:r>
        <w:rPr>
          <w:rFonts w:ascii="宋体" w:hAnsi="宋体" w:eastAsia="宋体" w:cs="宋体"/>
          <w:color w:val="000"/>
          <w:sz w:val="28"/>
          <w:szCs w:val="28"/>
        </w:rPr>
        <w:t xml:space="preserve">从那时候起，我就告诉自己一定要努力改变，不能辜负老师、家人的希望。我开始尝试着去听课、去写作业，发现自己并没有想象的那样笨，而且还挺聪明的。我开始学会控制自己的脾气，开始站在别人的角度看问题，开始亲近所有的老师，开始问作业，开始在别人玩的时候读书，开始在别人睡觉的时候学习，开始在别人放假的时候拿起课本……这个过程是痛苦的，我曾经也多次想到放弃，也放弃过几次，但最终，在老师、父母的帮助下，我还是坚持下来了。能取得今天的进步，我突然发现一个道理：就是学习，如果放弃，就一点希望都没有；只要坚持，只要有效的坚持，就一定会进步，一定会不断的进步！这个道理，我们在书上看过无数遍，但通过亲身经历得出来，是那么的刻骨铭心，希望大家能够和我一样，坚持，有效的坚持！</w:t>
      </w:r>
    </w:p>
    <w:p>
      <w:pPr>
        <w:ind w:left="0" w:right="0" w:firstLine="560"/>
        <w:spacing w:before="450" w:after="450" w:line="312" w:lineRule="auto"/>
      </w:pPr>
      <w:r>
        <w:rPr>
          <w:rFonts w:ascii="宋体" w:hAnsi="宋体" w:eastAsia="宋体" w:cs="宋体"/>
          <w:color w:val="000"/>
          <w:sz w:val="28"/>
          <w:szCs w:val="28"/>
        </w:rPr>
        <w:t xml:space="preserve">九年级了，我们都知道，学习是一件辛苦的事情，但又有哪件事情不辛苦呢？通过初三的学习，我进一步总结了一下关于学习方面的几条经验：我们应该早上早，晚上晚，白天不偷懒；自己主动学习，早上自觉起来，傍晚吃完饭去教室看书，晚上自己留下加班加点，遇到不会的主动问同学问老师；改变自己的坏习惯，我是一个手机控，一天不摸手机就难过，但是这个学期我主动把手机给了家长，下定决心不碰手机，努力冲向一中的大门。我知道，只要坚持不懈的努力去改变，就会有一个不一样的自己。</w:t>
      </w:r>
    </w:p>
    <w:p>
      <w:pPr>
        <w:ind w:left="0" w:right="0" w:firstLine="560"/>
        <w:spacing w:before="450" w:after="450" w:line="312" w:lineRule="auto"/>
      </w:pPr>
      <w:r>
        <w:rPr>
          <w:rFonts w:ascii="宋体" w:hAnsi="宋体" w:eastAsia="宋体" w:cs="宋体"/>
          <w:color w:val="000"/>
          <w:sz w:val="28"/>
          <w:szCs w:val="28"/>
        </w:rPr>
        <w:t xml:space="preserve">现在，我对自己的学习充满了信心，我给自己定的目标是5A1B，我坚信，世界上没有什么不可能，我裴xx能做到，我相信我们在坐的同学都能做到。在这最后的100天里，我们大家一起，不要放弃放努力，更不要在奋斗的年龄选择安逸，让我们共同努力，创造奇迹，考上一中！同学们，现在不拼何时拼，风里雨里，一中等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还记得百天前，就是在这里，在12.9文艺汇演的舞台上，初三年级全体师生齐声歌唱的情景吗？那天，当台上台下的你们唱到：“同学们激情高昂，刻苦奋进品行优良，天道酬勤逐理想，为明天决胜考场”时，在场的每个人，都深深地为你们豪迈的气势震撼、为你们振奋的热情感染、为你们坚定的信念点赞。</w:t>
      </w:r>
    </w:p>
    <w:p>
      <w:pPr>
        <w:ind w:left="0" w:right="0" w:firstLine="560"/>
        <w:spacing w:before="450" w:after="450" w:line="312" w:lineRule="auto"/>
      </w:pPr>
      <w:r>
        <w:rPr>
          <w:rFonts w:ascii="宋体" w:hAnsi="宋体" w:eastAsia="宋体" w:cs="宋体"/>
          <w:color w:val="000"/>
          <w:sz w:val="28"/>
          <w:szCs w:val="28"/>
        </w:rPr>
        <w:t xml:space="preserve">今天，我们又相聚在同个地方，冲刺百天后的决胜考场。百天后，你们要和全市数万名考生起，做考卷、填志愿、查分数、盼录取。正如著名作家柳青在他的小说《创业史》中写道：“人生的道路虽然漫长，但要紧处常常只有几步，特别是当人年轻的时候。”中考，不仅仅是你们第次参加的大规模招录考试，更是你们第次面对的人生重要转折路口；中考，不仅仅是你们的“个人赛”，更是老师、家人陪你们同奋战的“团体赛”。在这样重要的时刻，我除了给大家提振士气、加油鼓劲以外，更想从科学和实践的角度，给同学们、老师们、家长们讲讲，面对中考这巨大挑战，“什么态度更重要？”</w:t>
      </w:r>
    </w:p>
    <w:p>
      <w:pPr>
        <w:ind w:left="0" w:right="0" w:firstLine="560"/>
        <w:spacing w:before="450" w:after="450" w:line="312" w:lineRule="auto"/>
      </w:pPr>
      <w:r>
        <w:rPr>
          <w:rFonts w:ascii="宋体" w:hAnsi="宋体" w:eastAsia="宋体" w:cs="宋体"/>
          <w:color w:val="000"/>
          <w:sz w:val="28"/>
          <w:szCs w:val="28"/>
        </w:rPr>
        <w:t xml:space="preserve">我的答案是：“面对压力时，积极、团结、互助的态度，比焦虑、对抗、回避的态度更重要”。在很多人眼里，面对压力时心跳加速、呼吸变快、头汗水的反应，是“紧张”“焦虑”和“胆小”的表现。然而，哈佛大学的研究表明，这实际上是我们的身体积聚能量、迎接挑战的正常反应。对此，科学家提出了两条建议：是如果选择将身体对于压力的反应看作是有利因素，并积极追寻对生活有意义的事情，你就可以建立种生理上的激励机制；二是如果选择在压力状态下与别人交流，无论是寻求帮助还是帮助别人，你都可以建立种心理上的保护机制。</w:t>
      </w:r>
    </w:p>
    <w:p>
      <w:pPr>
        <w:ind w:left="0" w:right="0" w:firstLine="560"/>
        <w:spacing w:before="450" w:after="450" w:line="312" w:lineRule="auto"/>
      </w:pPr>
      <w:r>
        <w:rPr>
          <w:rFonts w:ascii="宋体" w:hAnsi="宋体" w:eastAsia="宋体" w:cs="宋体"/>
          <w:color w:val="000"/>
          <w:sz w:val="28"/>
          <w:szCs w:val="28"/>
        </w:rPr>
        <w:t xml:space="preserve">因此，同学们，请不要把接下来百天的冲刺，简单看作是“刷题”和“刷分”，而应当看作是少年逐梦、青春无悔的快意人生。背会个新的知识点，不仅代表更高的分数，还意味着你正在构建更全面、广博的知识体系；解出道难题，不仅代表更好的名次，还意味着你正在形成更缜密、深刻的思维能力；克服次困难，不仅代表更稳的发挥，还意味着你正在拥有更强大、更坚韧的内心力量。你们不仅要做学习上的拼搏者，更要做成长中的奋斗者。</w:t>
      </w:r>
    </w:p>
    <w:p>
      <w:pPr>
        <w:ind w:left="0" w:right="0" w:firstLine="560"/>
        <w:spacing w:before="450" w:after="450" w:line="312" w:lineRule="auto"/>
      </w:pPr>
      <w:r>
        <w:rPr>
          <w:rFonts w:ascii="宋体" w:hAnsi="宋体" w:eastAsia="宋体" w:cs="宋体"/>
          <w:color w:val="000"/>
          <w:sz w:val="28"/>
          <w:szCs w:val="28"/>
        </w:rPr>
        <w:t xml:space="preserve">老师们，请不要把接下来百天的冲刺，简单看作是“备考”和“强化”，而应当主动走近学生、倾听学生、帮助学生。当学生紧张时，告诉他们“这样很正常”；当学生焦躁时，安抚他们“别急慢慢来”；当学生疲惫时，教导他们“劲儿要匀着使”；当学生沮丧时，鼓励他们“下次会更好”。你们不仅要做知识学习的引路人，更要做心灵彼岸的摆渡人。</w:t>
      </w:r>
    </w:p>
    <w:p>
      <w:pPr>
        <w:ind w:left="0" w:right="0" w:firstLine="560"/>
        <w:spacing w:before="450" w:after="450" w:line="312" w:lineRule="auto"/>
      </w:pPr>
      <w:r>
        <w:rPr>
          <w:rFonts w:ascii="宋体" w:hAnsi="宋体" w:eastAsia="宋体" w:cs="宋体"/>
          <w:color w:val="000"/>
          <w:sz w:val="28"/>
          <w:szCs w:val="28"/>
        </w:rPr>
        <w:t xml:space="preserve">家长朋友们，请不要把接下来百天的冲刺，简单看作是“照顾”和“督促”，而应当克服自己的焦虑和急切，创造个宽松、积极的家庭氛围。不要因为过分关注，把孩子当成切的焦点；不要因为过分关心，给孩子增加不必要的压力；不要因为过分关爱，让孩子没有喘息的空间。你们不仅要做孩子生活的“加油站”，更要做孩子成长的“避风港”。</w:t>
      </w:r>
    </w:p>
    <w:p>
      <w:pPr>
        <w:ind w:left="0" w:right="0" w:firstLine="560"/>
        <w:spacing w:before="450" w:after="450" w:line="312" w:lineRule="auto"/>
      </w:pPr>
      <w:r>
        <w:rPr>
          <w:rFonts w:ascii="宋体" w:hAnsi="宋体" w:eastAsia="宋体" w:cs="宋体"/>
          <w:color w:val="000"/>
          <w:sz w:val="28"/>
          <w:szCs w:val="28"/>
        </w:rPr>
        <w:t xml:space="preserve">同学们，此时此刻，我又忍不住想起了我们初次相遇的那段旧时光。从你们迈入临汾三中的第天起，我们每个人的努力和梦想，就直都紧紧地连系在起。在玉兰花的芬芳中，在国槐树的落英中，在银杏叶的飘落中，在青松树的挺立中，你们互相鼓劲儿、互相陪伴，共同奋斗了三个春天、夏天、秋天与冬天。今天，距中考还有整整百天，在这振奋人心的时刻，希望同学们能够好好珍惜这段宝贵的拼搏经历，好好利用这段宝贵的`拼搏经历，好好感受这段宝贵的拼搏经历。最后，我也送给大家些寄语：鲜衣怒马少年时，且歌且行且从容。劝君勤勉惜韶华，鲲鹏入云乾坤大！</w:t>
      </w:r>
    </w:p>
    <w:p>
      <w:pPr>
        <w:ind w:left="0" w:right="0" w:firstLine="560"/>
        <w:spacing w:before="450" w:after="450" w:line="312" w:lineRule="auto"/>
      </w:pPr>
      <w:r>
        <w:rPr>
          <w:rFonts w:ascii="宋体" w:hAnsi="宋体" w:eastAsia="宋体" w:cs="宋体"/>
          <w:color w:val="000"/>
          <w:sz w:val="28"/>
          <w:szCs w:val="28"/>
        </w:rPr>
        <w:t xml:space="preserve">同学们，祝愿你们顺利经历人生第考，欢迎你们在九月再次回到母校的怀抱！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【全力以赴备战中考精彩演讲稿范文5篇】相关推荐文章：</w:t>
      </w:r>
    </w:p>
    <w:p>
      <w:pPr>
        <w:ind w:left="0" w:right="0" w:firstLine="560"/>
        <w:spacing w:before="450" w:after="450" w:line="312" w:lineRule="auto"/>
      </w:pPr>
      <w:r>
        <w:rPr>
          <w:rFonts w:ascii="宋体" w:hAnsi="宋体" w:eastAsia="宋体" w:cs="宋体"/>
          <w:color w:val="000"/>
          <w:sz w:val="28"/>
          <w:szCs w:val="28"/>
        </w:rPr>
        <w:t xml:space="preserve">2024年演讲稿关于梦想的精彩开头(4篇)</w:t>
      </w:r>
    </w:p>
    <w:p>
      <w:pPr>
        <w:ind w:left="0" w:right="0" w:firstLine="560"/>
        <w:spacing w:before="450" w:after="450" w:line="312" w:lineRule="auto"/>
      </w:pPr>
      <w:r>
        <w:rPr>
          <w:rFonts w:ascii="宋体" w:hAnsi="宋体" w:eastAsia="宋体" w:cs="宋体"/>
          <w:color w:val="000"/>
          <w:sz w:val="28"/>
          <w:szCs w:val="28"/>
        </w:rPr>
        <w:t xml:space="preserve">共青团成立100周年精彩演讲稿三分钟(9篇)</w:t>
      </w:r>
    </w:p>
    <w:p>
      <w:pPr>
        <w:ind w:left="0" w:right="0" w:firstLine="560"/>
        <w:spacing w:before="450" w:after="450" w:line="312" w:lineRule="auto"/>
      </w:pPr>
      <w:r>
        <w:rPr>
          <w:rFonts w:ascii="宋体" w:hAnsi="宋体" w:eastAsia="宋体" w:cs="宋体"/>
          <w:color w:val="000"/>
          <w:sz w:val="28"/>
          <w:szCs w:val="28"/>
        </w:rPr>
        <w:t xml:space="preserve">2024年运动会精彩加油稿范文(11篇)</w:t>
      </w:r>
    </w:p>
    <w:p>
      <w:pPr>
        <w:ind w:left="0" w:right="0" w:firstLine="560"/>
        <w:spacing w:before="450" w:after="450" w:line="312" w:lineRule="auto"/>
      </w:pPr>
      <w:r>
        <w:rPr>
          <w:rFonts w:ascii="宋体" w:hAnsi="宋体" w:eastAsia="宋体" w:cs="宋体"/>
          <w:color w:val="000"/>
          <w:sz w:val="28"/>
          <w:szCs w:val="28"/>
        </w:rPr>
        <w:t xml:space="preserve">2024年销售人员简历实用精彩范文(7篇)</w:t>
      </w:r>
    </w:p>
    <w:p>
      <w:pPr>
        <w:ind w:left="0" w:right="0" w:firstLine="560"/>
        <w:spacing w:before="450" w:after="450" w:line="312" w:lineRule="auto"/>
      </w:pPr>
      <w:r>
        <w:rPr>
          <w:rFonts w:ascii="宋体" w:hAnsi="宋体" w:eastAsia="宋体" w:cs="宋体"/>
          <w:color w:val="000"/>
          <w:sz w:val="28"/>
          <w:szCs w:val="28"/>
        </w:rPr>
        <w:t xml:space="preserve">2024年初级中学中考工作总结范文(三篇)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2024-09-20T09:49:02+08:00</dcterms:created>
  <dcterms:modified xsi:type="dcterms:W3CDTF">2024-09-20T09:49:02+08:00</dcterms:modified>
</cp:coreProperties>
</file>

<file path=docProps/custom.xml><?xml version="1.0" encoding="utf-8"?>
<Properties xmlns="http://schemas.openxmlformats.org/officeDocument/2006/custom-properties" xmlns:vt="http://schemas.openxmlformats.org/officeDocument/2006/docPropsVTypes"/>
</file>