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2024年大二学年自我鉴定1000字 大二学年自我鉴定500字左右(5篇)</w:t>
      </w:r>
      <w:bookmarkEnd w:id="1"/>
    </w:p>
    <w:p>
      <w:pPr>
        <w:jc w:val="center"/>
        <w:spacing w:before="0" w:after="450"/>
      </w:pPr>
      <w:r>
        <w:rPr>
          <w:rFonts w:ascii="Arial" w:hAnsi="Arial" w:eastAsia="Arial" w:cs="Arial"/>
          <w:color w:val="999999"/>
          <w:sz w:val="20"/>
          <w:szCs w:val="20"/>
        </w:rPr>
        <w:t xml:space="preserve">来源：网络  作者：紫陌红颜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大二学年自我鉴定100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大二学年自我鉴定1000字 大二学年自我鉴定500字左右篇一</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大二学年自我鉴定1000字 大二学年自我鉴定500字左右篇二</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用心履行自己的职责，尽自己所能当好班长，为班上的同学服务，有必须的奉献精神。所做的工作包括，成功组织同学们春游秋游，成功申请优秀班群众，尽潜质搞好每一次的团日活动。我还用心与辅导员沟通，起到了连接辅导员和同学的作用。另外，尽力的帮忙其他干部的工作，让整个班群众的工作仅仅有条。</w:t>
      </w:r>
    </w:p>
    <w:p>
      <w:pPr>
        <w:ind w:left="0" w:right="0" w:firstLine="560"/>
        <w:spacing w:before="450" w:after="450" w:line="312" w:lineRule="auto"/>
      </w:pPr>
      <w:r>
        <w:rPr>
          <w:rFonts w:ascii="宋体" w:hAnsi="宋体" w:eastAsia="宋体" w:cs="宋体"/>
          <w:color w:val="000"/>
          <w:sz w:val="28"/>
          <w:szCs w:val="28"/>
        </w:rPr>
        <w:t xml:space="preserve">学习方面：作业学习，比往年有了必须的进步，学到了必须的专业知识，专业素养增强!另外，20__党建工作总结还坚持练习吉他和篮球，两项均有明显的进步。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进了音乐协会，并担任协会的外联部长，主持协会的外联工作。社会实践方面，暑期和高中同学一齐回家乡搞补习班，自己从中学到了很多丰富的社会知识，更清楚的了解自己的潜质，也提升了自己的潜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我以为学习不行是我最大的缺点。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我的学期一向没有任何起色。我总结了原因：自己没有把学习当作中心工作来做，而把其他的一些事情，例如人际、爱好等事情当作主要工作来做，学习态度也不够认真。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在学习方面，我的熟悉很深刻了，也有了更深刻的教训。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思想政治方面：我向党组织靠拢的步伐比较缓慢，由于自身的不足，个性是学习方面，至于政治思想的学习方面，也有待进步。</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来大学就上要学习的，假如没有学到真正的知识，不仅仅对不起自己，更对不起在家辛辛劳苦的父母。自己已经想明白了，大三打算收心了。在大学的日子已经过往了一大半了，剩下的日子打算要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第一，把学习当作大三生活的主要任务，至于其他的事情次要，甚至能够放下。</w:t>
      </w:r>
    </w:p>
    <w:p>
      <w:pPr>
        <w:ind w:left="0" w:right="0" w:firstLine="560"/>
        <w:spacing w:before="450" w:after="450" w:line="312" w:lineRule="auto"/>
      </w:pPr>
      <w:r>
        <w:rPr>
          <w:rFonts w:ascii="宋体" w:hAnsi="宋体" w:eastAsia="宋体" w:cs="宋体"/>
          <w:color w:val="000"/>
          <w:sz w:val="28"/>
          <w:szCs w:val="28"/>
        </w:rPr>
        <w:t xml:space="preserve">第二，发奋进步自己的学习成绩，向党组织靠拢。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第四，发奋学习英语，争取大三过英语四级!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大二学年自我鉴定1000字 大二学年自我鉴定500字左右篇三</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w:t>
      </w:r>
    </w:p>
    <w:p>
      <w:pPr>
        <w:ind w:left="0" w:right="0" w:firstLine="560"/>
        <w:spacing w:before="450" w:after="450" w:line="312" w:lineRule="auto"/>
      </w:pPr>
      <w:r>
        <w:rPr>
          <w:rFonts w:ascii="宋体" w:hAnsi="宋体" w:eastAsia="宋体" w:cs="宋体"/>
          <w:color w:val="000"/>
          <w:sz w:val="28"/>
          <w:szCs w:val="28"/>
        </w:rPr>
        <w:t xml:space="preserve">和收获，有喜悦，有失落，有得到，也有失去。在领导、老师和同学们的关心、帮助下，通</w:t>
      </w:r>
    </w:p>
    <w:p>
      <w:pPr>
        <w:ind w:left="0" w:right="0" w:firstLine="560"/>
        <w:spacing w:before="450" w:after="450" w:line="312" w:lineRule="auto"/>
      </w:pPr>
      <w:r>
        <w:rPr>
          <w:rFonts w:ascii="宋体" w:hAnsi="宋体" w:eastAsia="宋体" w:cs="宋体"/>
          <w:color w:val="000"/>
          <w:sz w:val="28"/>
          <w:szCs w:val="28"/>
        </w:rPr>
        <w:t xml:space="preserve">过自身不断努力，各方面均取得一定的进步。在这一年的时间里，也发生了不少改变，下面</w:t>
      </w:r>
    </w:p>
    <w:p>
      <w:pPr>
        <w:ind w:left="0" w:right="0" w:firstLine="560"/>
        <w:spacing w:before="450" w:after="450" w:line="312" w:lineRule="auto"/>
      </w:pPr>
      <w:r>
        <w:rPr>
          <w:rFonts w:ascii="宋体" w:hAnsi="宋体" w:eastAsia="宋体" w:cs="宋体"/>
          <w:color w:val="000"/>
          <w:sz w:val="28"/>
          <w:szCs w:val="28"/>
        </w:rPr>
        <w:t xml:space="preserve">是我的大二全面总结，传承优点，改进不足。 在思想上，我积极向党组织靠拢，热爱祖国热爱党，拥护党的纲领，遵守党的章程，履</w:t>
      </w:r>
    </w:p>
    <w:p>
      <w:pPr>
        <w:ind w:left="0" w:right="0" w:firstLine="560"/>
        <w:spacing w:before="450" w:after="450" w:line="312" w:lineRule="auto"/>
      </w:pPr>
      <w:r>
        <w:rPr>
          <w:rFonts w:ascii="宋体" w:hAnsi="宋体" w:eastAsia="宋体" w:cs="宋体"/>
          <w:color w:val="000"/>
          <w:sz w:val="28"/>
          <w:szCs w:val="28"/>
        </w:rPr>
        <w:t xml:space="preserve">行党的义务。我认真努力学习马列主义、毛泽东思想、邓小平理论和“三个代表”重要思想，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认真学习科学发展观和党的路线方针政策，牢记党的全心全意为人民服务的宗旨。 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 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 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同时充分发扬艰苦朴素的生活作风，勤俭节约，自立自强。团结同学，与人为善，与同学相处融洽。与寝室 同学关系最好，在共同生活中我学会了发现别人的优点， 欣赏别人的优点， 学习别人的优点， 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 我将不断的改进自身的不足之处，追求进步，做一个勤奋努力，勇于超越的有为青年!</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大二学年自我鉴定1000字 大二学年自我鉴定500字左右篇四</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大二学年自我鉴定1000字 大二学年自我鉴定500字左右篇五</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2024-11-10T14:29:23+08:00</dcterms:created>
  <dcterms:modified xsi:type="dcterms:W3CDTF">2024-11-10T14:29:23+08:00</dcterms:modified>
</cp:coreProperties>
</file>

<file path=docProps/custom.xml><?xml version="1.0" encoding="utf-8"?>
<Properties xmlns="http://schemas.openxmlformats.org/officeDocument/2006/custom-properties" xmlns:vt="http://schemas.openxmlformats.org/officeDocument/2006/docPropsVTypes"/>
</file>