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全市宣传思想工作会议(二十一篇)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全市宣传思想工作会议篇一十分高兴参加中铁八局宣传思想政治工作暨党建政研会成立大会。首先，我代表总公司党委、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全市宣传思想工作会议篇一</w:t>
      </w:r>
    </w:p>
    <w:p>
      <w:pPr>
        <w:ind w:left="0" w:right="0" w:firstLine="560"/>
        <w:spacing w:before="450" w:after="450" w:line="312" w:lineRule="auto"/>
      </w:pPr>
      <w:r>
        <w:rPr>
          <w:rFonts w:ascii="宋体" w:hAnsi="宋体" w:eastAsia="宋体" w:cs="宋体"/>
          <w:color w:val="000"/>
          <w:sz w:val="28"/>
          <w:szCs w:val="28"/>
        </w:rPr>
        <w:t xml:space="preserve">十分高兴参加中铁八局宣传思想政治工作暨党建政研会成立大会。首先，我代表总公司党委、总公司党建思想政治工作研究会和分管总公司宣传思想政治工作的总公司党委、工会主席姚桂清主席向大会表示热烈的祝贺!向中铁八局广大干部员工、政工干部表示诚挚的慰问!</w:t>
      </w:r>
    </w:p>
    <w:p>
      <w:pPr>
        <w:ind w:left="0" w:right="0" w:firstLine="560"/>
        <w:spacing w:before="450" w:after="450" w:line="312" w:lineRule="auto"/>
      </w:pPr>
      <w:r>
        <w:rPr>
          <w:rFonts w:ascii="宋体" w:hAnsi="宋体" w:eastAsia="宋体" w:cs="宋体"/>
          <w:color w:val="000"/>
          <w:sz w:val="28"/>
          <w:szCs w:val="28"/>
        </w:rPr>
        <w:t xml:space="preserve">这次会议的召开标志着中铁八局宣传思想政治工作、党建思想政治工作研究会工作步入了加快发展的轨道，进一步说明了中铁八局党委认真贯彻“三个代表”重要思想、认真落实总公司党委工作部署的有力举措，按照这次会议的精神，必将有力地推进中铁八局宣传思想政治工作和党建政研究会工作迈上新台阶、取得新佳绩、再创新辉煌。</w:t>
      </w:r>
    </w:p>
    <w:p>
      <w:pPr>
        <w:ind w:left="0" w:right="0" w:firstLine="560"/>
        <w:spacing w:before="450" w:after="450" w:line="312" w:lineRule="auto"/>
      </w:pPr>
      <w:r>
        <w:rPr>
          <w:rFonts w:ascii="宋体" w:hAnsi="宋体" w:eastAsia="宋体" w:cs="宋体"/>
          <w:color w:val="000"/>
          <w:sz w:val="28"/>
          <w:szCs w:val="28"/>
        </w:rPr>
        <w:t xml:space="preserve">下面首先介绍总公司党建思想政治工作研究会的主要情况。总公司政研会成立于1993年，同年召开第一年会和《求实与创新》刊物创刊。1996年召开第二次年会，今年召开第三次年会，明年准备召开第四次年会。总公司政研会原称为中国铁路工程总公司职工思想政治工作研究会，20xx年国资委成立中央企业党建思想政治工作研究会，随即总公司也更名为党建思想政治工作研究会。总公司党建思想政治工作研究会会长为石书记，秦总和党政副职为副会长，总公司主要部门负责人和所属各单位党政正职为理事。近年来，总公司党建政研会在总公司党委的正确领导领导下，在各单位的大力支持下，做了大量卓有成效的党建思想政治工作理论研究工作。尤其是20xx-20xx年，中央企业党建政研会下达了课题研究计划，</w:t>
      </w:r>
    </w:p>
    <w:p>
      <w:pPr>
        <w:ind w:left="0" w:right="0" w:firstLine="560"/>
        <w:spacing w:before="450" w:after="450" w:line="312" w:lineRule="auto"/>
      </w:pPr>
      <w:r>
        <w:rPr>
          <w:rFonts w:ascii="宋体" w:hAnsi="宋体" w:eastAsia="宋体" w:cs="宋体"/>
          <w:color w:val="000"/>
          <w:sz w:val="28"/>
          <w:szCs w:val="28"/>
        </w:rPr>
        <w:t xml:space="preserve">187家中央企业成立了18个课题组，总公司党建政研究会作为第二课题组牵头单位，撰写的《坚持探索实践，不断创新发展，把项目党建和现场思想政治工作提高到一个新水平》一文，有望获得中央企业党建思想政治工作优秀研究成果奖。</w:t>
      </w:r>
    </w:p>
    <w:p>
      <w:pPr>
        <w:ind w:left="0" w:right="0" w:firstLine="560"/>
        <w:spacing w:before="450" w:after="450" w:line="312" w:lineRule="auto"/>
      </w:pPr>
      <w:r>
        <w:rPr>
          <w:rFonts w:ascii="宋体" w:hAnsi="宋体" w:eastAsia="宋体" w:cs="宋体"/>
          <w:color w:val="000"/>
          <w:sz w:val="28"/>
          <w:szCs w:val="28"/>
        </w:rPr>
        <w:t xml:space="preserve">下面我想谈谈明年总公司党建思想政治工作研究会工作的一些思路，供大家参考。</w:t>
      </w:r>
    </w:p>
    <w:p>
      <w:pPr>
        <w:ind w:left="0" w:right="0" w:firstLine="560"/>
        <w:spacing w:before="450" w:after="450" w:line="312" w:lineRule="auto"/>
      </w:pPr>
      <w:r>
        <w:rPr>
          <w:rFonts w:ascii="宋体" w:hAnsi="宋体" w:eastAsia="宋体" w:cs="宋体"/>
          <w:color w:val="000"/>
          <w:sz w:val="28"/>
          <w:szCs w:val="28"/>
        </w:rPr>
        <w:t xml:space="preserve">20xx年，是深入贯彻党的xx大和xx届三中、四中全会精神，继往开来、团结奋进、深化改革、加快发展的重要一年。总公司党建思想政治工作研究会要坚持以马克思列宁主义、毛泽东思想、邓小平理论和“三个代表”重要思想为指导，坚持以实现“三大目标，两大转变”为目标，坚持以解放思想、事实求是。与时俱进为根本，坚持以人为本、贴近实际、贴近生活、贴近群众为方向，坚持以调动广大干部员工的积极性、主动性和创造性为重点，全面贯彻落实总公司党委工作部署，不断改进创新，增强工作的针对性、实效性和吸引力、感染力，为完成“三大目标”。实现“两大转变”，开创总公司改革和发展新局面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重点抓好以下六项工作：</w:t>
      </w:r>
    </w:p>
    <w:p>
      <w:pPr>
        <w:ind w:left="0" w:right="0" w:firstLine="560"/>
        <w:spacing w:before="450" w:after="450" w:line="312" w:lineRule="auto"/>
      </w:pPr>
      <w:r>
        <w:rPr>
          <w:rFonts w:ascii="宋体" w:hAnsi="宋体" w:eastAsia="宋体" w:cs="宋体"/>
          <w:color w:val="000"/>
          <w:sz w:val="28"/>
          <w:szCs w:val="28"/>
        </w:rPr>
        <w:t xml:space="preserve">一、坚持用“三个代表”重要思想指导党建思想政治工作实践，进一步做好理论武装工作</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我们党和国家必须长期坚持的指导思想，是新世纪新阶段全党全国人民继往开来、与时俱进、全面建设小康社会的根本指针。加强和改进党建思想政治工作，必须坚持以“三个代表”重要思想为指导，把用“三个代表”重要思想武装全公司党员干部作为首要任务抓紧抓好。各级宣传部门、党建政研会只有坚持“三个代表”重要思想这个主心骨，把“三个代表”重要思想贯穿于党建思想政治工作的全过程，体现在党建思想政治工作的各个方面，作为衡量和检验党建思想政治工作得失成败的根本尺度，才能使党建思想政治工作始终保持正确的政治方向，永葆旺盛的生机和活力。只有抓住理论武装这个首要任务，努力回答广大干部员工关心的重大理论和实际问题，在解放思想中统一思想，才能不断巩固“三个代表”重要思想在党建思想政治工作的指导地位，巩固和发展实现总公司“三大目标，两大转变”发展战略的共同思想基础。各单位要按照武装头脑、指导实践、推动工作的要求，把学习贯彻“三个代表”重要思想不断向广度拓展，向深度推进。各级宣传干部、各级研究会干部要按照总公司党委的工作部署，紧密联系国内外形势发展的实际，紧密联系实现总公司“三大目标，两大转变”的实际，紧密联系本单位推进改革发展稳定的实际，紧密联系干部员工的思想实际，引导广大干部员工掌握“三个代表”重要思想的基本精神，做到人脑人心，并在实践中加以运用，使“三个代表”重要思想真正成为广大干部员工认识世界、改造世界和实现总公司发展战略的精神支柱、强大思想武器。</w:t>
      </w:r>
    </w:p>
    <w:p>
      <w:pPr>
        <w:ind w:left="0" w:right="0" w:firstLine="560"/>
        <w:spacing w:before="450" w:after="450" w:line="312" w:lineRule="auto"/>
      </w:pPr>
      <w:r>
        <w:rPr>
          <w:rFonts w:ascii="宋体" w:hAnsi="宋体" w:eastAsia="宋体" w:cs="宋体"/>
          <w:color w:val="000"/>
          <w:sz w:val="28"/>
          <w:szCs w:val="28"/>
        </w:rPr>
        <w:t xml:space="preserve">二、坚持以实现“三大目标，两大转变”为中心，为总公司工作大局服务</w:t>
      </w:r>
    </w:p>
    <w:p>
      <w:pPr>
        <w:ind w:left="0" w:right="0" w:firstLine="560"/>
        <w:spacing w:before="450" w:after="450" w:line="312" w:lineRule="auto"/>
      </w:pPr>
      <w:r>
        <w:rPr>
          <w:rFonts w:ascii="宋体" w:hAnsi="宋体" w:eastAsia="宋体" w:cs="宋体"/>
          <w:color w:val="000"/>
          <w:sz w:val="28"/>
          <w:szCs w:val="28"/>
        </w:rPr>
        <w:t xml:space="preserve">促进企业改革发展，维护企业稳定，保证总公司“三大目标，两大转变”发展战略的顺利实现，是当前和今后一个时期总公司党建思想政治工作的首要任务。要全面贯彻总公司党委的工作部署，围绕总公司发展战略这个中心，把思想和行动高度统一在大局下，服从服务于总公司改革发展稳定的大局。各级宣传部门。党建政研会要紧紧抓住总公司发展战略这个执政兴企的第一要务，把总公司“三大目标，两大转变”发展战略向干部员工讲清楚、讲明白，积极引导干部员工增强抓住机遇、加快发展的紧迫感、责任感和使命感，增强投身实现“三大目标，两大转变”的积极性、主动性和创造性。要积极引导干部员工解放思想、事实求是、与时俱进，努力形成促进总公司发展战略的思想观念和价值取向。要积极引导干部员工正确对待改革中利益关系的调整，自觉维护企业安定团结的大局。通过强有力的思想政治工作，使总公司和各单位发展战略目标深入人心，使推动企业物质文明、政治文明和精神文明协调发展的思想深入人心，使总公司发展战略观深入人心，使实现企业发展战略和人的全面发展的观念深入人心，为实现总公司“三大目标，两大转变”发展战略和企业全面进步作出卓有成效贡献。</w:t>
      </w:r>
    </w:p>
    <w:p>
      <w:pPr>
        <w:ind w:left="0" w:right="0" w:firstLine="560"/>
        <w:spacing w:before="450" w:after="450" w:line="312" w:lineRule="auto"/>
      </w:pPr>
      <w:r>
        <w:rPr>
          <w:rFonts w:ascii="宋体" w:hAnsi="宋体" w:eastAsia="宋体" w:cs="宋体"/>
          <w:color w:val="000"/>
          <w:sz w:val="28"/>
          <w:szCs w:val="28"/>
        </w:rPr>
        <w:t xml:space="preserve">三、坚持以深入调查研究为基础，切实加强企业党建思想政治的理论研究</w:t>
      </w:r>
    </w:p>
    <w:p>
      <w:pPr>
        <w:ind w:left="0" w:right="0" w:firstLine="560"/>
        <w:spacing w:before="450" w:after="450" w:line="312" w:lineRule="auto"/>
      </w:pPr>
      <w:r>
        <w:rPr>
          <w:rFonts w:ascii="宋体" w:hAnsi="宋体" w:eastAsia="宋体" w:cs="宋体"/>
          <w:color w:val="000"/>
          <w:sz w:val="28"/>
          <w:szCs w:val="28"/>
        </w:rPr>
        <w:t xml:space="preserve">各单位要以开展调查研究为主要工作，以企业党建思想政治工作中的重大理论和现实问题为主攻方向，以组织各单位宣传部门、研究会开展研究为基本工作方式，以为总公司党委、各级党委决策服务为主要目的，多出体现时代性、把握规律性、富于创造性的，有深度、有份量、对工作有借鉴作用的研究成果。</w:t>
      </w:r>
    </w:p>
    <w:p>
      <w:pPr>
        <w:ind w:left="0" w:right="0" w:firstLine="560"/>
        <w:spacing w:before="450" w:after="450" w:line="312" w:lineRule="auto"/>
      </w:pPr>
      <w:r>
        <w:rPr>
          <w:rFonts w:ascii="宋体" w:hAnsi="宋体" w:eastAsia="宋体" w:cs="宋体"/>
          <w:color w:val="000"/>
          <w:sz w:val="28"/>
          <w:szCs w:val="28"/>
        </w:rPr>
        <w:t xml:space="preserve">当前，要重点抓好三个方面的深入调查研究和经验总结。</w:t>
      </w:r>
    </w:p>
    <w:p>
      <w:pPr>
        <w:ind w:left="0" w:right="0" w:firstLine="560"/>
        <w:spacing w:before="450" w:after="450" w:line="312" w:lineRule="auto"/>
      </w:pPr>
      <w:r>
        <w:rPr>
          <w:rFonts w:ascii="宋体" w:hAnsi="宋体" w:eastAsia="宋体" w:cs="宋体"/>
          <w:color w:val="000"/>
          <w:sz w:val="28"/>
          <w:szCs w:val="28"/>
        </w:rPr>
        <w:t xml:space="preserve">一是在企业党的建设和思想政治工作方面，抓好xx届四中全会精神的宣传贯彻和深入研究。总结交流党组织在现代企业制度条件下，发挥政治核心作用、参与企业重大决策、党员先进性教育作用的有效途径、方式的新思路、新经验;企业党建思想政治工作与企业生产经营相融共进、把政治优势转化为企业市场竞争优势的有效途径和经验;在现代企业制度和经济一体化的背景下，提高党的执政能力建设在企业如何落实体现，才能使执政能力与竞争力相统一的措施和经验;党管人才和党管干部原则与市场化选聘经营管理者机制相结合的措施和经验。思想政治工作怎样做到“三贴近”，怎样把握规律性、体现时代性、富于创造性。</w:t>
      </w:r>
    </w:p>
    <w:p>
      <w:pPr>
        <w:ind w:left="0" w:right="0" w:firstLine="560"/>
        <w:spacing w:before="450" w:after="450" w:line="312" w:lineRule="auto"/>
      </w:pPr>
      <w:r>
        <w:rPr>
          <w:rFonts w:ascii="宋体" w:hAnsi="宋体" w:eastAsia="宋体" w:cs="宋体"/>
          <w:color w:val="000"/>
          <w:sz w:val="28"/>
          <w:szCs w:val="28"/>
        </w:rPr>
        <w:t xml:space="preserve">二是在企业文化建设方面，坚持以人为本，以文化人的研究。研究推广企业文化建设与企业生产、经营、管理紧密结合的经验;企业文化的继承与创新的有效途径和经验;坚持企业文化的统一性与多样性、共性与个性有机统一的途径和经验;化解文化冲突促进文化融合的途径和经验;企业文化建设的自主性与开放性相统一的途径和经验;企业领导积极倡导与广泛参与相结合的途径和经验。</w:t>
      </w:r>
    </w:p>
    <w:p>
      <w:pPr>
        <w:ind w:left="0" w:right="0" w:firstLine="560"/>
        <w:spacing w:before="450" w:after="450" w:line="312" w:lineRule="auto"/>
      </w:pPr>
      <w:r>
        <w:rPr>
          <w:rFonts w:ascii="宋体" w:hAnsi="宋体" w:eastAsia="宋体" w:cs="宋体"/>
          <w:color w:val="000"/>
          <w:sz w:val="28"/>
          <w:szCs w:val="28"/>
        </w:rPr>
        <w:t xml:space="preserve">三是加强国资监管、企业深化改革、扩大开放、发展创新的研究。以科学的发展观指导企业发展战略，研究推广以科学的发展观和正确的业绩现创新企业经营管理的做法和经验;企业在主辅分离、辅业改制中使主业精强、辅业兴旺的做法和经验;坚持国企改革方向，规范国企改制和产权转让方面的做法和经验;在深化企业改革中有效地化解矛盾、理顺情绪、保持稳定、促进发展的做法和经验;推进股份制改革中的做法和经验;企业体制。机制转变和增长方式转变及管理信息化的做法和经验;理顺“新三会”与“老三会”的关系，推进现代企业制度建设、建立健全规范的法人治理结构的做法和经验;健全董事会的做法和经验;观念创新、经营创新、管理创新、营销创新等方面的做法和经验。</w:t>
      </w:r>
    </w:p>
    <w:p>
      <w:pPr>
        <w:ind w:left="0" w:right="0" w:firstLine="560"/>
        <w:spacing w:before="450" w:after="450" w:line="312" w:lineRule="auto"/>
      </w:pPr>
      <w:r>
        <w:rPr>
          <w:rFonts w:ascii="宋体" w:hAnsi="宋体" w:eastAsia="宋体" w:cs="宋体"/>
          <w:color w:val="000"/>
          <w:sz w:val="28"/>
          <w:szCs w:val="28"/>
        </w:rPr>
        <w:t xml:space="preserve">总公司、总公司党建思想政治工作研究会将适时组织重点课题调研。各单位要明确研究定位，制定研究计划，突出研究重点，动员各方面力量，共同推进研究工作。要集中精力研究总公司党委和各级党组织关注、广大干部员工关心、事关工作大局的思想倾向和改革发展的重大问题，要积极掌握企业舆情，了解思想动态，摸清原因，提出对策。要通过不懈努力，争取形成具有思想性、理论性又有指导性、对策性的研究成果，更好地为实现总公司“三大目标，两大转变”和企业深化改革发展服务。</w:t>
      </w:r>
    </w:p>
    <w:p>
      <w:pPr>
        <w:ind w:left="0" w:right="0" w:firstLine="560"/>
        <w:spacing w:before="450" w:after="450" w:line="312" w:lineRule="auto"/>
      </w:pPr>
      <w:r>
        <w:rPr>
          <w:rFonts w:ascii="宋体" w:hAnsi="宋体" w:eastAsia="宋体" w:cs="宋体"/>
          <w:color w:val="000"/>
          <w:sz w:val="28"/>
          <w:szCs w:val="28"/>
        </w:rPr>
        <w:t xml:space="preserve">四、坚持以人为本，着眼于人的全面发展</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广大员工的根本利益出发谋发展、促发展，不断满足广大员工日益增长的物质文化需求，切实保障广大员工的经济、政治和文化权益，让发展的成果惠及全体员工。党建思想政治工作是做人的工作，必须坚持以人为本，把广大员工的利益作为出发点和落脚点。各级宣传部门、党建政研会在开展工作中，必须坚持党的群众路线，牢固树立群众观点，一切为了员工，一切依靠员工。要从广大员工的愿望出发，心中装着广大员工的安危冷暖，带着对广大员工的深厚感情去做工作。各单位既要坚持教育人、引导人、鼓舞人、鞭策人，又要做到尊重人、理解人、关心人、帮助人。要把解决思想问题同解决实际问题结合起来，既讲道理又办实事，既以理服人有以情感人，在办实事中贯彻思想教育，通过解决实际问题引导广大员工提高思想境界。要认真倾听广大员工意见，积极反映广大员工呼声，多做得人心、暖人心、稳人心的事情，把好事办好、实事办好，真正把总公司党委和各级党委的温暖送到广大员工的心坎上。</w:t>
      </w:r>
    </w:p>
    <w:p>
      <w:pPr>
        <w:ind w:left="0" w:right="0" w:firstLine="560"/>
        <w:spacing w:before="450" w:after="450" w:line="312" w:lineRule="auto"/>
      </w:pPr>
      <w:r>
        <w:rPr>
          <w:rFonts w:ascii="宋体" w:hAnsi="宋体" w:eastAsia="宋体" w:cs="宋体"/>
          <w:color w:val="000"/>
          <w:sz w:val="28"/>
          <w:szCs w:val="28"/>
        </w:rPr>
        <w:t xml:space="preserve">五、坚持贴近实际、贴近生活、贴近员工，不断改进创新总公司党建思想政治工作</w:t>
      </w:r>
    </w:p>
    <w:p>
      <w:pPr>
        <w:ind w:left="0" w:right="0" w:firstLine="560"/>
        <w:spacing w:before="450" w:after="450" w:line="312" w:lineRule="auto"/>
      </w:pPr>
      <w:r>
        <w:rPr>
          <w:rFonts w:ascii="宋体" w:hAnsi="宋体" w:eastAsia="宋体" w:cs="宋体"/>
          <w:color w:val="000"/>
          <w:sz w:val="28"/>
          <w:szCs w:val="28"/>
        </w:rPr>
        <w:t xml:space="preserve">随着国有企业改革步伐的加快、总公司改革的不断深入，广大干部员工的思想观念、价值取向发生了深刻的变化，党建思想政治工作的环境、任务、内容也都发生了很大的变化。加强总公司党建思想政治工作，必须适应变化了的新情况，在继承和发扬优良传统的基础上，认真研究新形势下党建思想政治工作的特点和规律，积极开辟新途径，探索新办法，总结新经验。坚持中央提出的“三贴近”，是改进创新总公司党建思想政治工作的重要突破日，是党建思想政治工作增强针对性、时效性和吸引力、感染力的根本实现途径，是宣传思想工作、党建思想政治工作必须长期坚持的工作原则。当前和今后一个时期，各级宣传部门、党建政研会要把工作基点始终立足于实现总公司“三大目标，两大转变”发展战略上来，工作视点始终对准总公司改革发展和提高经济效益上来，工作落脚点始终放在实现和维护广大员工的根本利益上来。要积极适应广大员工的接受能力，多用疏导的方法，员工参与的方法，民主讨论的方法。要不断拓展党建思想政治工作的渠道和空间，充分利用中央新闻媒体的重要作用，充分发挥总公司《中国铁路工程》报、《求实与创新》的主渠道作用，加强正面引导，掌握思想舆论的主导权。要把党建思想政治工作贯穿到广大员工精神文明创建活动和企业文化建设活动之中，使广大员工在参与中受到教育、得到提高。要进一步强化创新意识，结合实现总公司“三大目标，两大转变”中出现的新情况新问题，用发展的眼光审视总公司党建思想政治工作，用时代的要求来创新总公司党建思想政治工作，实现在内容、形式、方法、手段和机制等方面的改进创新，努力使总公司党建思想政治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六、要切实加强党建思想政治工作队伍建设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面对新形势新任务和实现总公司“三大目标，两大转变”的要求，进一步做好企业党建思想政治工作，迫切需要大力加强队伍建设。按照中央提出的“提高素质、优化结构、改进作风、增强团结”的要求，建设一支政治强、业务精、纪律严、作风正的总公司宣传和党建思想政治工作队伍。各级宣传部门、党建政研会在队伍建设上要始终把加强思想政治建设放在首位，不断提高政治敏锐性和政治鉴别力，始终保持清醒头脑，坚持正确的政治方向。各级研究会干部要切实加强理论学习，努力营造认真学习的风气，民主讨论的风气，积极探索的风气和求真务实的风气，不断提高理论素养、知识水平、业务本领和工作能力。各级党委、各单位要从政治上。工作上和生活上关心这支队伍。各级宣传部门、政研会要切实加强自身建设，做到既继承传统，又与时俱进，既出成果，又出人才，用成果推动人才的成长，用人才促进成果的涌现。今年，总公司要召开第四次党建思想政治工作研究会年会，总结经验、部署工作，交流成果、表彰先进，全面推进总公司党建思想政治工作。</w:t>
      </w:r>
    </w:p>
    <w:p>
      <w:pPr>
        <w:ind w:left="0" w:right="0" w:firstLine="560"/>
        <w:spacing w:before="450" w:after="450" w:line="312" w:lineRule="auto"/>
      </w:pPr>
      <w:r>
        <w:rPr>
          <w:rFonts w:ascii="宋体" w:hAnsi="宋体" w:eastAsia="宋体" w:cs="宋体"/>
          <w:color w:val="000"/>
          <w:sz w:val="28"/>
          <w:szCs w:val="28"/>
        </w:rPr>
        <w:t xml:space="preserve">20xx年，是总公司党建思想政治工作大有作为、开拓进取的一年。各级研究会、广大研究会干部要以崭新的姿态、良好的作风，与时俱进、抓住机遇、乘势而上，以锐意进取、勇攀高峰、敢争一流的精神，脚踏实地、扎实工作、开拓创新，以增长才干为方向，以精品佳作为目标，以多做贡献为根本，把总公司党委的工作部署执行好、落实好、贯彻好，为早日实现总公司“三大目标，两大转变”和总公司改革发展再创新辉煌、再攀新高峰，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全市宣传思想工作会议篇二</w:t>
      </w:r>
    </w:p>
    <w:p>
      <w:pPr>
        <w:ind w:left="0" w:right="0" w:firstLine="560"/>
        <w:spacing w:before="450" w:after="450" w:line="312" w:lineRule="auto"/>
      </w:pPr>
      <w:r>
        <w:rPr>
          <w:rFonts w:ascii="宋体" w:hAnsi="宋体" w:eastAsia="宋体" w:cs="宋体"/>
          <w:color w:val="000"/>
          <w:sz w:val="28"/>
          <w:szCs w:val="28"/>
        </w:rPr>
        <w:t xml:space="preserve">民营经济是典型的环境经济、候鸟经济。政府造环境，百姓创大业。我们一定要创造良好的创业环境，以环境的大改善促进民营经济的大发展。</w:t>
      </w:r>
    </w:p>
    <w:p>
      <w:pPr>
        <w:ind w:left="0" w:right="0" w:firstLine="560"/>
        <w:spacing w:before="450" w:after="450" w:line="312" w:lineRule="auto"/>
      </w:pPr>
      <w:r>
        <w:rPr>
          <w:rFonts w:ascii="宋体" w:hAnsi="宋体" w:eastAsia="宋体" w:cs="宋体"/>
          <w:color w:val="000"/>
          <w:sz w:val="28"/>
          <w:szCs w:val="28"/>
        </w:rPr>
        <w:t xml:space="preserve">一要广泛宣传发动，营造良好的舆论环境。要大张旗鼓地宣传富民创业的先进典型，真正做到\"不论成份重发展，不限比例看效益\"。鼓励各类人才自主创业，充分调动各方面的创业积极性，引导群众树立\"以富为荣，以富为能，以富为强\"的观念。要根据不同层面、不同行业、不同人群，有针对性地开展形式多样、丰富多彩的专题教育活动。要在企业广泛开展“艰苦创业、诚信立业”活动，在机关开展“支持创业、服务创业、投身创业”活动，在科技界开展“科技创业、人才兴业”活动，在城乡群众中开展“创业有功、致富光荣”活动。新闻部门要利用广播、电视、网络等媒体，广泛宣传市委、市政府的鼓励扶持政策，深入宣传民营企业的先进人物和典型经验，宣传发展民营经济的好办法、好经验，在全社会营造“想创业、敢创业、会创业”的浓厚氛围。</w:t>
      </w:r>
    </w:p>
    <w:p>
      <w:pPr>
        <w:ind w:left="0" w:right="0" w:firstLine="560"/>
        <w:spacing w:before="450" w:after="450" w:line="312" w:lineRule="auto"/>
      </w:pPr>
      <w:r>
        <w:rPr>
          <w:rFonts w:ascii="宋体" w:hAnsi="宋体" w:eastAsia="宋体" w:cs="宋体"/>
          <w:color w:val="000"/>
          <w:sz w:val="28"/>
          <w:szCs w:val="28"/>
        </w:rPr>
        <w:t xml:space="preserve">二要抓好政策落实，营造良好的政策环境。省委、省政府鼓励全民创业、大力发展民营经济的政策措施即将出台，市委、市政府也将据此制定实施细则。这些政策措施出台后，各级、各部门必须狠抓落实，真正做到取信于民。要在“舍”字上做文章，割舍部门利益和小团体利益，坚决做到不与民争利。要在“快”字上下功夫，立即对各种行政许可事项和收费项目进行清理，能取消的审批事项要坚决取消，能不收的费用坚决不收，真正将“门槛”降下来。要在“通”字上动脑筋，真正把执行政策的原则性和实际操作的灵活性相结合，切实做到“四通”，即凡部门职责内该办的事，要速办“快通”;当工作运转不畅需要协调时，要及时“沟通”;在基层和群众面临困难和矛盾时，要积极“疏通”;对有利于仪征经济和社会发展的事，要从实际出发大胆“变通”。</w:t>
      </w:r>
    </w:p>
    <w:p>
      <w:pPr>
        <w:ind w:left="0" w:right="0" w:firstLine="560"/>
        <w:spacing w:before="450" w:after="450" w:line="312" w:lineRule="auto"/>
      </w:pPr>
      <w:r>
        <w:rPr>
          <w:rFonts w:ascii="宋体" w:hAnsi="宋体" w:eastAsia="宋体" w:cs="宋体"/>
          <w:color w:val="000"/>
          <w:sz w:val="28"/>
          <w:szCs w:val="28"/>
        </w:rPr>
        <w:t xml:space="preserve">三要不断转变作风，营造良好的服务环境。机关部门要顺应改革大势，加快政府管理创新步伐，强化“支持就是工作，帮扶就是责任，管理就是服务，发展就是目的，富民就是标准”的理念，真正使民营企业在正常生产经营时感觉不到政府的存在，在投资兴业需要帮助时又感到政府无处不在，实现无障碍地自主创业、自主发展。今年，政府各部门要着重围绕缓解融资、用地、供电、引智、信息等方面的瓶颈制约，高质量开展服务，放开市场、放宽政策、放活个人、放飞企业，打造加快发展的优质平台。要采取有力措施，整治乱收费、乱罚款、乱摊派现象，从根本上解决执法检查过多过滥的问题。要大力整顿和规范市场经济秩序，工商、质检、税务等部门要规范市场秩序，坚决打击制假售假、贩私等各种扰乱市场经济秩序的行为，使一切守法、规范经营的企业能够顺利成长。政法部门要切实加强社会治安综合治理，努力打造安全仪征，真正使群众放心创业、放胆发展。各行业管理部门要加强对民营企业安全生产、环境保护、劳动保护、社会保险等方面的服务，引导民营企业规范、诚信、守法经营。</w:t>
      </w:r>
    </w:p>
    <w:p>
      <w:pPr>
        <w:ind w:left="0" w:right="0" w:firstLine="560"/>
        <w:spacing w:before="450" w:after="450" w:line="312" w:lineRule="auto"/>
      </w:pPr>
      <w:r>
        <w:rPr>
          <w:rFonts w:ascii="宋体" w:hAnsi="宋体" w:eastAsia="宋体" w:cs="宋体"/>
          <w:color w:val="000"/>
          <w:sz w:val="28"/>
          <w:szCs w:val="28"/>
        </w:rPr>
        <w:t xml:space="preserve">四要强化督促检查，营造良好的创业环境。机关各部门特别是涉及民营经济的相关服务部门，都要以促进发展为己任、以服务发展为天职，自觉找准位置，主动进位，为全民创业尽心尽力。综合经济部门要把民营经济发展摆上重要议事日程，确保领导力量、工作责任、政策措施\"三到位\"。市发展计划局、民资办要围绕我市三年实现“五个翻一番”目标任务，抓紧分解落实，科学制定目标责任考核体系，完善考核办法，重点考核民营经济发展速度、总量规模、贡献份额，突出新增民营企业数、个体工商户数和注册资本增长额。实行市领导挂钩服务重点民营企业制度，加大政策落实等情况的督查，全力帮助民营企业解决生产和发展中的制约因素。各乡镇、各部门要层层落实责任，以更强的力度、更实的举措，把推动全民创业、大力发展民营经济的各项目标、任务和措施落到实处。市委、市政府办公室要加强经常性督查，定期公布任务完成情况。市监察部门要发挥行政效能投诉中心作用，坚决做到有报必查、有查必究，对政策不落实和故意刁难阻挠的人和事加大曝光力度，对情节严重的，责令当事人停职检查，并视情况给予降级、降职、撤职的处分。</w:t>
      </w:r>
    </w:p>
    <w:p>
      <w:pPr>
        <w:ind w:left="0" w:right="0" w:firstLine="560"/>
        <w:spacing w:before="450" w:after="450" w:line="312" w:lineRule="auto"/>
      </w:pPr>
      <w:r>
        <w:rPr>
          <w:rFonts w:ascii="宋体" w:hAnsi="宋体" w:eastAsia="宋体" w:cs="宋体"/>
          <w:color w:val="000"/>
          <w:sz w:val="28"/>
          <w:szCs w:val="28"/>
        </w:rPr>
        <w:t xml:space="preserve">发展以富民优先，富民以创业为本。推动全民创业，加快发展民营经济，关键在于解放思想，活力在于创新机制，优势在于彰显特色，重点在于优化环境。我们一定要以强烈的历史责任感和时代紧迫感，进一步解放思想，抢抓机遇，共谋发展大计，共克发展难关，共同耕耘出全民创业和民营经济发展的新天地，为实现“苏中争第一、跨江争位次、全国争百强”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对20xx年度全市宣传思想工作先进单位及个人进行了表彰。汉忠部长对去年全市宣传思想工作作了系统总结，对今年宣传工作作了全面部署，主题突出、要求明确，讲得都很好，希望大家对照要求，抓好落实。下面，我结合市委工作，对今年的宣传思想工作再谈三点意见：</w:t>
      </w:r>
    </w:p>
    <w:p>
      <w:pPr>
        <w:ind w:left="0" w:right="0" w:firstLine="560"/>
        <w:spacing w:before="450" w:after="450" w:line="312" w:lineRule="auto"/>
      </w:pPr>
      <w:r>
        <w:rPr>
          <w:rFonts w:ascii="宋体" w:hAnsi="宋体" w:eastAsia="宋体" w:cs="宋体"/>
          <w:color w:val="000"/>
          <w:sz w:val="28"/>
          <w:szCs w:val="28"/>
        </w:rPr>
        <w:t xml:space="preserve">一、以科学发展观统领全市宣传思想工作，在全市上下进一步营造率先发展、和谐发展和科学发展的浓烈氛围。</w:t>
      </w:r>
    </w:p>
    <w:p>
      <w:pPr>
        <w:ind w:left="0" w:right="0" w:firstLine="560"/>
        <w:spacing w:before="450" w:after="450" w:line="312" w:lineRule="auto"/>
      </w:pPr>
      <w:r>
        <w:rPr>
          <w:rFonts w:ascii="宋体" w:hAnsi="宋体" w:eastAsia="宋体" w:cs="宋体"/>
          <w:color w:val="000"/>
          <w:sz w:val="28"/>
          <w:szCs w:val="28"/>
        </w:rPr>
        <w:t xml:space="preserve">宣传思想工作是党的喉喉，内聚人心，外树形象，工作重要，作用重大。今年是我市实施“”规划，向“第二个率先”迈进的开局之年，今后5年，是我市落实深入贯彻落实科学发展观，努力实现率先发展、和谐发展、科学发展，全面建设社会主义新农村，构建和谐社会的关键时期。面对新的形势新的任务，市委对做好宣传思想工作寄予了更大的期望，提出了更高的要求。一是围绕实现率先发展，要进一步推动解放思想，更新观念，以思想大解放，推动新一轮经济大发展。近期，市委市政府组织有关部门主要负责人，花四天时间赴周边县市参加学习，并展开大讨论，学习先进，取长补短，发挥优势，加快发展。我们宣传思想工作要抓住时机，准确、深入地宣传科学发展观，以科学发展观武装广大干部群众头脑，增强全市干部群众抢抓发展机遇的紧迫感和奋发有为的责任感，进一步形成率先发展、和谐发展和科学发展的浓烈氛围，促使全市经济社会发展的更快一些、更强一些，更优一些。二是围绕科学发展，广泛宣传“”发展规划和基本现代化的目标，使发展目标、指导部署深入人心，把市委的部署化为全市人民的自觉行动，把干部群众的力量凝聚实现目标任务上来。三是围绕和谐发展，营造良好的发展氛围。当前是经济发展的重要机遇期，也是改革的攻坚期、社会矛盾的突显期，维护稳定的任务很重，宣传思想工作要把握正确的舆论导向，为深化改革、扩大开放、促进发展、保持稳定营造良好的社会氛围。</w:t>
      </w:r>
    </w:p>
    <w:p>
      <w:pPr>
        <w:ind w:left="0" w:right="0" w:firstLine="560"/>
        <w:spacing w:before="450" w:after="450" w:line="312" w:lineRule="auto"/>
      </w:pPr>
      <w:r>
        <w:rPr>
          <w:rFonts w:ascii="宋体" w:hAnsi="宋体" w:eastAsia="宋体" w:cs="宋体"/>
          <w:color w:val="000"/>
          <w:sz w:val="28"/>
          <w:szCs w:val="28"/>
        </w:rPr>
        <w:t xml:space="preserve">面对率先发展、和谐发展和科学发展的新形势新任务，全市宣传思想战线要充分认识肩负的历史使命，进一步增强政治意识、大局意识、责任意识，振奋精神，开拓创新，为实现目标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二、改革和创新宣传思想工作，进一步增强宣传思想工作的吸引力和影响力。</w:t>
      </w:r>
    </w:p>
    <w:p>
      <w:pPr>
        <w:ind w:left="0" w:right="0" w:firstLine="560"/>
        <w:spacing w:before="450" w:after="450" w:line="312" w:lineRule="auto"/>
      </w:pPr>
      <w:r>
        <w:rPr>
          <w:rFonts w:ascii="宋体" w:hAnsi="宋体" w:eastAsia="宋体" w:cs="宋体"/>
          <w:color w:val="000"/>
          <w:sz w:val="28"/>
          <w:szCs w:val="28"/>
        </w:rPr>
        <w:t xml:space="preserve">创新是一切工作取得突破和发展、保持生机和活力的灵魂。过去，我们宣传思想工作通过改革和创新，培育了品牌和亮点，形成了优势，扩大了影响。时代在前进，社会在发展，宣传工作需要与时俱进，不断在实践中探索，在创新中前进，不断增强宣传思想工作的吸引力、感染力、针对性和实效性。</w:t>
      </w:r>
    </w:p>
    <w:p>
      <w:pPr>
        <w:ind w:left="0" w:right="0" w:firstLine="560"/>
        <w:spacing w:before="450" w:after="450" w:line="312" w:lineRule="auto"/>
      </w:pPr>
      <w:r>
        <w:rPr>
          <w:rFonts w:ascii="宋体" w:hAnsi="宋体" w:eastAsia="宋体" w:cs="宋体"/>
          <w:color w:val="000"/>
          <w:sz w:val="28"/>
          <w:szCs w:val="28"/>
        </w:rPr>
        <w:t xml:space="preserve">创新宣传思想工作，要始终保持良好的精神状态。良好的精神状态，对推动宣传思想工作持续创新和巩固创新成果至关重要。张家港精神的核心是自加压力，敢于争先，宣传思想工作者是张家港精神的弘扬者，更是张家港精神模范实践人，宣传思想工作要始终把强者、先进作为学习和追赶的目标，善于把已经取得的成绩和荣誉当作前进的起点和动力，善于与强的比，勇向高的攀，敢和勇的争，能跟快的赛，善于在创一流的工作业绩中争当排头兵。</w:t>
      </w:r>
    </w:p>
    <w:p>
      <w:pPr>
        <w:ind w:left="0" w:right="0" w:firstLine="560"/>
        <w:spacing w:before="450" w:after="450" w:line="312" w:lineRule="auto"/>
      </w:pPr>
      <w:r>
        <w:rPr>
          <w:rFonts w:ascii="宋体" w:hAnsi="宋体" w:eastAsia="宋体" w:cs="宋体"/>
          <w:color w:val="000"/>
          <w:sz w:val="28"/>
          <w:szCs w:val="28"/>
        </w:rPr>
        <w:t xml:space="preserve">创新宣传思想工作，要坚持因时制宜，调整思路。思路决定出路，宣传思想工作地位作用，关键取决于思路是否适时，是否科学有效。宣传思想工作要紧帖市委工作重心,服务经济工作中心。市委黄书记日前在宣传口调研，提出宣传工作要围绕一个目标：对外提高知名度，对内增强凝聚力。着力狠抓(深化文明创建、大力提升市民人文素质、加快文化事业建设力度、加大宣传工作力度和加强队伍建设)五项工作。宣传思想工作要进一步细化段性工作重点和思路，努力营造思想平台，服务重大决策，营造舆论平台，聚焦经济建设，营造环境平台，推进文明创建，营造文化平台，提高城市品位。</w:t>
      </w:r>
    </w:p>
    <w:p>
      <w:pPr>
        <w:ind w:left="0" w:right="0" w:firstLine="560"/>
        <w:spacing w:before="450" w:after="450" w:line="312" w:lineRule="auto"/>
      </w:pPr>
      <w:r>
        <w:rPr>
          <w:rFonts w:ascii="宋体" w:hAnsi="宋体" w:eastAsia="宋体" w:cs="宋体"/>
          <w:color w:val="000"/>
          <w:sz w:val="28"/>
          <w:szCs w:val="28"/>
        </w:rPr>
        <w:t xml:space="preserve">创新宣传思想工作，要不断丰富内容，改进方式方法。开展宣传思想工作，离不开具体的工作内容和有效的方式方法。承载的内容丰富，工作的方式方法得当，宣传思想工作就有抓手，工作起来就会得心应手，事半功倍。今年要围绕市委、市政府的中心工作和重点工作抓教育，教育广大群众认清形势，坚定信心，开拓创新，拼搏奉献。要围绕主题活动抓教育，要通过“与时俱进弘扬张家港精神、奋勇争先再创张家港辉煌”、庆祝建市二十周年等主题活动，综合运用了理论宣传、社会宣传、新闻宣传、文艺宣传、网络宣传等群众喜闻乐见的有效形式，开展专题教育。要围绕群众关心的热点、难点、疑点问题抓教育，当前建设社会主义新农村、深化文明城市创建，与群众生产生活息息相关，要抓住群众关心的问题，善于引导，分析原因，阐明政策，典型引路，推进工作深入开展。</w:t>
      </w:r>
    </w:p>
    <w:p>
      <w:pPr>
        <w:ind w:left="0" w:right="0" w:firstLine="560"/>
        <w:spacing w:before="450" w:after="450" w:line="312" w:lineRule="auto"/>
      </w:pPr>
      <w:r>
        <w:rPr>
          <w:rFonts w:ascii="宋体" w:hAnsi="宋体" w:eastAsia="宋体" w:cs="宋体"/>
          <w:color w:val="000"/>
          <w:sz w:val="28"/>
          <w:szCs w:val="28"/>
        </w:rPr>
        <w:t xml:space="preserve">创新宣传思想工作，要不断探寻载体，扩大影响面。载体是宣传思想工作向群众施教的重要渠道和途径。我们要从各种经济活动、文化活动和社会活动中积极探寻宣传思想工作的有效载体，丰富了载体形式，扩大了影响面。 在理论宣传工作中，要以“送理论下基层”活动为载体，充分发挥干部、专家和理论骨干三支队伍的作用，面向基层广大党员干部和群众进行理论辅导。开展群众文化工作中，要以广场文化、社区活动、文明百村欢乐行村村演等大型公益活动为载体，丰富群众文化生活;在深化文明创建中，要以“市民素质提升工程、和谐社区建设工程、创建品牌辐射工程、创建实事工程和创建强基”五大工程整体推进为抓手，有力地提高了城乡广大人民群众的文明素质和城乡文明程度。</w:t>
      </w:r>
    </w:p>
    <w:p>
      <w:pPr>
        <w:ind w:left="0" w:right="0" w:firstLine="560"/>
        <w:spacing w:before="450" w:after="450" w:line="312" w:lineRule="auto"/>
      </w:pPr>
      <w:r>
        <w:rPr>
          <w:rFonts w:ascii="宋体" w:hAnsi="宋体" w:eastAsia="宋体" w:cs="宋体"/>
          <w:color w:val="000"/>
          <w:sz w:val="28"/>
          <w:szCs w:val="28"/>
        </w:rPr>
        <w:t xml:space="preserve">创新宣传思想工作，要不断深化改革，增强活力。工欲善必先利其器，磨刀不误砍柴工。当前要善于运用市场经济的办法、运用改革的办法。加快文化产业的发展，拉长文化产业短腿，要把文化单位当作企业来办，把文化节目当作产品来开发，把文化活动当作商业活动来运作，把文化项目当作工业项目来引进。广泛争取资金，加大对文化的投入，使文化事业获得源源不断的发展活力。</w:t>
      </w:r>
    </w:p>
    <w:p>
      <w:pPr>
        <w:ind w:left="0" w:right="0" w:firstLine="560"/>
        <w:spacing w:before="450" w:after="450" w:line="312" w:lineRule="auto"/>
      </w:pPr>
      <w:r>
        <w:rPr>
          <w:rFonts w:ascii="宋体" w:hAnsi="宋体" w:eastAsia="宋体" w:cs="宋体"/>
          <w:color w:val="000"/>
          <w:sz w:val="28"/>
          <w:szCs w:val="28"/>
        </w:rPr>
        <w:t xml:space="preserve">三、进一步加强组织领导，为全市宣传思想工作再上新台阶提供强有力的组织保证。</w:t>
      </w:r>
    </w:p>
    <w:p>
      <w:pPr>
        <w:ind w:left="0" w:right="0" w:firstLine="560"/>
        <w:spacing w:before="450" w:after="450" w:line="312" w:lineRule="auto"/>
      </w:pPr>
      <w:r>
        <w:rPr>
          <w:rFonts w:ascii="宋体" w:hAnsi="宋体" w:eastAsia="宋体" w:cs="宋体"/>
          <w:color w:val="000"/>
          <w:sz w:val="28"/>
          <w:szCs w:val="28"/>
        </w:rPr>
        <w:t xml:space="preserve">做好宣传思想工作，归根到底要靠人、靠队伍。我们已经有了一支能吃苦、能战斗，乐于奉献、勤于工作的队伍，在座各位是主力军，大家为宣传工作付出了心血，作出了贡献。同时也要看到，新形势新任务对我们的政治素养、知识结构、精神状态提出了更高的要求。我们要切实采取有效措施，努力建好建强宣传。</w:t>
      </w:r>
    </w:p>
    <w:p>
      <w:pPr>
        <w:ind w:left="0" w:right="0" w:firstLine="560"/>
        <w:spacing w:before="450" w:after="450" w:line="312" w:lineRule="auto"/>
      </w:pPr>
      <w:r>
        <w:rPr>
          <w:rFonts w:ascii="宋体" w:hAnsi="宋体" w:eastAsia="宋体" w:cs="宋体"/>
          <w:color w:val="000"/>
          <w:sz w:val="28"/>
          <w:szCs w:val="28"/>
        </w:rPr>
        <w:t xml:space="preserve">一要加强领导班子建设。实践证明凡是发展好的单位，领导班子都过得硬。今年要结合乡镇换届，要进一步配强宣传思想工作领导班子，抓好宣传条线后备干部优秀年轻干部的培养和选拔，加强干部培训和交流，不断增强宣传思想战线领导干部的思想政治素质和工作能力。</w:t>
      </w:r>
    </w:p>
    <w:p>
      <w:pPr>
        <w:ind w:left="0" w:right="0" w:firstLine="560"/>
        <w:spacing w:before="450" w:after="450" w:line="312" w:lineRule="auto"/>
      </w:pPr>
      <w:r>
        <w:rPr>
          <w:rFonts w:ascii="宋体" w:hAnsi="宋体" w:eastAsia="宋体" w:cs="宋体"/>
          <w:color w:val="000"/>
          <w:sz w:val="28"/>
          <w:szCs w:val="28"/>
        </w:rPr>
        <w:t xml:space="preserve">二要切实解决实际困难。宣传思想战线人才密集，现在引进人才不易，留住人才发挥作用更难。日前市委黄书记到宣传口调研，对此问题高度重视。会议以后，请文广、报社等有关部门抓紧时间比照周边县市情况，结合我市实际，提出方案，供市委领导决策，尽早解决问题，化解矛盾，切实改善人员工作环境和生活待遇，为他们安心工作，创造良好的内外环境,真正做到以事业留人、待遇留人和感情留人。报社、文广等部门要加快印刷、录播设备的升级改造，进一步提高装备水平。</w:t>
      </w:r>
    </w:p>
    <w:p>
      <w:pPr>
        <w:ind w:left="0" w:right="0" w:firstLine="560"/>
        <w:spacing w:before="450" w:after="450" w:line="312" w:lineRule="auto"/>
      </w:pPr>
      <w:r>
        <w:rPr>
          <w:rFonts w:ascii="宋体" w:hAnsi="宋体" w:eastAsia="宋体" w:cs="宋体"/>
          <w:color w:val="000"/>
          <w:sz w:val="28"/>
          <w:szCs w:val="28"/>
        </w:rPr>
        <w:t xml:space="preserve">三要精心培育人才。人才就是发展潜力，宣传工作要上新台阶，离不开人才。要认真做好培养人才、吸引人才、使用人才的工作。要精心实施人才培养工程，着力培养一批政治上坚定、精通业务的拔尖人才，培养一批熟悉意识形态工作、懂经营善管理的复合型人才。建立健全人才选拔培养、考核激励机制，营造优秀人才脱颖而出的良好环境。宣传思想工作者也要有一种“本领危机”的意识，在提高思想政治素质的同时，认真学习科技知识、管理知识和市场经济知识，不断改善自己的知识结构，努力做到具有坚定政治立场、宽广战略眼光、广博文化知识、崇高职业精神、过硬工作本领，更好地为构建和谐社会贡献聪明才智。为宣传思想工作提供重要的组织保证和人才支持。</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任务艰巨，大有可为。我们要以邓小平理论和“三个代表”重要思想为指导，牢固确立科学发展观，以对党和人民高度负责的态度，以饱满的热情、创新的精神、务实的作风，创造性地开展工作，努力把全市宣传思想工作提高到一个新的水平推进“率先”发展、构建和谐社会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全市宣传思想工作会议篇四</w:t>
      </w:r>
    </w:p>
    <w:p>
      <w:pPr>
        <w:ind w:left="0" w:right="0" w:firstLine="560"/>
        <w:spacing w:before="450" w:after="450" w:line="312" w:lineRule="auto"/>
      </w:pPr>
      <w:r>
        <w:rPr>
          <w:rFonts w:ascii="宋体" w:hAnsi="宋体" w:eastAsia="宋体" w:cs="宋体"/>
          <w:color w:val="000"/>
          <w:sz w:val="28"/>
          <w:szCs w:val="28"/>
        </w:rPr>
        <w:t xml:space="preserve">这次全市全民创业动员大会的主要任务是，认真贯彻落实党的xx届五中全会和省委、省政府学习浙江经验报告会精神，组织和动员全市上下进一步解放思想、开拓创新，激发全民创业热情，掀起全民创业热潮，以超常规的思路和强有力的举措，推进全市民营经济的大发展，开创仪征经济社会发展的新局面。今天的会议是一次关系到仪征经济和社会发展全局的重要会议。市委、市政府为开好这次会议做了充分的酝酿和准备，在深入调查研究的基础上，召开了市委会进行专题研究，提出了一系列政策措施。现在，我根据市委、市政府研究的意见，先讲四个方面的问题。</w:t>
      </w:r>
    </w:p>
    <w:p>
      <w:pPr>
        <w:ind w:left="0" w:right="0" w:firstLine="560"/>
        <w:spacing w:before="450" w:after="450" w:line="312" w:lineRule="auto"/>
      </w:pPr>
      <w:r>
        <w:rPr>
          <w:rFonts w:ascii="宋体" w:hAnsi="宋体" w:eastAsia="宋体" w:cs="宋体"/>
          <w:color w:val="000"/>
          <w:sz w:val="28"/>
          <w:szCs w:val="28"/>
        </w:rPr>
        <w:t xml:space="preserve">一、分析现状，认清形势，实现思想认识的大飞跃</w:t>
      </w:r>
    </w:p>
    <w:p>
      <w:pPr>
        <w:ind w:left="0" w:right="0" w:firstLine="560"/>
        <w:spacing w:before="450" w:after="450" w:line="312" w:lineRule="auto"/>
      </w:pPr>
      <w:r>
        <w:rPr>
          <w:rFonts w:ascii="宋体" w:hAnsi="宋体" w:eastAsia="宋体" w:cs="宋体"/>
          <w:color w:val="000"/>
          <w:sz w:val="28"/>
          <w:szCs w:val="28"/>
        </w:rPr>
        <w:t xml:space="preserve">近年来，全市上下认真贯彻省委、省政府“六放”政策，加大扶持力度，营造良好环境，推进了全市民营经济快速发展。民营经济在拉动经济增长、扩大社会就业、增加财政收入、繁荣活跃市场等方面发挥了重要作用。主要呈现出以下几个特点：一是发展速度明显加快。20xx年，全市新增民营企业474户，从业人员6009人，注册资本5.8亿元，分别增长9%、31.8%和104.5%;新增个体工商户3390户、从业人员4650人、注册资本1.69亿元。至20xx年底，全市累计有民营企业1536户、个体工商户11209户，分别比20xx年底增加1238户和10177户;民营企业注册资本达15亿元，比20xx年底增加10.29亿元。20xx年全市实现民营工业产值79.33亿元，比20xx年增加31.07亿元，占地方工业经济的比重为90.9%。二是投资领域得到拓宽。民营经济开始由传统商业、服务业向制造业、建筑业和新兴服务业扩张。随着招商引资的不断深入和企业改制步伐加快，民营企业已成为地方工业的主体，且涉及到各个领域。农业开发也从以国资为主转向主要依靠民资，先后涌现出三益农业生态园、星河农业生态园、青春园林公司等一批总资产1000万以上的民营农业项目。民资在三产的投入也延伸到教育、医疗、中介、旅游、房地产和基础设施领域。三是招引民资成效显著。在深入发掘本地民资潜力的同时，重视吸纳外地资金和技术，走对外开放、借力发展之路。去年招引民资18.4亿元，招引民资项目452个，其中一产项目36个、二产项目302个、三产项目114个，其中1000万元以上民资项目达到72个。20xx年以来，全市已累计招引民资31亿元，有力支撑了经济发展和城市建设。四是贡献份额不断增大。20xx年，民营经济实现增加值21.52亿元，对地方gdp的贡献份额为42.5%;缴纳国税3847万元，缴纳地税3220万元，对地方财政的贡献份额约10%。民营经济的发展拓宽了就业和再就业渠道，20xx年全市民营工业企业在岗职工数才4000多人，20xx年则突破2万人，达26729人。同时，广大私营个体业主在捐资助学、扶贫助残、修桥筑路、建设公共文化体育设施等方面为社会作出了一定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存在的差距与不足。一是总体数量不多。20xx年，我市共有民营企业1536个，平均每390个人才有1个老板，而浙江平均不到26个人就有1个老板，其中温州、台州等地平均4个家庭就有1家投资办企业。二是单体规模不大。民营企业单体规模偏小，户均注册资本只有97.6万元，个体工商户户均注册资本只有2.77万元，低于全省平均水平。20xx年度民营企业销售收入十强累计销售额不足10亿元，仅相当于浙江、苏南1个中等规模民营企业的销售收入。三是结构层次不高。民营经济更多地集中于传统型、劳动密集型产业，从事劳务为主的摊点零售和餐饮服务的比重较高，而从事制造业的比重偏低。企业技术创新能力普遍较弱,有自主知识产权的产品和名牌产品更少。20xx年，我市省级民营科技企业只有38家，其中省级高新技术企业只有7家。四是支撑作用不强。我市民营经济在全市经济中的比重近年来虽然有较大幅度上升，但总体上看，相对于国企或国有控股企业、外商投资企业的贡献份额和发展后劲，民营企业仍然是条短腿。</w:t>
      </w:r>
    </w:p>
    <w:p>
      <w:pPr>
        <w:ind w:left="0" w:right="0" w:firstLine="560"/>
        <w:spacing w:before="450" w:after="450" w:line="312" w:lineRule="auto"/>
      </w:pPr>
      <w:r>
        <w:rPr>
          <w:rFonts w:ascii="宋体" w:hAnsi="宋体" w:eastAsia="宋体" w:cs="宋体"/>
          <w:color w:val="000"/>
          <w:sz w:val="28"/>
          <w:szCs w:val="28"/>
        </w:rPr>
        <w:t xml:space="preserve">形成这种差距和不足的原因是多方面的。从发展历程看，我市的经济一直以大企业和市属国有企业为支撑，乡镇经济基础一向比较薄弱，中后山区道路、供水、供电等基础条件较差，一定程度上制约了民营经济的发展。在我市部分群众中，重文轻商、守土恋家、小富即安的意识还比较浓，怕离家门、怕出远门、更怕跨出国门，丢不下面子、拿不下架子、放不开胆子，不敢闯市场、不想做老板、不愿创大业的现象不同程度地存在着，这些思维定势和行为习惯束缚了民营经济的大发展。从行政服务看，这几年民营经济发展环境虽有了较大改善，但省委、省政府“六放”政策尚未完全落实到位，个别部门为了部门权力和利益，还在守着不合时宜的规定，死搬教条，唯书唯上，该变革的不变革，能放开的不放开;履行职能简单化，重管理、轻服务，甚至以罚代管、为罚而管;缺乏为发展大局服务的意识，对上面有明文规定的扶持政策不宣传、不落实，拿着过时的文件刁难企业，根本谈不上服务的主动性和创造性。这些现象虽然发生在少数部门身上，但对民营经济发展的消极影响却是很大的。从创业主体看，一些企业主小胜则喜，小成即满，不愿大投入，不求大发展，缺乏创大业、干大事的雄心，缺乏赶先进、争一流的勇气。一些企事业单位职工对改革改制的战略意义不理解，不愿主动走向市场，寻求新的出路。中后山区不少农民满足现状，不富也安，缺乏穷则思变、白手起家的创业精神，有的等、靠、要思想还比较严重。</w:t>
      </w:r>
    </w:p>
    <w:p>
      <w:pPr>
        <w:ind w:left="0" w:right="0" w:firstLine="560"/>
        <w:spacing w:before="450" w:after="450" w:line="312" w:lineRule="auto"/>
      </w:pPr>
      <w:r>
        <w:rPr>
          <w:rFonts w:ascii="宋体" w:hAnsi="宋体" w:eastAsia="宋体" w:cs="宋体"/>
          <w:color w:val="000"/>
          <w:sz w:val="28"/>
          <w:szCs w:val="28"/>
        </w:rPr>
        <w:t xml:space="preserve">当前，推动全民创业，加快民营经济发展，最紧迫、最重要的任务仍然是解放思想，把全市上下、干部群众的思想统一到党的xx届三中全会精神上来，统一到省委、省政府的战略部署上来，实现思想认识的大飞跃。一是在机遇意识上要有大飞跃。当前，民营经济在我省已成为继乡镇企业、开放型经济之后的第三次经济大潮，省委、省政府高度重视并强力推动全民创业和民营经济发展，就是我们最大的机遇。现在，一个地区综合实力的壮大越来越取决于民营经济的发展，区域经济的竞争越来越聚焦于民间资本的争夺，富民强市的实践越来越决定于全民创业的成效。随着宁启铁路、润扬大桥和沿江高等级公路等重大基础设施相继竣工投入使用，城市建设、园区建设和沿江大开发的步伐不断加快，我市正处于加快发展、加快富民的关键时期，如何紧紧抓住加快发展的新空间、新机遇?如何以学习浙江经验为契机，为经济社会发展注入强大动力与旺盛活力?从仪征现实条件和发展状况出发，至关重要的就是看我们能不能充分激发广大人民群众的致富追求和创业热情，让千家万户动起来，让致富能人多起来，让民营企业强起来，培育壮大发展民营经济的内生力量。二是在服务意识上要有大飞跃。从浙江民营经济发展的经验看，其活力就在于鼓励探索、鼓励创新。这种探索创新曾一度引起很多争议，但当地党委、政府坚持不争论、不张扬、不压制、不动摇，最终形成富有个性的改革发展之路，创造了体制和机制上的领先优势。当前，我市民营经济发展总体上还处于创业的初期，这个时期的主要任务就是放开发展，通过放开思想、放开政策、放开领域、放开手脚，让一切遵守法律的投资、创业和创新活动都受到鼓励，让一切有益于富民强市的劳动都得到承认和尊重，让一切所有制经济类型都享受公平竞争的待遇，让一切合法的劳动收入和非劳动收入都得到保护，全力打造自由、宽松、平等的创业环境，催生我市民营经济的快速崛起。三是在创业意识上要有大飞跃。要学习浙江人那种“走遍千山万水，历尽千辛万苦，不怕千难万险”的开拓精神，那种“白天当老板、晚上睡地板”的拼搏精神，那种“敢冒天下人不敢冒的险、敢吃天下人不愿吃的苦、敢赚天下人看不起眼的钱”的创新精神，那种穷时能吃苦、富了也能吃苦，打工能吃苦、当老板也能吃苦的奋斗精神。要冲破得过且过、小富即安、小成即满的思维定势，大力倡导创业精神，树立创业者光荣、创业者有功的价值观念。要理解创业者的甘苦，为成功者喝彩，为顺利者加油，为困难者鼓劲，为失败者打气。要支持创业者、尊重创业者、羡慕创业者，让全民创业、自主创业、艰苦创业成为全市干群的共同追求，营造人人想创业、会创业、敢创业的浓厚社会氛围。</w:t>
      </w:r>
    </w:p>
    <w:p>
      <w:pPr>
        <w:ind w:left="0" w:right="0" w:firstLine="560"/>
        <w:spacing w:before="450" w:after="450" w:line="312" w:lineRule="auto"/>
      </w:pPr>
      <w:r>
        <w:rPr>
          <w:rFonts w:ascii="宋体" w:hAnsi="宋体" w:eastAsia="宋体" w:cs="宋体"/>
          <w:color w:val="000"/>
          <w:sz w:val="28"/>
          <w:szCs w:val="28"/>
        </w:rPr>
        <w:t xml:space="preserve">二、明确目标，抓住关键，促进民营经济的大发展</w:t>
      </w:r>
    </w:p>
    <w:p>
      <w:pPr>
        <w:ind w:left="0" w:right="0" w:firstLine="560"/>
        <w:spacing w:before="450" w:after="450" w:line="312" w:lineRule="auto"/>
      </w:pPr>
      <w:r>
        <w:rPr>
          <w:rFonts w:ascii="宋体" w:hAnsi="宋体" w:eastAsia="宋体" w:cs="宋体"/>
          <w:color w:val="000"/>
          <w:sz w:val="28"/>
          <w:szCs w:val="28"/>
        </w:rPr>
        <w:t xml:space="preserve">今后一个时期，我市推动全民创业、加快民营经济发展的总体要求是：以邓小平理论和“三个代表”重要思想为指导，紧紧围绕“苏中争第一、跨江争位次、全国争百强”的奋斗目标，继续按照思想上放心放胆、工作上放手放开、政策上放宽放活的“六放”要求，大力支持和鼓励全民创业、自主创业、艰苦创业，进一步促进全市民营经济总量上规模、结构上档次、质量上水平、管理上台阶，力争通过几年的努力，使民营经济真正成为我市的投资主体、税收主体和就业主体，成为发展地方经济的重要支撑力量，形成外来投资与本土创业齐上、铺天盖地与顶天立地并进的局面，把仪征打造成为资本活跃集聚、人才竞相涌入、创业氛围浓厚的热土。</w:t>
      </w:r>
    </w:p>
    <w:p>
      <w:pPr>
        <w:ind w:left="0" w:right="0" w:firstLine="560"/>
        <w:spacing w:before="450" w:after="450" w:line="312" w:lineRule="auto"/>
      </w:pPr>
      <w:r>
        <w:rPr>
          <w:rFonts w:ascii="宋体" w:hAnsi="宋体" w:eastAsia="宋体" w:cs="宋体"/>
          <w:color w:val="000"/>
          <w:sz w:val="28"/>
          <w:szCs w:val="28"/>
        </w:rPr>
        <w:t xml:space="preserve">--明确“一个目标”。通过三年(20xx年-20xx年)的努力，全面提高民营企业规模、技术水平和贡献份额，实现“五个翻一番”：一是民营企业数量翻一番，达3000家以上;二是民营企业平均注册资本翻一番，达200万元以上;三是民营企业从业人员翻一番，达5万人以上;四是民营经济总量翻一番，增加值达45亿元以上;五是民营企业纳税额翻一番，交纳税金达1.5亿元以上。</w:t>
      </w:r>
    </w:p>
    <w:p>
      <w:pPr>
        <w:ind w:left="0" w:right="0" w:firstLine="560"/>
        <w:spacing w:before="450" w:after="450" w:line="312" w:lineRule="auto"/>
      </w:pPr>
      <w:r>
        <w:rPr>
          <w:rFonts w:ascii="宋体" w:hAnsi="宋体" w:eastAsia="宋体" w:cs="宋体"/>
          <w:color w:val="000"/>
          <w:sz w:val="28"/>
          <w:szCs w:val="28"/>
        </w:rPr>
        <w:t xml:space="preserve">--抓住“两个关键”。一是在“一视同仁”上做文章，进一步消除民营经济发展和全民创业的体制性障碍，对民营经济\"同环境、同政策、同待遇，不加码、不歧视、不干扰\"。将民营经济纳入国民经济发展计划，重点民间投资项目纳入重点建设项目规划。民营企业在投资立项、招商引资、土地使用、资金扶持、市场融资、出口退税、政府采购、劳动用工、人才利用、进出口权限等方面，与国有企业、外资企业同等待遇。破除人事管理中的身份和所有制界限，在户籍管理、档案管理、职称评定、住房和子女入学等方面一视同仁。二是在“完善服务”上下功夫，牢固树立“亲商、安商、富商”的理念，像服务外资企业一样服务民营企业，切实帮助民营企业解决发展中的征地、办证、厂房租赁、资金筹措等方面的具体困难和问题。全面构筑政府行政服务、社会中介服务、企业商业服务的服务体系。在服务上体现主动性，善于寻求上级政策与仪征实际的结合点，多设路标，少设关卡，主动帮助企业少走弯路;在政务上体现公开性，推进政务公开，实行阳光运作，为民营企业和个体工商户提供公开、透明、高效的服务;在执法上体现规范性，贯彻实施《行政许可法》，创新政府管理方式，把政府对民营企业、个体工商户的服务与管理纳入法制化、规范化、制度化的轨道。</w:t>
      </w:r>
    </w:p>
    <w:p>
      <w:pPr>
        <w:ind w:left="0" w:right="0" w:firstLine="560"/>
        <w:spacing w:before="450" w:after="450" w:line="312" w:lineRule="auto"/>
      </w:pPr>
      <w:r>
        <w:rPr>
          <w:rFonts w:ascii="宋体" w:hAnsi="宋体" w:eastAsia="宋体" w:cs="宋体"/>
          <w:color w:val="000"/>
          <w:sz w:val="28"/>
          <w:szCs w:val="28"/>
        </w:rPr>
        <w:t xml:space="preserve">--力求“三个突破”。一是在科技创新上求突破。鼓励科技人才以技术、科研成果入股民营企业，或在民营企业中任职兼职。推进企业技术中心和研发机构建设，引导民营企业与科研院所、大专院校建立产学研相结合的双边、多边技术协作机制，加快科技创新步伐。二是在人才培养上求突破。大力发展职业教育，培养优秀适用人才。加大招才引智力度，建立柔性人才引进机制，广泛引进各类急缺的专业技术人才。整合人才和劳动力市场，建立统一的人力资源市场，开创配置市场化、评估科学化、培训社会化的人才开发新局面，为民营经济发展提供有力的人才保障。三是在特色产业上求突破。鼓励发展精细化工、汽车零部件、产业用布等配套产业，大力发展纺织服装、玩具、造船等劳动密集型产业。抓住国际国内产业结构调整的契机，引进具有产业化前景的优势项目，积极培育新兴高科技产业。</w:t>
      </w:r>
    </w:p>
    <w:p>
      <w:pPr>
        <w:ind w:left="0" w:right="0" w:firstLine="560"/>
        <w:spacing w:before="450" w:after="450" w:line="312" w:lineRule="auto"/>
      </w:pPr>
      <w:r>
        <w:rPr>
          <w:rFonts w:ascii="宋体" w:hAnsi="宋体" w:eastAsia="宋体" w:cs="宋体"/>
          <w:color w:val="000"/>
          <w:sz w:val="28"/>
          <w:szCs w:val="28"/>
        </w:rPr>
        <w:t xml:space="preserve">--处理好“四个关系”。一是处理好企业自主发展与政府促进的关系。民营企业是民营经济发展的主体，广大群众是民营经济发展的原动力。各级党委、政府要在加强政策扶持的同时，把着力点放在营造发展氛围、激活发展动力、优化发展环境、搞好发展规划上，培育和引导民营企业的自我发展意识。二是处理好“铺天盖地”与“顶天立地”的关系。先有铺天盖地，再有顶天立地，然后才会惊天动地。在引导千家万户齐创业的同时，要培育“顶天立地”的大企业，鼓励民营企业实行跨地区、跨行业、跨所有制的兼并联合，通过资产重组等多种途径，加快做大做强。三是处理好引进民资与内生发展的关系。内生型民营企业直接富民，引进的民营企业可以强市，两者相互补充、相互促进。因此，在注重催生和发展内生型民营企业的同时，要毫不动摇地继续加大招引民资力度，引进更多更大更强的外地民营企业家来我市投资创业。四是处理好维护权益与守法经营的关系。保护民营企业的合法权益是促进民营经济发展的重要条件。要构筑快捷高效的维权网络，切实保护企业利益，为民营经济发展“减负松绑”，同时要帮助和指导民营企业建立健全现代企业制度，提高民营企业守法经营、诚信经营意识，引导民营企业开展文化建设，增强社会亲和力和职工凝聚力。</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全市宣传思想工作会议篇五</w:t>
      </w:r>
    </w:p>
    <w:p>
      <w:pPr>
        <w:ind w:left="0" w:right="0" w:firstLine="560"/>
        <w:spacing w:before="450" w:after="450" w:line="312" w:lineRule="auto"/>
      </w:pPr>
      <w:r>
        <w:rPr>
          <w:rFonts w:ascii="宋体" w:hAnsi="宋体" w:eastAsia="宋体" w:cs="宋体"/>
          <w:color w:val="000"/>
          <w:sz w:val="28"/>
          <w:szCs w:val="28"/>
        </w:rPr>
        <w:t xml:space="preserve">当前，在各地竞相学习浙江经验、加速发展民营经济的浓烈氛围中，我们必须抢抓机遇，最大限度地激发民力，调动民智，集聚民资，掀起全民创业新高潮，促进民营经济大发展。</w:t>
      </w:r>
    </w:p>
    <w:p>
      <w:pPr>
        <w:ind w:left="0" w:right="0" w:firstLine="560"/>
        <w:spacing w:before="450" w:after="450" w:line="312" w:lineRule="auto"/>
      </w:pPr>
      <w:r>
        <w:rPr>
          <w:rFonts w:ascii="宋体" w:hAnsi="宋体" w:eastAsia="宋体" w:cs="宋体"/>
          <w:color w:val="000"/>
          <w:sz w:val="28"/>
          <w:szCs w:val="28"/>
        </w:rPr>
        <w:t xml:space="preserve">1、以放宽准入为前提，大力度拓展民营经济发展空间。一要放宽投资领域和经营范围。“法无禁止即自由”。凡国家法律法规未明令禁止、限制的行业、领域，都要向民营经济开放，凡我国政府承诺向外资逐步开放的投资领域和国有资本退出的领域，民间资本都可以加快进入，即使是目前政策暂时限制进入的行业和领域，也要允许民营企业作探索性实践。要放开企业的具体经营范围，除法律、行政法规禁止或限制经营的项目外，投资人可以自主选择经营范围和项目。支持民间资本参与水利、交通、能源、公交、供水、供热、道路、桥梁、垃圾处理、污水处理、环卫设施等基础设施和公益事业项目的投资与经营。支持民营企业参与教育、文化、卫生、体育、旅游、中介服务、物业管理、社区服务等社会事业和社会服务业的建设和经营。民营企业投资建设列入政府定价目录的基础设施和公益性项目，与国有投资享受同等待遇。支持民间资本以多种形式参与国有、集体企业改造、改制、改组，不得设置地区、所有制、行业基础、从业年限等限制条件。二要放宽对投资者身份的限制。除国家法律法规和国家政策另有规定外，凡具有完全民事行为能力的人员，均可申办民营企业;允许各类在职人员向民营企业出资入股。三要放宽企业注册资本和投资方式的限制。没有法律法规依据的前置条件一律取消;必须前置审批的，由工商部门牵头实行并联审批,对不涉及人民生命财产安全的前置审批事项，在前置审批部门认可的情况下，工商部门先发给营业执照，在3个月内补齐相关手续。实行企业预备期登记制度，可在一年内按规定享受非正规就业组织的有关优惠政策。同时，全面放宽成立企业集团登记条件、企业名称登记条件、企业生产经营场地限制和投资项目审批。对企业年检也应全面清理并尽量简化。</w:t>
      </w:r>
    </w:p>
    <w:p>
      <w:pPr>
        <w:ind w:left="0" w:right="0" w:firstLine="560"/>
        <w:spacing w:before="450" w:after="450" w:line="312" w:lineRule="auto"/>
      </w:pPr>
      <w:r>
        <w:rPr>
          <w:rFonts w:ascii="宋体" w:hAnsi="宋体" w:eastAsia="宋体" w:cs="宋体"/>
          <w:color w:val="000"/>
          <w:sz w:val="28"/>
          <w:szCs w:val="28"/>
        </w:rPr>
        <w:t xml:space="preserve">2、以充分释放创业能量为关键，大力度培育民营经济创业主体</w:t>
      </w:r>
    </w:p>
    <w:p>
      <w:pPr>
        <w:ind w:left="0" w:right="0" w:firstLine="560"/>
        <w:spacing w:before="450" w:after="450" w:line="312" w:lineRule="auto"/>
      </w:pPr>
      <w:r>
        <w:rPr>
          <w:rFonts w:ascii="宋体" w:hAnsi="宋体" w:eastAsia="宋体" w:cs="宋体"/>
          <w:color w:val="000"/>
          <w:sz w:val="28"/>
          <w:szCs w:val="28"/>
        </w:rPr>
        <w:t xml:space="preserve">一是各级干部要带头创业。领导干部的创业主要是在各自的岗位上为党和人民干一番事业。因此，各级领导干部都要有强烈的事业心，为一个地区、一个部门、一个单位的发展带头建功立业。领导干部也可以离开领导岗位，直接投身经济建设主战场，运用自己的经验和才能，领办、创办民营企业，干一番自己的事业。在当前改革和发展的新形势下，我们应该鼓励和支持机关干部包括领导干部，在不违反国家法律法规和党的政策的前提下，实行在岗兼业和离岗创业。对于离岗创业的，可以在三年内保留原职级和工资福利待遇，三年后回来的，由组织上重新安排工作，不回来的可以辞职或提前退休。对事业单位干部职工也可以参照机关干部离岗创业的政策予以鼓励和支持。村级经济就是能人经济，广大村干部特别是村党支部书记要学经济、懂经济、会经济，做群众创业致富的领路人、发展民营经济的带头人，积极创办经济实体，围绕农业产业化经营办项目，自身先富起来，同时通过带领群众创业，为广大群众开辟一片致富的新天地。</w:t>
      </w:r>
    </w:p>
    <w:p>
      <w:pPr>
        <w:ind w:left="0" w:right="0" w:firstLine="560"/>
        <w:spacing w:before="450" w:after="450" w:line="312" w:lineRule="auto"/>
      </w:pPr>
      <w:r>
        <w:rPr>
          <w:rFonts w:ascii="宋体" w:hAnsi="宋体" w:eastAsia="宋体" w:cs="宋体"/>
          <w:color w:val="000"/>
          <w:sz w:val="28"/>
          <w:szCs w:val="28"/>
        </w:rPr>
        <w:t xml:space="preserve">二是发动千家万户创业。广大群众是全民创业的主力军。要鼓励城乡群众不拘形式，不拘类型，不拘规模，宜工则工、宜农则农、宜商则商。温州人从一根针、一个纽扣做起，走小商品、大市场的路子，终于取得了成功。要突出“小规模、大群体”，围绕产业集聚创业。我市中后山区成百上千个家庭做长毛绒玩具，虽说规模都很小，但做的人多了，也就形成了一个大的产业群体。全民创业要靠船下篙，根据本地的产业特色确定自己的创业方向，在模仿性创业中完成资本积累，在群体性竞争中推动产业集聚，在滚动式发展中放大块状经济特色。要突出“搞加工、活流通”，依托农业产业化创业。鼓励干部群众从事蔬菜、畜禽、花卉苗木、特种水产等特色优势农产品的种养、储运和营销，尽可能拉长产业链，向深度加工要效益。要提倡机关干部和科技人员与农民合股经营，采取农民出土地、干部投资金、科技参股份的办法，达到带动农民创业的目的。要突出“学技术、学管理”，加快积累回乡创业。全市目前在外经商务工人员有5万多人，他们中有的已初有成就，积累了一定的资本，具备了一定的技术、信息和管理方面的优势。各乡镇、村要认真排队梳理，了解本地有哪些在外能人，有哪些投资意向，主动上门联络感情，以更加热情周到的服务和优惠的条件，鼓励他们回乡创业，带领更多的人发家致富。要突出“进社区、搞服务”，促进服务业发展创业。随着城市化进程的加快和城乡居民消费水平的提高，以小型分散经营、劳动密集型为特征的服务业发展空间广阔，就业机会很多。要鼓励广大群众投资信息咨询、贸易服务、旅游餐饮、特色市场、现代物流等产业，在新兴服务业和生产服务业等领域一显身手;可以围绕社区管理和公用事业承接作业任务，包括物业管理、绿化养护、清洁卫生等;也可以围绕社区居民生活创办便民服务项目和家政服务项目。</w:t>
      </w:r>
    </w:p>
    <w:p>
      <w:pPr>
        <w:ind w:left="0" w:right="0" w:firstLine="560"/>
        <w:spacing w:before="450" w:after="450" w:line="312" w:lineRule="auto"/>
      </w:pPr>
      <w:r>
        <w:rPr>
          <w:rFonts w:ascii="宋体" w:hAnsi="宋体" w:eastAsia="宋体" w:cs="宋体"/>
          <w:color w:val="000"/>
          <w:sz w:val="28"/>
          <w:szCs w:val="28"/>
        </w:rPr>
        <w:t xml:space="preserve">三是做强做大现有企业。积极鼓励优势民营企业运用技术创新、品牌战略、资本运营、联合兼并、利用外资等手段，加速扩张规模，提高运行质量，在全市形成一批民营企业“小巨人”。民营企业要有抓项目、促投入的韧劲。现在不少企业存在一种“项目恐慌”，没有项目，就没有投入;没有投入，就没有增长点，从而导致“发展恐慌”，最终导致企业的“生存恐慌”。企业要大发展，就必须上大项目、促大投入。要加快实施一批对我市民营经济优化升级产生重大影响的项目，增强民营企业的产业支撑力、规模竞争力和后续发展力。民营企业还要有甘做凤尾、当好配角的意识。好的项目、资金、人才不会从天上掉下来，这就需要企业勇于自我推销，攀高亲、登龙门，特别是在目前自我积累不足的情况下，更要千方百计借梯上楼，借船出海，为大企业、大集团当好配角。只有当好配角，将来才能当市场竞争的主角、名角。</w:t>
      </w:r>
    </w:p>
    <w:p>
      <w:pPr>
        <w:ind w:left="0" w:right="0" w:firstLine="560"/>
        <w:spacing w:before="450" w:after="450" w:line="312" w:lineRule="auto"/>
      </w:pPr>
      <w:r>
        <w:rPr>
          <w:rFonts w:ascii="宋体" w:hAnsi="宋体" w:eastAsia="宋体" w:cs="宋体"/>
          <w:color w:val="000"/>
          <w:sz w:val="28"/>
          <w:szCs w:val="28"/>
        </w:rPr>
        <w:t xml:space="preserve">四是吸引外地企业来仪创业。外来资本的进入，特别是大中型外地企业落户，能迅速提升我市民营经济发展的产业平台，带动我市中小民营企业发展，为全民创业提供巨大商机。对待外来投资者，要舍得让利，让他们有钱可赚，有利可图。要进一步强化“市外就是外”的意识，把利用市外民资与利用境外资金摆在同等重要的位置，调动一切积极因素，利用一切社会关系，挖掘一切资源潜力，吸引外地民营企业家来仪投资兴业。继续深入开展“接轨上海、融入苏南、学赶浙江、策应广深”等系列招商活动，把大型民营企业(集团)作为招商的主体力量，把国内最具资本扩张能力的地区作为招商的主攻方向，把仪征籍在外人士作为招商的纽带桥梁，创新招商机制，务求招商实效。今年要确保完成招引民资任务30亿元。</w:t>
      </w:r>
    </w:p>
    <w:p>
      <w:pPr>
        <w:ind w:left="0" w:right="0" w:firstLine="560"/>
        <w:spacing w:before="450" w:after="450" w:line="312" w:lineRule="auto"/>
      </w:pPr>
      <w:r>
        <w:rPr>
          <w:rFonts w:ascii="宋体" w:hAnsi="宋体" w:eastAsia="宋体" w:cs="宋体"/>
          <w:color w:val="000"/>
          <w:sz w:val="28"/>
          <w:szCs w:val="28"/>
        </w:rPr>
        <w:t xml:space="preserve">3、以提高竞争力为重点，大力度引导民营企业提升素质。要引导民营企业实现“五个转变”。一是向协作型转变。充分利用市内大企业的优势，发展关联产业，依托仪化公司，大力发展化纤纺织产业，推动聚酯产品和其它化纤织物深加工，提升现有相关企业生产能力和产品档次;依托上汽集团，大力发展汽车及零部件产业，开发凸轮轴、活塞、高档轿车环等配套产品，增强就地配套能力;主动接受大连化工、扬农化工和周边石化大企业的辐射，积极融入南京化学工业园区，发展重化工、精细化工及石化产品运输、贮藏等产业，引导和扶持量大面广的中小民营企业走“小而专、小而精、小而特、小而优、小而新”的发展道路。二是向科技型转变。要加大技术改造力度。民营企业要着眼长远发展，瞄准国内外先进技术、一流设备，一次规划，分步实施，使技术装备逐步达到同行先进水平。对市场潜力大的产品、基础好的企业，帮助其搞好技改规划，在技改贴息、资金筹措等方面采取鼓励政策，努力抓出成效。三是向外向型转变。树立开放和合作意识，充分发挥自身优势和实力，同市内外企业进行多方位、多形式的合作，以赢得更大的发展机会。要注重国际市场开拓，加强产品质量国际认证，积极“挂牌”出海，创造条件发展自营出口。四是向规模型转变。要引导民营企业把目标瞄准同行先进水平，全方位搞活资本经营，加大联合兼并力度，开展跨地区、跨行业、跨所有制的联合兼并，特别要鼓励民营企业参与国有集体企业改制改组，通过参股、控股盘活存量资产，实现民营经济低成本扩张。五是向现代企业制度转变。要提高民营企业组织化程度，促进企业产权主体多元化，实现企业资本社会化，使之更好地适应社会化大生产的需要。要逐步完善法人治理结构，规范企业内部运作，提高企业管理水平，形成广纳资本和人才的制度基础，克服家族管理的弊端。同时，积极创新决策、分配、劳动、用工机制，充分激活企业内部要素。</w:t>
      </w:r>
    </w:p>
    <w:p>
      <w:pPr>
        <w:ind w:left="0" w:right="0" w:firstLine="560"/>
        <w:spacing w:before="450" w:after="450" w:line="312" w:lineRule="auto"/>
      </w:pPr>
      <w:r>
        <w:rPr>
          <w:rFonts w:ascii="宋体" w:hAnsi="宋体" w:eastAsia="宋体" w:cs="宋体"/>
          <w:color w:val="000"/>
          <w:sz w:val="28"/>
          <w:szCs w:val="28"/>
        </w:rPr>
        <w:t xml:space="preserve">4、以克服瓶颈制约为突破口，大力度支持民营企业快速发展。一是要解决好民营企业的融资矛盾。进一步加强银企协作，优化民营企业融资环境。金融部门要树立新型市场营销观念，运用各种金融工具支持民营企业发展。各经济综合部门要继续组织开展“银企洽谈会”等活动。进一步健全面向民营企业的信用担保服务体系，鼓励、帮助民营企业开展互助活动，对信贷资金进行联保、互保。市政府将适当增加对中小企业贷款担保基金的资本金注入，同时要多渠道吸纳社会资本，不断进行充实。要积极支持民间信贷担保公司的发展。二是要切实解决用地难的问题。在治理整顿土地市场秩序的新形势下，要积极争取上级支持，大胆探索盘活存量土地的新路子。要按照“产业集聚、区域集中、开发集约、能量集合”的要求，加强规划，整合资源，优先满足工业用地。各项优惠供地政策和用地指标向入园企业、重大项目倾斜，鼓励有条件的乡镇兴建一批标准化厂房;在城镇规划建设区范围以外，允许农民利用闲置房屋和房前屋后零星空地从事家庭手工业。三是要加快中小企业社会化服务体系建设。要大力加强商会、行业协会、同业公会、科技协会等民间组织的建设，发挥其在行业规划、行业自律、行业服务、沟通政企关系等方面的作用。组织或参加协会必须是依法、自愿的原则。任何部门或个人不得强行要求民营企业参加协会，更不允许以组建协会为名，行收费之实，加重企业负担。发展计划、经贸、外经贸、工商、科技、劳动保障、人事等部门，要认真研究为民营企业提供服务特别是信息服务、政策服务和业务指导的新方式、新途径，努力提高服务效率。</w:t>
      </w:r>
    </w:p>
    <w:p>
      <w:pPr>
        <w:ind w:left="0" w:right="0" w:firstLine="560"/>
        <w:spacing w:before="450" w:after="450" w:line="312" w:lineRule="auto"/>
      </w:pPr>
      <w:r>
        <w:rPr>
          <w:rFonts w:ascii="宋体" w:hAnsi="宋体" w:eastAsia="宋体" w:cs="宋体"/>
          <w:color w:val="000"/>
          <w:sz w:val="28"/>
          <w:szCs w:val="28"/>
        </w:rPr>
        <w:t xml:space="preserve">5、以加强公共培训为核心，大力度推进民营经济的人才队伍建设。要在提高民企经营管理人才素质上求突破。着力加强对民营企业业主的培训，有针对性地举办专题培训和讲座，为民营企业业主学习深造创造条件，不断提高民营企业业主的知识层次和经营管理水平。要组织民营企业业主到经济发达地区考察学习，具备条件的还可以组织到国外考察学习，开阔视野，更新观念，拓宽思路。要注重培养民营企业业主的理性思维、战略思维、现代思维、科学思维和世界眼光，增强政策法制观念和诚信意识，为赢得市场竞争、做大做强企业提供根本保证。要引导民营企业业主保持艰苦创业的品格，强化市场竞争的意识，发扬团结协作的精神，树立敢想敢干的勇气，自豪不自满，自信不自负，有钱不奢侈，立志干大事，在更高层次上实现人生价值。民营企业要树立“企业最大的福利就是对职工的培训”的观念，采取多种方式对职工进行岗位培训。鼓励和支持社会力量，面向民营企业开展培训。各职业学校和技工学校要与民营企业联手探索“企业下定单，学校出菜单”的实用型人才培养途径。教育、劳动、工会等部门要制订培训计划，大力开展岗前培训、下岗再就业培训，把大批的“体力型”农民工、下岗职工转化为“技能型”产业工人。劳动、人事等部门要积极帮助民营企业外出招揽急需人才。</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全市宣传思想工作会议篇六</w:t>
      </w:r>
    </w:p>
    <w:p>
      <w:pPr>
        <w:ind w:left="0" w:right="0" w:firstLine="560"/>
        <w:spacing w:before="450" w:after="450" w:line="312" w:lineRule="auto"/>
      </w:pPr>
      <w:r>
        <w:rPr>
          <w:rFonts w:ascii="宋体" w:hAnsi="宋体" w:eastAsia="宋体" w:cs="宋体"/>
          <w:color w:val="000"/>
          <w:sz w:val="28"/>
          <w:szCs w:val="28"/>
        </w:rPr>
        <w:t xml:space="preserve">指出，现阶段，我国经济发展的基本特征就是由高速增长阶段转向高质量发展阶段。这个基本特征，是我们抓经济工作必须把握的大前提、大逻辑。他强调，高质量发展是我们当前和今后一个时期确定发展思路、制定经济政策、实施宏观调控的根本要求。如何把握高质量发展的科学内涵?在实践层面怎样推动经济高质量发展?是摆在我们面前的一项重大课题，需要深入研究探讨。</w:t>
      </w:r>
    </w:p>
    <w:p>
      <w:pPr>
        <w:ind w:left="0" w:right="0" w:firstLine="560"/>
        <w:spacing w:before="450" w:after="450" w:line="312" w:lineRule="auto"/>
      </w:pPr>
      <w:r>
        <w:rPr>
          <w:rFonts w:ascii="宋体" w:hAnsi="宋体" w:eastAsia="宋体" w:cs="宋体"/>
          <w:color w:val="000"/>
          <w:sz w:val="28"/>
          <w:szCs w:val="28"/>
        </w:rPr>
        <w:t xml:space="preserve">保持经济持续健康发展必须转向高质量发展</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那么何为高质量发展?马克思曾提出外延扩大再生产和内涵扩大再生产两种方式。根据马克思的划分，高投入所带动的高增长无疑是外延扩大再生产;而以提高效率为特征的高质量发展，则是内涵扩大再生产。对高质量发展，中央也有明确的解释，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在经济学里，发展与增长确实是两个不同的概念。美国经济学家金德尔伯格在1973年出版的《经济发展》一书中作过这样的解释：“如同一个人，增长是指身高体重的增加，发展则是指知识素质的提升。”由此他进一步指出，增长重点强调的是经济总量，发展虽然也要有一定的总量，但重点强调的却是经济质量。</w:t>
      </w:r>
    </w:p>
    <w:p>
      <w:pPr>
        <w:ind w:left="0" w:right="0" w:firstLine="560"/>
        <w:spacing w:before="450" w:after="450" w:line="312" w:lineRule="auto"/>
      </w:pPr>
      <w:r>
        <w:rPr>
          <w:rFonts w:ascii="宋体" w:hAnsi="宋体" w:eastAsia="宋体" w:cs="宋体"/>
          <w:color w:val="000"/>
          <w:sz w:val="28"/>
          <w:szCs w:val="28"/>
        </w:rPr>
        <w:t xml:space="preserve">全面理解高质量发展的科学内涵，我体会应把握三个要点：一是以科技创新为动力;二是以资源集约和节约为前提;三是以提升产出质量和效率(竞争力)为目标。用一句话概括，就是要通过动力变革实现经济发展的质量变革与效率变革。如果这样理解高质量发展，那么接着的问题是：我国经济为何要从高速发展转向高质量发展?我们可以从以下三个方面看：</w:t>
      </w:r>
    </w:p>
    <w:p>
      <w:pPr>
        <w:ind w:left="0" w:right="0" w:firstLine="560"/>
        <w:spacing w:before="450" w:after="450" w:line="312" w:lineRule="auto"/>
      </w:pPr>
      <w:r>
        <w:rPr>
          <w:rFonts w:ascii="宋体" w:hAnsi="宋体" w:eastAsia="宋体" w:cs="宋体"/>
          <w:color w:val="000"/>
          <w:sz w:val="28"/>
          <w:szCs w:val="28"/>
        </w:rPr>
        <w:t xml:space="preserve">从对外出口看。无须讳言，我国过去几十年经济高增长得益于成功实施“出口导向战略”。可20xx年中国成为全球第二大经济体后，外部环境发生了变化，美国等西方国家推行贸易保护主义，开始围堵中国的出口。由于我国出口到发达国家的产品大多是劳动密集型产品，这类产品其他发展中国家也生产，而且成本比我们更低。在中高端产业方面，由于美欧发达国家近年来大幅减税吸引了高端制造企业回流，而我国中高端制造业却相对落后，因此要想靠出口中低端产品拉动经济已经难以为继。</w:t>
      </w:r>
    </w:p>
    <w:p>
      <w:pPr>
        <w:ind w:left="0" w:right="0" w:firstLine="560"/>
        <w:spacing w:before="450" w:after="450" w:line="312" w:lineRule="auto"/>
      </w:pPr>
      <w:r>
        <w:rPr>
          <w:rFonts w:ascii="宋体" w:hAnsi="宋体" w:eastAsia="宋体" w:cs="宋体"/>
          <w:color w:val="000"/>
          <w:sz w:val="28"/>
          <w:szCs w:val="28"/>
        </w:rPr>
        <w:t xml:space="preserve">从国内投资需求看。自20xx年以来，我国的投资和消费增长率出现了下滑趋势。国际经验表明，当一个国家进入中等收入阶段后，大规模基础设施投资已经完成，若继续加大基础设施投资，其边际收益必然大幅递减。目前我国所面临的困难正是如此，我们不仅拥有了较为完备的公共基础设施，而且已建成了中低端制造业体系。随着投资空间的逐步缩小，今后若再主要靠投资拉动经济也已难以为继。</w:t>
      </w:r>
    </w:p>
    <w:p>
      <w:pPr>
        <w:ind w:left="0" w:right="0" w:firstLine="560"/>
        <w:spacing w:before="450" w:after="450" w:line="312" w:lineRule="auto"/>
      </w:pPr>
      <w:r>
        <w:rPr>
          <w:rFonts w:ascii="宋体" w:hAnsi="宋体" w:eastAsia="宋体" w:cs="宋体"/>
          <w:color w:val="000"/>
          <w:sz w:val="28"/>
          <w:szCs w:val="28"/>
        </w:rPr>
        <w:t xml:space="preserve">从供需结构看。经济学有一个基本原理：收入决定消费。意思是说：中低收入群体对中低端产品有消费需求;中等收入群体消费升级会产生新的消费需求;高收入群体对具有高附加值的高端产品有需求。改革开放40年来，我国中高收入群体在日益扩大，需求结构也发生了巨大的变化，可长期以来我们的生产要素却集中于中低端产业，导致中高端产业发展相对滞后，从而造成了中低端产品过剩与中高端产品短缺的矛盾。这种局面不改变，我国经济持续健康发展也将难以为继。</w:t>
      </w:r>
    </w:p>
    <w:p>
      <w:pPr>
        <w:ind w:left="0" w:right="0" w:firstLine="560"/>
        <w:spacing w:before="450" w:after="450" w:line="312" w:lineRule="auto"/>
      </w:pPr>
      <w:r>
        <w:rPr>
          <w:rFonts w:ascii="宋体" w:hAnsi="宋体" w:eastAsia="宋体" w:cs="宋体"/>
          <w:color w:val="000"/>
          <w:sz w:val="28"/>
          <w:szCs w:val="28"/>
        </w:rPr>
        <w:t xml:space="preserve">正是基于以上现实，指出，实现高质量发展，是保持经济社会持续健康发展的必然要求，是适应我国社会主要矛盾变化和全面建设社会主义现代化国家的必然要求，必须深刻认识、全面领会、真正落实。</w:t>
      </w:r>
    </w:p>
    <w:p>
      <w:pPr>
        <w:ind w:left="0" w:right="0" w:firstLine="560"/>
        <w:spacing w:before="450" w:after="450" w:line="312" w:lineRule="auto"/>
      </w:pPr>
      <w:r>
        <w:rPr>
          <w:rFonts w:ascii="宋体" w:hAnsi="宋体" w:eastAsia="宋体" w:cs="宋体"/>
          <w:color w:val="000"/>
          <w:sz w:val="28"/>
          <w:szCs w:val="28"/>
        </w:rPr>
        <w:t xml:space="preserve">转向高质量发展必须推动产业跨越式升级</w:t>
      </w:r>
    </w:p>
    <w:p>
      <w:pPr>
        <w:ind w:left="0" w:right="0" w:firstLine="560"/>
        <w:spacing w:before="450" w:after="450" w:line="312" w:lineRule="auto"/>
      </w:pPr>
      <w:r>
        <w:rPr>
          <w:rFonts w:ascii="宋体" w:hAnsi="宋体" w:eastAsia="宋体" w:cs="宋体"/>
          <w:color w:val="000"/>
          <w:sz w:val="28"/>
          <w:szCs w:val="28"/>
        </w:rPr>
        <w:t xml:space="preserve">人类社会经济发展史表明，产业升级通常是从“劳动密集型”升级到“资本密集型”，然后再从“资本密集型”升级到“技术密集型”。需要研究的是，中国经济实行高质量发展是否也应遵循这一升级路径?我们是否能超越这一路径而实现跨越式升级?要回答这个问题，我们首先要弄清楚传统产业升级的路径是怎样形成的。</w:t>
      </w:r>
    </w:p>
    <w:p>
      <w:pPr>
        <w:ind w:left="0" w:right="0" w:firstLine="560"/>
        <w:spacing w:before="450" w:after="450" w:line="312" w:lineRule="auto"/>
      </w:pPr>
      <w:r>
        <w:rPr>
          <w:rFonts w:ascii="宋体" w:hAnsi="宋体" w:eastAsia="宋体" w:cs="宋体"/>
          <w:color w:val="000"/>
          <w:sz w:val="28"/>
          <w:szCs w:val="28"/>
        </w:rPr>
        <w:t xml:space="preserve">农业是最古老的产业之一。众所周知，人类早期农业的生产效率极低，直到17世纪工业革命到来，机器的发明推动了机械农具的采用，农业才得以升级。不过到19世纪末，农具的自动化程度虽不断提高，但种植技术却未有大的改进，故此前的农业称为“传统农业”。进入20世纪后，生物技术开始应用于农业，传统农业便升级为现代农业。</w:t>
      </w:r>
    </w:p>
    <w:p>
      <w:pPr>
        <w:ind w:left="0" w:right="0" w:firstLine="560"/>
        <w:spacing w:before="450" w:after="450" w:line="312" w:lineRule="auto"/>
      </w:pPr>
      <w:r>
        <w:rPr>
          <w:rFonts w:ascii="宋体" w:hAnsi="宋体" w:eastAsia="宋体" w:cs="宋体"/>
          <w:color w:val="000"/>
          <w:sz w:val="28"/>
          <w:szCs w:val="28"/>
        </w:rPr>
        <w:t xml:space="preserve">事实上，在工业化中期之前，其他产业的升级路径也是如此。如制造业先从手工生产升级到机械化生产，然后再升级到智能机器生产。服装业最初也是手工缝制，后来采用半自动缝纫机，而今天则采用全自动化机器。也正因如此，马克思当年用“资本有机构成”反映企业的技术进步水平。</w:t>
      </w:r>
    </w:p>
    <w:p>
      <w:pPr>
        <w:ind w:left="0" w:right="0" w:firstLine="560"/>
        <w:spacing w:before="450" w:after="450" w:line="312" w:lineRule="auto"/>
      </w:pPr>
      <w:r>
        <w:rPr>
          <w:rFonts w:ascii="宋体" w:hAnsi="宋体" w:eastAsia="宋体" w:cs="宋体"/>
          <w:color w:val="000"/>
          <w:sz w:val="28"/>
          <w:szCs w:val="28"/>
        </w:rPr>
        <w:t xml:space="preserve">所谓资本有机构成，指的是由企业技术构成决定的资本价值构成。假定某企业原来一个工人操作一台机器;而现在一个工人操作5台机器，这样技术构成就提高了5倍。技术构成提高，资本有机构成当然也随之提高。由此可见，资本有机构成提高的过程，就是产业从劳动密集型向资本密集型升级的过程。应当追问的是：工业化中期之前，为何产业会普遍从劳动密集型向资本密集型升级?</w:t>
      </w:r>
    </w:p>
    <w:p>
      <w:pPr>
        <w:ind w:left="0" w:right="0" w:firstLine="560"/>
        <w:spacing w:before="450" w:after="450" w:line="312" w:lineRule="auto"/>
      </w:pPr>
      <w:r>
        <w:rPr>
          <w:rFonts w:ascii="宋体" w:hAnsi="宋体" w:eastAsia="宋体" w:cs="宋体"/>
          <w:color w:val="000"/>
          <w:sz w:val="28"/>
          <w:szCs w:val="28"/>
        </w:rPr>
        <w:t xml:space="preserve">马克思解释有两个方面原因：一方面，企业有追求利润最大化的动机，为取得超额利润，行业内部的企业必然出现竞争;另一方面，由于产品的市场价格不由某个企业决定而是由市场决定，这样企业要争取超额利润只能降成本。比如有两家企业生产玻璃杯，每只市场价格为10元。当价格由市场锁定后，企业要赚取更多利润就必须降低生产耗费或者提高生产效率，可这两者都需使用先进的机器。</w:t>
      </w:r>
    </w:p>
    <w:p>
      <w:pPr>
        <w:ind w:left="0" w:right="0" w:firstLine="560"/>
        <w:spacing w:before="450" w:after="450" w:line="312" w:lineRule="auto"/>
      </w:pPr>
      <w:r>
        <w:rPr>
          <w:rFonts w:ascii="宋体" w:hAnsi="宋体" w:eastAsia="宋体" w:cs="宋体"/>
          <w:color w:val="000"/>
          <w:sz w:val="28"/>
          <w:szCs w:val="28"/>
        </w:rPr>
        <w:t xml:space="preserve">要指出的是，马克思分析的是工业化中期前的情形。当工业化进入中后期，特别是第三次新技术革命后，产业升级却发生了变化，有不少企业直接从劳动密集型跃升为技术密集型，也有企业一经设立便是技术密集型，微软、英特尔、苹果公司等就是典型的例子;国内的大牌制药企业“同仁堂”“九芝堂”等，产业升级也主要靠提升技术含量，而不是提高有机构成。</w:t>
      </w:r>
    </w:p>
    <w:p>
      <w:pPr>
        <w:ind w:left="0" w:right="0" w:firstLine="560"/>
        <w:spacing w:before="450" w:after="450" w:line="312" w:lineRule="auto"/>
      </w:pPr>
      <w:r>
        <w:rPr>
          <w:rFonts w:ascii="宋体" w:hAnsi="宋体" w:eastAsia="宋体" w:cs="宋体"/>
          <w:color w:val="000"/>
          <w:sz w:val="28"/>
          <w:szCs w:val="28"/>
        </w:rPr>
        <w:t xml:space="preserve">为何微软、苹果公司不再走传统产业升级的老路?对此我们可借助经济学的“受价”与“觅价”原理作分析。所谓“受价”，是指企业只能被动地接受市场价格;“觅价”则是指企业可以自主决定产品价格。经济学指出，有的企业之所以能够“觅价”，是因为此类企业有独特的领先技术，别人无法与其竞争，他可通过调控产量主导定价。</w:t>
      </w:r>
    </w:p>
    <w:p>
      <w:pPr>
        <w:ind w:left="0" w:right="0" w:firstLine="560"/>
        <w:spacing w:before="450" w:after="450" w:line="312" w:lineRule="auto"/>
      </w:pPr>
      <w:r>
        <w:rPr>
          <w:rFonts w:ascii="宋体" w:hAnsi="宋体" w:eastAsia="宋体" w:cs="宋体"/>
          <w:color w:val="000"/>
          <w:sz w:val="28"/>
          <w:szCs w:val="28"/>
        </w:rPr>
        <w:t xml:space="preserve">问题的关键就在这里。一个企业一旦拥有了觅价权，争取超额利润就无需降成本，当然也就用不着提高资本有机构成。同时，由于市场上存在众多的潜在竞争者，为了维护自己的觅价权，企业会不断加大创新投入，让产品向更高的技术层面升级。现实生活中不乏这样的例子，苹果手机已升级到iphonexs，可苹果公司自己主要是做研发，产品生产加工却委托给了别的企业。</w:t>
      </w:r>
    </w:p>
    <w:p>
      <w:pPr>
        <w:ind w:left="0" w:right="0" w:firstLine="560"/>
        <w:spacing w:before="450" w:after="450" w:line="312" w:lineRule="auto"/>
      </w:pPr>
      <w:r>
        <w:rPr>
          <w:rFonts w:ascii="宋体" w:hAnsi="宋体" w:eastAsia="宋体" w:cs="宋体"/>
          <w:color w:val="000"/>
          <w:sz w:val="28"/>
          <w:szCs w:val="28"/>
        </w:rPr>
        <w:t xml:space="preserve">分析至此可得出三点结论：第一，产业升级是部门内企业竞争的结果，目的是争取超额利润;第二，产业升级路径取决于觅价权，企业没有觅价权会向资本密集型升级，而有觅价权则向技术密集型升级;第三，觅价权来自独特的领先技术，一个企业要想实现产业跨越式升级，前提是必须拥有自主创新的领先技术。</w:t>
      </w:r>
    </w:p>
    <w:p>
      <w:pPr>
        <w:ind w:left="0" w:right="0" w:firstLine="560"/>
        <w:spacing w:before="450" w:after="450" w:line="312" w:lineRule="auto"/>
      </w:pPr>
      <w:r>
        <w:rPr>
          <w:rFonts w:ascii="宋体" w:hAnsi="宋体" w:eastAsia="宋体" w:cs="宋体"/>
          <w:color w:val="000"/>
          <w:sz w:val="28"/>
          <w:szCs w:val="28"/>
        </w:rPr>
        <w:t xml:space="preserve">推动产业跨越式升级必须依靠创新驱动</w:t>
      </w:r>
    </w:p>
    <w:p>
      <w:pPr>
        <w:ind w:left="0" w:right="0" w:firstLine="560"/>
        <w:spacing w:before="450" w:after="450" w:line="312" w:lineRule="auto"/>
      </w:pPr>
      <w:r>
        <w:rPr>
          <w:rFonts w:ascii="宋体" w:hAnsi="宋体" w:eastAsia="宋体" w:cs="宋体"/>
          <w:color w:val="000"/>
          <w:sz w:val="28"/>
          <w:szCs w:val="28"/>
        </w:rPr>
        <w:t xml:space="preserve">我国要实现产业跨越式升级，必须转换发展动力，从过去的投资、出口拉动转换为创新驱动。这样就引出了一个问题：如果科技创新是产业升级的驱动力，那么科技创新的动力从何而来?目前人们的共识是通过体制创新推动科技创新。关于体制创新与科技创新，有个非常精辟的比喻：“如果把科技创新比作我国发展的新引擎，那么改革就是点燃这个新引擎必不可少的点火系。”</w:t>
      </w:r>
    </w:p>
    <w:p>
      <w:pPr>
        <w:ind w:left="0" w:right="0" w:firstLine="560"/>
        <w:spacing w:before="450" w:after="450" w:line="312" w:lineRule="auto"/>
      </w:pPr>
      <w:r>
        <w:rPr>
          <w:rFonts w:ascii="宋体" w:hAnsi="宋体" w:eastAsia="宋体" w:cs="宋体"/>
          <w:color w:val="000"/>
          <w:sz w:val="28"/>
          <w:szCs w:val="28"/>
        </w:rPr>
        <w:t xml:space="preserve">通过体制创新增强科技创新动力，必须明确科技创新的主体和不同主体追求的目标，因为创新主体和目标与创新动力紧密相关。目前流行的说法是，科技创新主体有三个：一是政府;二是企业;三是科技人员。我的看法，政府是体制创新主体而非科技创新主体，政府可推动科技创新但不直接从事科技创新;企业与科技人员是创新主体，但两者追求的目标却又有所不同。</w:t>
      </w:r>
    </w:p>
    <w:p>
      <w:pPr>
        <w:ind w:left="0" w:right="0" w:firstLine="560"/>
        <w:spacing w:before="450" w:after="450" w:line="312" w:lineRule="auto"/>
      </w:pPr>
      <w:r>
        <w:rPr>
          <w:rFonts w:ascii="宋体" w:hAnsi="宋体" w:eastAsia="宋体" w:cs="宋体"/>
          <w:color w:val="000"/>
          <w:sz w:val="28"/>
          <w:szCs w:val="28"/>
        </w:rPr>
        <w:t xml:space="preserve">政府作为体制创新主体，其动力来自对民族复兴的追求。鸦片战争后一百年，中国积贫积弱，新中国成立后，实现中华民族伟大复兴一直是我们追求的目标。可是建国初的一个时期，由于西方国家的封锁，经济发展处处受制于人。1978年，党的十一届三中全会与全国科技大会召开，明确提出“以经济建设为中心”与“科学技术是生产力”，由此中国进入了改革开放新时期。</w:t>
      </w:r>
    </w:p>
    <w:p>
      <w:pPr>
        <w:ind w:left="0" w:right="0" w:firstLine="560"/>
        <w:spacing w:before="450" w:after="450" w:line="312" w:lineRule="auto"/>
      </w:pPr>
      <w:r>
        <w:rPr>
          <w:rFonts w:ascii="宋体" w:hAnsi="宋体" w:eastAsia="宋体" w:cs="宋体"/>
          <w:color w:val="000"/>
          <w:sz w:val="28"/>
          <w:szCs w:val="28"/>
        </w:rPr>
        <w:t xml:space="preserve">企业的创新动力，则来自对利润最大化的追求。有利润最大化的牵引，照理企业应该积极创新，可时下不仅国企缺乏创新动力，民企也普遍创新不足。究其原因是创新有风险。美国经济学家奈特在《风险、不确定性与利润》一书中曾将企业分为三类：风险偏好型;风险规避型;风险中型。由于创新失败的概率高，而大多企业又属风险规避型，若没有相应的风险分担机制，企业当然不愿创新。</w:t>
      </w:r>
    </w:p>
    <w:p>
      <w:pPr>
        <w:ind w:left="0" w:right="0" w:firstLine="560"/>
        <w:spacing w:before="450" w:after="450" w:line="312" w:lineRule="auto"/>
      </w:pPr>
      <w:r>
        <w:rPr>
          <w:rFonts w:ascii="宋体" w:hAnsi="宋体" w:eastAsia="宋体" w:cs="宋体"/>
          <w:color w:val="000"/>
          <w:sz w:val="28"/>
          <w:szCs w:val="28"/>
        </w:rPr>
        <w:t xml:space="preserve">科技人员的创新动力，一方面来自他们的报国情怀，另一方面也来自对自身利益的关切。但无论出于何动机，科技人员都不会缺少创新动力。有数据显示，我国专利申请连续几年居全球之首，年均超过100万件;到20xx年底专利拥有量已超过100万件。两个100万足可佐证这一判断。</w:t>
      </w:r>
    </w:p>
    <w:p>
      <w:pPr>
        <w:ind w:left="0" w:right="0" w:firstLine="560"/>
        <w:spacing w:before="450" w:after="450" w:line="312" w:lineRule="auto"/>
      </w:pPr>
      <w:r>
        <w:rPr>
          <w:rFonts w:ascii="宋体" w:hAnsi="宋体" w:eastAsia="宋体" w:cs="宋体"/>
          <w:color w:val="000"/>
          <w:sz w:val="28"/>
          <w:szCs w:val="28"/>
        </w:rPr>
        <w:t xml:space="preserve">由此看来，当前增强创新动力，重点是在政府与企业。关于推动体制创新，关键是要通过中央顶层设计，并利用中央的权威加快“放管服”改革，进一步破除各种束缚创新发展活力的桎梏，最大限度减少政府对市场资源的直接配置，最大限度减少政府对市场活动的直接干预，让亿万群众的聪明才智得到充分发挥，推动经济依靠创新提质增效。</w:t>
      </w:r>
    </w:p>
    <w:p>
      <w:pPr>
        <w:ind w:left="0" w:right="0" w:firstLine="560"/>
        <w:spacing w:before="450" w:after="450" w:line="312" w:lineRule="auto"/>
      </w:pPr>
      <w:r>
        <w:rPr>
          <w:rFonts w:ascii="宋体" w:hAnsi="宋体" w:eastAsia="宋体" w:cs="宋体"/>
          <w:color w:val="000"/>
          <w:sz w:val="28"/>
          <w:szCs w:val="28"/>
        </w:rPr>
        <w:t xml:space="preserve">增强国企创新动力，关键是激励或约束企业高管层。有两招：一是将技术创新(如研发投入)作为企业绩效考核的重要指标;二是对高管层采用“工资+期权”的薪酬机制：工资与年度绩效挂钩，期权与整个任期的创新收益挂钩。鼓励民营企业创新，关键是建立创新风险分担机制，问题是这种机制如何建?从国际经验看，创新板市场是分散风险的有效机制。纳斯达克(创新板)对推动美国技术创新居功甚伟，而英国1995年也开放了创新板(aim)。我国的创新板虽然已经在上海设立，但进出机制尚待完善，这方面的改革力度还应进一步加大，以便为企业创新提供融资平台并分担风险。</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全市宣传思想工作会议篇七</w:t>
      </w:r>
    </w:p>
    <w:p>
      <w:pPr>
        <w:ind w:left="0" w:right="0" w:firstLine="560"/>
        <w:spacing w:before="450" w:after="450" w:line="312" w:lineRule="auto"/>
      </w:pPr>
      <w:r>
        <w:rPr>
          <w:rFonts w:ascii="宋体" w:hAnsi="宋体" w:eastAsia="宋体" w:cs="宋体"/>
          <w:color w:val="000"/>
          <w:sz w:val="28"/>
          <w:szCs w:val="28"/>
        </w:rPr>
        <w:t xml:space="preserve">做好新形势下的宣传思想工作，必须加强传播手段和话语方式创新，让党的创新理论“飞入寻常百姓家”。创新的前提是守正。守正，就是要坚持正确的政治方向、舆论导向、价值取向，坚持用习近平新时代中国特色社会主义思想武装全党、教育人民。创新，就是要运用新的传播手段和传播技术，与时俱进将党的理论与实践讲明白。做好新形势下的宣传思想工作，必须把握守正与创新的辩证法，做到守正为本，创新为要。</w:t>
      </w:r>
    </w:p>
    <w:p>
      <w:pPr>
        <w:ind w:left="0" w:right="0" w:firstLine="560"/>
        <w:spacing w:before="450" w:after="450" w:line="312" w:lineRule="auto"/>
      </w:pPr>
      <w:r>
        <w:rPr>
          <w:rFonts w:ascii="宋体" w:hAnsi="宋体" w:eastAsia="宋体" w:cs="宋体"/>
          <w:color w:val="000"/>
          <w:sz w:val="28"/>
          <w:szCs w:val="28"/>
        </w:rPr>
        <w:t xml:space="preserve">坚持守正为本</w:t>
      </w:r>
    </w:p>
    <w:p>
      <w:pPr>
        <w:ind w:left="0" w:right="0" w:firstLine="560"/>
        <w:spacing w:before="450" w:after="450" w:line="312" w:lineRule="auto"/>
      </w:pPr>
      <w:r>
        <w:rPr>
          <w:rFonts w:ascii="宋体" w:hAnsi="宋体" w:eastAsia="宋体" w:cs="宋体"/>
          <w:color w:val="000"/>
          <w:sz w:val="28"/>
          <w:szCs w:val="28"/>
        </w:rPr>
        <w:t xml:space="preserve">坚持马克思主义新闻观，坚定马克思主义的真理性。党的宣传思想工作者循法守正，首先要深刻理解和把握马克思主义新闻观。马克思主义新闻观包括马克思恩格斯对新闻领域一些基本问题的总体看法和他们关于做好党报工作的重要思想观念，包括真实性观念、党性观念、群众性观念、耳目喉舌观念、批评监督观念等。这些观念是马克思主义世界观、人生观、价值观在新闻传播领域的集中体现，揭示了无产阶级及其政党新闻事业的一般规律，阐释了新闻工作的基本原则和方法，迄今仍然是指导无产阶级政党新闻工作和新闻事业发展的基本原则。</w:t>
      </w:r>
    </w:p>
    <w:p>
      <w:pPr>
        <w:ind w:left="0" w:right="0" w:firstLine="560"/>
        <w:spacing w:before="450" w:after="450" w:line="312" w:lineRule="auto"/>
      </w:pPr>
      <w:r>
        <w:rPr>
          <w:rFonts w:ascii="宋体" w:hAnsi="宋体" w:eastAsia="宋体" w:cs="宋体"/>
          <w:color w:val="000"/>
          <w:sz w:val="28"/>
          <w:szCs w:val="28"/>
        </w:rPr>
        <w:t xml:space="preserve">坚持党性原则，旗帜鲜明地坚持党对宣传思想工作的领导。坚持党性原则作为马克思主义新闻观的精髓，是社会主义新闻工作者必须遵循的根本原则。加强党对宣传思想工作的全面领导，旗帜鲜明地坚持党管宣传、党管意识形态。党的新闻舆论媒体要体现党的意志、反映党的主张，维护党中央权威、维护党的团结。宣传思想战线坚持党的绝对领导，要始终坚持正确的政治方向、舆论导向、价值取向，从讲政治的高度管好导向、管好阵地、管好队伍，绝不允许为错误言论提供传播渠道。</w:t>
      </w:r>
    </w:p>
    <w:p>
      <w:pPr>
        <w:ind w:left="0" w:right="0" w:firstLine="560"/>
        <w:spacing w:before="450" w:after="450" w:line="312" w:lineRule="auto"/>
      </w:pPr>
      <w:r>
        <w:rPr>
          <w:rFonts w:ascii="宋体" w:hAnsi="宋体" w:eastAsia="宋体" w:cs="宋体"/>
          <w:color w:val="000"/>
          <w:sz w:val="28"/>
          <w:szCs w:val="28"/>
        </w:rPr>
        <w:t xml:space="preserve">坚持以人民为中心，从供给侧为人民群众提供更好的新闻产品。以人民为中心，是马克思主义唯物史观的内在要求，体现了坚持人民主体地位的原则，也彰显了中国共产党的政治优势。宣传思想工作必须紧扣“为了谁、依靠谁、我是谁”这一重大主题，始终坚持人民利益至上，坚持“二为”方向和“双百”方针，把反映党的主张和体现人民呼声有效统一起来，把满足人民群众日益增长的信息需求作为最重要任务，从供给侧为人民群众提供更好的新闻产品。</w:t>
      </w:r>
    </w:p>
    <w:p>
      <w:pPr>
        <w:ind w:left="0" w:right="0" w:firstLine="560"/>
        <w:spacing w:before="450" w:after="450" w:line="312" w:lineRule="auto"/>
      </w:pPr>
      <w:r>
        <w:rPr>
          <w:rFonts w:ascii="宋体" w:hAnsi="宋体" w:eastAsia="宋体" w:cs="宋体"/>
          <w:color w:val="000"/>
          <w:sz w:val="28"/>
          <w:szCs w:val="28"/>
        </w:rPr>
        <w:t xml:space="preserve">坚持守土有责，牢牢守住意识形态阵地。指出，建设具有强大凝聚力和引领力的社会主义意识形态，是全党特别是宣传思想战线必须担负起的一个战略任务。宣传思想工作必须强化使命担当，增强政治自觉，牢牢把握意识形态工作主导权，真正做到一寸不松、一寸不让。旗帜鲜明坚持真理，立场坚定批驳谬误，扎扎实实落实制度，压实压紧工作责任，确保意识形态工作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坚持创新为要</w:t>
      </w:r>
    </w:p>
    <w:p>
      <w:pPr>
        <w:ind w:left="0" w:right="0" w:firstLine="560"/>
        <w:spacing w:before="450" w:after="450" w:line="312" w:lineRule="auto"/>
      </w:pPr>
      <w:r>
        <w:rPr>
          <w:rFonts w:ascii="宋体" w:hAnsi="宋体" w:eastAsia="宋体" w:cs="宋体"/>
          <w:color w:val="000"/>
          <w:sz w:val="28"/>
          <w:szCs w:val="28"/>
        </w:rPr>
        <w:t xml:space="preserve">思维创新是起点。培养创新思维，就是要解放思想，与时俱进。创新思维的核心是突破传统，实现超越。突破传统思维定势，就是要用辩证思维、前进眼光研究新情况，提出新思路，使宣传思想工作契合人人传播、时时传播、多向传播、海量传播、循环传播的特征，在管好用好新媒体中牢牢掌握新闻话语权。一方面，要贴近受众，读者在哪里，受众在哪里，宣传报道的触角就要伸向哪里。另一方面，要贴近时代，研习网络传播规律，强化互联网思维和一体化发展理念，推动各种媒介资源、生产要素有效整合，推动信息内容、技术应用、平台终端、人才队伍共享融通，使互联网这个最大变量变成事业发展的最大增量。 内容创新是王道。对新闻媒体来说，内容创新、形式创新、手段创新都重要，但内容创新是根本。新媒体时代最不缺的就是信息，但信息泛滥的时代也是注意力稀缺的时代。无论时代怎么变化，传播手段如何多样，新闻传播都要坚持有思想、有温度、有品质、有价值。内容创新离不开深入基层去采写，打开思路找角度，深入浅出讲故事。新媒体时代要善于利用社交网络，善于从用户的海量发声中获取有价值的新闻线索，用互动增强效果，用分享扩大基础。</w:t>
      </w:r>
    </w:p>
    <w:p>
      <w:pPr>
        <w:ind w:left="0" w:right="0" w:firstLine="560"/>
        <w:spacing w:before="450" w:after="450" w:line="312" w:lineRule="auto"/>
      </w:pPr>
      <w:r>
        <w:rPr>
          <w:rFonts w:ascii="宋体" w:hAnsi="宋体" w:eastAsia="宋体" w:cs="宋体"/>
          <w:color w:val="000"/>
          <w:sz w:val="28"/>
          <w:szCs w:val="28"/>
        </w:rPr>
        <w:t xml:space="preserve">形式创新是关键。提升宣传思想工作的传播力，必须创新表达形式和方法，把故事讲出味，把新闻做出彩，把“有意义”的事讲得“有意思”。对中央重要部署保持高度政治敏感性，推出中央有部署、行业有落实、舆论有反响的重磅新闻产品。注重运用新媒体先声夺人，首发定调，不让权威发布落在谣言后面。以全局视野、百姓视角、新闻思维寻找行业工作与中心大局、民生民利的契合点。创新宣传题材的切入角度，使专业新闻打在时代的鼓点上，回到百姓的生活中。</w:t>
      </w:r>
    </w:p>
    <w:p>
      <w:pPr>
        <w:ind w:left="0" w:right="0" w:firstLine="560"/>
        <w:spacing w:before="450" w:after="450" w:line="312" w:lineRule="auto"/>
      </w:pPr>
      <w:r>
        <w:rPr>
          <w:rFonts w:ascii="宋体" w:hAnsi="宋体" w:eastAsia="宋体" w:cs="宋体"/>
          <w:color w:val="000"/>
          <w:sz w:val="28"/>
          <w:szCs w:val="28"/>
        </w:rPr>
        <w:t xml:space="preserve">手段创新是支撑。传播力决定影响力。手段创新是传播创新的关键环节，其核心支撑是技术创新。现代传播技术已经成为媒体发展的强大推动力，必须将新技术应用和创新作为关键突破口，构建新的技术体系，为媒体融合发展提供强大支撑，以新技术引领、驱动传统媒体转型升级。强化用户内容体验，促进融媒体平台建设。要努力从技术上保障传统媒体与新兴媒体互融互通，真正做到“统一策划、一次采集、多元生成、全媒体发布”，不断提升传播内容的辐射力和穿透力。</w:t>
      </w:r>
    </w:p>
    <w:p>
      <w:pPr>
        <w:ind w:left="0" w:right="0" w:firstLine="560"/>
        <w:spacing w:before="450" w:after="450" w:line="312" w:lineRule="auto"/>
      </w:pPr>
      <w:r>
        <w:rPr>
          <w:rFonts w:ascii="宋体" w:hAnsi="宋体" w:eastAsia="宋体" w:cs="宋体"/>
          <w:color w:val="000"/>
          <w:sz w:val="28"/>
          <w:szCs w:val="28"/>
        </w:rPr>
        <w:t xml:space="preserve">坚持守正与创新相统一</w:t>
      </w:r>
    </w:p>
    <w:p>
      <w:pPr>
        <w:ind w:left="0" w:right="0" w:firstLine="560"/>
        <w:spacing w:before="450" w:after="450" w:line="312" w:lineRule="auto"/>
      </w:pPr>
      <w:r>
        <w:rPr>
          <w:rFonts w:ascii="宋体" w:hAnsi="宋体" w:eastAsia="宋体" w:cs="宋体"/>
          <w:color w:val="000"/>
          <w:sz w:val="28"/>
          <w:szCs w:val="28"/>
        </w:rPr>
        <w:t xml:space="preserve">坚持守正与创新并举，努力在守正的基础上创新，在创新的过程中守正，在守正中实现新发展，在创新中实现新突破。具体到实践中包括：一是构建大舆论格局。新闻宣传部门与业务部门联手策划重大选题、组织重磅评论、应对网络舆情、参与网评跟帖，着力形成“人人都是好新闻生产力，人人都是正能量传播者”的大舆论格局。二是强化“用户中心观”。坚持专业化与大众化相统一，从“传者中心观”转向“受众中心观”再转向“用户中心观”。利用不同传播渠道，向用户提供有新闻价值的信息。根据用户需求，向用户提供适销对路的新闻产品。掌握用户数据，根据用户行为习惯和体验结果，改进服务质量。三是建构融合发展的现代传播体系。坚持以先进技术为支撑、内容建设为根本，把实施融媒体发展战略作为提升新闻舆论“四力”的“提速器”，在不断壮大主渠道主阵地的同时，充分发挥不同媒介传播优势，构建立体化、全天候宣传模式。推动传统媒体和新兴媒体真正从相“加”迈向相“融”，全面提升新闻生产能力、聚合能力、传播能力和“引关圈粉”能力。四是打造复合型人才队伍。以提高政治能力为根本，以提高专业本领为关键，把专业化建设摆到更加重要位置，通过走基层转作风改文风，增强脚力、眼力、脑力、笔力，打造党和人民满意的宣传思想工作队伍。</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全市宣传思想工作会议篇八</w:t>
      </w:r>
    </w:p>
    <w:p>
      <w:pPr>
        <w:ind w:left="0" w:right="0" w:firstLine="560"/>
        <w:spacing w:before="450" w:after="450" w:line="312" w:lineRule="auto"/>
      </w:pPr>
      <w:r>
        <w:rPr>
          <w:rFonts w:ascii="宋体" w:hAnsi="宋体" w:eastAsia="宋体" w:cs="宋体"/>
          <w:color w:val="000"/>
          <w:sz w:val="28"/>
          <w:szCs w:val="28"/>
        </w:rPr>
        <w:t xml:space="preserve">按照上级的要求和部署，对一年来审计局在宣传思想和精神文明创建工作进行了自检自查，认真总结了工作中的经验和教训，深入查找了在思想、工作、作风等方面存在的问题，剖析问题产生的原因，并根据实际工作的实际情况，针对各项工作进行了认真研究和落实，通过对照检查，我局自评分为10分，现将自检自查工作汇报如下：</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工作开展扎实有效</w:t>
      </w:r>
    </w:p>
    <w:p>
      <w:pPr>
        <w:ind w:left="0" w:right="0" w:firstLine="560"/>
        <w:spacing w:before="450" w:after="450" w:line="312" w:lineRule="auto"/>
      </w:pPr>
      <w:r>
        <w:rPr>
          <w:rFonts w:ascii="宋体" w:hAnsi="宋体" w:eastAsia="宋体" w:cs="宋体"/>
          <w:color w:val="000"/>
          <w:sz w:val="28"/>
          <w:szCs w:val="28"/>
        </w:rPr>
        <w:t xml:space="preserve">领导重视、责任到人、强化机制、全面提高，我局始终坚持把领导班子建设成为一支党性强、作风硬、团结的领导集体。一是加强马列主义、毛泽东思想、邓小平理论和“三个代表”重要思想的学习。明确提出：精神文明建设应摆在重要地位，全局干部职工对完成日常业务工作任务与文明建设负有同等责任。在统一认识的基础上，把宣传思想和精神文明创建工作纳入了年度的总体工作计划和考核目标，并把精神文明作为专项任务，纳入各股室干部职责中。齐抓共管机制的建立，从组织上保证了精神文明建设工作得以扎实有效的开展。</w:t>
      </w:r>
    </w:p>
    <w:p>
      <w:pPr>
        <w:ind w:left="0" w:right="0" w:firstLine="560"/>
        <w:spacing w:before="450" w:after="450" w:line="312" w:lineRule="auto"/>
      </w:pPr>
      <w:r>
        <w:rPr>
          <w:rFonts w:ascii="宋体" w:hAnsi="宋体" w:eastAsia="宋体" w:cs="宋体"/>
          <w:color w:val="000"/>
          <w:sz w:val="28"/>
          <w:szCs w:val="28"/>
        </w:rPr>
        <w:t xml:space="preserve">二、思想教育深入，道德风尚良好</w:t>
      </w:r>
    </w:p>
    <w:p>
      <w:pPr>
        <w:ind w:left="0" w:right="0" w:firstLine="560"/>
        <w:spacing w:before="450" w:after="450" w:line="312" w:lineRule="auto"/>
      </w:pPr>
      <w:r>
        <w:rPr>
          <w:rFonts w:ascii="宋体" w:hAnsi="宋体" w:eastAsia="宋体" w:cs="宋体"/>
          <w:color w:val="000"/>
          <w:sz w:val="28"/>
          <w:szCs w:val="28"/>
        </w:rPr>
        <w:t xml:space="preserve">党支部始终把党员干部职工思想建设、作风建设和组织建设放在重要位置，并倾注了大量精力，塑造了一支有能力、有道德、有纪律的审计干伍。抓学习教育，进一步提高干部思想素质。坚持理论中心组学习制度，“三会一课”制度，年初有计划，学习有记录，年末有总结的方式，认真学习党的xx大以来的各项理论、方针、政策和党的xx大精神和加强爱国主义、集体主义、社会主义、职业道德、家庭美德、世界观、人生观、价值观、艰苦创业精神等弘扬民族精神和时代精神等先进思想的学习以及各级有关文件、政策，强化了干部的党性和法律、道德意识;认真学习、贯彻、实践科学发展观，进一步深化和巩固先进性教育活动，教育广大党员干部永葆党员先进性，努力做到立党为公、求真务实、艰苦创业，严于律已、廉洁奉公，牢固树立科学发展观、正确政绩纲，使服务中心上下形成了人心向上、干事创业的良好氛围，树立了部门良好形象。一年来，我局在上级党委的正确领导下，以深入学习贯彻“三个代表”重要思想，贯彻党的各项理论、方针、政策和党的xx届三中、四中全会精神，坚持科学发展观，按照提高建设社会主义先进文化能力的要求，认真贯彻省、市、县关于加强精神文明建设的一系列决策部署，全面落实精神文明建设各项任务，务求取得新的成效。在工作中坚持围绕中心任务、服务大局;坚持依靠群众、服务群众;坚持与时俱进、开拓创新;坚持建章立制、加强管理。把精神文明单位建设列入重要议事日程，从思想上、组织上、行动上、物质上确保文明单位创建工作落到实处，取得实效，见到成果。</w:t>
      </w:r>
    </w:p>
    <w:p>
      <w:pPr>
        <w:ind w:left="0" w:right="0" w:firstLine="560"/>
        <w:spacing w:before="450" w:after="450" w:line="312" w:lineRule="auto"/>
      </w:pPr>
      <w:r>
        <w:rPr>
          <w:rFonts w:ascii="宋体" w:hAnsi="宋体" w:eastAsia="宋体" w:cs="宋体"/>
          <w:color w:val="000"/>
          <w:sz w:val="28"/>
          <w:szCs w:val="28"/>
        </w:rPr>
        <w:t xml:space="preserve">三、加强领导班子建设，提高成员整体素质</w:t>
      </w:r>
    </w:p>
    <w:p>
      <w:pPr>
        <w:ind w:left="0" w:right="0" w:firstLine="560"/>
        <w:spacing w:before="450" w:after="450" w:line="312" w:lineRule="auto"/>
      </w:pPr>
      <w:r>
        <w:rPr>
          <w:rFonts w:ascii="宋体" w:hAnsi="宋体" w:eastAsia="宋体" w:cs="宋体"/>
          <w:color w:val="000"/>
          <w:sz w:val="28"/>
          <w:szCs w:val="28"/>
        </w:rPr>
        <w:t xml:space="preserve">如何抓好精神文明建设工作，对班子来说是个新的考验，我们深知，要抓好我局的精神文明建设工作，班子的自身建设必须过硬，一年来，我们在边学习边探索的过程中，班子建设工作中主要抓了以下几点：一是坚持抓好民主集中制建设。我们按照民主集中制的原则，正确处理好上级与下级，个人与组织的关系，在重大问题决策中，坚持集体研究和解决问题，坚持发扬民主，做到事先通气商量，把矛盾和问题解决在决策和行动之前，在坚持原则的前提下，求同存异，做到互相信任，互相谅解，自觉维护班子的团结。二是加强党风廉政建设，树立班子良好形象。同时针对工作实际，不断加大工作力度，与局干部职工签订了《党风廉政建设责任目标书》，做到了反腐倡廉工作常抓不懈。三是加强理论学习，不断加强班子成员的理论素养。</w:t>
      </w:r>
    </w:p>
    <w:p>
      <w:pPr>
        <w:ind w:left="0" w:right="0" w:firstLine="560"/>
        <w:spacing w:before="450" w:after="450" w:line="312" w:lineRule="auto"/>
      </w:pPr>
      <w:r>
        <w:rPr>
          <w:rFonts w:ascii="宋体" w:hAnsi="宋体" w:eastAsia="宋体" w:cs="宋体"/>
          <w:color w:val="000"/>
          <w:sz w:val="28"/>
          <w:szCs w:val="28"/>
        </w:rPr>
        <w:t xml:space="preserve">在过去的一年里我局的精神文明建设取得了一定的成绩，但是也存在着不少问题，同时也希望能得到广大职工、群众和上级领导的建议和批评使得我们的工作越加的完善。</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全市宣传思想工作会议篇九</w:t>
      </w:r>
    </w:p>
    <w:p>
      <w:pPr>
        <w:ind w:left="0" w:right="0" w:firstLine="560"/>
        <w:spacing w:before="450" w:after="450" w:line="312" w:lineRule="auto"/>
      </w:pPr>
      <w:r>
        <w:rPr>
          <w:rFonts w:ascii="宋体" w:hAnsi="宋体" w:eastAsia="宋体" w:cs="宋体"/>
          <w:color w:val="000"/>
          <w:sz w:val="28"/>
          <w:szCs w:val="28"/>
        </w:rPr>
        <w:t xml:space="preserve">青年朋友们、各位志愿者：</w:t>
      </w:r>
    </w:p>
    <w:p>
      <w:pPr>
        <w:ind w:left="0" w:right="0" w:firstLine="560"/>
        <w:spacing w:before="450" w:after="450" w:line="312" w:lineRule="auto"/>
      </w:pPr>
      <w:r>
        <w:rPr>
          <w:rFonts w:ascii="宋体" w:hAnsi="宋体" w:eastAsia="宋体" w:cs="宋体"/>
          <w:color w:val="000"/>
          <w:sz w:val="28"/>
          <w:szCs w:val="28"/>
        </w:rPr>
        <w:t xml:space="preserve">今天，很高兴能来参加这次“爱国主义教育基地义务讲解员”的上岗仪式。刚才我区6家爱国主义教育基地的代表向青年志愿者们颁发了聘书;爱国主义教育基地的代表、青年志愿者代表还做了很好的发言，我深受感动，也备受鼓舞。再过几天就是国庆55周年的纪念日，在这个举国欢庆的日子，我们的爱国主义教育基地，我们的广大青年志愿者为青少年，特别是未成年人开展爱国主义教育而辛勤工作、无私奉献。在这里，请允许我代表区政府向爱国主义教育基地、向即将上岗工作的青年志愿者表示感谢!我也想通过你们，向为xx区经济和社会发展作出无私奉献的广大志愿者朋友们致以最崇高的敬意!</w:t>
      </w:r>
    </w:p>
    <w:p>
      <w:pPr>
        <w:ind w:left="0" w:right="0" w:firstLine="560"/>
        <w:spacing w:before="450" w:after="450" w:line="312" w:lineRule="auto"/>
      </w:pPr>
      <w:r>
        <w:rPr>
          <w:rFonts w:ascii="宋体" w:hAnsi="宋体" w:eastAsia="宋体" w:cs="宋体"/>
          <w:color w:val="000"/>
          <w:sz w:val="28"/>
          <w:szCs w:val="28"/>
        </w:rPr>
        <w:t xml:space="preserve">青年朋友们、各位志愿者，从团区委了解到我区青年志愿者工作从1994年起步到现在队伍不断壮大，目前，区青年志愿者服务总队拥有注册青年志愿者5800多人，服务项目不断拓展，青年志愿服务在帮困助学、法律援助、环境绿化、社区文化、公益宣传、便民服务等多个方面为社会、为群众提供志愿服务。20xx年，区青年志愿者服务总队获得上海市志愿者活动优秀集体称号。20xx年，在突如其来的非典面前，我区的青年志愿者服务总队积极行动，突击组织1752人次青年志愿者把守上海西大门73天，共检疫车辆45万辆、人员90万人，为确保上海的安全做出了重要贡献。团市委书记陈靖同志充分肯定了此项工作，称“这是20xx年上海共青团工作的一个亮点。”我区的青年志愿者工作已经成为团组织服务大局、服务社会的重要方式和途径，已经成为团组织联系青年、教育青年的有效载体和手段，已经成为区委、区政府充分肯定，社会各界高度认同，有志青年积极参与的重要品牌项目。</w:t>
      </w:r>
    </w:p>
    <w:p>
      <w:pPr>
        <w:ind w:left="0" w:right="0" w:firstLine="560"/>
        <w:spacing w:before="450" w:after="450" w:line="312" w:lineRule="auto"/>
      </w:pPr>
      <w:r>
        <w:rPr>
          <w:rFonts w:ascii="宋体" w:hAnsi="宋体" w:eastAsia="宋体" w:cs="宋体"/>
          <w:color w:val="000"/>
          <w:sz w:val="28"/>
          <w:szCs w:val="28"/>
        </w:rPr>
        <w:t xml:space="preserve">在新世纪新阶段全面建设小康社会的伟大实践中，经济稳步增长，各项社会事业快速发展，新城建设初具规模，人民生活水平逐步提高，取得了一系列令人瞩目的成绩，区委、区政府又提出了“富民强区”和“跨越式”发展的目标，这为我区的青年志愿者行动进一步指明了方向，同时也为这一行动赋予了进一步发展的强大生机，提供了进一步发挥作用的广阔舞台。面对层出不穷的社会不同群体的服务需求，建设多支“小而精”的“精锐部队”型的专业化志愿者队伍必将成为志愿者基础队伍的有益补充和有效延伸。今天，我们欣喜的看到，xx区第一支专业化青年志愿者队伍——爱国主义教育基地义务讲解员队伍已经成立，在团区委的组织下，今年还将陆续成立社区青少年事务社工志愿者队伍、青少年法律援助志愿者队伍、社区少先队工作志愿者队伍等6支专业化青年志愿者队伍，他们的成立，标志着xx区青年志愿者工作在系统化、专业化、品牌化的进程中迈出了坚实的一步，我衷心地希望，以“爱国主义教育基地义务讲解员”为代表的xx区专业化志愿者队伍在今后的服务活动中真正做到“反应快速、专业过硬、素质良好、斗志昂扬”，以出色的服务质量、认真的服务态度、无私的服务精神争取社会各界的广泛认同，成为xx区青年志愿者的行动典范和学习楷模。借此机会，</w:t>
      </w:r>
    </w:p>
    <w:p>
      <w:pPr>
        <w:ind w:left="0" w:right="0" w:firstLine="560"/>
        <w:spacing w:before="450" w:after="450" w:line="312" w:lineRule="auto"/>
      </w:pPr>
      <w:r>
        <w:rPr>
          <w:rFonts w:ascii="宋体" w:hAnsi="宋体" w:eastAsia="宋体" w:cs="宋体"/>
          <w:color w:val="000"/>
          <w:sz w:val="28"/>
          <w:szCs w:val="28"/>
        </w:rPr>
        <w:t xml:space="preserve">我想谈几点希望：</w:t>
      </w:r>
    </w:p>
    <w:p>
      <w:pPr>
        <w:ind w:left="0" w:right="0" w:firstLine="560"/>
        <w:spacing w:before="450" w:after="450" w:line="312" w:lineRule="auto"/>
      </w:pPr>
      <w:r>
        <w:rPr>
          <w:rFonts w:ascii="宋体" w:hAnsi="宋体" w:eastAsia="宋体" w:cs="宋体"/>
          <w:color w:val="000"/>
          <w:sz w:val="28"/>
          <w:szCs w:val="28"/>
        </w:rPr>
        <w:t xml:space="preserve">一是希望青年志愿者队伍，特别是专业志愿者队伍能在社会转型中发挥更大的作用。发展很快，但在发展的过程中，特别是在城市化的进程中，遇到了很多问题和瓶颈。志愿服务在扶贫济困、促进就业、权益保障、预防违法犯罪等多个方面起着独特的作用，尤其是对于那些在社会转型的过程中出现的相对弱势的群体和相对滞后的地区会起到积极的帮扶作用，青年志愿者队伍，特别是专业志愿者队伍要为政府分忧，为群众办事，努力成为区委、区政府管理社会和动员群众的有效补充。特别是要注意充分发挥青年志愿者在转型社会价值观形成中的导向作用。文明的生活方式、先进的思维模式、良好的公民意识的形成和巩固，是一个需要长期付出努力的过程，是一个实践性很强的过程。通过组织动员千千万万青年志愿者开展志愿服务，能够发挥积极的示范作用，引导全社会形成新的时代风尚、新的人际关系格局、新的社会主流价值观。</w:t>
      </w:r>
    </w:p>
    <w:p>
      <w:pPr>
        <w:ind w:left="0" w:right="0" w:firstLine="560"/>
        <w:spacing w:before="450" w:after="450" w:line="312" w:lineRule="auto"/>
      </w:pPr>
      <w:r>
        <w:rPr>
          <w:rFonts w:ascii="宋体" w:hAnsi="宋体" w:eastAsia="宋体" w:cs="宋体"/>
          <w:color w:val="000"/>
          <w:sz w:val="28"/>
          <w:szCs w:val="28"/>
        </w:rPr>
        <w:t xml:space="preserve">二是希望青年志愿者能在志愿服务的过程中实现个人的发展。志愿服务是一个镜子的两面。一面是青年志愿者艰苦的付出，无私的奉献，这是所谓的“给予”，而另一面则是青年在志愿服务的过程中，在艰辛的社会实践里，开阔眼界、提高能力、锤炼品格、磨练意志的过程，这又是最宝贵的“收获”。在深入社会、深入基层、深入群众的过程中，了解国情、了解社情、增进与人民群众的感情。要把自己学到的知识同服务群众的实践紧密结合起来，做到“知行统一”;要把社会的进步发展同个人的成长成材紧密结合起来，做到“互动共生”，青年志愿者要努力成为中华民族传统美德的传承者，体现时代进步要求的新道德规范的实践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三是希望团区委和基层团组织能在今后的志愿者活动中不断提高工作层次和水平。我区的各级团组织要在已经取得成绩的基础上，不断提高，不断发展，把青年志愿者行动更广泛、更深入、更有成效地开展下去。要围绕我区党政的中心工作，着眼于群众关注和需要解决的热点问题，扎实推进现有的志愿服务项目，不断拓展工作领域，创新工作载体，改进服务方式;以专业化志愿者队伍为示范，进一步加强队伍建设，进一步建立健全志愿者招募、培训、管理、考核、激励等一整套工作制度，确保志愿者行动更加规范和可持续发展。</w:t>
      </w:r>
    </w:p>
    <w:p>
      <w:pPr>
        <w:ind w:left="0" w:right="0" w:firstLine="560"/>
        <w:spacing w:before="450" w:after="450" w:line="312" w:lineRule="auto"/>
      </w:pPr>
      <w:r>
        <w:rPr>
          <w:rFonts w:ascii="宋体" w:hAnsi="宋体" w:eastAsia="宋体" w:cs="宋体"/>
          <w:color w:val="000"/>
          <w:sz w:val="28"/>
          <w:szCs w:val="28"/>
        </w:rPr>
        <w:t xml:space="preserve">四是希望我区各级党委和政府能继续关心支持志愿者服务事业，特别是专业志愿者队伍的发展和成长。各级党委和政府要大力支持青年志愿服务事业，将其纳入工作规划和工作部署之中，在资金、人力、组织资源等多方面对该活动予以关心和支持，共同推进这项事业实现更大的发展。</w:t>
      </w:r>
    </w:p>
    <w:p>
      <w:pPr>
        <w:ind w:left="0" w:right="0" w:firstLine="560"/>
        <w:spacing w:before="450" w:after="450" w:line="312" w:lineRule="auto"/>
      </w:pPr>
      <w:r>
        <w:rPr>
          <w:rFonts w:ascii="宋体" w:hAnsi="宋体" w:eastAsia="宋体" w:cs="宋体"/>
          <w:color w:val="000"/>
          <w:sz w:val="28"/>
          <w:szCs w:val="28"/>
        </w:rPr>
        <w:t xml:space="preserve">刚才我从总体上对xx区青年志愿者、专业化志愿者队伍提出了几点希望，最后，我想特别对xx区的6家爱国主义教育基地提几点要求，爱国主义教育基地是对未成年人开展思想道德建设的重要阵地，在加强和改进未成年人思想道德建设中，具有不可替代的特殊作用。全社会都要支持和协助基地开展青少年教育工作，基地的主管单位要加大经费投入，保证基地的正常运行，为基地发挥教育功能提供有力保障。爱国主义教育基地在某种意义上，是一支特殊的促进精神文明建设的“志愿者”队伍。我在这里讲“三三制”原则。第一个是服务目标，爱国主义教育基地的服务目标有三，即为加强和改进未成年人思想道德建设服务，为弘扬和培育民族精神服务，为实现xx区精神文明、物质文明和政治文明的协调发展服务;第二个是发展方向，这里也是三点，即要“好看”，注重创新工作载体和项目，进一步增强教育的吸引力和感染力;要“多看”，注重拓展教育功能，进一步扩大教育的覆盖面和影响力;要“优看”，注重优化内部管理，进一步提高教育基地的服务水平和服务质量。第三个是具体举措，也有三点。第一个是“免门票”，要积极开辟“绿色通道”，向未成年人敞开大门，对中小学生集体参观实行免票、个人参观实行半票。这点我们的基地已经做到了，今后要坚持。第二个是“建队伍”，要招募、培训一批专业志愿者为未成年人参观学习服务，建立一支热心公益事业、关心未成年人成长、有专业特长的专兼职讲解员、辅导员队伍。这一点我们已经着手在做了，今天的这个上岗仪式就是这项工作的一个良好开端。第三个是“搞活动”，要从实际出发，根据不同年龄未成年人的特点，组织开展丰富多彩的活动，吸引更多未成年人参观。要充分利用入学、入队、入团、成人宣誓等有特殊意义的日子，为未成年人开展活动提供阵地保障。</w:t>
      </w:r>
    </w:p>
    <w:p>
      <w:pPr>
        <w:ind w:left="0" w:right="0" w:firstLine="560"/>
        <w:spacing w:before="450" w:after="450" w:line="312" w:lineRule="auto"/>
      </w:pPr>
      <w:r>
        <w:rPr>
          <w:rFonts w:ascii="宋体" w:hAnsi="宋体" w:eastAsia="宋体" w:cs="宋体"/>
          <w:color w:val="000"/>
          <w:sz w:val="28"/>
          <w:szCs w:val="28"/>
        </w:rPr>
        <w:t xml:space="preserve">同志们、青年志愿者朋友们，“雄关漫道真如铁，而今迈步从头越”，今天很多志愿者拿到了聘书，即将上岗开始新的志愿服务的征程，我相信，你们将和xx区所有的青年志愿者们一起，为促进经济和社会的协调发展，为推进xx区三个文明建设的伟大事业，用自己的热情和才华谱写出无愧于时代、无愧于青春的绚丽篇章!</w:t>
      </w:r>
    </w:p>
    <w:p>
      <w:pPr>
        <w:ind w:left="0" w:right="0" w:firstLine="560"/>
        <w:spacing w:before="450" w:after="450" w:line="312" w:lineRule="auto"/>
      </w:pPr>
      <w:r>
        <w:rPr>
          <w:rFonts w:ascii="宋体" w:hAnsi="宋体" w:eastAsia="宋体" w:cs="宋体"/>
          <w:color w:val="000"/>
          <w:sz w:val="28"/>
          <w:szCs w:val="28"/>
        </w:rPr>
        <w:t xml:space="preserve">从团区委了解到，1994年—20xx年，xx区的青年志愿者行动可谓“十年磨一剑”。十年来，xx区的青年志愿者队伍不断壮大，目前，xx区青年志愿者服务总队拥有注册青年志愿者5800多人，服务项目不断拓展，青年志愿服务在帮困助学、法律援助、环境绿化、社区文化、公益宣传、便民服务等多个方面为社会、为群众提供志愿服务。20xx年，区青年志愿者服务总队获得上海市志愿者活动优秀集体称号。20xx年，在突如其来的非典面前，我区的青年志愿者服务总队积极行动，突击组织1752人次青年志愿者把守上海西大门73天，共检疫车辆45万辆、人员90万人，为确保上海的安全做出了重要贡献。团市委书记陈靖同志充分肯定了xx区青年志愿者所做的工作，称“这是20xx年上海共青团工作的一个亮点。”经过多年实践，xx区青年志愿者队伍逐渐壮大、组织逐步健全、项目逐渐丰富，机制逐步完善，它已经成为团组织服务大局、服务社会的重要方式和途径，已经成为团组织联系青年、教育青年的有效载体和手段，已经成为区委、区政府充分肯定，社会各界高度认同，有志青年积极参与的重要品牌项目。</w:t>
      </w:r>
    </w:p>
    <w:p>
      <w:pPr>
        <w:ind w:left="0" w:right="0" w:firstLine="560"/>
        <w:spacing w:before="450" w:after="450" w:line="312" w:lineRule="auto"/>
      </w:pPr>
      <w:r>
        <w:rPr>
          <w:rFonts w:ascii="宋体" w:hAnsi="宋体" w:eastAsia="宋体" w:cs="宋体"/>
          <w:color w:val="000"/>
          <w:sz w:val="28"/>
          <w:szCs w:val="28"/>
        </w:rPr>
        <w:t xml:space="preserve">十年来，xx区青年志愿者队伍走过了不平凡的征程。广大青年志愿者在服务大局、服务社会、服务他人的过程中，增长了见识和才干，感悟了奉献的快乐和美好，然而，我们必须清醒地意识到，在很多服务领域，我们的青年志愿者由于知识不够全面、能力不够综合等原因限制了其提供服务的范围，影响了其提供服务的质量，因而原有的“大而全”的“联合演习”式的服务方式在一些专业化的服务需求面前受到了挑战。比如，在法律援助志愿服务活动中，那些有热情、肯奉献但并无相关法律知识基础的青年志愿者就会遇到困难;而在社区青少年工作中，如果不具备一定的沟通能力和思想政治工作经验，志愿者的工作就会四处碰壁，甚至无法继续开展下去。所以，面对层出不穷的社会不同群体的服务需求，建设多支“小而精”的“精锐部队”型的专业化志愿者队伍必将成为志愿者基础队伍的有益补充和有效延伸。今天，我们欣喜的看到，xx区第一支专业化青年志愿者队伍——爱国主义教育基地义务讲解员队伍已经成立，在团区委的组织下，今年还将陆续成立社区青少年事务社工志愿者队伍、青少年法律援助志愿者队伍、社区少先队工作志愿者队伍等6支专业化青年志愿者队伍，他们的成立，标志着xx区青年志愿者工作在系统化、专业化、品牌化的进程中迈出了坚实的一步，我衷心地希望，以“爱国主义教育基地志愿讲解员”为代表的xx区专业化志愿者队伍在今后的服务活动中真正做到“反应快速、专业过硬、素质良好、斗志昂扬”，以出色的服务质量、认真的服务态度、无私的服务精神争取社会各界的广泛认同，成为xx区青年志愿者的行动典范和学习楷模。</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全市宣传思想工作会议篇十</w:t>
      </w:r>
    </w:p>
    <w:p>
      <w:pPr>
        <w:ind w:left="0" w:right="0" w:firstLine="560"/>
        <w:spacing w:before="450" w:after="450" w:line="312" w:lineRule="auto"/>
      </w:pPr>
      <w:r>
        <w:rPr>
          <w:rFonts w:ascii="宋体" w:hAnsi="宋体" w:eastAsia="宋体" w:cs="宋体"/>
          <w:color w:val="000"/>
          <w:sz w:val="28"/>
          <w:szCs w:val="28"/>
        </w:rPr>
        <w:t xml:space="preserve">各位领导、前辈同仁，亲爱的同学们：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在这里代表高三所有教师发言，我想主要是因为我的年轻与无知，毕竟，在高三所有教师中，我还只是一名小学生，而且，我的高考经历距离现在是最近的。因为年轻，所以好胜;因为无知，所以无畏。所以，我欣然的走上这方舞台，与在座的你们一起聊一聊高三的学习与生活。</w:t>
      </w:r>
    </w:p>
    <w:p>
      <w:pPr>
        <w:ind w:left="0" w:right="0" w:firstLine="560"/>
        <w:spacing w:before="450" w:after="450" w:line="312" w:lineRule="auto"/>
      </w:pPr>
      <w:r>
        <w:rPr>
          <w:rFonts w:ascii="宋体" w:hAnsi="宋体" w:eastAsia="宋体" w:cs="宋体"/>
          <w:color w:val="000"/>
          <w:sz w:val="28"/>
          <w:szCs w:val="28"/>
        </w:rPr>
        <w:t xml:space="preserve">其实，我想跟你们聊的话题非常多。比如说，我想告诉你们，能够进入高三学习，你们每一个人都值得祝福与庆贺，因为你们又获得了一次自我提升、自我超越的绝佳机会。也许你们中的很多人会认为高三是苦涩的、枯燥的、乏味的，但我却想说，高三是美丽的、绚烂的、充实的，因为在整个高三的过程中，你梦想了，静心了，专注了，拼搏了，成熟了，收获了……然而，我也知道，这些话于你们而言，都是空话、大话、屁话，只有当你们真正经历了高三这一年，你们才会深深地体会到这些话的涵义。我也想跟你们聊一聊关于心态、方法等方面的问题，但我想这些老生常谈的话题肯定能够会让你们厌烦。所以，思忖良久，我最终决定与大家交流以下三个话题。但愿我的讲话不会让你听得太累。</w:t>
      </w:r>
    </w:p>
    <w:p>
      <w:pPr>
        <w:ind w:left="0" w:right="0" w:firstLine="560"/>
        <w:spacing w:before="450" w:after="450" w:line="312" w:lineRule="auto"/>
      </w:pPr>
      <w:r>
        <w:rPr>
          <w:rFonts w:ascii="宋体" w:hAnsi="宋体" w:eastAsia="宋体" w:cs="宋体"/>
          <w:color w:val="000"/>
          <w:sz w:val="28"/>
          <w:szCs w:val="28"/>
        </w:rPr>
        <w:t xml:space="preserve">1、丢掉幻想，投身战斗。</w:t>
      </w:r>
    </w:p>
    <w:p>
      <w:pPr>
        <w:ind w:left="0" w:right="0" w:firstLine="560"/>
        <w:spacing w:before="450" w:after="450" w:line="312" w:lineRule="auto"/>
      </w:pPr>
      <w:r>
        <w:rPr>
          <w:rFonts w:ascii="宋体" w:hAnsi="宋体" w:eastAsia="宋体" w:cs="宋体"/>
          <w:color w:val="000"/>
          <w:sz w:val="28"/>
          <w:szCs w:val="28"/>
        </w:rPr>
        <w:t xml:space="preserve">高考中没有硝烟弥漫，也不会有枪林弹雨，但谁也不能否认，高考就是一场残酷的战斗。面对这场战斗，同学们肯定都有过很多幻想，但真正能够为之付出不懈努力的又有几人?要知道，我们是不能够用思想移开前进道路上的石头的，什么事都不做的人是不会得到什么好结果的。与其把我们的气力浪费在悲伤、抱怨和空想上，与其花费心思为我们的懒惰与懦弱寻找借口，还不如大胆地走稳踏实前进中的每一步。要明白，光做思想上的巨人是不够的，一定要让自己成为行动上的巨人才行!那么，面对这场关乎你们前程的战斗，你们准备好了吗?面对这剩下的两百八十多天，你又打算如何安排呢?我想，既然要投身战斗，那么在战斗之前，我们是不是该锻炼锻炼身体，磨一磨刀，擦一擦枪，检查一下枪杆与弹膛，多准备一些子弹和手雷，为战场上克敌制胜做好充分的准备呢?毕竟，战场上是不会有人等着你再回去磨刀擦枪拿子弹的。</w:t>
      </w:r>
    </w:p>
    <w:p>
      <w:pPr>
        <w:ind w:left="0" w:right="0" w:firstLine="560"/>
        <w:spacing w:before="450" w:after="450" w:line="312" w:lineRule="auto"/>
      </w:pPr>
      <w:r>
        <w:rPr>
          <w:rFonts w:ascii="宋体" w:hAnsi="宋体" w:eastAsia="宋体" w:cs="宋体"/>
          <w:color w:val="000"/>
          <w:sz w:val="28"/>
          <w:szCs w:val="28"/>
        </w:rPr>
        <w:t xml:space="preserve">同学们，天上是不会轻易掉下馅饼的，如果哪一天真有东西从天而降，那也许不是馅饼而是铁饼，被砸受伤的还是你自己。退而言之，即使天上真的掉下馅饼，你是不是还得起个早床，若是起晚了，你仍然会一无所有。所以，同学们，我真诚地希望大家能从现在起丢掉一切幻想，果敢地采取行动，脚踏实地地投入到战斗之前的准备当中，不然，待到来年高考时，你就只能赤身裸体地上阵与敌人肉搏了，那样的话，你一定会死得很难看。</w:t>
      </w:r>
    </w:p>
    <w:p>
      <w:pPr>
        <w:ind w:left="0" w:right="0" w:firstLine="560"/>
        <w:spacing w:before="450" w:after="450" w:line="312" w:lineRule="auto"/>
      </w:pPr>
      <w:r>
        <w:rPr>
          <w:rFonts w:ascii="宋体" w:hAnsi="宋体" w:eastAsia="宋体" w:cs="宋体"/>
          <w:color w:val="000"/>
          <w:sz w:val="28"/>
          <w:szCs w:val="28"/>
        </w:rPr>
        <w:t xml:space="preserve">2、学会取舍，享受孤独。</w:t>
      </w:r>
    </w:p>
    <w:p>
      <w:pPr>
        <w:ind w:left="0" w:right="0" w:firstLine="560"/>
        <w:spacing w:before="450" w:after="450" w:line="312" w:lineRule="auto"/>
      </w:pPr>
      <w:r>
        <w:rPr>
          <w:rFonts w:ascii="宋体" w:hAnsi="宋体" w:eastAsia="宋体" w:cs="宋体"/>
          <w:color w:val="000"/>
          <w:sz w:val="28"/>
          <w:szCs w:val="28"/>
        </w:rPr>
        <w:t xml:space="preserve">看过金庸小说的人都知道，练就“葵花宝典”和“辟邪剑谱”就可天下无敌，不过，据说这两本书的扉页上都有八个字——“欲练此功，必先自宫”，可见，要想练就绝世武功，是一定要付出代价的。学习和生活中，有很多欲望诱惑着我们，也有很多矛盾需要我们去妥善处理。要有所得，你就必然要有所失。你想早上多睡会，可能就会失去早餐的时间;你想早上多睡会还能吃早餐，肯定就会失去部分晨读的时间;你想课外活动多玩会，自然会失去英语听力及之前的学习时间……鱼与熊掌终究不可兼得，这时，我们就要学会取舍，舍得放弃。要相信，放弃不是吃亏，也不是失去，而是一种优化，是一种催生成功的手段。</w:t>
      </w:r>
    </w:p>
    <w:p>
      <w:pPr>
        <w:ind w:left="0" w:right="0" w:firstLine="560"/>
        <w:spacing w:before="450" w:after="450" w:line="312" w:lineRule="auto"/>
      </w:pPr>
      <w:r>
        <w:rPr>
          <w:rFonts w:ascii="宋体" w:hAnsi="宋体" w:eastAsia="宋体" w:cs="宋体"/>
          <w:color w:val="000"/>
          <w:sz w:val="28"/>
          <w:szCs w:val="28"/>
        </w:rPr>
        <w:t xml:space="preserve">当然，武林中还有这样一些高人，他们苦心修炼于仙山洞府之中，与世隔绝，水米不进，待到有一日神功练就将要出关之时，他们也绝不走寻常路线，而是气运丹田，双掌前击，炸碎石门，须发飘逸，飞身而出，名噪武林。这些武林前辈的经历也告诉我们，要想成功，就得有坐得住“冷板凳”的毅力，有耐得住寂寞与孤独的决心。那么，为了一日跃龙门，我们是不是也应该耐得住寂寞和孤独呢?忍一下，挺一下，一切都会过去的。更何况，在你们走过的每一天里，有家长的精心呵护，有同学的关心帮助，还有老师的耐心指导，你们是不会孤独的。</w:t>
      </w:r>
    </w:p>
    <w:p>
      <w:pPr>
        <w:ind w:left="0" w:right="0" w:firstLine="560"/>
        <w:spacing w:before="450" w:after="450" w:line="312" w:lineRule="auto"/>
      </w:pPr>
      <w:r>
        <w:rPr>
          <w:rFonts w:ascii="宋体" w:hAnsi="宋体" w:eastAsia="宋体" w:cs="宋体"/>
          <w:color w:val="000"/>
          <w:sz w:val="28"/>
          <w:szCs w:val="28"/>
        </w:rPr>
        <w:t xml:space="preserve">3、相信自己，信任老师。</w:t>
      </w:r>
    </w:p>
    <w:p>
      <w:pPr>
        <w:ind w:left="0" w:right="0" w:firstLine="560"/>
        <w:spacing w:before="450" w:after="450" w:line="312" w:lineRule="auto"/>
      </w:pPr>
      <w:r>
        <w:rPr>
          <w:rFonts w:ascii="宋体" w:hAnsi="宋体" w:eastAsia="宋体" w:cs="宋体"/>
          <w:color w:val="000"/>
          <w:sz w:val="28"/>
          <w:szCs w:val="28"/>
        </w:rPr>
        <w:t xml:space="preserve">很多时候，我们都能听到部分学生在抱怨自己基础差，记忆力差，担心自己肯定学不起来，其实，这种杞人忧天的做法于自我而言是极其不负责任的。要知道，是个人就一定会有优点，是个人也一定会有不足，关键是你如何去扬长避短或取长补短，而不是一味地为自己的不足或缺陷找借口。同学们知道人一生下来需要勇敢地面对的两个问题是什么吗?一是接受自己，一是接受现实。所以，任何时候，我们都要相信自己，告诫自己：我可以，我行的!</w:t>
      </w:r>
    </w:p>
    <w:p>
      <w:pPr>
        <w:ind w:left="0" w:right="0" w:firstLine="560"/>
        <w:spacing w:before="450" w:after="450" w:line="312" w:lineRule="auto"/>
      </w:pPr>
      <w:r>
        <w:rPr>
          <w:rFonts w:ascii="宋体" w:hAnsi="宋体" w:eastAsia="宋体" w:cs="宋体"/>
          <w:color w:val="000"/>
          <w:sz w:val="28"/>
          <w:szCs w:val="28"/>
        </w:rPr>
        <w:t xml:space="preserve">除了相信自己，大家也应该信任我们的老师。我想，我们所有老师的心愿和目标与你们是绝对一致的。所以，大家要理解老师对你们的指导，老师毕竟是过来人，他们的知识比你们渊博，见识比你们广泛，阅历比你们丰富，认可这些财富与智慧对大家而言是大大有裨益的。而且，老师的工作是建立在对大家的关注与了解之上的，其依据是大家每个人的具体情况，其目标是大家每个人的终身发展。所以，高三很关键的一件事情，就是“找老师”与“听老师”。</w:t>
      </w:r>
    </w:p>
    <w:p>
      <w:pPr>
        <w:ind w:left="0" w:right="0" w:firstLine="560"/>
        <w:spacing w:before="450" w:after="450" w:line="312" w:lineRule="auto"/>
      </w:pPr>
      <w:r>
        <w:rPr>
          <w:rFonts w:ascii="宋体" w:hAnsi="宋体" w:eastAsia="宋体" w:cs="宋体"/>
          <w:color w:val="000"/>
          <w:sz w:val="28"/>
          <w:szCs w:val="28"/>
        </w:rPr>
        <w:t xml:space="preserve">那么，你们的老师，我和我的这些前辈同仁们又是怎么想的呢?我真诚地把他们的心声转告给大家：有你们的地方，有你们的时刻，就会有我们的身影，风雨中我们同舟共济，扬帆远行!作为你们的老师，我们是你们最坚强的后盾。我们早已经做好了打好这一场硬仗的充分准备。在接下来的日子了，我们会精诚团结，通力合作，齐抓共管，为大家营造出一个安静祥和的学习环境;我们会兢兢业业，全力以赴，全心教学，刻苦钻研，精心落实复习计划，科学细化教学环节，用心拓展学科内容，不断提高复习备考的质量，让大家学得扎实，学得开心!当然，在接下来的日子了，我们也许会对你们要求更高，训练更强，督促更严，但是，请你们相信，要求你们越高，我们付出的努力也相应越多，这一切都是为了你们，为了你们能出类拔萃，为了你们能有更加辉煌的明天，因此，也希望你们能够理解!</w:t>
      </w:r>
    </w:p>
    <w:p>
      <w:pPr>
        <w:ind w:left="0" w:right="0" w:firstLine="560"/>
        <w:spacing w:before="450" w:after="450" w:line="312" w:lineRule="auto"/>
      </w:pPr>
      <w:r>
        <w:rPr>
          <w:rFonts w:ascii="宋体" w:hAnsi="宋体" w:eastAsia="宋体" w:cs="宋体"/>
          <w:color w:val="000"/>
          <w:sz w:val="28"/>
          <w:szCs w:val="28"/>
        </w:rPr>
        <w:t xml:space="preserve">同学们，三年的高中生活只剩下不到十个月的时间了，在过去的两年多里，我们风雨兼程，一路走来。两年来，你们抱怨过，谩骂过，诅咒过，因为你们在学习和生活中总是“被政教”、“被班规”、“被志愿”，我知道你们不喜欢“被”，但最终我还是想把这个“被”字送给你们每一个人，希望你们振奋精神，昂扬斗志，扬鞭策马，勇往直前，用勤奋铺平通向成功的道路，用拼搏增强跃上金榜的实力，用自己不懈地努力让自己在高考的战场上绽放出属于自己的五彩缤纷!到那时，你们每个人都将在龙湾中学的校史册上“被”久久铭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全市宣传思想工作会议篇十一</w:t>
      </w:r>
    </w:p>
    <w:p>
      <w:pPr>
        <w:ind w:left="0" w:right="0" w:firstLine="560"/>
        <w:spacing w:before="450" w:after="450" w:line="312" w:lineRule="auto"/>
      </w:pPr>
      <w:r>
        <w:rPr>
          <w:rFonts w:ascii="宋体" w:hAnsi="宋体" w:eastAsia="宋体" w:cs="宋体"/>
          <w:color w:val="000"/>
          <w:sz w:val="28"/>
          <w:szCs w:val="28"/>
        </w:rPr>
        <w:t xml:space="preserve">20xx年是我市实施跨越发展战略特别是“头五年强基”的最后一年。这一年，全市各级新闻单位和广大新闻工作者，始终坚持以邓小平理 论和“三个代表”重要思想为指导，以贯彻xx大、促进新跨越为主题，以深化改革、强化宣传、规范管理、把好导向为重点，认真贯彻团结稳定鼓劲和正面宣传为主的方针，坚 持贴近实际、贴近生活、贴近群众的原则，继续落实“对上赢得信任感，对外提高知名度 ，对内增强凝聚力”的总要求，着力求新、求深、求精、求实、求进，努力唱响主旋律， 认真打好主动仗，为践行“三个代表”，加大“三个力度”，推进“三个转变”，建 设“三个美好”各项工作的顺利展开和有力推进，营造了昂扬向上，奋发有为，开拓创新 ，跨越发展的舆论氛围，提供了强有力的舆论支持和精神动力。其主要特点是：舆论导向 正确平稳;规范管理取得成效;新闻宣传更加有力;人事制度改革、 职业道德教育整顿、治理报刊散滥、党委机关报刊发行、“三项学习教育”启动等专项工作抓得扎实;整个系统的团结协作，内部管理，队伍建设，事业发展，安全工作成绩显著。</w:t>
      </w:r>
    </w:p>
    <w:p>
      <w:pPr>
        <w:ind w:left="0" w:right="0" w:firstLine="560"/>
        <w:spacing w:before="450" w:after="450" w:line="312" w:lineRule="auto"/>
      </w:pPr>
      <w:r>
        <w:rPr>
          <w:rFonts w:ascii="宋体" w:hAnsi="宋体" w:eastAsia="宋体" w:cs="宋体"/>
          <w:color w:val="000"/>
          <w:sz w:val="28"/>
          <w:szCs w:val="28"/>
        </w:rPr>
        <w:t xml:space="preserve">20xx年是我市实现 “”计划的开局之年。做好今年的新闻舆论工作 十分重要。总的要求是：坚持以邓小平理论和“三个代表”重要思想为指导，紧紧围绕宜 宾深入学习贯彻xx大和xx届四中、五中全会及省委八届三次全会和市委二届六次全会精神， 实践“三个代表”，加快“三个转变”，建设美好这条主线;坚持解放思想、实事求 是、与时俱进，坚持团结稳定鼓劲和正面宣传为主的方针;坚持贴近实际、贴近生活、贴 近群众;以深化改革，规范管理，改进宣传方法，提高新闻质量和引导水平，牢牢把握正 确舆论导向为重点，唱响主旋 律，打好主动仗，着力于为改革发展稳定各项工作的协调推进，营造团结奋进、昂扬向上、开拓创新、求真务实的舆论氛围，提供有力的舆论支持和精神动力。其工作要点是：</w:t>
      </w:r>
    </w:p>
    <w:p>
      <w:pPr>
        <w:ind w:left="0" w:right="0" w:firstLine="560"/>
        <w:spacing w:before="450" w:after="450" w:line="312" w:lineRule="auto"/>
      </w:pPr>
      <w:r>
        <w:rPr>
          <w:rFonts w:ascii="宋体" w:hAnsi="宋体" w:eastAsia="宋体" w:cs="宋体"/>
          <w:color w:val="000"/>
          <w:sz w:val="28"/>
          <w:szCs w:val="28"/>
        </w:rPr>
        <w:t xml:space="preserve">(一)围绕主线，努力营造四个舆论氛围</w:t>
      </w:r>
    </w:p>
    <w:p>
      <w:pPr>
        <w:ind w:left="0" w:right="0" w:firstLine="560"/>
        <w:spacing w:before="450" w:after="450" w:line="312" w:lineRule="auto"/>
      </w:pPr>
      <w:r>
        <w:rPr>
          <w:rFonts w:ascii="宋体" w:hAnsi="宋体" w:eastAsia="宋体" w:cs="宋体"/>
          <w:color w:val="000"/>
          <w:sz w:val="28"/>
          <w:szCs w:val="28"/>
        </w:rPr>
        <w:t xml:space="preserve">就是要紧紧围绕坚持以邓小平理论和“三个代表” 重要思想为指导，深入学习宣传贯彻xx大和xx届三 中全会精神，认真贯彻落实省委八届三次全会和市委二届六次全会精神，实践“三个代表”，加快“三个转变”，建设美好，推进跨越发展这条主线，努力营造四个舆论氛围：</w:t>
      </w:r>
    </w:p>
    <w:p>
      <w:pPr>
        <w:ind w:left="0" w:right="0" w:firstLine="560"/>
        <w:spacing w:before="450" w:after="450" w:line="312" w:lineRule="auto"/>
      </w:pPr>
      <w:r>
        <w:rPr>
          <w:rFonts w:ascii="宋体" w:hAnsi="宋体" w:eastAsia="宋体" w:cs="宋体"/>
          <w:color w:val="000"/>
          <w:sz w:val="28"/>
          <w:szCs w:val="28"/>
        </w:rPr>
        <w:t xml:space="preserve">1、要努力营造解放 思想、实事求是、与时俱进的舆论氛围。就是要大力宣传各地各部门学习贯彻xx届四中、五中 全会、省委八届三次全会和市委二届六次全会精神，树立全新的改革观，以创新的精神不 断加强发展动力的新举措、新经验;树立全新的发展观，努力推进全面、协调和持续发展 的鲜活 经验和成效;树立全新的机遇观，加速比较优势向竞争优势转化的典型和成效。着力营造全市干部群众解放思想，实事求是，与时俱进，奋力拼搏，促进跨越发展的良好舆论氛围。</w:t>
      </w:r>
    </w:p>
    <w:p>
      <w:pPr>
        <w:ind w:left="0" w:right="0" w:firstLine="560"/>
        <w:spacing w:before="450" w:after="450" w:line="312" w:lineRule="auto"/>
      </w:pPr>
      <w:r>
        <w:rPr>
          <w:rFonts w:ascii="宋体" w:hAnsi="宋体" w:eastAsia="宋体" w:cs="宋体"/>
          <w:color w:val="000"/>
          <w:sz w:val="28"/>
          <w:szCs w:val="28"/>
        </w:rPr>
        <w:t xml:space="preserve">2、要努力营造聚精 会神搞建设，一心一意谋发展的舆论氛围。就是要充分宣传各级各部门、各行各业各条战 按照市委二届六次全会的总体要求，理清思路，完善措施，开拓创新，求真务实，拿出新 举措， 实现新突破的典型和事例;广泛深入地宣传我市广大干部群众团结奋进、昂扬向上、开拓创新、真抓实干，聚精会神搞建设，一心一意谋发展的新风采、新典型、新成效和新经验。</w:t>
      </w:r>
    </w:p>
    <w:p>
      <w:pPr>
        <w:ind w:left="0" w:right="0" w:firstLine="560"/>
        <w:spacing w:before="450" w:after="450" w:line="312" w:lineRule="auto"/>
      </w:pPr>
      <w:r>
        <w:rPr>
          <w:rFonts w:ascii="宋体" w:hAnsi="宋体" w:eastAsia="宋体" w:cs="宋体"/>
          <w:color w:val="000"/>
          <w:sz w:val="28"/>
          <w:szCs w:val="28"/>
        </w:rPr>
        <w:t xml:space="preserve">3、要努力营造倍加 顾全大局、倍加珍视团结、倍加维护稳定的舆论氛围。就是要大力宣传广大干部群众顾全 大局，团结和谐，思发展，谋跨越的新气象、新风貌和开拓创新，奋力拼搏，干实事，促 跨越的精神状态和昂扬斗志;大力宣传各级各部门各单位强化维稳意识，落实维稳责任， 增添维 稳措施，做好维稳工作的成效和典型事例;大力宣传各地各部门落实安全生产责任制，全力抓好安全工作的措施、动态和成效。要真正做到疏导不点火、帮忙不添乱、尽责不越位。</w:t>
      </w:r>
    </w:p>
    <w:p>
      <w:pPr>
        <w:ind w:left="0" w:right="0" w:firstLine="560"/>
        <w:spacing w:before="450" w:after="450" w:line="312" w:lineRule="auto"/>
      </w:pPr>
      <w:r>
        <w:rPr>
          <w:rFonts w:ascii="宋体" w:hAnsi="宋体" w:eastAsia="宋体" w:cs="宋体"/>
          <w:color w:val="000"/>
          <w:sz w:val="28"/>
          <w:szCs w:val="28"/>
        </w:rPr>
        <w:t xml:space="preserve">4、要努力营造权为 民所用、情为民所系、利为民所谋的舆论氛围。就是要紧紧抓住“立党为公，执政为民” 这个本质问题，突出宣传共产党人的“大事小事观”。在新闻报道中要反复讲清楚一个道理，就是“群众利益无小事”。努力营造鼓励和支持各级干部认真为老百姓干事业、为老百姓干成事业的社会舆论氛围。</w:t>
      </w:r>
    </w:p>
    <w:p>
      <w:pPr>
        <w:ind w:left="0" w:right="0" w:firstLine="560"/>
        <w:spacing w:before="450" w:after="450" w:line="312" w:lineRule="auto"/>
      </w:pPr>
      <w:r>
        <w:rPr>
          <w:rFonts w:ascii="宋体" w:hAnsi="宋体" w:eastAsia="宋体" w:cs="宋体"/>
          <w:color w:val="000"/>
          <w:sz w:val="28"/>
          <w:szCs w:val="28"/>
        </w:rPr>
        <w:t xml:space="preserve">(二)强化意识，认真贯彻“三贴近”原则</w:t>
      </w:r>
    </w:p>
    <w:p>
      <w:pPr>
        <w:ind w:left="0" w:right="0" w:firstLine="560"/>
        <w:spacing w:before="450" w:after="450" w:line="312" w:lineRule="auto"/>
      </w:pPr>
      <w:r>
        <w:rPr>
          <w:rFonts w:ascii="宋体" w:hAnsi="宋体" w:eastAsia="宋体" w:cs="宋体"/>
          <w:color w:val="000"/>
          <w:sz w:val="28"/>
          <w:szCs w:val="28"/>
        </w:rPr>
        <w:t xml:space="preserve">强化意识，就是要强化政治意识、大局意识、责任 意识，确保正确的舆论导向。要坚持以邓小平理论和“三个代表”重要思想为指导，坚持 新闻工作的党 性原则。所有宣传报道，都要坚持团结稳定鼓劲和正面宣传为主的方针，宣传科学理论，传播先进文化，塑造美好心灵，弘扬社会正气，倡导科学精神。真正把住关口，守土尽责。</w:t>
      </w:r>
    </w:p>
    <w:p>
      <w:pPr>
        <w:ind w:left="0" w:right="0" w:firstLine="560"/>
        <w:spacing w:before="450" w:after="450" w:line="312" w:lineRule="auto"/>
      </w:pPr>
      <w:r>
        <w:rPr>
          <w:rFonts w:ascii="宋体" w:hAnsi="宋体" w:eastAsia="宋体" w:cs="宋体"/>
          <w:color w:val="000"/>
          <w:sz w:val="28"/>
          <w:szCs w:val="28"/>
        </w:rPr>
        <w:t xml:space="preserve">新闻舆论工 作落实贴近实际、贴近生活、贴近群众的原则，是坚持用“三个代表”重要思想统领新闻 舆论工作的必然要求，是新世纪新阶段加强和改进新闻舆论工作的重要突破口，是新闻宣 传工作增强针对性、实效性和吸引力、感染力的根本途径，是新闻舆论战线必须长期坚持 的工作原则。各级新闻单位和广大新闻工作者要紧贴我市经济、政治、文化发展的实际， 深入到我市改革开放和建设事业的第一线，深入到人民群众的火热生活中， 用事实说话，采写出更多有血有肉、有时代感、受群众欢迎的高质量报道，为群众提供想看想听，爱看爱听，健康向上、鼓舞人心的新闻产品，真正做到以“正确的舆论引导人”。</w:t>
      </w:r>
    </w:p>
    <w:p>
      <w:pPr>
        <w:ind w:left="0" w:right="0" w:firstLine="560"/>
        <w:spacing w:before="450" w:after="450" w:line="312" w:lineRule="auto"/>
      </w:pPr>
      <w:r>
        <w:rPr>
          <w:rFonts w:ascii="宋体" w:hAnsi="宋体" w:eastAsia="宋体" w:cs="宋体"/>
          <w:color w:val="000"/>
          <w:sz w:val="28"/>
          <w:szCs w:val="28"/>
        </w:rPr>
        <w:t xml:space="preserve">(三)周密筹划，精心组织三次重大宣传</w:t>
      </w:r>
    </w:p>
    <w:p>
      <w:pPr>
        <w:ind w:left="0" w:right="0" w:firstLine="560"/>
        <w:spacing w:before="450" w:after="450" w:line="312" w:lineRule="auto"/>
      </w:pPr>
      <w:r>
        <w:rPr>
          <w:rFonts w:ascii="宋体" w:hAnsi="宋体" w:eastAsia="宋体" w:cs="宋体"/>
          <w:color w:val="000"/>
          <w:sz w:val="28"/>
          <w:szCs w:val="28"/>
        </w:rPr>
        <w:t xml:space="preserve">1、要周密筹划，精心组织好市人大、市政协“两 会”的宣传。要结合“两会”程序和进程，按照会前、会期、会后宣传的工作安排和“全 方位、多角度、浓墨重彩、注重实效”的总体要求，大力营造“两会”召开的气氛;充分 展示人大代表履行职能和政协委员参政议政 的风采;大力宣传今年我市改革发展稳定的指导思想、目标任务和贯彻指导思想、实现目标任务的重大政策举措;广泛宣传各地各部门学习贯彻“两会”精神的举措、成效和典型。</w:t>
      </w:r>
    </w:p>
    <w:p>
      <w:pPr>
        <w:ind w:left="0" w:right="0" w:firstLine="560"/>
        <w:spacing w:before="450" w:after="450" w:line="312" w:lineRule="auto"/>
      </w:pPr>
      <w:r>
        <w:rPr>
          <w:rFonts w:ascii="宋体" w:hAnsi="宋体" w:eastAsia="宋体" w:cs="宋体"/>
          <w:color w:val="000"/>
          <w:sz w:val="28"/>
          <w:szCs w:val="28"/>
        </w:rPr>
        <w:t xml:space="preserve">2、要周密 筹划，精心组织好纪念邓小平同志诞辰100周年活动的宣传报道。要按照中央和省、市委 的部署，以报道纪念活 动为契机，深入宣传邓小平理论和“三个代表”重要思想的精神实质、丰富内涵、科学地位和伟大意义，为再兴学习贯彻邓小平理论和“三个代表”重要思想新高潮提供舆论支持。</w:t>
      </w:r>
    </w:p>
    <w:p>
      <w:pPr>
        <w:ind w:left="0" w:right="0" w:firstLine="560"/>
        <w:spacing w:before="450" w:after="450" w:line="312" w:lineRule="auto"/>
      </w:pPr>
      <w:r>
        <w:rPr>
          <w:rFonts w:ascii="宋体" w:hAnsi="宋体" w:eastAsia="宋体" w:cs="宋体"/>
          <w:color w:val="000"/>
          <w:sz w:val="28"/>
          <w:szCs w:val="28"/>
        </w:rPr>
        <w:t xml:space="preserve">3、 要周密筹划、精心组织好庆祝建国57周年活动的宣传。要以歌颂党、歌颂社会主义祖国、 歌颂改革开放成 就为主题，结合开展的系列庆祝活动，组织开展践行“三个代表”，促进“三个转变”，建设美好，推进跨越发展的成就宣传，为建国57周年营造浓厚、喜庆的舆论环境。。</w:t>
      </w:r>
    </w:p>
    <w:p>
      <w:pPr>
        <w:ind w:left="0" w:right="0" w:firstLine="560"/>
        <w:spacing w:before="450" w:after="450" w:line="312" w:lineRule="auto"/>
      </w:pPr>
      <w:r>
        <w:rPr>
          <w:rFonts w:ascii="宋体" w:hAnsi="宋体" w:eastAsia="宋体" w:cs="宋体"/>
          <w:color w:val="000"/>
          <w:sz w:val="28"/>
          <w:szCs w:val="28"/>
        </w:rPr>
        <w:t xml:space="preserve">(四)把握基调，着力突出五个宣传重点</w:t>
      </w:r>
    </w:p>
    <w:p>
      <w:pPr>
        <w:ind w:left="0" w:right="0" w:firstLine="560"/>
        <w:spacing w:before="450" w:after="450" w:line="312" w:lineRule="auto"/>
      </w:pPr>
      <w:r>
        <w:rPr>
          <w:rFonts w:ascii="宋体" w:hAnsi="宋体" w:eastAsia="宋体" w:cs="宋体"/>
          <w:color w:val="000"/>
          <w:sz w:val="28"/>
          <w:szCs w:val="28"/>
        </w:rPr>
        <w:t xml:space="preserve">根据中央和省委宣传思想工作会议精神，结合市委 市政府关于20xx年的工作部署，新闻舆论工作要紧紧围绕市委市政府的中心工作，牢牢把握团结奋进、昂扬向上、开拓创新、求真务实的宣传基调，突出五个方面的宣传重点。</w:t>
      </w:r>
    </w:p>
    <w:p>
      <w:pPr>
        <w:ind w:left="0" w:right="0" w:firstLine="560"/>
        <w:spacing w:before="450" w:after="450" w:line="312" w:lineRule="auto"/>
      </w:pPr>
      <w:r>
        <w:rPr>
          <w:rFonts w:ascii="宋体" w:hAnsi="宋体" w:eastAsia="宋体" w:cs="宋体"/>
          <w:color w:val="000"/>
          <w:sz w:val="28"/>
          <w:szCs w:val="28"/>
        </w:rPr>
        <w:t xml:space="preserve">1、要大力宣传我市 各级党政贯彻“立党为公，执政为民”这一思想的动态情况和典型事例。其重点：一是树 立正确的政绩观，坚持正确的用人导向，使各级领导班子和领导干部切实把心思用在工作 上，把作风拧在务实上，把政绩记在民心上，扎扎实实做好本职工作，真正为群众办实事 、办好事的先进和典型;二是加大农村、企业、社区等基层党建工作力度，继续深化“三 级联创”和“三联制度”活动，进一步加强城乡基层组织建设，充分发挥党组织战斗堡垒 作用和党员先锋模范 作用的成功经验和先进典型;三是强化党风廉政建设，切实营造清明的政治环境，坚持标本兼治、综合治理，逐步建立教育、制度、监督并重的惩治和预防腐败体系的成效和经验。</w:t>
      </w:r>
    </w:p>
    <w:p>
      <w:pPr>
        <w:ind w:left="0" w:right="0" w:firstLine="560"/>
        <w:spacing w:before="450" w:after="450" w:line="312" w:lineRule="auto"/>
      </w:pPr>
      <w:r>
        <w:rPr>
          <w:rFonts w:ascii="宋体" w:hAnsi="宋体" w:eastAsia="宋体" w:cs="宋体"/>
          <w:color w:val="000"/>
          <w:sz w:val="28"/>
          <w:szCs w:val="28"/>
        </w:rPr>
        <w:t xml:space="preserve">2、要大力宣传我市 深化改革和落实“第一要务”的举措、情况、成效和典型。其重点：一是市委、市政府和 各地各部门加快发展的新思路，深化改革的新突破，扩大开放的新局面，扎实工作的新举 措。二是我市各级各地坚持解放思想、实事求是、与时俱进，按照“五个统筹”和“五个 坚持”的要求，千方百计调动干部群众抓机遇、谋发展、促跨越的积极性、主动性和创造 性，努力投身全面建设小康社会各项工作的成效、典型和 经验。三是我市深化行政体制和国企改革，突出投资拉动和工业支撑，农民增收和发展县域经济，结构调整和旅游带动，对外开放和招商引资等重要工作取得的成效、典型和经验。</w:t>
      </w:r>
    </w:p>
    <w:p>
      <w:pPr>
        <w:ind w:left="0" w:right="0" w:firstLine="560"/>
        <w:spacing w:before="450" w:after="450" w:line="312" w:lineRule="auto"/>
      </w:pPr>
      <w:r>
        <w:rPr>
          <w:rFonts w:ascii="宋体" w:hAnsi="宋体" w:eastAsia="宋体" w:cs="宋体"/>
          <w:color w:val="000"/>
          <w:sz w:val="28"/>
          <w:szCs w:val="28"/>
        </w:rPr>
        <w:t xml:space="preserve">3、要大力宣传我市 加快“三个转变”的举措、进展和成效。其重点：一是各级党政进一步解放思想，树立“ 三个转变”向纵深推进的主动意识，我市实施“三个转变”在不同阶段的工作重点和目标 任务及其所取得的进展和成效，总结的典型和经验;二是“三个转变”在发展过程中不断 丰富的新内涵;三是实施“三个转变”向纵深推进， 加大经营城市力度、加快城市(镇)化进程的政策措施进展情况和成功经验。通过宣传，为“三个转变”向纵深推进的顺利实施，加快跨越发展步伐，提供强有力的舆论支持。</w:t>
      </w:r>
    </w:p>
    <w:p>
      <w:pPr>
        <w:ind w:left="0" w:right="0" w:firstLine="560"/>
        <w:spacing w:before="450" w:after="450" w:line="312" w:lineRule="auto"/>
      </w:pPr>
      <w:r>
        <w:rPr>
          <w:rFonts w:ascii="宋体" w:hAnsi="宋体" w:eastAsia="宋体" w:cs="宋体"/>
          <w:color w:val="000"/>
          <w:sz w:val="28"/>
          <w:szCs w:val="28"/>
        </w:rPr>
        <w:t xml:space="preserve">4、要大力宣传我市 打造经济建设“三个五工程”的新举措、新进展、新典型和新经验。就是要广泛深入地充 分宣传我市深入贯彻xx大和xx届四中、五中全会精神，坚持全面协调可持续发展方针，贯彻 执行人口与计划生育、国土资源和生态环境保护等基本国策，认真落实省委“三个转变” 的决策部署，结合情况，突出区域特色，深化改革开放，强化产业互动，统筹城乡发 展，打造核心竞争力，培育新的经济增长点，大 力拓展延伸工业“五大优势产业链”，着力培育壮大农业“五大特色产业带”，努力做大做强旅游“五大特色品牌”采取的新举措，取得的新进展，涌现的新典型和总结的新经验。</w:t>
      </w:r>
    </w:p>
    <w:p>
      <w:pPr>
        <w:ind w:left="0" w:right="0" w:firstLine="560"/>
        <w:spacing w:before="450" w:after="450" w:line="312" w:lineRule="auto"/>
      </w:pPr>
      <w:r>
        <w:rPr>
          <w:rFonts w:ascii="宋体" w:hAnsi="宋体" w:eastAsia="宋体" w:cs="宋体"/>
          <w:color w:val="000"/>
          <w:sz w:val="28"/>
          <w:szCs w:val="28"/>
        </w:rPr>
        <w:t xml:space="preserve">5、要大力宣传我 市推进政治文明和精神文明建设的成效和典型。其重点：一是坚持和完善人民代表大会制 度，中国共产党领导的多党合作和政治协商制度的极端重要性和巨大优越性;二是推进依 法治市，开展“四五”普法宣传教育，增强全民法制意识，进一步扩大基层民主，推进政 务、厂务、村务公开以及社会治安综合治理的经验和典型;三是以社区建设、“三村建设 ”为载体，加强公民道德建设，推动 打造“诚信”和开展共铸诚信活动的成效和典型;四是创建“全国优秀旅游城市”、“三优一学”创建文明城市竞赛活动、军地共建等群众性精神文明建设活动的典型和经验。</w:t>
      </w:r>
    </w:p>
    <w:p>
      <w:pPr>
        <w:ind w:left="0" w:right="0" w:firstLine="560"/>
        <w:spacing w:before="450" w:after="450" w:line="312" w:lineRule="auto"/>
      </w:pPr>
      <w:r>
        <w:rPr>
          <w:rFonts w:ascii="宋体" w:hAnsi="宋体" w:eastAsia="宋体" w:cs="宋体"/>
          <w:color w:val="000"/>
          <w:sz w:val="28"/>
          <w:szCs w:val="28"/>
        </w:rPr>
        <w:t xml:space="preserve">“五个重点”的宣传时间长、任务重、要求高。要精心组织、周密安排，突出重点，注重典型，务求实效。</w:t>
      </w:r>
    </w:p>
    <w:p>
      <w:pPr>
        <w:ind w:left="0" w:right="0" w:firstLine="560"/>
        <w:spacing w:before="450" w:after="450" w:line="312" w:lineRule="auto"/>
      </w:pPr>
      <w:r>
        <w:rPr>
          <w:rFonts w:ascii="宋体" w:hAnsi="宋体" w:eastAsia="宋体" w:cs="宋体"/>
          <w:color w:val="000"/>
          <w:sz w:val="28"/>
          <w:szCs w:val="28"/>
        </w:rPr>
        <w:t xml:space="preserve">(五)开拓创新，认真抓好四项重要工作</w:t>
      </w:r>
    </w:p>
    <w:p>
      <w:pPr>
        <w:ind w:left="0" w:right="0" w:firstLine="560"/>
        <w:spacing w:before="450" w:after="450" w:line="312" w:lineRule="auto"/>
      </w:pPr>
      <w:r>
        <w:rPr>
          <w:rFonts w:ascii="宋体" w:hAnsi="宋体" w:eastAsia="宋体" w:cs="宋体"/>
          <w:color w:val="000"/>
          <w:sz w:val="28"/>
          <w:szCs w:val="28"/>
        </w:rPr>
        <w:t xml:space="preserve">1、要以贯彻落实“两个文件”为重点，加强新闻管理、提 高新闻宣传质量。要认真贯彻市委办印发的《关于进一步改进、规范会议和领导同志活动 新闻报道的意见》和市委宣传部制发的《关于改进和加强突发事件新闻报道工作的实施意 见》，牢固树立群众观点，真正使“三贴近”的要求成为广大新闻工作者的自觉行动;切 实改进新闻报道的方法，加大深度报道、典型宣传的力度，增强针对性、实效性，提高吸 引力、感染力;准确把握，注意效果，进一步改进和加强对突发事件的新闻报道，积极稳 妥地引导好社 会热点;进一步完善党委宣传部领导，新闻出版、广播电视行政管理部门分级管理的体制，切实加强新闻管理，细化管理责任，落实管理工作，努力提高新闻宣传质量和引导水平。</w:t>
      </w:r>
    </w:p>
    <w:p>
      <w:pPr>
        <w:ind w:left="0" w:right="0" w:firstLine="560"/>
        <w:spacing w:before="450" w:after="450" w:line="312" w:lineRule="auto"/>
      </w:pPr>
      <w:r>
        <w:rPr>
          <w:rFonts w:ascii="宋体" w:hAnsi="宋体" w:eastAsia="宋体" w:cs="宋体"/>
          <w:color w:val="000"/>
          <w:sz w:val="28"/>
          <w:szCs w:val="28"/>
        </w:rPr>
        <w:t xml:space="preserve">2、要以开展“三项 学习教育”活动为内容，切实加强新闻队伍建设。要按照市上的安排部署，加强领导，细 化步骤，抓好落实。要积极发挥新闻工作者协会的作用，加强对新闻单 位的指导，组织广大新闻工作者开展行业自律活动，努力使学习教育活动取得实效，为建设一支政治强、业务精、纪律严、作风正的新闻工作者队伍打牢思想基础，提供政治保证。</w:t>
      </w:r>
    </w:p>
    <w:p>
      <w:pPr>
        <w:ind w:left="0" w:right="0" w:firstLine="560"/>
        <w:spacing w:before="450" w:after="450" w:line="312" w:lineRule="auto"/>
      </w:pPr>
      <w:r>
        <w:rPr>
          <w:rFonts w:ascii="宋体" w:hAnsi="宋体" w:eastAsia="宋体" w:cs="宋体"/>
          <w:color w:val="000"/>
          <w:sz w:val="28"/>
          <w:szCs w:val="28"/>
        </w:rPr>
        <w:t xml:space="preserve">3、要以深化新闻改 革为动力，努力创新和完善新闻舆论工作管理和运行机制。要坚持“三个有利于”、“四 个不能变”、“两个确保”和始终掌握“四权”的方针，按照“积极主动，开拓创新，统 筹协调，完善结构，稳步推进”的原则，巩固发展市属广播电视系统事业单位机构、人事 制度改革成果，并继续引向深入，积极推进xx日报社人事制度改革。通过深化新闻改革 ，转变思想观念，创新管理运行机制，努力形成广纳群贤，人尽其才，能上能下 ，能进能出，充满活力的用人机制和层层职责明确，人人履职尽责，环环把关守土的工作运行机制，加快人才培养，促进新闻宣传，推动事业发展，完成党和政府交给的宣传任务。</w:t>
      </w:r>
    </w:p>
    <w:p>
      <w:pPr>
        <w:ind w:left="0" w:right="0" w:firstLine="560"/>
        <w:spacing w:before="450" w:after="450" w:line="312" w:lineRule="auto"/>
      </w:pPr>
      <w:r>
        <w:rPr>
          <w:rFonts w:ascii="宋体" w:hAnsi="宋体" w:eastAsia="宋体" w:cs="宋体"/>
          <w:color w:val="000"/>
          <w:sz w:val="28"/>
          <w:szCs w:val="28"/>
        </w:rPr>
        <w:t xml:space="preserve">4、要以深化“治理 散滥”为抓手，按要求完成好中央和省委、市委机关报刊发行任务。要巩固治理党政部门 报刊散滥工作的成果，进一步整顿报刊发行秩 序，规范报刊发行行为，切实减轻基层和农民负担;总结经验，增添措施，按中央和省委、市委的统一部署和要求，努力完成好20xx年度中央和省委、市委机关报刊发行任务。</w:t>
      </w:r>
    </w:p>
    <w:p>
      <w:pPr>
        <w:ind w:left="0" w:right="0" w:firstLine="560"/>
        <w:spacing w:before="450" w:after="450" w:line="312" w:lineRule="auto"/>
      </w:pPr>
      <w:r>
        <w:rPr>
          <w:rFonts w:ascii="宋体" w:hAnsi="宋体" w:eastAsia="宋体" w:cs="宋体"/>
          <w:color w:val="000"/>
          <w:sz w:val="28"/>
          <w:szCs w:val="28"/>
        </w:rPr>
        <w:t xml:space="preserve">春节将至， 在这里，我代表市委外宣办 、市政府新闻办向全市新闻外宣战线的同志们，并通过你们向你们的亲属致以节日的问候，祝大家猪年吉祥，新年快乐，在新的一年里身体健康，家庭幸福，工作顺利，万事如意。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四城同创”工作动员大会，是县委、县政府经过认真研究，召开的一次十分重要的会议。全县创建省级文明县城、省级卫生县城、省级园林城市和省级双拥模范县，是县委、县政府的一项重要中心工作。刚才，同志对全县“双创”工作进行了总结，章琼同志宣读了全县“双创”工作先进单位和社区。等一会，几个重点单位负责人还要作表态发言，县委 书记还要作重要讲话，请大家认真领会会议精神，切实抓好贯彻落实，合力推动全县“四城同创”工作顺利开展。下面，根据县委、县政府研究的意见，我讲三个方面的问题：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一、统一思想，提高认识，切实增强“四城同创”工作的责任感和紧迫感</w:t>
      </w:r>
    </w:p>
    <w:p>
      <w:pPr>
        <w:ind w:left="0" w:right="0" w:firstLine="560"/>
        <w:spacing w:before="450" w:after="450" w:line="312" w:lineRule="auto"/>
      </w:pPr>
      <w:r>
        <w:rPr>
          <w:rFonts w:ascii="宋体" w:hAnsi="宋体" w:eastAsia="宋体" w:cs="宋体"/>
          <w:color w:val="000"/>
          <w:sz w:val="28"/>
          <w:szCs w:val="28"/>
        </w:rPr>
        <w:t xml:space="preserve">开展省级文明县城、省级卫生县城、省级园林城市和省级双拥模范县“四城同创”，是县xx届人民代表大会第四次会议确定的一项重要工作任务，对于进一步提高城市建设管理水平，加快县域经济发展，提升主城区的整体格调和发展层次，改善县城人居环境，促进人与自然和谐发展，具有十分重要的现实意义。对此，各级各部门务必高度统一思想，形成共识。</w:t>
      </w:r>
    </w:p>
    <w:p>
      <w:pPr>
        <w:ind w:left="0" w:right="0" w:firstLine="560"/>
        <w:spacing w:before="450" w:after="450" w:line="312" w:lineRule="auto"/>
      </w:pPr>
      <w:r>
        <w:rPr>
          <w:rFonts w:ascii="宋体" w:hAnsi="宋体" w:eastAsia="宋体" w:cs="宋体"/>
          <w:color w:val="000"/>
          <w:sz w:val="28"/>
          <w:szCs w:val="28"/>
        </w:rPr>
        <w:t xml:space="preserve">(一)要充分认识开展“四城同创”的紧迫性，增强危机意识。城市是经济发展的重要载体，区域间发展的差距，说到底就是城市进步的差距。当前，各个地区、各个城市之间的竞争已不仅仅是经济实力、区位优势的竞争，同时也是城市环境的竞争、市民素质的竞争，包括生态、人居和创业条件等因素的复合竞争。一个城市环境越好，文明程度越高，城市形象越佳，就越能凝聚人心、聚集人气，形成招商引资、加快发展的洼地效应。从全省范围来看，全省各地创建活动呈现出争先恐后、你追我赶的竞争局面，已经有6个县市获得国家卫生城市称号，4个县市被评为国家园林城市，8个县市完成省级文明城市创建任务;从市范围来看， 等县市在创建活动方面也已经走在了我们的前面。去年底，县委、县政府提出了“县市发展争第一，湖北县域经济争先进”的奋斗目标，实现这一目标，必须以城市综合竞争力的提升为保障，努力打造城市品牌，擦亮城市名片，提高城市知名度，改善城市形象，构筑区域竞争的新优势。因此，开展“四城同创”，是推动经济发展上新台阶的重要举措，是发展所需、形势所迫。我们必须增强“四城同创”工作的紧迫感，自加压力，奋起直追，否则，就会在激烈竞争中丧失机遇。</w:t>
      </w:r>
    </w:p>
    <w:p>
      <w:pPr>
        <w:ind w:left="0" w:right="0" w:firstLine="560"/>
        <w:spacing w:before="450" w:after="450" w:line="312" w:lineRule="auto"/>
      </w:pPr>
      <w:r>
        <w:rPr>
          <w:rFonts w:ascii="宋体" w:hAnsi="宋体" w:eastAsia="宋体" w:cs="宋体"/>
          <w:color w:val="000"/>
          <w:sz w:val="28"/>
          <w:szCs w:val="28"/>
        </w:rPr>
        <w:t xml:space="preserve">(二)要充分认识“四城同创”工作的艰巨性，强化责任观念。一方面，文明、卫生、园林、双拥模范城市，是一个城市综合实力的全面评价，各个创建活动都有一套指标评价体系。评价指标既涉及经济发展，又涉及社会发展;既涉及政治建设，又涉及文化建设;既涉及政府能力，又涉及市民素质;既涉及经济社会，又涉及自然生态，内容十分全面。同时，每一项指标都涉及县城所有部门单位、社区街道，有的指标还涉及到乡镇农村，相应的考核要求相当严格，许多指标都是硬指标，必须达标，相当多的指标又相互交叉、相互渗透、相互依托。可以说，“四城同创”是一项十分繁杂、难度很大的综合性工程，我们面临的工作任务非常艰巨。另一方面，近年来，我们不断加强城市精神文明建设，深入推进创建文明卫生城市工作，开展了一系列城市重点工程建设、基础设施建设、环境卫生综合整治等活动，广大市民的文明素质得到了一定程度的提升，城市的整体形象和品位得到一定程度的提高。但是，对照“四城同创”测评体系的要求，我们在各个方面仍然还有较大的差距。比如，在基础设施方面，县城垃圾处理场、垃圾中转站、公厕建设以及广场、道路、排水等公共设施有待进一步完善;在环境保护方面，县城生活污水处理率、废水排污率、水质达标率等关键指标还没完全达标;在园林绿化方面，绿化覆盖率和人均公共绿地还不高，城市绿化品位与档次还不优。特别是在城市管理方面，管理体制还不完善，管理责任还不到位，市民的素质还亟待提升，自觉参与管理的意识亟需提高。创建的要求和现实的差距，决定了我们面临的是一场攻坚战，更是一场持久战。我们必须时刻保持对创建工作艰巨性、复杂性的清醒认识，切实强化工作的责任感和使命感，真正做到“全党动手，全民动员”，周密部署，密切配合，整体联动，扎实推进，打赢“四城同创”这场硬仗。</w:t>
      </w:r>
    </w:p>
    <w:p>
      <w:pPr>
        <w:ind w:left="0" w:right="0" w:firstLine="560"/>
        <w:spacing w:before="450" w:after="450" w:line="312" w:lineRule="auto"/>
      </w:pPr>
      <w:r>
        <w:rPr>
          <w:rFonts w:ascii="宋体" w:hAnsi="宋体" w:eastAsia="宋体" w:cs="宋体"/>
          <w:color w:val="000"/>
          <w:sz w:val="28"/>
          <w:szCs w:val="28"/>
        </w:rPr>
        <w:t xml:space="preserve">(三)要充分认识开展“四城同创”的可行性，坚定工作信心。在正视差距和不足的同时，我们也应该看到自身具备的有利条件，坚定创建工作的信心和决心。综合来看，我们有三个方面的优势：一是具有创建的城市基础。通过数十年的努力，我县土地利用总体规划调整正式获批，城市发展突破了安全区的限制，城市规模不断扩大。特别是近年来，我们在城镇建设上累计投入100多亿元，县城总体规划和详规编制全面完成，“三纵九横”的城市道路框架基本形成，孱陵大道延伸线、孱陵广场、污水处理厂等一批重点项目相继竣工，城市供排水管道、绿化亮化、电力、通信、电视网络等基础设施逐步完善，城市功能得到显著提升。今年，又启动了老城区“两横一纵”道路改造黑化、环城路、荆江河路建设等城建项目工程，市容市貌将进一步改善，为创建工作搭建了良好的硬件平台。二是具有创建的工作基础。去年开展的“双创”工作，已经摸索和形成一系列行之有效的工作机制，为开展“四城同创”积累了丰富经验。同时，在总结过去经验和教训的基础上，我们在城市管理体制上进行了改革创新。三是具有创建的群众基础。随着我县经济社会的发展和人民生活水平的提高，广大人民群众对生活质量和环境的要求也越来越高，开展“四城同创”活动，合民心、顺民意，必将会得到群众的拥护和支持。这些有利因素表明，我们开展“四城同创”，绝不是好高骛远、可望不可即，通过努力，是完全可行的，也是完全有可能实现的。只要我们充分发挥好优势，合理利用好优势，就一定能实现创建目标。</w:t>
      </w:r>
    </w:p>
    <w:p>
      <w:pPr>
        <w:ind w:left="0" w:right="0" w:firstLine="560"/>
        <w:spacing w:before="450" w:after="450" w:line="312" w:lineRule="auto"/>
      </w:pPr>
      <w:r>
        <w:rPr>
          <w:rFonts w:ascii="宋体" w:hAnsi="宋体" w:eastAsia="宋体" w:cs="宋体"/>
          <w:color w:val="000"/>
          <w:sz w:val="28"/>
          <w:szCs w:val="28"/>
        </w:rPr>
        <w:t xml:space="preserve">总之，开展“四城同创”是加快发展之策、是城市建设之需、是顺应民心之举。全县上下一定要从全局和战略的高度，深刻认识“四城同创”的重大意义，以强烈的政治责任感和紧迫感，把创建工作作为“志在必得”的工作目标，广泛发动，精心组织，狠抓落实，全力打好“四城同创”这场硬仗，确保各项创建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全市宣传思想工作会议篇十三</w:t>
      </w:r>
    </w:p>
    <w:p>
      <w:pPr>
        <w:ind w:left="0" w:right="0" w:firstLine="560"/>
        <w:spacing w:before="450" w:after="450" w:line="312" w:lineRule="auto"/>
      </w:pPr>
      <w:r>
        <w:rPr>
          <w:rFonts w:ascii="宋体" w:hAnsi="宋体" w:eastAsia="宋体" w:cs="宋体"/>
          <w:color w:val="000"/>
          <w:sz w:val="28"/>
          <w:szCs w:val="28"/>
        </w:rPr>
        <w:t xml:space="preserve">按照会议要求，现将**镇上半年来宣传思想文化工作作如下汇报：</w:t>
      </w:r>
    </w:p>
    <w:p>
      <w:pPr>
        <w:ind w:left="0" w:right="0" w:firstLine="560"/>
        <w:spacing w:before="450" w:after="450" w:line="312" w:lineRule="auto"/>
      </w:pPr>
      <w:r>
        <w:rPr>
          <w:rFonts w:ascii="宋体" w:hAnsi="宋体" w:eastAsia="宋体" w:cs="宋体"/>
          <w:color w:val="000"/>
          <w:sz w:val="28"/>
          <w:szCs w:val="28"/>
        </w:rPr>
        <w:t xml:space="preserve">一、宣传思想文化工作完成情况</w:t>
      </w:r>
    </w:p>
    <w:p>
      <w:pPr>
        <w:ind w:left="0" w:right="0" w:firstLine="560"/>
        <w:spacing w:before="450" w:after="450" w:line="312" w:lineRule="auto"/>
      </w:pPr>
      <w:r>
        <w:rPr>
          <w:rFonts w:ascii="宋体" w:hAnsi="宋体" w:eastAsia="宋体" w:cs="宋体"/>
          <w:color w:val="000"/>
          <w:sz w:val="28"/>
          <w:szCs w:val="28"/>
        </w:rPr>
        <w:t xml:space="preserve">(一)立足实际、与时俱进，深化干群思想教育。</w:t>
      </w:r>
    </w:p>
    <w:p>
      <w:pPr>
        <w:ind w:left="0" w:right="0" w:firstLine="560"/>
        <w:spacing w:before="450" w:after="450" w:line="312" w:lineRule="auto"/>
      </w:pPr>
      <w:r>
        <w:rPr>
          <w:rFonts w:ascii="宋体" w:hAnsi="宋体" w:eastAsia="宋体" w:cs="宋体"/>
          <w:color w:val="000"/>
          <w:sz w:val="28"/>
          <w:szCs w:val="28"/>
        </w:rPr>
        <w:t xml:space="preserve">一是统一思想，深入贯彻精神。利用“红五月”、“迎七·一”等系列活动为载体，围绕乡村振兴战略部署，做好迎接建党97周年，改革开放40周年宣传工作，打造思想教育核心阵地，加强干群的思想文化教育。组织开展“勿忘初心踏上新征程·砥砺前行再创新辉煌 “七·一”主题晚会暨平安临安建设宣传活动;选评出10名“最美党员”、10名“最美村干部”，发扬榜样作用，激发看齐意识。同时结合春泥计划，好家风进万家活动，在各村开展“好家风”宣讲3次。</w:t>
      </w:r>
    </w:p>
    <w:p>
      <w:pPr>
        <w:ind w:left="0" w:right="0" w:firstLine="560"/>
        <w:spacing w:before="450" w:after="450" w:line="312" w:lineRule="auto"/>
      </w:pPr>
      <w:r>
        <w:rPr>
          <w:rFonts w:ascii="宋体" w:hAnsi="宋体" w:eastAsia="宋体" w:cs="宋体"/>
          <w:color w:val="000"/>
          <w:sz w:val="28"/>
          <w:szCs w:val="28"/>
        </w:rPr>
        <w:t xml:space="preserve">二是固本强基，常态开展中心组学习。今年上半年，我镇共开展了9次党委中心组理论学习课程，全面贯彻区委区政府的决策部署，带头讲党性、重品行、作表率。</w:t>
      </w:r>
    </w:p>
    <w:p>
      <w:pPr>
        <w:ind w:left="0" w:right="0" w:firstLine="560"/>
        <w:spacing w:before="450" w:after="450" w:line="312" w:lineRule="auto"/>
      </w:pPr>
      <w:r>
        <w:rPr>
          <w:rFonts w:ascii="宋体" w:hAnsi="宋体" w:eastAsia="宋体" w:cs="宋体"/>
          <w:color w:val="000"/>
          <w:sz w:val="28"/>
          <w:szCs w:val="28"/>
        </w:rPr>
        <w:t xml:space="preserve">三是立足本职，致力打造实干型机关。为进一步调动基层干部学理论、学业务、学本领的积极性和主动性，半年来，我镇共组织5次“紫溪学堂”夜学活动，就城改政策解读、乡村振兴战略、小城镇环境综合整治、法治政府建设等相关内容授课学习。同时坚持学以致用，更好地服务群众、服务中心工作，推动我镇各项工作顺利开展。</w:t>
      </w:r>
    </w:p>
    <w:p>
      <w:pPr>
        <w:ind w:left="0" w:right="0" w:firstLine="560"/>
        <w:spacing w:before="450" w:after="450" w:line="312" w:lineRule="auto"/>
      </w:pPr>
      <w:r>
        <w:rPr>
          <w:rFonts w:ascii="宋体" w:hAnsi="宋体" w:eastAsia="宋体" w:cs="宋体"/>
          <w:color w:val="000"/>
          <w:sz w:val="28"/>
          <w:szCs w:val="28"/>
        </w:rPr>
        <w:t xml:space="preserve">(二)直面短板、开拓创新，深化文明建设。</w:t>
      </w:r>
    </w:p>
    <w:p>
      <w:pPr>
        <w:ind w:left="0" w:right="0" w:firstLine="560"/>
        <w:spacing w:before="450" w:after="450" w:line="312" w:lineRule="auto"/>
      </w:pPr>
      <w:r>
        <w:rPr>
          <w:rFonts w:ascii="宋体" w:hAnsi="宋体" w:eastAsia="宋体" w:cs="宋体"/>
          <w:color w:val="000"/>
          <w:sz w:val="28"/>
          <w:szCs w:val="28"/>
        </w:rPr>
        <w:t xml:space="preserve">一是创新机制破瓶颈。深化“好家风”评选机制，按照区文明办要求，自5月以来，我镇围绕“好家风”评选活动，挖掘了一批“好家风”、“好家训”、“好故事”的先进典型，今年三个实施村已基本完成“好家风”工作建设。</w:t>
      </w:r>
    </w:p>
    <w:p>
      <w:pPr>
        <w:ind w:left="0" w:right="0" w:firstLine="560"/>
        <w:spacing w:before="450" w:after="450" w:line="312" w:lineRule="auto"/>
      </w:pPr>
      <w:r>
        <w:rPr>
          <w:rFonts w:ascii="宋体" w:hAnsi="宋体" w:eastAsia="宋体" w:cs="宋体"/>
          <w:color w:val="000"/>
          <w:sz w:val="28"/>
          <w:szCs w:val="28"/>
        </w:rPr>
        <w:t xml:space="preserve">二是监督指导促提升。落实专人指导所有文化礼堂硬件建设和软件提升工作，督促上营村加快进度、保质保量，争取在节点前完成文化礼堂验收。同时认真指导督促各村开展各类活动，丰富宣传形式内容，繁荣群众文化。</w:t>
      </w:r>
    </w:p>
    <w:p>
      <w:pPr>
        <w:ind w:left="0" w:right="0" w:firstLine="560"/>
        <w:spacing w:before="450" w:after="450" w:line="312" w:lineRule="auto"/>
      </w:pPr>
      <w:r>
        <w:rPr>
          <w:rFonts w:ascii="宋体" w:hAnsi="宋体" w:eastAsia="宋体" w:cs="宋体"/>
          <w:color w:val="000"/>
          <w:sz w:val="28"/>
          <w:szCs w:val="28"/>
        </w:rPr>
        <w:t xml:space="preserve">三是多措并举助创建。深化开展文明村提升工作，组织行政村开展深化精神学习会，同时以党建大走廊为载体，利用墙绘、道旗、标语等积极宣扬红色文化。</w:t>
      </w:r>
    </w:p>
    <w:p>
      <w:pPr>
        <w:ind w:left="0" w:right="0" w:firstLine="560"/>
        <w:spacing w:before="450" w:after="450" w:line="312" w:lineRule="auto"/>
      </w:pPr>
      <w:r>
        <w:rPr>
          <w:rFonts w:ascii="宋体" w:hAnsi="宋体" w:eastAsia="宋体" w:cs="宋体"/>
          <w:color w:val="000"/>
          <w:sz w:val="28"/>
          <w:szCs w:val="28"/>
        </w:rPr>
        <w:t xml:space="preserve">(三)围绕中心、服务大局，深化宣传报道。</w:t>
      </w:r>
    </w:p>
    <w:p>
      <w:pPr>
        <w:ind w:left="0" w:right="0" w:firstLine="560"/>
        <w:spacing w:before="450" w:after="450" w:line="312" w:lineRule="auto"/>
      </w:pPr>
      <w:r>
        <w:rPr>
          <w:rFonts w:ascii="宋体" w:hAnsi="宋体" w:eastAsia="宋体" w:cs="宋体"/>
          <w:color w:val="000"/>
          <w:sz w:val="28"/>
          <w:szCs w:val="28"/>
        </w:rPr>
        <w:t xml:space="preserve">一是着力做好微信、微博、政务直通车等镇级主流媒体的管理，完善信息审核把关、推送制度。二是着力做好信息化时代高速发展形势下舆情导控工作。配合上级机关部门做好舆情工作。三是紧紧围绕小城镇环境综合整治、城中村改造等中心工作，主动与宣传部、电视台、报社进行对接与沟通，大力开展宣传报道，目前政务直通车发布87条，微博发布525条，微信发布278条，新闻报道《今日临安》采用30余篇，临安台图说新闻30余条，临安台手机快讯20余条，同时被《浙江日报》、《杭州日报》、《都市快报》等临安区级以上媒体采用30余篇。通过这些报道及信息，有力地宣传了中心重点工作，提高了知名度。</w:t>
      </w:r>
    </w:p>
    <w:p>
      <w:pPr>
        <w:ind w:left="0" w:right="0" w:firstLine="560"/>
        <w:spacing w:before="450" w:after="450" w:line="312" w:lineRule="auto"/>
      </w:pPr>
      <w:r>
        <w:rPr>
          <w:rFonts w:ascii="宋体" w:hAnsi="宋体" w:eastAsia="宋体" w:cs="宋体"/>
          <w:color w:val="000"/>
          <w:sz w:val="28"/>
          <w:szCs w:val="28"/>
        </w:rPr>
        <w:t xml:space="preserve">(四)优化组织、夯实力量，深化队伍建设</w:t>
      </w:r>
    </w:p>
    <w:p>
      <w:pPr>
        <w:ind w:left="0" w:right="0" w:firstLine="560"/>
        <w:spacing w:before="450" w:after="450" w:line="312" w:lineRule="auto"/>
      </w:pPr>
      <w:r>
        <w:rPr>
          <w:rFonts w:ascii="宋体" w:hAnsi="宋体" w:eastAsia="宋体" w:cs="宋体"/>
          <w:color w:val="000"/>
          <w:sz w:val="28"/>
          <w:szCs w:val="28"/>
        </w:rPr>
        <w:t xml:space="preserve">优化宣传思想工作领导小组，组织和统筹全镇的宣传思想文化工作。强化与兄弟镇街、宣传部门以及相关单位充分合作与互动。进一步加强村级宣传文化员队伍建设，定期组织专题培训。充分发挥骨干网评员的舆情引导作用，完善基层网评员及宣传报道员队伍建设，截至目前，我镇已完成宣传舆情信息近30条，位于镇街前列。</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是开创微信“唐昌新”系列。为进一步增强新时代背景下我镇宣传报道的力度，提高宣传工作的影响力。我镇微信公众号围绕城镇环境风貌改善、区镇大型活动的开展、小城镇环境综合整治、城中村改造等内容，开创“唐昌新印象”、“唐昌新语”两个微信版面进行专题报道。截止目前，累计编辑相关微信近20条，平均阅读量超过2500人次，得到了广泛好评。其中，《唐昌新印象|“半马”前的唐昌古镇》单篇微信阅读量超过1万4。随着阅读量的提高，我镇微信公众号的粉丝数也突破了新高，目前，粉丝数已达74226人。</w:t>
      </w:r>
    </w:p>
    <w:p>
      <w:pPr>
        <w:ind w:left="0" w:right="0" w:firstLine="560"/>
        <w:spacing w:before="450" w:after="450" w:line="312" w:lineRule="auto"/>
      </w:pPr>
      <w:r>
        <w:rPr>
          <w:rFonts w:ascii="宋体" w:hAnsi="宋体" w:eastAsia="宋体" w:cs="宋体"/>
          <w:color w:val="000"/>
          <w:sz w:val="28"/>
          <w:szCs w:val="28"/>
        </w:rPr>
        <w:t xml:space="preserve">二是创建“网格蓝”宣传工作队。今年3月，我镇成立了一支来自14个行政村，平均年龄32岁的全科网格员队伍。全面履行“政策法规宣传员、综合信息采集员、民生事项服务员、矛盾纠纷调解员”等功能，在做好政策宣传、配合重点中心工作开展中发挥了重要作用。截止目前，共发放各类宣传资料30000余份，已逐渐成为镇、村、民的沟通、交流的桥梁，同时，我镇也对这支“网格蓝”队伍进行多次报道，截至目前，通过区镇媒体报道数已有14篇。</w:t>
      </w:r>
    </w:p>
    <w:p>
      <w:pPr>
        <w:ind w:left="0" w:right="0" w:firstLine="560"/>
        <w:spacing w:before="450" w:after="450" w:line="312" w:lineRule="auto"/>
      </w:pPr>
      <w:r>
        <w:rPr>
          <w:rFonts w:ascii="宋体" w:hAnsi="宋体" w:eastAsia="宋体" w:cs="宋体"/>
          <w:color w:val="000"/>
          <w:sz w:val="28"/>
          <w:szCs w:val="28"/>
        </w:rPr>
        <w:t xml:space="preserve">三是开展“最美”系列评选。为巩固拓展“两学一做”学习教育活动成果，扎实开展“不忘初心，牢记使命”主题教育活动，发挥在“富美”建设中各级党组织的战斗堡垒和党员干部的先锋模范作用。我镇评选出了10名最美党员和10名最美村干部，树立了一批“不忘初心，牢记使命”的先锋典型，并在“七·一”晚会上进行了表彰，同时对“最美典型”进行了宣传报道。通过评选活动，增强了干群的核心意识与看齐意识，激励党员群众更好地投入到“富美”的建设中。</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是继续做好各项常规工作。保质保量地完成每月的重点新闻素材的搜集与上报，以宣传武器强化各项工作的开展，及时宣传报道好我镇中心工作、特色工作等。同时，积极与区级媒体、市级媒体对接，加大宣传力度，</w:t>
      </w:r>
    </w:p>
    <w:p>
      <w:pPr>
        <w:ind w:left="0" w:right="0" w:firstLine="560"/>
        <w:spacing w:before="450" w:after="450" w:line="312" w:lineRule="auto"/>
      </w:pPr>
      <w:r>
        <w:rPr>
          <w:rFonts w:ascii="宋体" w:hAnsi="宋体" w:eastAsia="宋体" w:cs="宋体"/>
          <w:color w:val="000"/>
          <w:sz w:val="28"/>
          <w:szCs w:val="28"/>
        </w:rPr>
        <w:t xml:space="preserve">二是继续提升文化礼堂功能。利用传统节日，挖掘传统文化，有效开展各项活动;结合“好家风”家庭评选，积极开展评选表彰活动;指导上营村文化礼堂严格按照区礼堂办建设要求完成礼堂建设。</w:t>
      </w:r>
    </w:p>
    <w:p>
      <w:pPr>
        <w:ind w:left="0" w:right="0" w:firstLine="560"/>
        <w:spacing w:before="450" w:after="450" w:line="312" w:lineRule="auto"/>
      </w:pPr>
      <w:r>
        <w:rPr>
          <w:rFonts w:ascii="宋体" w:hAnsi="宋体" w:eastAsia="宋体" w:cs="宋体"/>
          <w:color w:val="000"/>
          <w:sz w:val="28"/>
          <w:szCs w:val="28"/>
        </w:rPr>
        <w:t xml:space="preserve">三是做好村级宣传文化员队伍建设。村级宣传文化员是镇村宣传文化的桥梁，是干群沟通交流的窗口，下半年我镇将着重围绕打造一支素质好、能力强的村级宣传文化员队伍为目标，使之成为政策法规的宣传员、文化阵地的管理员、村风民情的信息员、文体活动的组织员“四个员”，让村级的精神文化建设能够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全市宣传思想工作会议篇十四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学校工作德育为首，教学为中心，我校20xx学年教学德育双丰收，在全市教学质量检测中名列前茅，《人民教育》今年15-16期“德育专辑”再次向全国推出我校德育典型。一年一度的民意测评中学生对学校的喜欢率再次超95%，家长对学校的满意率超90%。大家都是平凡的人，做的也都是平凡的事，但因为走到一起成为“我们”，有了共同的理想、教育信仰和理念，共享教育智慧，的确做出了不平凡的成绩。之所以有成绩，重要的原因是师德踌就。人们评价我校教师，做事认真，做人低调，我很赞同。一个人谦虚、踏实是美德，一群人谦虚、踏实则是文化，这是我校的宝贵财富。</w:t>
      </w:r>
    </w:p>
    <w:p>
      <w:pPr>
        <w:ind w:left="0" w:right="0" w:firstLine="560"/>
        <w:spacing w:before="450" w:after="450" w:line="312" w:lineRule="auto"/>
      </w:pPr>
      <w:r>
        <w:rPr>
          <w:rFonts w:ascii="宋体" w:hAnsi="宋体" w:eastAsia="宋体" w:cs="宋体"/>
          <w:color w:val="000"/>
          <w:sz w:val="28"/>
          <w:szCs w:val="28"/>
        </w:rPr>
        <w:t xml:space="preserve">我觉得新时期师德的突出要求是爱心、公平和关注学生精神成长。爱心是很感人的。暑假中，我校林老师的父亲病重，医生说需要100万经费才有救治希望时，林老师毅然决定卖房子救亲人，尽管后来没能挽救父亲生命，但孝德感动知情者。上学期，我校老师申报温州名班主任，领导来校考察，半小时的会议连一点手机的铃声都没有，大家以此表达对同事的祝福，考察的领导都说被我校教师精神面貌所感动。暑假厕所改造，一批教师付出了心血，每天有值班老师盯着工程，想偷工减料也不难，这是爱学校的表现。如果说爱亲人是责任的话，爱同事、爱学校就是一种高尚。这种责任，这种高尚，转化为爱学生，就是师德。</w:t>
      </w:r>
    </w:p>
    <w:p>
      <w:pPr>
        <w:ind w:left="0" w:right="0" w:firstLine="560"/>
        <w:spacing w:before="450" w:after="450" w:line="312" w:lineRule="auto"/>
      </w:pPr>
      <w:r>
        <w:rPr>
          <w:rFonts w:ascii="宋体" w:hAnsi="宋体" w:eastAsia="宋体" w:cs="宋体"/>
          <w:color w:val="000"/>
          <w:sz w:val="28"/>
          <w:szCs w:val="28"/>
        </w:rPr>
        <w:t xml:space="preserve">爱优秀生很容易，问题每个班都有一些捣蛋的孩子让人伤透脑筋。每个孩子都是家庭的希望，哪个家长不期待着孩子能成才?但是，生孩子有准生证，养孩子就没有准养证了。有的父母稀里糊涂生了孩子，又稀里糊涂养了六年，送到小学时已处于悬崖边。有时候，教师只能感到遗憾，因为教育的确不是万能的。我特别反对“老老糊涂”讲的话(动画片有个小糊涂神、老糊涂神、老老糊涂神系列，我觉得现实社会也有人很糊涂)，什么“没有教不好的学生，只有不会教的教师。”谁敢说“没有医不好的病人，只有不会医的医生”?医生治病，面对的是看到见的身体;教师育人，面对的可是摸不着的心灵。管理学上有个“二八”率，为了后20%学生往往要付出80%的精力!特别是，为了某位学生而心力交瘁时，全社会往往以评论家的身份任意指责教师，什么不能批评啦，什么多点爱心啦，千错万错都是教师的错。这个时候，尽管满肚子委屈，如果对这个孩子依然倾注爱心，这就是高尚的师德。</w:t>
      </w:r>
    </w:p>
    <w:p>
      <w:pPr>
        <w:ind w:left="0" w:right="0" w:firstLine="560"/>
        <w:spacing w:before="450" w:after="450" w:line="312" w:lineRule="auto"/>
      </w:pPr>
      <w:r>
        <w:rPr>
          <w:rFonts w:ascii="宋体" w:hAnsi="宋体" w:eastAsia="宋体" w:cs="宋体"/>
          <w:color w:val="000"/>
          <w:sz w:val="28"/>
          <w:szCs w:val="28"/>
        </w:rPr>
        <w:t xml:space="preserve">有专家对学生调查，学生喜欢某教师的第一个原因不是教学水平，而是公平。锦上添花谁不会?雪中送炭方显师德本色。举世瞩目的世博会，吸引了几千万游客，估计我校有大批学生看过世博。开学了，学生免不了讲世博，教师也应该讲。但是，当一批学生讲得眉飞色舞的时候，教师应该关注显得不自然的孩子，他们因家境贫困或其它原因，没有机会去上海。如果这时候我们说，为父母减轻负担是孝顺懂事的孩子，会有一批孩子心怀感激。上学期，盼盼同学毕业了，这孩子因心理障碍，班主任、任课老师、包括食堂职工都倾注特别的爱心。我也与他结对五年，后来他几乎每天都来找我一次。毕业前他想跟我拍张照。拍集体照那天，我特地与盼盼两人合照，惹得其他学生羡慕。我想，有学生可能会想，为什么不跟学习拔尖的同学照，不跟班长照，却跟盼盼照?我觉得20xx年之后，20xx年之后，这个班学生回忆往事时会有人感动的，也许心中善良的种子再抽出一丝嫩芽。实际上我校教师之所以得到学生的普遍喜欢，正是处处体现教育公平。如全校实施的班干部轮换制，多元评价的“星卡”制度，后进生结对帮扶等，教师解读得很感人。《人民教育》记者20xx年来校采访“尊重教育”时，对我校教师关爱弱者的行为留下深刻印象，20xx年再次来校采访教师队伍。我想，公平正义是和谐社会的基石，校内教育公平则体现师德。</w:t>
      </w:r>
    </w:p>
    <w:p>
      <w:pPr>
        <w:ind w:left="0" w:right="0" w:firstLine="560"/>
        <w:spacing w:before="450" w:after="450" w:line="312" w:lineRule="auto"/>
      </w:pPr>
      <w:r>
        <w:rPr>
          <w:rFonts w:ascii="宋体" w:hAnsi="宋体" w:eastAsia="宋体" w:cs="宋体"/>
          <w:color w:val="000"/>
          <w:sz w:val="28"/>
          <w:szCs w:val="28"/>
        </w:rPr>
        <w:t xml:space="preserve">当前社会贫富分化、信仰缺失、道德失范现象越发突出，给教育带来极大的消极影响;全社会毫无节制的逐利行为和一些我们看不懂的经济现象也给人们带来思想冲击，如去年温州房价半年内翻了一番，给没来得及买房子的人以沉重打击。在社会重大变革时期，想静得下心来工作都难。但是，我们得守住自己心灵宁静的港湾，我们有责任成为教育这片神圣土地的精神守望者。上学期二年级家长论坛上一位家长说，“如果孩子长大之后在当总统、做亿万富翁、做精神强者三选一时，我们会毫不犹豫地选择后者”，赢得全场热烈的掌声。是的，只有精神强大的人才会有真正的幸福。教师是铸就幸福的职业，不仅要感受自己教育的幸福，还要让学生拥有创造幸福的技能和心态。每位教师都要做精神的强者，因为师德源于精神。</w:t>
      </w:r>
    </w:p>
    <w:p>
      <w:pPr>
        <w:ind w:left="0" w:right="0" w:firstLine="560"/>
        <w:spacing w:before="450" w:after="450" w:line="312" w:lineRule="auto"/>
      </w:pPr>
      <w:r>
        <w:rPr>
          <w:rFonts w:ascii="宋体" w:hAnsi="宋体" w:eastAsia="宋体" w:cs="宋体"/>
          <w:color w:val="000"/>
          <w:sz w:val="28"/>
          <w:szCs w:val="28"/>
        </w:rPr>
        <w:t xml:space="preserve">雅斯贝尔斯说，“教育的本质意味着：一棵树摇动另一棵树，一朵云推动着另一朵云，一个灵魂唤醒另一个灵魂。”如果我们心灵不平静，怎能走进学生的心灵?如果我们没有追求精神成长，怎能促进学生精神成长?教育需要分数，这是教师教育能力的体现;在应试教育的大环境中，分数也是学生实力的表现。但是，分数不是教育的全部，只有走进学生心灵的居所，才可给学生真、善、美、乐，才能使学生充满自信、心怀感恩、勤奋好学、铭记责任，才能给学生追求幸福的金钥匙。问题是，分数是看得见的，而走进学生心灵居所是隐性的，如果没有高尚的师德很难做得到。但是我们必须这做到。大家想想，到现在，你会感恩哪位老师，是什么原因让你感恩，我想不会是教学水平，更多的是这位教师在你最困难的时候关心你，走进了你的心灵居所。我们现在对学生也一样，如果没有促进学生精神成长，我们将愧对灵魂工程师的称号，说得再好听的师德口号都将显得苍白无为。</w:t>
      </w:r>
    </w:p>
    <w:p>
      <w:pPr>
        <w:ind w:left="0" w:right="0" w:firstLine="560"/>
        <w:spacing w:before="450" w:after="450" w:line="312" w:lineRule="auto"/>
      </w:pPr>
      <w:r>
        <w:rPr>
          <w:rFonts w:ascii="宋体" w:hAnsi="宋体" w:eastAsia="宋体" w:cs="宋体"/>
          <w:color w:val="000"/>
          <w:sz w:val="28"/>
          <w:szCs w:val="28"/>
        </w:rPr>
        <w:t xml:space="preserve">我们要有师德，还要让学生感受得到，这是教育的责任。风是看不见的东西，但借助树就能感受到风的存在;师德是看不见的东西，我们要借助教育细节让学生感受到。师德所在，就是人格魅力所在，就是教育魅力所在。期盼着每位老师都能成为精神的强者，师德的楷模，学生精神成长的导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全市宣传思想工作会议篇十五</w:t>
      </w:r>
    </w:p>
    <w:p>
      <w:pPr>
        <w:ind w:left="0" w:right="0" w:firstLine="560"/>
        <w:spacing w:before="450" w:after="450" w:line="312" w:lineRule="auto"/>
      </w:pPr>
      <w:r>
        <w:rPr>
          <w:rFonts w:ascii="宋体" w:hAnsi="宋体" w:eastAsia="宋体" w:cs="宋体"/>
          <w:color w:val="000"/>
          <w:sz w:val="28"/>
          <w:szCs w:val="28"/>
        </w:rPr>
        <w:t xml:space="preserve">昨天，看到通知，我在想我是否按以往开会的惯例写一点汇报材料。但是我觉得我还是说一点自己工作来的感受吧。</w:t>
      </w:r>
    </w:p>
    <w:p>
      <w:pPr>
        <w:ind w:left="0" w:right="0" w:firstLine="560"/>
        <w:spacing w:before="450" w:after="450" w:line="312" w:lineRule="auto"/>
      </w:pPr>
      <w:r>
        <w:rPr>
          <w:rFonts w:ascii="宋体" w:hAnsi="宋体" w:eastAsia="宋体" w:cs="宋体"/>
          <w:color w:val="000"/>
          <w:sz w:val="28"/>
          <w:szCs w:val="28"/>
        </w:rPr>
        <w:t xml:space="preserve">今天是10月13日，是我来xx市刚好满两年又一个月。</w:t>
      </w:r>
    </w:p>
    <w:p>
      <w:pPr>
        <w:ind w:left="0" w:right="0" w:firstLine="560"/>
        <w:spacing w:before="450" w:after="450" w:line="312" w:lineRule="auto"/>
      </w:pPr>
      <w:r>
        <w:rPr>
          <w:rFonts w:ascii="宋体" w:hAnsi="宋体" w:eastAsia="宋体" w:cs="宋体"/>
          <w:color w:val="000"/>
          <w:sz w:val="28"/>
          <w:szCs w:val="28"/>
        </w:rPr>
        <w:t xml:space="preserve">xx市，和我结下了不解之缘。既是我人生的第一站，也是我迈向社会的起点。因此我很珍惜在这里的日日夜夜，无论是工作还是生活。</w:t>
      </w:r>
    </w:p>
    <w:p>
      <w:pPr>
        <w:ind w:left="0" w:right="0" w:firstLine="560"/>
        <w:spacing w:before="450" w:after="450" w:line="312" w:lineRule="auto"/>
      </w:pPr>
      <w:r>
        <w:rPr>
          <w:rFonts w:ascii="宋体" w:hAnsi="宋体" w:eastAsia="宋体" w:cs="宋体"/>
          <w:color w:val="000"/>
          <w:sz w:val="28"/>
          <w:szCs w:val="28"/>
        </w:rPr>
        <w:t xml:space="preserve">在xx市，我过得很舒心。不仅在工作上得到了领导的信任，同事的认可。同时，我也收获了爱情。我感谢领导的信任，让我得到了许多的锻炼机会，历练了自己，让自己逐渐走向成熟;我感谢同事，正因为有你们的关心和指点，让我少走弯路，感觉到集体的温暖;我感谢xx市的老表，让我感受到了热情;当然我特别感谢的家人，一直以来对我工作的巨大支持。</w:t>
      </w:r>
    </w:p>
    <w:p>
      <w:pPr>
        <w:ind w:left="0" w:right="0" w:firstLine="560"/>
        <w:spacing w:before="450" w:after="450" w:line="312" w:lineRule="auto"/>
      </w:pPr>
      <w:r>
        <w:rPr>
          <w:rFonts w:ascii="宋体" w:hAnsi="宋体" w:eastAsia="宋体" w:cs="宋体"/>
          <w:color w:val="000"/>
          <w:sz w:val="28"/>
          <w:szCs w:val="28"/>
        </w:rPr>
        <w:t xml:space="preserve">人都说，人都有酸甜苦辣。但在我看来，正是有了这几味才有意义。我来xx市两年，虽说经历的不多，但是新农村建设、计划生育两项大工作让我完全脱掉了学生气。新农村建设让我尝试了先苦后甜，而计划生育却让我从最初的排斥、甚至同情转变成对这项工作看法的完全理解。组织干事、及两站站长让我明白了协调关系的重要性。现在的宣传工作对我来说也是个挑战。</w:t>
      </w:r>
    </w:p>
    <w:p>
      <w:pPr>
        <w:ind w:left="0" w:right="0" w:firstLine="560"/>
        <w:spacing w:before="450" w:after="450" w:line="312" w:lineRule="auto"/>
      </w:pPr>
      <w:r>
        <w:rPr>
          <w:rFonts w:ascii="宋体" w:hAnsi="宋体" w:eastAsia="宋体" w:cs="宋体"/>
          <w:color w:val="000"/>
          <w:sz w:val="28"/>
          <w:szCs w:val="28"/>
        </w:rPr>
        <w:t xml:space="preserve">很高兴自己经历过的几项工作不仅都得到了领导的肯定，同事的支持，而且自己也得到了很好的锻炼，迈出了坚实的一步。</w:t>
      </w:r>
    </w:p>
    <w:p>
      <w:pPr>
        <w:ind w:left="0" w:right="0" w:firstLine="560"/>
        <w:spacing w:before="450" w:after="450" w:line="312" w:lineRule="auto"/>
      </w:pPr>
      <w:r>
        <w:rPr>
          <w:rFonts w:ascii="宋体" w:hAnsi="宋体" w:eastAsia="宋体" w:cs="宋体"/>
          <w:color w:val="000"/>
          <w:sz w:val="28"/>
          <w:szCs w:val="28"/>
        </w:rPr>
        <w:t xml:space="preserve">但是，我总觉得我做的还不够。一是下村不够，和老表接触不够，工作上还不够踏实;二是学习不够，自己写稿子的时候发现捉襟见肘，书到用时方恨少;三是沟通不够，没有多向领导汇报自己的思想、工作和生活状态;四是业务工作不够，所担担子还不够。</w:t>
      </w:r>
    </w:p>
    <w:p>
      <w:pPr>
        <w:ind w:left="0" w:right="0" w:firstLine="560"/>
        <w:spacing w:before="450" w:after="450" w:line="312" w:lineRule="auto"/>
      </w:pPr>
      <w:r>
        <w:rPr>
          <w:rFonts w:ascii="宋体" w:hAnsi="宋体" w:eastAsia="宋体" w:cs="宋体"/>
          <w:color w:val="000"/>
          <w:sz w:val="28"/>
          <w:szCs w:val="28"/>
        </w:rPr>
        <w:t xml:space="preserve">我觉得以上的种种都是一下几点造成的：一是思想上的松懈，懒惰心理滋生;二是很多问题想当然，没有真正落到实处;三是对工作有时存在一丝抱怨情绪;四是工作的方式方法还没有完全到位;五是自己平时不注重业务及理论知识的学习。</w:t>
      </w:r>
    </w:p>
    <w:p>
      <w:pPr>
        <w:ind w:left="0" w:right="0" w:firstLine="560"/>
        <w:spacing w:before="450" w:after="450" w:line="312" w:lineRule="auto"/>
      </w:pPr>
      <w:r>
        <w:rPr>
          <w:rFonts w:ascii="宋体" w:hAnsi="宋体" w:eastAsia="宋体" w:cs="宋体"/>
          <w:color w:val="000"/>
          <w:sz w:val="28"/>
          <w:szCs w:val="28"/>
        </w:rPr>
        <w:t xml:space="preserve">对于自己存在的优缺点，好的我会继续发扬，坏的努力改正。我想，在人生的道路上。无论是工作还是生活，我都会认真对待，乐观豁达过好一天。最后，借用屈原的一句诗词：“路慢慢其修远兮，吾将上下而求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全市宣传思想工作会议篇十六</w:t>
      </w:r>
    </w:p>
    <w:p>
      <w:pPr>
        <w:ind w:left="0" w:right="0" w:firstLine="560"/>
        <w:spacing w:before="450" w:after="450" w:line="312" w:lineRule="auto"/>
      </w:pPr>
      <w:r>
        <w:rPr>
          <w:rFonts w:ascii="宋体" w:hAnsi="宋体" w:eastAsia="宋体" w:cs="宋体"/>
          <w:color w:val="000"/>
          <w:sz w:val="28"/>
          <w:szCs w:val="28"/>
        </w:rPr>
        <w:t xml:space="preserve">农机局积极贯彻落实县委、政府关于做好中国—亚欧博览会期间法制宣传工作的文件精神要求，认真组织开展法治宣传教育工作，积极营造良好的法治氛围，为实现平安、和谐、法治亚博目标做出积极贡献。</w:t>
      </w:r>
    </w:p>
    <w:p>
      <w:pPr>
        <w:ind w:left="0" w:right="0" w:firstLine="560"/>
        <w:spacing w:before="450" w:after="450" w:line="312" w:lineRule="auto"/>
      </w:pPr>
      <w:r>
        <w:rPr>
          <w:rFonts w:ascii="宋体" w:hAnsi="宋体" w:eastAsia="宋体" w:cs="宋体"/>
          <w:color w:val="000"/>
          <w:sz w:val="28"/>
          <w:szCs w:val="28"/>
        </w:rPr>
        <w:t xml:space="preserve">一、充分认识加强亚欧博览会期间法治宣传教育工作的重要意义 中国—亚欧博览会对于全面促进自治区与亚欧国家的交流与合作，加快经济建设有积极地推动作用，提升的形象和地位，推动经济社会事业又好又快发展有重大意义。农机局充分认识深入开展法制宣传教育，提高公民法律素质，维护亚欧博览会期间社会和谐稳定的重要意义。要求全体农机系统干部职工要全面提高认识，充分认识反分裂斗争的长期性、复杂性、艰巨性和尖锐性，利用广播、横幅等宣传载体，广泛宣传农机安全监督管理条例等与密切相关的法律法规，通过揭示暴力恐怖活动的罪恶行径，引导各族群众讲政治、讲团结、讲大局，自觉遵纪守法。加大单位辖区的法制宣传力度，采取一切有效措施，开展专题法制宣传教育活动，努力营造“反暴力、讲政治、讲秩序”的良好社会氛围，切实维护的社会稳定。</w:t>
      </w:r>
    </w:p>
    <w:p>
      <w:pPr>
        <w:ind w:left="0" w:right="0" w:firstLine="560"/>
        <w:spacing w:before="450" w:after="450" w:line="312" w:lineRule="auto"/>
      </w:pPr>
      <w:r>
        <w:rPr>
          <w:rFonts w:ascii="宋体" w:hAnsi="宋体" w:eastAsia="宋体" w:cs="宋体"/>
          <w:color w:val="000"/>
          <w:sz w:val="28"/>
          <w:szCs w:val="28"/>
        </w:rPr>
        <w:t xml:space="preserve">二、突出重点，做好亚欧博览会期间法制宣传教育工作</w:t>
      </w:r>
    </w:p>
    <w:p>
      <w:pPr>
        <w:ind w:left="0" w:right="0" w:firstLine="560"/>
        <w:spacing w:before="450" w:after="450" w:line="312" w:lineRule="auto"/>
      </w:pPr>
      <w:r>
        <w:rPr>
          <w:rFonts w:ascii="宋体" w:hAnsi="宋体" w:eastAsia="宋体" w:cs="宋体"/>
          <w:color w:val="000"/>
          <w:sz w:val="28"/>
          <w:szCs w:val="28"/>
        </w:rPr>
        <w:t xml:space="preserve">亚欧博览会期间，农机局根据本单位实际情况，组织开展以“平安、和谐、法治”为主题的法制宣传活动，主要通过做好以下工作 ：</w:t>
      </w:r>
    </w:p>
    <w:p>
      <w:pPr>
        <w:ind w:left="0" w:right="0" w:firstLine="560"/>
        <w:spacing w:before="450" w:after="450" w:line="312" w:lineRule="auto"/>
      </w:pPr>
      <w:r>
        <w:rPr>
          <w:rFonts w:ascii="宋体" w:hAnsi="宋体" w:eastAsia="宋体" w:cs="宋体"/>
          <w:color w:val="000"/>
          <w:sz w:val="28"/>
          <w:szCs w:val="28"/>
        </w:rPr>
        <w:t xml:space="preserve">1、针对当前形势，突出重点，强化措施，切实做好重点区域、特殊人群的法制宣传教育。针对影响当前社会稳定的突出问题，进一步加强对辖区流动人口、外来务工人员的法制宣传教育，教育他</w:t>
      </w:r>
    </w:p>
    <w:p>
      <w:pPr>
        <w:ind w:left="0" w:right="0" w:firstLine="560"/>
        <w:spacing w:before="450" w:after="450" w:line="312" w:lineRule="auto"/>
      </w:pPr>
      <w:r>
        <w:rPr>
          <w:rFonts w:ascii="宋体" w:hAnsi="宋体" w:eastAsia="宋体" w:cs="宋体"/>
          <w:color w:val="000"/>
          <w:sz w:val="28"/>
          <w:szCs w:val="28"/>
        </w:rPr>
        <w:t xml:space="preserve">们遵守民族团结的宪法原则和依法维护稳定的意识，引导他们了解少数民族聚居地区的特殊法律法规及政策规定，不断提高反对民族分裂、促进民族团结、增强与“三股势力”作坚决斗争的自觉性，树立“团结稳定是福、分裂破坏是祸”的思想，打牢“四个认同”，即对祖国的认同、对中华民族的认同、对中华文化的认同、对中国特色社会主义道路的认同的思想基础，珍惜来之不易的大好局面，坚决与暴力恐怖分子作斗争，坚决捍卫法律尊严、人民利益和国家安全。</w:t>
      </w:r>
    </w:p>
    <w:p>
      <w:pPr>
        <w:ind w:left="0" w:right="0" w:firstLine="560"/>
        <w:spacing w:before="450" w:after="450" w:line="312" w:lineRule="auto"/>
      </w:pPr>
      <w:r>
        <w:rPr>
          <w:rFonts w:ascii="宋体" w:hAnsi="宋体" w:eastAsia="宋体" w:cs="宋体"/>
          <w:color w:val="000"/>
          <w:sz w:val="28"/>
          <w:szCs w:val="28"/>
        </w:rPr>
        <w:t xml:space="preserve">2、注重创新，灵活多样，强化法治实践能力。广泛宣传法律法规。着力解决影响社会和谐稳定的源头性、根本性和基础性问题，从法治建设的普适性、治本性特点出发，在法制宣传的广度、力度、尝试上狠下工夫。充分利用公共宣传栏、横幅、标语，提高宣传的实效性。力求简明扼要、通俗易懂、新颖实用、丰富多彩，创造性地开展工作，不断开创法制宣传的新局面。</w:t>
      </w:r>
    </w:p>
    <w:p>
      <w:pPr>
        <w:ind w:left="0" w:right="0" w:firstLine="560"/>
        <w:spacing w:before="450" w:after="450" w:line="312" w:lineRule="auto"/>
      </w:pPr>
      <w:r>
        <w:rPr>
          <w:rFonts w:ascii="宋体" w:hAnsi="宋体" w:eastAsia="宋体" w:cs="宋体"/>
          <w:color w:val="000"/>
          <w:sz w:val="28"/>
          <w:szCs w:val="28"/>
        </w:rPr>
        <w:t xml:space="preserve">三、加强领导，切实抓好亚欧博览会期间法制宣传教育工作</w:t>
      </w:r>
    </w:p>
    <w:p>
      <w:pPr>
        <w:ind w:left="0" w:right="0" w:firstLine="560"/>
        <w:spacing w:before="450" w:after="450" w:line="312" w:lineRule="auto"/>
      </w:pPr>
      <w:r>
        <w:rPr>
          <w:rFonts w:ascii="宋体" w:hAnsi="宋体" w:eastAsia="宋体" w:cs="宋体"/>
          <w:color w:val="000"/>
          <w:sz w:val="28"/>
          <w:szCs w:val="28"/>
        </w:rPr>
        <w:t xml:space="preserve">农机局把维护稳定、确保亚欧博览会的顺利举办作为当前工作的重中之重，切实增强政治意识、大局意识、责任意识，扎实做好法制宣传教育工作。切实加强对亚欧博览会期间法制宣传教育工作的组织领导，把法制宣传与农机安全监管等各项工作有机结合起来，与矛盾纠纷排查化解有机结合起来，切实提高法制宣传教育工作的针对性。</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全市宣传思想工作会议篇十七</w:t>
      </w:r>
    </w:p>
    <w:p>
      <w:pPr>
        <w:ind w:left="0" w:right="0" w:firstLine="560"/>
        <w:spacing w:before="450" w:after="450" w:line="312" w:lineRule="auto"/>
      </w:pPr>
      <w:r>
        <w:rPr>
          <w:rFonts w:ascii="宋体" w:hAnsi="宋体" w:eastAsia="宋体" w:cs="宋体"/>
          <w:color w:val="000"/>
          <w:sz w:val="28"/>
          <w:szCs w:val="28"/>
        </w:rPr>
        <w:t xml:space="preserve">根据中央文明委和省文明委的部署安排，结合我市的实际情况，市委、市政府制订了《关于创建全国文明城市的实施意见》，对我市如何开展创建全国文明城市工作，从总体要求和奋斗目标、主要任务、工作步骤、主要措施，都提出了具体而明确的要求。现在的关键就是要狠抓落实，在创建中坚持不搞形式主义，不喊空洞口号，按照既定目标,突出重点，统筹兼顾，协调推进，切实抓出成效。</w:t>
      </w:r>
    </w:p>
    <w:p>
      <w:pPr>
        <w:ind w:left="0" w:right="0" w:firstLine="560"/>
        <w:spacing w:before="450" w:after="450" w:line="312" w:lineRule="auto"/>
      </w:pPr>
      <w:r>
        <w:rPr>
          <w:rFonts w:ascii="宋体" w:hAnsi="宋体" w:eastAsia="宋体" w:cs="宋体"/>
          <w:color w:val="000"/>
          <w:sz w:val="28"/>
          <w:szCs w:val="28"/>
        </w:rPr>
        <w:t xml:space="preserve">(一)抓龙头。我市中心城区处在西江北岸的狭长地带，伸展腾挪的空间不足，功能配置不够完善，资源利用率不高，辐射带动能力不够强。因此，我们要围绕建设花园式、生态型、现代化的地区性中心大城市的目标，加速城东新区建设，加快中心城区南连东扩步伐，进一步拓宽城市发展的空间。规划是城市建设、管理的龙头，规划决定城市发展的水平、速度和质量。精心修编城市总体规划时，务必要认真把握这样几点：一是规划要有科学精神。城市的科学定位是科学规划的前提。要根据我市中心城区的地理位置、文化传统、资源条件、产业发展趋向，博采众长，突出鲜明个性，为城市发展科学定位。二是规划要有超前思维。充分体现高起点、有特色、全面协调发展的要求，摆脱只顾眼前、急功近利的小农意识的束缚，力求避免因规划失误，给城市今后发展设置障碍。要真正做到规划适度超前分步实施。三是规划必须遵循可持续发展原则。不仅要适应当前经济发展和人民生活的需要，而且要适应城市未来的发展，为子孙后代留下足够的发展空间。四是强化并维护规划的权威性。通过严格按规划进行城市建设，努力体现城市景观风格、园林绿化布局、城市交通结构、市政基础设施等主体要素协调和谐，使“一江两岸”的中心城区向布局合理、设施配套、功能齐全、环境优美、交通顺畅、秩序井然的方向发展。</w:t>
      </w:r>
    </w:p>
    <w:p>
      <w:pPr>
        <w:ind w:left="0" w:right="0" w:firstLine="560"/>
        <w:spacing w:before="450" w:after="450" w:line="312" w:lineRule="auto"/>
      </w:pPr>
      <w:r>
        <w:rPr>
          <w:rFonts w:ascii="宋体" w:hAnsi="宋体" w:eastAsia="宋体" w:cs="宋体"/>
          <w:color w:val="000"/>
          <w:sz w:val="28"/>
          <w:szCs w:val="28"/>
        </w:rPr>
        <w:t xml:space="preserve">(二)抓亮点。我市中心城区具有典型的背山面水的城市品貌，倚山临江环湖，地形呈半环状元宝形，环抱城区的绿色屏障日臻完善。东有鼎湖山自然保护区，南有江滨堤路绿化带，西有龟顶松荫，北有北岭山防护林带，中间环抱6平方公里的洁净湖水，形成了自然造化、巧筑营构的山水城市天然格局。这是一笔大自然赐予我们的弥足珍贵的财富。我们要发挥自然优势，整合城市资源，营造城市亮点，凸现山湖城江协调和谐、浑然一体的独特城市风貌。充分发挥北岭山作为中心城区“市肺”的功能，构建以养生、休闲、保健为主调的绿色自然景观带，建设高品位的鼎湖山---北岭山---七星岩的大型景区。以生态理念改善七星岩周边环境，采取切实措施防止对星湖水体的污染，进一步完善星湖山水健身圜，使七星岩真正建设成为城市的绿心、生态的乐园。城市建筑突出个性化、艺术化，与自然景观相协调。城市环境体现绿化、美化、净化，分期分批对中心城区主干道进行绿化改造，营造绿化精品，实现一路一灯一树，继续完善原有城市公园的绿化配套，建设一批城市公园，有计划适当配置造型新颖、艺术品位和造诣较高的雕塑。道路是城市的骨架，要按照畅顺洁美的要求去建设。西江两岸堤路的绿地做到乔木、灌木、绿草有机搭配，突出休闲、健身、观光的功能，营造亲江、观江的情调，树立独特的城市景观形象，形成赏心悦目的滨江景观带。</w:t>
      </w:r>
    </w:p>
    <w:p>
      <w:pPr>
        <w:ind w:left="0" w:right="0" w:firstLine="560"/>
        <w:spacing w:before="450" w:after="450" w:line="312" w:lineRule="auto"/>
      </w:pPr>
      <w:r>
        <w:rPr>
          <w:rFonts w:ascii="宋体" w:hAnsi="宋体" w:eastAsia="宋体" w:cs="宋体"/>
          <w:color w:val="000"/>
          <w:sz w:val="28"/>
          <w:szCs w:val="28"/>
        </w:rPr>
        <w:t xml:space="preserve">(三)抓薄弱环节。针对城市文化基础设施建设滞后的状况，要按照文化名市建设的总体思路，积极探索文化招商路子，拓宽融资渠道，大力引进民资和外地资本，在今后几年重点抓好市历史博物馆、市图书馆、市群众艺术馆、多功能电影城、图书批发中心、国际会展中心、市科技中心等一批文化基础设施建设，力求将这些设施建成水平、档次、格调较高的标志性建设物。针对社区建设滞后的主要问题，各级党委、政府要予以高度重视，把加强社区建设作为文明城市创建的重要载体和基础工程切实抓好。在住宅新区建设和旧城区改造中，规划部门要将社区服务设施和社区文体设施项目纳入整体规划，严格按规划执行。要从改革和完善社区体制、组织、队伍、职权入手，抓好社区居委会建设。运用市场经济手段，充分发挥物业管理公司在维护社区秩序、搞好环境治理、加强社区教育、开展社区服务、活跃社区文化等方面的作用。按照一社区一特色一品牌的要求，开展学习型社区、绿色社区、文化社区、温馨社区、平安社区等特色社区创建活动，优化城市细胞。针对城市管理存在的薄弱环节，要在强化有效管理上下功夫。城市现代化的动力是建设与管理的有机结合。切实按照城市管理“重心下移”和“权责利一致”的原则，进一步深化城市管理体制改革，充分发挥城区政府、街道办事处、社区居委会在城市管理中的基础作用和积极性。努力创新城市管理模式，不断提高城市运行效率，做到两个落实。一是落实监督保障机制。积极听取人大代表、政协委员意见和各阶层群众呼声，认真办理好每一件议案、提案，处理好每一起群众来信来访，以群众满意不满意作为衡量城市管理工作的根本标准，把人民的意愿、群众的利益落实到我们的实际工作中。二是落实参与机制。贯彻“人民城市人民管”的方针，加大城市管理法律、法规和市民行为规范的宣传教育力度，增强市民参与城市管理的义务感、责任感和荣誉感，齐抓共管，突出有效管理，实现长效管理。</w:t>
      </w:r>
    </w:p>
    <w:p>
      <w:pPr>
        <w:ind w:left="0" w:right="0" w:firstLine="560"/>
        <w:spacing w:before="450" w:after="450" w:line="312" w:lineRule="auto"/>
      </w:pPr>
      <w:r>
        <w:rPr>
          <w:rFonts w:ascii="宋体" w:hAnsi="宋体" w:eastAsia="宋体" w:cs="宋体"/>
          <w:color w:val="000"/>
          <w:sz w:val="28"/>
          <w:szCs w:val="28"/>
        </w:rPr>
        <w:t xml:space="preserve">(四)抓根本。市民素质是城市文明之本，是城市文明程度的综合反映。只有提高市民素质，发展城市经济和提高城市文明程度才有坚实的基础，创建文明城市才能达到最终目的。因此，我们创建文明城市最根本的任务就是要培育人、塑造人，全面提高市民的素质。近年来，城市环境逐渐成为市民关心的热点之一，市民对生活工作的环境质量要求日益提高，对树立良好社会风气的愿望越来越迫切。这说明，我市创建文明城市工作已经有较好的群众基础，当前进一步提高广大市民综合素质的时机也非常好。要乘势而上，在创建中教育人，充分激发广大市民热爱安庆、建设安庆的责任感和荣誉感。要按照省委的部署要求，广泛深入开展“爱国、守法、诚信、知礼”现代公民教育活动，贯彻《公民道德建设实施纲要》，落实《安庆市文明公约》、《安庆市居民守则》，以丰富多彩、富于感染力的群众性思想教育和道德实践活动为载体，切实解决当前少数群众中存在的道德观念淡薄、守法意识不强、善恶界限混淆、诚信规范缺失等突出问题，引导全社会形成热爱祖国、遵纪守法、诚实守信、知书达礼的精神风貌和行为规范。要结合实施科教兴市战略，构筑市民终身教育体系，不断增强全民的科学文化知识修养，提高身心健康水平。总结推广端州区黄岗镇、市电信公司、百花园的经验做法，推动学习型党委、学习型企业、学习型社区的创建工作，精心打造#读书节”，进一步健全“学习论坛”，营造“人人终身学习、时时处处学习”的氛围，构筑学习型城市基本框架。大力倡导和组织开展全民健身运动，增强人民体质。</w:t>
      </w:r>
    </w:p>
    <w:p>
      <w:pPr>
        <w:ind w:left="0" w:right="0" w:firstLine="560"/>
        <w:spacing w:before="450" w:after="450" w:line="312" w:lineRule="auto"/>
      </w:pPr>
      <w:r>
        <w:rPr>
          <w:rFonts w:ascii="宋体" w:hAnsi="宋体" w:eastAsia="宋体" w:cs="宋体"/>
          <w:color w:val="000"/>
          <w:sz w:val="28"/>
          <w:szCs w:val="28"/>
        </w:rPr>
        <w:t xml:space="preserve">四、加强领导，精心组织，把全国文明城市创建工作落到实处</w:t>
      </w:r>
    </w:p>
    <w:p>
      <w:pPr>
        <w:ind w:left="0" w:right="0" w:firstLine="560"/>
        <w:spacing w:before="450" w:after="450" w:line="312" w:lineRule="auto"/>
      </w:pPr>
      <w:r>
        <w:rPr>
          <w:rFonts w:ascii="宋体" w:hAnsi="宋体" w:eastAsia="宋体" w:cs="宋体"/>
          <w:color w:val="000"/>
          <w:sz w:val="28"/>
          <w:szCs w:val="28"/>
        </w:rPr>
        <w:t xml:space="preserve">创建全国文明城市是一项覆盖面广、牵涉范围大、关联度高的社会综合系统工程，事关我市发展大局。我们一定要加强领导，精心组织，周密部署，落实责任，形成全社会齐抓共管的整体合力，确保创建的各项工作落到实处，取得实效。</w:t>
      </w:r>
    </w:p>
    <w:p>
      <w:pPr>
        <w:ind w:left="0" w:right="0" w:firstLine="560"/>
        <w:spacing w:before="450" w:after="450" w:line="312" w:lineRule="auto"/>
      </w:pPr>
      <w:r>
        <w:rPr>
          <w:rFonts w:ascii="宋体" w:hAnsi="宋体" w:eastAsia="宋体" w:cs="宋体"/>
          <w:color w:val="000"/>
          <w:sz w:val="28"/>
          <w:szCs w:val="28"/>
        </w:rPr>
        <w:t xml:space="preserve">强化组织保证。全国文明城市的考核评选是对一个城市创建工作的大展示、大评比、大检阅。因此，创建工作关键在于组织领导，在于健全良好的工作机制。没有坚强有力的组织领导，没有各级各部门领导的决心、气魄和工作力度，创建工作就不可能扎实推进，也难以收到预期效果。各级党委和政府要进一步强化组织保证，认真研究制定周密的工作方案，及时协调解决创建工作中遇到的困难和问题。我市已成立了创建工作协调领导小组，由市委、市政府领导担任正副组长，市直有关部门和端州、鼎湖区主要领导为成员，牵头协调有关工作的开展。市属各职能部门和端州、鼎湖区也要参照市委、市政府的做法，成立由党政领导亲自挂帅的创建工作协调领导机构，实行“一把手”负总责，把创建工作列入领导干部岗位目标责任制，作为考核领导干部政绩和单位工作的重要内容，确保创建目标的如期实现。</w:t>
      </w:r>
    </w:p>
    <w:p>
      <w:pPr>
        <w:ind w:left="0" w:right="0" w:firstLine="560"/>
        <w:spacing w:before="450" w:after="450" w:line="312" w:lineRule="auto"/>
      </w:pPr>
      <w:r>
        <w:rPr>
          <w:rFonts w:ascii="宋体" w:hAnsi="宋体" w:eastAsia="宋体" w:cs="宋体"/>
          <w:color w:val="000"/>
          <w:sz w:val="28"/>
          <w:szCs w:val="28"/>
        </w:rPr>
        <w:t xml:space="preserve">落实工作责任。各级党委、政府，各有关部门，必须牢固树立全局观念，切实履行各自职责，加强协调配合，保证各项工作有序推进。今后三年，端州、鼎湖区和市直有关职能部门要对照《全国文明城市测评体系》的指标要求，制订每年度具体的创建目标、计划和措施。市创建办作为创建工作协调领导小组的办事机构，要充分发挥自身的职能作用，积极争取社会各方面的支持和配合，形成强大的工作合力。要加强对创建工作进展情况的跟踪督办，及时通报创建工作进展情况。市纪检监察部门要把开展创建工作情况列入纪律检查和效能监察范围，对推诿扯皮、工作不力、影响全市创建工作整体效果和整体进度的责任单位主要领导和主管领导，追究其失职或渎职责任。组织部门要把创建工作纳入干部考核的内容，作为奖惩和干部使用的重要依据。</w:t>
      </w:r>
    </w:p>
    <w:p>
      <w:pPr>
        <w:ind w:left="0" w:right="0" w:firstLine="560"/>
        <w:spacing w:before="450" w:after="450" w:line="312" w:lineRule="auto"/>
      </w:pPr>
      <w:r>
        <w:rPr>
          <w:rFonts w:ascii="宋体" w:hAnsi="宋体" w:eastAsia="宋体" w:cs="宋体"/>
          <w:color w:val="000"/>
          <w:sz w:val="28"/>
          <w:szCs w:val="28"/>
        </w:rPr>
        <w:t xml:space="preserve">充分发动群众。创建文明城市是广大人民群众改善环境、建设美好家园、创造文明新生活的伟大创举。他们既是创建成果的受惠者，又是创建活动的主体。只有充分调动人民群众的积极性，广泛发动群众参与，创建工作才会有坚实的基础和不竭的动力。宣传舆论部门要利用一切宣传阵地，运用一切宣传手段，增强宣传工作的渗透力和影响力，让创建全国文明城市的目标、标准、要求和文明规范家喻户晓，人人皆知，在全社会营造浓厚的创建氛围，引导广大群众积极投身到创建活动中来。要把群众路线贯穿到创建工作#全过程，把群众的呼声作为创建工作的第一信号，把群众关注的热点、难点问题作为创建工作的重点。广泛征求群众的意见和建议，集中群众的智慧，尊重群众的创造性，将群众满意度作为衡量创建成效的重要标准。通过创建活动，不但要使我们的各项工作上一个新水平，而且要使人民群众在参与过程中得到教育和提高。</w:t>
      </w:r>
    </w:p>
    <w:p>
      <w:pPr>
        <w:ind w:left="0" w:right="0" w:firstLine="560"/>
        <w:spacing w:before="450" w:after="450" w:line="312" w:lineRule="auto"/>
      </w:pPr>
      <w:r>
        <w:rPr>
          <w:rFonts w:ascii="宋体" w:hAnsi="宋体" w:eastAsia="宋体" w:cs="宋体"/>
          <w:color w:val="000"/>
          <w:sz w:val="28"/>
          <w:szCs w:val="28"/>
        </w:rPr>
        <w:t xml:space="preserve">不断开拓创新。“创新是一个民族的灵魂，是一个国家兴旺发达的不竭动力。”实践没有止境，创新也没有止境。对我市以往在文明城市创建方面形成的一些好做法、好思路、好经验要坚持下去，进一步解放思想、与时俱进，科学地认识和把握新形势下文明城市创建工作的特点和规律，用新思路研究新情况，用新办法解决新问题，用新措施开创新局面。要围绕建设繁荣活力、文明法治、和谐安康安庆的工作大局，努力探索有利于文明城市创建活动蓬勃开展和保持旺盛活力的有效途径，认真解决制约城市文明程度的突出问题，增强创建工作的针对性和实效性。</w:t>
      </w:r>
    </w:p>
    <w:p>
      <w:pPr>
        <w:ind w:left="0" w:right="0" w:firstLine="560"/>
        <w:spacing w:before="450" w:after="450" w:line="312" w:lineRule="auto"/>
      </w:pPr>
      <w:r>
        <w:rPr>
          <w:rFonts w:ascii="宋体" w:hAnsi="宋体" w:eastAsia="宋体" w:cs="宋体"/>
          <w:color w:val="000"/>
          <w:sz w:val="28"/>
          <w:szCs w:val="28"/>
        </w:rPr>
        <w:t xml:space="preserve">同志们，推进全国文明城市创建工作健康有序发展，提高安庆文明程度和发展水平，任务艰巨，前景光明。让我们齐心协力，真抓实干，努力在安庆这片古老的大地上营造充满生机和活力的物质文明、政治文明和精神文明，向世人展示花园式、生态型、现代化城市的新形象。</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全市宣传思想工作会议篇十八</w:t>
      </w:r>
    </w:p>
    <w:p>
      <w:pPr>
        <w:ind w:left="0" w:right="0" w:firstLine="560"/>
        <w:spacing w:before="450" w:after="450" w:line="312" w:lineRule="auto"/>
      </w:pPr>
      <w:r>
        <w:rPr>
          <w:rFonts w:ascii="宋体" w:hAnsi="宋体" w:eastAsia="宋体" w:cs="宋体"/>
          <w:color w:val="000"/>
          <w:sz w:val="28"/>
          <w:szCs w:val="28"/>
        </w:rPr>
        <w:t xml:space="preserve">各位领导，老师们：大家好!感谢你们愿意听我的不成熟之见。</w:t>
      </w:r>
    </w:p>
    <w:p>
      <w:pPr>
        <w:ind w:left="0" w:right="0" w:firstLine="560"/>
        <w:spacing w:before="450" w:after="450" w:line="312" w:lineRule="auto"/>
      </w:pPr>
      <w:r>
        <w:rPr>
          <w:rFonts w:ascii="宋体" w:hAnsi="宋体" w:eastAsia="宋体" w:cs="宋体"/>
          <w:color w:val="000"/>
          <w:sz w:val="28"/>
          <w:szCs w:val="28"/>
        </w:rPr>
        <w:t xml:space="preserve">今天，我们探讨的是价值观的渗透和实践问题。价值观，顾名思义，它应该就是人们心中的深层信念，是判断是非的标准，是行动遵循的准则，是引领我们行动的灵魂。</w:t>
      </w:r>
    </w:p>
    <w:p>
      <w:pPr>
        <w:ind w:left="0" w:right="0" w:firstLine="560"/>
        <w:spacing w:before="450" w:after="450" w:line="312" w:lineRule="auto"/>
      </w:pPr>
      <w:r>
        <w:rPr>
          <w:rFonts w:ascii="宋体" w:hAnsi="宋体" w:eastAsia="宋体" w:cs="宋体"/>
          <w:color w:val="000"/>
          <w:sz w:val="28"/>
          <w:szCs w:val="28"/>
        </w:rPr>
        <w:t xml:space="preserve">xx大提出了社会主义核心价值观，对价值观的解读是：核心价值观，其实就是一种德，既是个人的德，也是一种大德，就是国家的德、社会的德。他以为：国无德不兴，人无德不立。如果一个民族、一个国家没有共同的核心价值观，莫衷一是，行无依归，那这个民族、这个国家就无法前进。由此看出，拥有价值观就太重要了。</w:t>
      </w:r>
    </w:p>
    <w:p>
      <w:pPr>
        <w:ind w:left="0" w:right="0" w:firstLine="560"/>
        <w:spacing w:before="450" w:after="450" w:line="312" w:lineRule="auto"/>
      </w:pPr>
      <w:r>
        <w:rPr>
          <w:rFonts w:ascii="宋体" w:hAnsi="宋体" w:eastAsia="宋体" w:cs="宋体"/>
          <w:color w:val="000"/>
          <w:sz w:val="28"/>
          <w:szCs w:val="28"/>
        </w:rPr>
        <w:t xml:space="preserve">我是一位老师，更是一位班主任，我在思索，如何将这些大的、抽象的、理论性的、与孩子现实生活有一定距离的，甚至是相对较为空洞的观点、理论转化为孩子们切实需要、乐意接受、能够理解的东西。</w:t>
      </w:r>
    </w:p>
    <w:p>
      <w:pPr>
        <w:ind w:left="0" w:right="0" w:firstLine="560"/>
        <w:spacing w:before="450" w:after="450" w:line="312" w:lineRule="auto"/>
      </w:pPr>
      <w:r>
        <w:rPr>
          <w:rFonts w:ascii="宋体" w:hAnsi="宋体" w:eastAsia="宋体" w:cs="宋体"/>
          <w:color w:val="000"/>
          <w:sz w:val="28"/>
          <w:szCs w:val="28"/>
        </w:rPr>
        <w:t xml:space="preserve">接下来，我想说一下现阶段学生的基本状况。</w:t>
      </w:r>
    </w:p>
    <w:p>
      <w:pPr>
        <w:ind w:left="0" w:right="0" w:firstLine="560"/>
        <w:spacing w:before="450" w:after="450" w:line="312" w:lineRule="auto"/>
      </w:pPr>
      <w:r>
        <w:rPr>
          <w:rFonts w:ascii="宋体" w:hAnsi="宋体" w:eastAsia="宋体" w:cs="宋体"/>
          <w:color w:val="000"/>
          <w:sz w:val="28"/>
          <w:szCs w:val="28"/>
        </w:rPr>
        <w:t xml:space="preserve">作为我们农村学校的学生，由于家庭教育环节的薄弱，和文化氛围的不浓，加之中国大文化背景下的，从小对孩子功利思想的渗透，比如： 所以，很多孩子利己思想严重，拜金意识浓，价值观更是淡薄。虽然，也有很多积极上进、认真勤奋、自信阳光的孩子。但我们特长班的学生，主流还是后进生。对于他们，有人用九个字来概括他们的思想和行为，那就是“无兴趣、无所谓、无意义”。“无兴趣”，就是很多学生对什么都不感兴趣，对什么都没有热情。“无所谓”，就是学习无所谓，成功无所谓，失败无所谓，一切都采取“事不关己，高高挂起”的虚无主义态度。“无意义”，有些学生小小年纪似乎就看破了红尘，将社会发生的一切都看成是“演戏”，每天上上网、聊聊天、看看小说，得过且过。缺乏健康、积极、向上的良好心态。更有甚者，践踏校园文明，蔑视传统文化，叫板法律法规。这不是危言耸听，这在某种程度上反映了学生现阶段的思想状况，所以，对学生进行社会主义核心价值观的教育就显得及时和必要了。还有就是他们将来将是国家的顶梁柱，他们的价值取向将决定未来整个社会的价值取向，而现阶段又是他们价值观形成和确立的最佳时期，所以抓好这一时期的价值观养成尤为重要。这就像穿衣服扣扣子一样，如果第一粒扣子扣错了，剩余的扣子都会扣错。人生的扣子从一开始就要扣好。。因为“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上面说了一点进行价值观教育重要性的拙见，接下来就说一下实施的问题。</w:t>
      </w:r>
    </w:p>
    <w:p>
      <w:pPr>
        <w:ind w:left="0" w:right="0" w:firstLine="560"/>
        <w:spacing w:before="450" w:after="450" w:line="312" w:lineRule="auto"/>
      </w:pPr>
      <w:r>
        <w:rPr>
          <w:rFonts w:ascii="宋体" w:hAnsi="宋体" w:eastAsia="宋体" w:cs="宋体"/>
          <w:color w:val="000"/>
          <w:sz w:val="28"/>
          <w:szCs w:val="28"/>
        </w:rPr>
        <w:t xml:space="preserve">我以为首先应该对第三个层面：即个人道德要求进行教育。首先是爱国主义的教育，因为：一个人如果对国家、民族、学校、班级等不怀有自豪感，那他就不会有强烈的使命感和责任感，那他就很难做好。一些学校和家长把精力和注意力全部放在孩子的身体键康和学习成绩上，以为只要把这两点抓好了，孩子的前途就有保证了。其实这是极大的误区。我以为让爱国主义情怀伴随孩子的每一步成长，伴随孩子价值观的发展，是非常重要的。另外，爱国虽是一种社会价值观念，但对一个社会个体而言，它更是一种真实的情感。比如：运动员获得世界冠军，五星红旗冉冉升起时，往往会泪流满面。而此时，国家不再是一个简单的符号，爱国也不再是干巴巴的道理，其澎湃的情感、蕴含着的丰富的内容，激荡着每一个人的心田。幼年的生活是一个人情感发育的基地和摇篮，更是一个人爱国主义情感的最主要的发生地。</w:t>
      </w:r>
    </w:p>
    <w:p>
      <w:pPr>
        <w:ind w:left="0" w:right="0" w:firstLine="560"/>
        <w:spacing w:before="450" w:after="450" w:line="312" w:lineRule="auto"/>
      </w:pPr>
      <w:r>
        <w:rPr>
          <w:rFonts w:ascii="宋体" w:hAnsi="宋体" w:eastAsia="宋体" w:cs="宋体"/>
          <w:color w:val="000"/>
          <w:sz w:val="28"/>
          <w:szCs w:val="28"/>
        </w:rPr>
        <w:t xml:space="preserve">因此，我借学校开展感恩演讲赛的契机，召开了一次爱国主义的主题班会。希望同学们</w:t>
      </w:r>
    </w:p>
    <w:p>
      <w:pPr>
        <w:ind w:left="0" w:right="0" w:firstLine="560"/>
        <w:spacing w:before="450" w:after="450" w:line="312" w:lineRule="auto"/>
      </w:pPr>
      <w:r>
        <w:rPr>
          <w:rFonts w:ascii="宋体" w:hAnsi="宋体" w:eastAsia="宋体" w:cs="宋体"/>
          <w:color w:val="000"/>
          <w:sz w:val="28"/>
          <w:szCs w:val="28"/>
        </w:rPr>
        <w:t xml:space="preserve">1、了解“中国之最”，熟悉祖国版图;</w:t>
      </w:r>
    </w:p>
    <w:p>
      <w:pPr>
        <w:ind w:left="0" w:right="0" w:firstLine="560"/>
        <w:spacing w:before="450" w:after="450" w:line="312" w:lineRule="auto"/>
      </w:pPr>
      <w:r>
        <w:rPr>
          <w:rFonts w:ascii="宋体" w:hAnsi="宋体" w:eastAsia="宋体" w:cs="宋体"/>
          <w:color w:val="000"/>
          <w:sz w:val="28"/>
          <w:szCs w:val="28"/>
        </w:rPr>
        <w:t xml:space="preserve">2、了解祖国文化，为身为中国人而自豪;</w:t>
      </w:r>
    </w:p>
    <w:p>
      <w:pPr>
        <w:ind w:left="0" w:right="0" w:firstLine="560"/>
        <w:spacing w:before="450" w:after="450" w:line="312" w:lineRule="auto"/>
      </w:pPr>
      <w:r>
        <w:rPr>
          <w:rFonts w:ascii="宋体" w:hAnsi="宋体" w:eastAsia="宋体" w:cs="宋体"/>
          <w:color w:val="000"/>
          <w:sz w:val="28"/>
          <w:szCs w:val="28"/>
        </w:rPr>
        <w:t xml:space="preserve">3、从现在做起，为祖国的强大而努力学习。</w:t>
      </w:r>
    </w:p>
    <w:p>
      <w:pPr>
        <w:ind w:left="0" w:right="0" w:firstLine="560"/>
        <w:spacing w:before="450" w:after="450" w:line="312" w:lineRule="auto"/>
      </w:pPr>
      <w:r>
        <w:rPr>
          <w:rFonts w:ascii="宋体" w:hAnsi="宋体" w:eastAsia="宋体" w:cs="宋体"/>
          <w:color w:val="000"/>
          <w:sz w:val="28"/>
          <w:szCs w:val="28"/>
        </w:rPr>
        <w:t xml:space="preserve">在这次活动中，同学们积极收集资料，了解了中国的名胜古迹、灿烂文化，和引以为豪的仁人志士，在活动中认真讨论、踊跃发言。</w:t>
      </w:r>
    </w:p>
    <w:p>
      <w:pPr>
        <w:ind w:left="0" w:right="0" w:firstLine="560"/>
        <w:spacing w:before="450" w:after="450" w:line="312" w:lineRule="auto"/>
      </w:pPr>
      <w:r>
        <w:rPr>
          <w:rFonts w:ascii="宋体" w:hAnsi="宋体" w:eastAsia="宋体" w:cs="宋体"/>
          <w:color w:val="000"/>
          <w:sz w:val="28"/>
          <w:szCs w:val="28"/>
        </w:rPr>
        <w:t xml:space="preserve">通过诗朗诵、唱歌、拼图游戏、知识竞赛和抢答等形式。并对如何爱国进行了激烈的探讨，当同学们谈及前几年关于抵制日货，打砸日货的问题，有同学居然提到了理性爱国的问题，很深刻，很有思想，效果不错。</w:t>
      </w:r>
    </w:p>
    <w:p>
      <w:pPr>
        <w:ind w:left="0" w:right="0" w:firstLine="560"/>
        <w:spacing w:before="450" w:after="450" w:line="312" w:lineRule="auto"/>
      </w:pPr>
      <w:r>
        <w:rPr>
          <w:rFonts w:ascii="宋体" w:hAnsi="宋体" w:eastAsia="宋体" w:cs="宋体"/>
          <w:color w:val="000"/>
          <w:sz w:val="28"/>
          <w:szCs w:val="28"/>
        </w:rPr>
        <w:t xml:space="preserve">其次，也对学生进行了诚信、友爱的渗透教育，主要采用主题班会和黑板报的形式，同时把内容穿插到语文教学中。收效还是不错。</w:t>
      </w:r>
    </w:p>
    <w:p>
      <w:pPr>
        <w:ind w:left="0" w:right="0" w:firstLine="560"/>
        <w:spacing w:before="450" w:after="450" w:line="312" w:lineRule="auto"/>
      </w:pPr>
      <w:r>
        <w:rPr>
          <w:rFonts w:ascii="宋体" w:hAnsi="宋体" w:eastAsia="宋体" w:cs="宋体"/>
          <w:color w:val="000"/>
          <w:sz w:val="28"/>
          <w:szCs w:val="28"/>
        </w:rPr>
        <w:t xml:space="preserve">总之，社会主义核心价值观的培育与践行，具体到我们中学生，那就要在以下几点上下功夫。</w:t>
      </w:r>
    </w:p>
    <w:p>
      <w:pPr>
        <w:ind w:left="0" w:right="0" w:firstLine="560"/>
        <w:spacing w:before="450" w:after="450" w:line="312" w:lineRule="auto"/>
      </w:pPr>
      <w:r>
        <w:rPr>
          <w:rFonts w:ascii="宋体" w:hAnsi="宋体" w:eastAsia="宋体" w:cs="宋体"/>
          <w:color w:val="000"/>
          <w:sz w:val="28"/>
          <w:szCs w:val="28"/>
        </w:rPr>
        <w:t xml:space="preserve">一是要勤学，下得苦功夫，求得真学问。知识是树立核心价值观的重要基础。“非学无以广才，非志无以成学”。要勤于学习、敏于求知，注重把所学知识内化于心，形成自己的见解，还要关心国家、关心人民、关心世界，学会担当社会责任。</w:t>
      </w:r>
    </w:p>
    <w:p>
      <w:pPr>
        <w:ind w:left="0" w:right="0" w:firstLine="560"/>
        <w:spacing w:before="450" w:after="450" w:line="312" w:lineRule="auto"/>
      </w:pPr>
      <w:r>
        <w:rPr>
          <w:rFonts w:ascii="宋体" w:hAnsi="宋体" w:eastAsia="宋体" w:cs="宋体"/>
          <w:color w:val="000"/>
          <w:sz w:val="28"/>
          <w:szCs w:val="28"/>
        </w:rPr>
        <w:t xml:space="preserve">二是要修德，加强道德修养，注重道德实践。“德者，本也。”做人做事第一位的是崇德修身。让孩子们从小事做起、管好小节开始起步，“见善则迁，有过则改”，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三是要明辨，善于明辨是非，善于决断选择。</w:t>
      </w:r>
    </w:p>
    <w:p>
      <w:pPr>
        <w:ind w:left="0" w:right="0" w:firstLine="560"/>
        <w:spacing w:before="450" w:after="450" w:line="312" w:lineRule="auto"/>
      </w:pPr>
      <w:r>
        <w:rPr>
          <w:rFonts w:ascii="宋体" w:hAnsi="宋体" w:eastAsia="宋体" w:cs="宋体"/>
          <w:color w:val="000"/>
          <w:sz w:val="28"/>
          <w:szCs w:val="28"/>
        </w:rPr>
        <w:t xml:space="preserve">四是要笃实，扎扎实实干事，踏踏实实做人。</w:t>
      </w:r>
    </w:p>
    <w:p>
      <w:pPr>
        <w:ind w:left="0" w:right="0" w:firstLine="560"/>
        <w:spacing w:before="450" w:after="450" w:line="312" w:lineRule="auto"/>
      </w:pPr>
      <w:r>
        <w:rPr>
          <w:rFonts w:ascii="宋体" w:hAnsi="宋体" w:eastAsia="宋体" w:cs="宋体"/>
          <w:color w:val="000"/>
          <w:sz w:val="28"/>
          <w:szCs w:val="28"/>
        </w:rPr>
        <w:t xml:space="preserve">核心价值观的养成绝非一日之功，要坚持由易到难、由近及远，努力把核心价值观的要求变成孩子们日常的行为准则，进而形成自觉奉行的信念理念。不要顺利的时候，看山是山、看水是水，一遇挫折，就怀疑动摇，看山不是山、看水不是水了。无论什么时候，我们都要坚守在中国大地上形成和发展起来的社会主义核心价值观，在时代大潮中建功立业，成就孩子们的宝贵人生。</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与大家在一起，开展社会主义核心价值观宣讲活动，共同学习社会主义核心价值观。社会主义核心价值观是中国之魂，党的xx大用二十四个字对社会主义核心价值观进行了概括，从国家的层面规定的目标是“富强、明主、文明、和谐”，从社会层面提出的要求是“自由、平等、公正、法治”，从个人层面提出的要求是“爱国、敬业、诚信、友善”。</w:t>
      </w:r>
    </w:p>
    <w:p>
      <w:pPr>
        <w:ind w:left="0" w:right="0" w:firstLine="560"/>
        <w:spacing w:before="450" w:after="450" w:line="312" w:lineRule="auto"/>
      </w:pPr>
      <w:r>
        <w:rPr>
          <w:rFonts w:ascii="宋体" w:hAnsi="宋体" w:eastAsia="宋体" w:cs="宋体"/>
          <w:color w:val="000"/>
          <w:sz w:val="28"/>
          <w:szCs w:val="28"/>
        </w:rPr>
        <w:t xml:space="preserve">一、回顾过去，我们的今天来之不易</w:t>
      </w:r>
    </w:p>
    <w:p>
      <w:pPr>
        <w:ind w:left="0" w:right="0" w:firstLine="560"/>
        <w:spacing w:before="450" w:after="450" w:line="312" w:lineRule="auto"/>
      </w:pPr>
      <w:r>
        <w:rPr>
          <w:rFonts w:ascii="宋体" w:hAnsi="宋体" w:eastAsia="宋体" w:cs="宋体"/>
          <w:color w:val="000"/>
          <w:sz w:val="28"/>
          <w:szCs w:val="28"/>
        </w:rPr>
        <w:t xml:space="preserve">作为正在健康成长的孩子们，我们一定要理解处在一个怎样的时代，一定要了解我们国家的国情和历史，我们的国家是一个地域辽阔和人口众多的发展中国家，改革开放30多年来在经济发展方面取得了举世瞩目的成绩，国家变得更加富强，人民的生活也在一天天走向富裕，同时我们的社会发展依然面临着非常严峻的挑战。从历史方面来说，我们的国家有过非常辉煌的过去，同时也有过百年的屈辱史。</w:t>
      </w:r>
    </w:p>
    <w:p>
      <w:pPr>
        <w:ind w:left="0" w:right="0" w:firstLine="560"/>
        <w:spacing w:before="450" w:after="450" w:line="312" w:lineRule="auto"/>
      </w:pPr>
      <w:r>
        <w:rPr>
          <w:rFonts w:ascii="宋体" w:hAnsi="宋体" w:eastAsia="宋体" w:cs="宋体"/>
          <w:color w:val="000"/>
          <w:sz w:val="28"/>
          <w:szCs w:val="28"/>
        </w:rPr>
        <w:t xml:space="preserve">我们都是xx县人，一定要了解xx县的过去。xx县的北游击大队和南游击团的战士们为了配合人民解放军解放xx县，不惜抛头颅，酒热血，出现了秦小四等革命英雄，使xx县顺利得到解放。在解放前，大家的生活很贫困，作为生活在现代的孩子们，很多现状是你们难以想象的，1920xx年是猪年，xx县大灾，发生了大饥荒，政府拿出来救灾的粮食都被贪官污吏贪污了，全县的灾民们都住城里跑，开始饿死的人还有棺材装，后来只能用席子，再后来一床席子裹上两具尸体就抬去埋，最后连埋的人都没有，满大街都是饿死的人，活着的人将这些人的尸骨拣在一起埋了，这就是位于现在城关镇政府外的白骨坟。那时候很多穷人没有住房，还有不少人住在岩洞里，有的人家住的就是两根木叉的茅草棚，家里仅有一条裤子，谁出门谁穿。xx县解放后，很多在旧社会没有得读书的孩子进了学校，由于刚解放，旧社会遗留下的人很多，所以我们那时读书最小的六、七岁，最大的二十多岁，还有父子两同时在一班读书的，因为他们渴望知识。</w:t>
      </w:r>
    </w:p>
    <w:p>
      <w:pPr>
        <w:ind w:left="0" w:right="0" w:firstLine="560"/>
        <w:spacing w:before="450" w:after="450" w:line="312" w:lineRule="auto"/>
      </w:pPr>
      <w:r>
        <w:rPr>
          <w:rFonts w:ascii="宋体" w:hAnsi="宋体" w:eastAsia="宋体" w:cs="宋体"/>
          <w:color w:val="000"/>
          <w:sz w:val="28"/>
          <w:szCs w:val="28"/>
        </w:rPr>
        <w:t xml:space="preserve">再拿改革开放前来说，我们的生活和现在相比完全是天壤之别，那时候农村基本上没有水泥平房，道路泥泞不堪，从城关到红果得花上三个小时，不是堵车就是道路塌方，从xx县到水城要走整整一天，而且只有一来一回两张班车，那时候没有一条象样的柏油路，更没有高速，我们的城市建设也是清一色的旧房子，上学的孩子们穿着补丁裤子和衣服，走上很远的山路才能到学校。学校基本上没有食堂，学生的午饭就是事上干粮，条件好的有个饭团，不好的就是炒几颗干包谷籽就着凉水算一顿。只有少数中学有食堂，但由于国家没有补助，根本无法跟现在相比。</w:t>
      </w:r>
    </w:p>
    <w:p>
      <w:pPr>
        <w:ind w:left="0" w:right="0" w:firstLine="560"/>
        <w:spacing w:before="450" w:after="450" w:line="312" w:lineRule="auto"/>
      </w:pPr>
      <w:r>
        <w:rPr>
          <w:rFonts w:ascii="宋体" w:hAnsi="宋体" w:eastAsia="宋体" w:cs="宋体"/>
          <w:color w:val="000"/>
          <w:sz w:val="28"/>
          <w:szCs w:val="28"/>
        </w:rPr>
        <w:t xml:space="preserve">同学们，我们今天生活在很好的环境中，不愁吃不愁穿，甚至不好吃的不吃，不好看的不穿，有的同学跟父母争吵，惹父母生气，甚至动不动就拿不学习来威胁家长，这些都是非常不对的。希望同学们在今后的学习和生活中一定要认真孝敬父母，理解父母。当我们庆幸自己生活在一个繁荣富裕的时代，后面有一个强大而美丽的祖国时，一定要理解，现代的生活来之不易，是经过一辈又一辈先烈们前仆后继用鲜血和生命换来的，我们一定要热爱我们的社会主义祖国。</w:t>
      </w:r>
    </w:p>
    <w:p>
      <w:pPr>
        <w:ind w:left="0" w:right="0" w:firstLine="560"/>
        <w:spacing w:before="450" w:after="450" w:line="312" w:lineRule="auto"/>
      </w:pPr>
      <w:r>
        <w:rPr>
          <w:rFonts w:ascii="宋体" w:hAnsi="宋体" w:eastAsia="宋体" w:cs="宋体"/>
          <w:color w:val="000"/>
          <w:sz w:val="28"/>
          <w:szCs w:val="28"/>
        </w:rPr>
        <w:t xml:space="preserve">二、自觉践行社会主义核心价值观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今年“五四”青年节在北京大学考察时作了题为《自觉践行社会主义核心价值观》的重要讲话，指出“富强、民主、文明、和谐，自由、平等、公正、法治，爱国、敬业、诚信、友善，传承着中国优秀传统文化的基因，寄托着近代以来中国人民上下求索、历经千辛万苦确立的理想和信念，也承载着我们每个人的美好愿景。我们要在全社会牢固树立社会主义核心价值观，全体人民一起努力，通过持之以恒的奋斗，把我们的国家建设得更加富强、更加民主、更加文明、更加和谐、更加美丽，让中华民族以更加自信、更加自强的姿态屹立于世界民族之林。”</w:t>
      </w:r>
    </w:p>
    <w:p>
      <w:pPr>
        <w:ind w:left="0" w:right="0" w:firstLine="560"/>
        <w:spacing w:before="450" w:after="450" w:line="312" w:lineRule="auto"/>
      </w:pPr>
      <w:r>
        <w:rPr>
          <w:rFonts w:ascii="宋体" w:hAnsi="宋体" w:eastAsia="宋体" w:cs="宋体"/>
          <w:color w:val="000"/>
          <w:sz w:val="28"/>
          <w:szCs w:val="28"/>
        </w:rPr>
        <w:t xml:space="preserve">从个人践行社会主义核心价值观最重要的一条就是热爱我们伟大的祖国，从小培养一颗爱国心，对人诚实友善，用良好的品德和言行来严格要求自己，学习老一辈无产阶级优良的革命传统，积极向上，努力学习，用身边的好人好事来感染自己，从小就要有一颗学做好人的心。同学们正处在健康成长的青春年华，很多时候缺乏明辨是非的能力，但我们身边经常会涌现出很多的好人好事。我们要向身边品德优良的人们学习，学习他们诚实待人，踏实做事，善良真诚的品格，做正直的人。在这里不妨向大家举两个小小的例子，比如在xx县，今年3月8日，家住两河乡扯扎村的邢老人散步的时候捡到了一个看上去鼓鼓的烟盒，里面有好几百块钱，老人寻思着丢钱的人可能会沿路找回来，他就在路边坐下来等，等了好几个小时。没找到失主的邢跟他的老伴说：捡到这个钱的时候我就在考虑，烟盒装着的钱，肯定不是富裕的人掉的，这个钱肯定是人家打工的钱，或者是卖东西的钱，如果我们把这个钱用了，一辈子这个心就不安，虽然捡到钱了，我没地方交待，所以一夜睡不着觉。老人捡到钱后受到心灵的折磨，困惑得晚上无法睡觉，求电视台帮他找失主，邢老人说：如果这个钱没人来领，我们就准备捐献，用来修路，如果这个地方不修路，我们就准备拿给那些残疾人、孤寡老人就行了。</w:t>
      </w:r>
    </w:p>
    <w:p>
      <w:pPr>
        <w:ind w:left="0" w:right="0" w:firstLine="560"/>
        <w:spacing w:before="450" w:after="450" w:line="312" w:lineRule="auto"/>
      </w:pPr>
      <w:r>
        <w:rPr>
          <w:rFonts w:ascii="宋体" w:hAnsi="宋体" w:eastAsia="宋体" w:cs="宋体"/>
          <w:color w:val="000"/>
          <w:sz w:val="28"/>
          <w:szCs w:val="28"/>
        </w:rPr>
        <w:t xml:space="preserve">邢老人说的话很朴实，他自己和老伴靠每月500元的补贴金生活，但是他的行为是高尚的，他拾到钱后表现出来的优良品德是我们中华民族传统美德的一部分，大家都知道我们是一个有着五千年文明发展史的民族，具有很多优秀的传统美德故事，每天都有很多人在默默地奉献着自己，很多人在平凡的岗位上对社会作出自己应有的贡献，默默地做一颗社会的螺丝钉。比如我们xx县的交警万磊，他就是一个任劳任怨勤奋工作的人，同学们坐车或者在街上行走的时候一定经常会看到，万不管风里雨里，哪里车流拥挤哪里就有他的身影，他不停地向来往的车辆挥着手，不知疲倦，那是因为他的心中装着责任，对自己职业的一种敬爱精神，就是我们说的敬业。同学们在上德育课的时候一定都能学习到很多关于传统美德的故事，希望大家在今后的学习和生活中一定要向身边的好人好事学习，做一个热心帮助别人的人，这也是我们自觉践行社会主义核心价值观的一方面。</w:t>
      </w:r>
    </w:p>
    <w:p>
      <w:pPr>
        <w:ind w:left="0" w:right="0" w:firstLine="560"/>
        <w:spacing w:before="450" w:after="450" w:line="312" w:lineRule="auto"/>
      </w:pPr>
      <w:r>
        <w:rPr>
          <w:rFonts w:ascii="宋体" w:hAnsi="宋体" w:eastAsia="宋体" w:cs="宋体"/>
          <w:color w:val="000"/>
          <w:sz w:val="28"/>
          <w:szCs w:val="28"/>
        </w:rPr>
        <w:t xml:space="preserve">从生活和学习的层面来说，我们自觉践行社会主义核心价值观的行为表现在具体的日常生活中就是要自觉地遵守纪律、尊敬师长、尊老爱幼、帮助需要帮助的人，做一个诚实、善良、乐观、积极、健康的学生，孝敬父母，团结同学，在家做个好孩子，在校做个好学生。这是社会对你们的期望，同时也是你们健康成长的需要。现在是你们的父辈在建设国家，但是祖国的未来一定是你们的，毛主席曾经说过：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同学们，自觉地践行社会主义核心价值观，就是要做到以下几点。“爱国”就是用一颗赤子之心热爱我们伟大的祖国，“敬业”就是要努力学习科学文化知识，“诚实”就是要诚实善良，真诚处事，“友善”就是要热情对待身边人身边事，团结同学，待人和善。</w:t>
      </w:r>
    </w:p>
    <w:p>
      <w:pPr>
        <w:ind w:left="0" w:right="0" w:firstLine="560"/>
        <w:spacing w:before="450" w:after="450" w:line="312" w:lineRule="auto"/>
      </w:pPr>
      <w:r>
        <w:rPr>
          <w:rFonts w:ascii="宋体" w:hAnsi="宋体" w:eastAsia="宋体" w:cs="宋体"/>
          <w:color w:val="000"/>
          <w:sz w:val="28"/>
          <w:szCs w:val="28"/>
        </w:rPr>
        <w:t xml:space="preserve">你们是祖国的未来，肩负着继往开来的伟大重任，一定要按照提出的要求：勤学，下得苦功夫，求得真学问;修德，加强道德修养，注重道德实践;明辨，善于明辨是非，善于决断选择;笃实，扎扎实实干事，踏踏实实做人，由易到难、由近及远，努力把社会主义核心价值观的要求变成日常的行为准则和内在的信念理念。</w:t>
      </w:r>
    </w:p>
    <w:p>
      <w:pPr>
        <w:ind w:left="0" w:right="0" w:firstLine="560"/>
        <w:spacing w:before="450" w:after="450" w:line="312" w:lineRule="auto"/>
      </w:pPr>
      <w:r>
        <w:rPr>
          <w:rFonts w:ascii="宋体" w:hAnsi="宋体" w:eastAsia="宋体" w:cs="宋体"/>
          <w:color w:val="000"/>
          <w:sz w:val="28"/>
          <w:szCs w:val="28"/>
        </w:rPr>
        <w:t xml:space="preserve">三、从小事做起，学会感恩</w:t>
      </w:r>
    </w:p>
    <w:p>
      <w:pPr>
        <w:ind w:left="0" w:right="0" w:firstLine="560"/>
        <w:spacing w:before="450" w:after="450" w:line="312" w:lineRule="auto"/>
      </w:pPr>
      <w:r>
        <w:rPr>
          <w:rFonts w:ascii="宋体" w:hAnsi="宋体" w:eastAsia="宋体" w:cs="宋体"/>
          <w:color w:val="000"/>
          <w:sz w:val="28"/>
          <w:szCs w:val="28"/>
        </w:rPr>
        <w:t xml:space="preserve">今天是你们开学的第二个星期，度过了美丽的署假后你们又回到了校园，开学我们就举行这次宣讲活动，目的就是为了同学们能自觉践行社会主义核心价值观。我们的时间有限，同学们的行为也不是通过短暂的宣讲活动就能彻底去改变，但我们一定要记住，我们生活在一个伟大时代，这个时代发生了很多翻天覆地的变化，我们伟大的祖国越来越富强，越来越美丽。我们是未来的建设者，一定要努力学习文化知识，将来成材，成为对社会和国家有用的人。这就需要我们凡事都要从小事做起，从身边的事做起，从小严格要求自己，长大后才能在方方面面表现得更加出色。</w:t>
      </w:r>
    </w:p>
    <w:p>
      <w:pPr>
        <w:ind w:left="0" w:right="0" w:firstLine="560"/>
        <w:spacing w:before="450" w:after="450" w:line="312" w:lineRule="auto"/>
      </w:pPr>
      <w:r>
        <w:rPr>
          <w:rFonts w:ascii="宋体" w:hAnsi="宋体" w:eastAsia="宋体" w:cs="宋体"/>
          <w:color w:val="000"/>
          <w:sz w:val="28"/>
          <w:szCs w:val="28"/>
        </w:rPr>
        <w:t xml:space="preserve">古人曾说：“勿以恶小而为之，勿以善小而不为，惟贤惟德，能服于人”，意思就是说不要因为这件坏事很小就去做它，也不要因为这件好事微不足道就不去做它。只有贤明，品德高尚的人才能让人信服。对于同学们来说，我们一定要从很小的事做起，比如孝敬父母，在家帮助父母做力所能及的事，既锻炼自己的实际操作能力，又减轻了父母的负担，我们何乐而不为呢?比如帮助社区的空巢老人，帮他们扫扫地洗洗衣服，在学习劳动技能的同时又帮助了别人，我们又何乐而不为呢?当然这是从小的方面说，从大的层面来看，比如上个月云南的鲁甸发生了6.8级地震，导致600多人死亡，十多万人无家可归，我们又能在这些灾难面前做些什么呢?我们国家最近几年发生的汶川地震、玉树地震、雅安地震，每一次地震都牵动了10多亿人的心，在这些大灾大难面前，很多平凡的人们哪怕捐献一块钱，一件旧衣，一件日常生活用品，汇集在一起就是一股巨大的社会力量，在这里不是要求同学们要捐献什么，但我们至少可以做到少用一块零花钱，少吃一根雪糕，节约一度电，节约一滴水，从这些日常生活中的细节做起，心系祖国，心系未来，心系灾区。同学们是祖国的花朵，正是含苞待放的时候，我们理解人生价值的时候一定要学会感恩，对养育我们的土地，给我们生命的父母，哪怕是带给我们新鲜空气的一片绿叶，一滴水，学会感谢世界带给我们美好的生活，感谢同学们在一起渡过的快乐时光，感谢社会对我们的关心和爱护，感谢我们健康成长的环境，感谢老师对我们的辛勤培育。有人帮助我们的时候，随口说一声“谢谢”，你就给对方心里带来了一股暖流。有人为我们付出了许多，我们感谢他，他可能给我们更多的帮助，当我们学会感恩，用一颗感恩的心面对生活和学习，在学习上互相帮助，和同学、家人、朋友之间互相理解，互相鼓励的时候，我们就慢慢地养成了良好的习惯，这也是我们自觉的践行社会主义核心价值观的一个方面。</w:t>
      </w:r>
    </w:p>
    <w:p>
      <w:pPr>
        <w:ind w:left="0" w:right="0" w:firstLine="560"/>
        <w:spacing w:before="450" w:after="450" w:line="312" w:lineRule="auto"/>
      </w:pPr>
      <w:r>
        <w:rPr>
          <w:rFonts w:ascii="宋体" w:hAnsi="宋体" w:eastAsia="宋体" w:cs="宋体"/>
          <w:color w:val="000"/>
          <w:sz w:val="28"/>
          <w:szCs w:val="28"/>
        </w:rPr>
        <w:t xml:space="preserve">四、在党的红旗下健康成长</w:t>
      </w:r>
    </w:p>
    <w:p>
      <w:pPr>
        <w:ind w:left="0" w:right="0" w:firstLine="560"/>
        <w:spacing w:before="450" w:after="450" w:line="312" w:lineRule="auto"/>
      </w:pPr>
      <w:r>
        <w:rPr>
          <w:rFonts w:ascii="宋体" w:hAnsi="宋体" w:eastAsia="宋体" w:cs="宋体"/>
          <w:color w:val="000"/>
          <w:sz w:val="28"/>
          <w:szCs w:val="28"/>
        </w:rPr>
        <w:t xml:space="preserve">国家弱就要受欺负，我们国家曾经遭到日本的侵略，日本在南京大屠杀中杀死中国30多万人，在抗日战争和解放战争中为国牺牲人的更是不计其数，我们今天的幸福是一辈又一辈革命先烈用生命和鲜血换来的。我们一定要珍惜现在，展望未来，珍惜我们拥有的幸福，守卫我们取得的成果。</w:t>
      </w:r>
    </w:p>
    <w:p>
      <w:pPr>
        <w:ind w:left="0" w:right="0" w:firstLine="560"/>
        <w:spacing w:before="450" w:after="450" w:line="312" w:lineRule="auto"/>
      </w:pPr>
      <w:r>
        <w:rPr>
          <w:rFonts w:ascii="宋体" w:hAnsi="宋体" w:eastAsia="宋体" w:cs="宋体"/>
          <w:color w:val="000"/>
          <w:sz w:val="28"/>
          <w:szCs w:val="28"/>
        </w:rPr>
        <w:t xml:space="preserve">我们学校的前身是火铺矿小学，我们的同学大多多是矿工的后代，我们的先辈们为了“三线建设”不远万里来到xx县，当时的xx县很落后，很艰苦，老矿工们到xx县住的是干打磊的房屋，吃的是野菜粗粮，但是他们不畏艰难，艰苦奋斗，充分发扬团结协作，艰苦创业，爱国奉献的赤子情怀，把我们的矿区从一穷二白建设成欣欣向荣的新矿区。没有三线建设就没有六水。</w:t>
      </w:r>
    </w:p>
    <w:p>
      <w:pPr>
        <w:ind w:left="0" w:right="0" w:firstLine="560"/>
        <w:spacing w:before="450" w:after="450" w:line="312" w:lineRule="auto"/>
      </w:pPr>
      <w:r>
        <w:rPr>
          <w:rFonts w:ascii="宋体" w:hAnsi="宋体" w:eastAsia="宋体" w:cs="宋体"/>
          <w:color w:val="000"/>
          <w:sz w:val="28"/>
          <w:szCs w:val="28"/>
        </w:rPr>
        <w:t xml:space="preserve">同学们是生在红旗下，长在红旗下。我们生活在社会主义的大家庭，在党的领导下健康成长。我们正处在健康成长的青少年时期，只有多学知识，努力读书，掌握各方面的生活技能，将来才能成为对社会和国家有用的人。希望同学们在今后日常的生活和学习中，积极地、自觉地去践行社会主义核心价值观，从自我做起，从小事做起，多做好人好事，学做好人。在这里，我最后祝愿老师们在未来的工作中更上层楼，祝愿同学们在未来的学习中一帆风顺，用更优异的成绩来回报家庭，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全市宣传思想工作会议篇二十</w:t>
      </w:r>
    </w:p>
    <w:p>
      <w:pPr>
        <w:ind w:left="0" w:right="0" w:firstLine="560"/>
        <w:spacing w:before="450" w:after="450" w:line="312" w:lineRule="auto"/>
      </w:pPr>
      <w:r>
        <w:rPr>
          <w:rFonts w:ascii="宋体" w:hAnsi="宋体" w:eastAsia="宋体" w:cs="宋体"/>
          <w:color w:val="000"/>
          <w:sz w:val="28"/>
          <w:szCs w:val="28"/>
        </w:rPr>
        <w:t xml:space="preserve">“三城同创”活动的总体要求是：以科学发展观为统领，围绕建设特色鲜明的宜居宜业和水乡园林城市的奋斗目标，按照“县委领导、政府主导，多块结合、以块为主，三城同创、三级(县、镇、街道社区)联创”的工作思路，整体联动，统筹推进，着力完善城市功能，着力美化城市环境，着力提升市民素质，力争20xx年实现省级卫生城市创建目标、20xx年实现省级园林城市创建目标、20xx年实现省级文明城市创建目标，努力把监利建设成为经济繁荣、社会文明、环境优美、生态良好的中等城市。</w:t>
      </w:r>
    </w:p>
    <w:p>
      <w:pPr>
        <w:ind w:left="0" w:right="0" w:firstLine="560"/>
        <w:spacing w:before="450" w:after="450" w:line="312" w:lineRule="auto"/>
      </w:pPr>
      <w:r>
        <w:rPr>
          <w:rFonts w:ascii="宋体" w:hAnsi="宋体" w:eastAsia="宋体" w:cs="宋体"/>
          <w:color w:val="000"/>
          <w:sz w:val="28"/>
          <w:szCs w:val="28"/>
        </w:rPr>
        <w:t xml:space="preserve">“三城同创”的指标多，要求严，标准高，关联度强，相互依存、相互促进、相互带动，在创建过程中必须充分考虑监利的现实条件，立足当前、着眼长远，突出重点、整体推进，倒排工期、逐项落实。“三城同创”是一个系统工程，由于我县城市建设历史欠帐较多，积累的问题也多，“三城同创”不可能一蹴而就，不可能速战速决，必须树立打持久战、打攻坚战的思想，突出重点，明确抓手，把握步骤，统筹兼顾，落实任务。围绕上述总体要求和目标任务，结合创建标准，要重点抓好以下工作：</w:t>
      </w:r>
    </w:p>
    <w:p>
      <w:pPr>
        <w:ind w:left="0" w:right="0" w:firstLine="560"/>
        <w:spacing w:before="450" w:after="450" w:line="312" w:lineRule="auto"/>
      </w:pPr>
      <w:r>
        <w:rPr>
          <w:rFonts w:ascii="宋体" w:hAnsi="宋体" w:eastAsia="宋体" w:cs="宋体"/>
          <w:color w:val="000"/>
          <w:sz w:val="28"/>
          <w:szCs w:val="28"/>
        </w:rPr>
        <w:t xml:space="preserve">(一)高起点抓好规划控管。认真编制好3460平方公里的监利县城乡一体化规划，完成县域“一主三副两特百新村”的总体规划，全面启动城市总体规划扩大修编工作。县城规划区内要严禁私人建房，严禁单位集资合作建房，严禁小体量房产开发进入。城北行政新区和工业园区严禁一户一台，一律以集中腾退上楼方式建设新型社区。要加大违法建设查处力度，加大“打非拆违”力度，坚决向违法违规建设“亮剑”，维护城乡建设市场秩序，实现城市规划控管“全覆盖”。同时，坚持绿化、亮化规划与城市总规同步推进，高起点、高标准编制城市绿地系统与亮化工程规划，重点抓好老城区、广场、小区开发地带和新区的绿化、亮化规划工作。严格执行城市绿地系统规划，坚持“绿规一张图、审批一支笔、建设一盘棋”，维护绿规的严肃性和权威性。对新、扩、改建项目进行审批必须以亮化达标作为前置条件。</w:t>
      </w:r>
    </w:p>
    <w:p>
      <w:pPr>
        <w:ind w:left="0" w:right="0" w:firstLine="560"/>
        <w:spacing w:before="450" w:after="450" w:line="312" w:lineRule="auto"/>
      </w:pPr>
      <w:r>
        <w:rPr>
          <w:rFonts w:ascii="宋体" w:hAnsi="宋体" w:eastAsia="宋体" w:cs="宋体"/>
          <w:color w:val="000"/>
          <w:sz w:val="28"/>
          <w:szCs w:val="28"/>
        </w:rPr>
        <w:t xml:space="preserve">(二)高质量抓好扩容提质和重点工程建设。要按20平方公里的要求，抓好工业大园区的扩容，对高速公路连续线两侧工业园区进行深度规划设计。坚持新区建设与旧城改造相结合，推进城市重点工程建设，完善城市基础设施配套，提升优化城市功能。今年必须完成华容路北延、红城大道西延、大福路和长青路新建工程;完成容城大道(交通路——民主路)、玉沙大道(交通路——华容路)、交通路全线道路刷黑及综合改造;重建群进桥;启动江城南路、市政文化广场建设项目;抓好城区主干次道维修、人行道铺砖改造升级、下水道疏浚及10条背街小巷的综合整治，新建10座公共厕所并投入使用;加强住房保障工作，加快廉租房和公租房建设;加快电力、通信、垃圾集中处理等市政基础设施建设;加快旧城区改造步伐，大力改善老城区人居环境，抓好一批民生工程建设。三年内规划建设一批专业市场，为划行归市提供平台。</w:t>
      </w:r>
    </w:p>
    <w:p>
      <w:pPr>
        <w:ind w:left="0" w:right="0" w:firstLine="560"/>
        <w:spacing w:before="450" w:after="450" w:line="312" w:lineRule="auto"/>
      </w:pPr>
      <w:r>
        <w:rPr>
          <w:rFonts w:ascii="宋体" w:hAnsi="宋体" w:eastAsia="宋体" w:cs="宋体"/>
          <w:color w:val="000"/>
          <w:sz w:val="28"/>
          <w:szCs w:val="28"/>
        </w:rPr>
        <w:t xml:space="preserve">(三)高强度推进“城管革命”。要充分借鉴株洲、城市管理经验，以革命之气魄，革命之举措，革命之力度，强力推进“城管革命”，以一场脱胎换骨的“城管革命”，来全面提升城市面貌，提振城市形象，通过“洗脸整容”、“穿衣戴帽”、“减肥瘦身”等工程，扫掉城区脏、乱、差，革除那些不文明陋习，革除简单粗暴的管理方式，以洗心革命的高尚品质，以“跳起来摘桃子”的跨越精神冲刺一流。一是不断提高城市管理水平。要深入开展文明执法教育，着力提高城管执法素质，提升执法队伍整体水平，树立城管执法的新形象。要坚持城市管理日检查、周巡查制度，实行分片包干制，加大明察暗访和督察力度，强化执法权威性、连续性和一贯性，防止“人情”执法和一阵风式执法。二是加强环境卫生整治。要以专项整治为抓手，加大社区、集贸市场、建筑工地、公共场所、食品卫生质量以及交通秩序、户外广告和违法建筑等综合整治力度，保持街区市容整洁美观，推动食品卫生经营单位和“五小行业”达到卫生要求，促进交通秩序明显好转，形成一批特色鲜明、亮点突出的街区，确立江城路、交通路、玉沙大道、容城大道、天府大道为卫生示范路段。要着力在城市环卫和垃圾处理上见实效。环卫作业要继续推行“管干分离”的市场化运作，逐步实现城区主要道路24小时、商业区每天18小时清扫保洁作业制，扎实开展“门前三包”。要加强垃圾清扫、收集、转运、处理能力建设。三是强力整治占道经营、违章搭建等“十乱”行为。要突出做好“拆违治乱、城区治脏、匾牌治杂、街景治丑、道路治堵”，改善城市环境，提升城市形象。要重点对江城路、红军路、交通路、天府东路、天府西路、实中路、玉沙广场等路段“十乱”行为进行综合整治。今后，城市管理要实行养管分离，不能收费养人。同时，县城区交通秩序整治中队要巩固城区三类车辆非法营运整治成果，加大对城区三类车辆非法运营及车辆乱停乱放的查处力度，确保城市交通畅通有序。四是强化属地管理，推进管理重心下移。进一步完善城市管理体制，深入持久地开展城市市容市貌综合整治。严格实行属地化管理原则，按照“两级政府，三级管理，四级网络，五级联动”和责权统一、重心下移的要求，形成以县为核心、镇为基础、社区配合的管理模式。特别是社区居委会是城市最基层的组织，在三创工作中承担着重要职责，社区居委会能否以积极主动的态度投入其中，直接关系到三创工作的成效。容城镇、红城乡、毛市镇要加强对社区居委会工作的领导，组织各社区居委会主动加强与所属责任片区的工作衔接，充分发挥其三创工作的主体作用。今后要将街道分管负责人、社区居委会负责人、清扫保洁员的保洁责任捆绑在一起，出现问题对相关责任人一并进行追究，避免层级管理出现“断层”、“断链”现象，实现“一条龙”管理、“一条线”考核。五是加强渣土运输管理。要将近期集中综合整治与长远工作结合好，形成长效机制。县公安交警、城管、住建等部门要集中力量开展对建筑渣土运输和建筑工地扬尘、噪音的综合整治，严厉打击渣土运输的“黑车”，对所有建筑渣土运输车辆加盖铁质密封装置，避免二次扬尘。县规划局要积极做好建筑渣土倾倒点的规划，将渣土堆放纳入城市园林、绿化、造景等规划中，做好长远规划，从根本上解决倾倒难的问题。对渣土运输无序、随意乱倒和建筑工地扬尘、噪音污染等现象进行严肃查处。六是安排300名市容监督员上岗。为了对乱扔乱贴乱穿马路等不文明行为“动真格”，今年县政府将提供300名公益性岗位安排市容监督员上岗，这些人员将分布在城区主次干道、学校周边、广场等100多处地段，由有关部门授权他们负责对乱倒垃圾、乱贴乱画、乱停乱放、乱穿马路等行为进行纠章处罚。七是深入推进城市亮化工程。在城市主次干道和背街小巷安装路灯，使城市道路亮灯率达到98%以上。在城市广场安装景观灯，城区重要部位安装标志性景观灯，重要路段统一设置广告灯牌。20xx年完成工业园北路、荆江路、玉沙大道东端路灯建设，完成江城路临街建筑立面亮化，改造完成红军路、民主路南端路灯建设。八是全面实施城区丧事集中办理和禁(限)鞭工作。从今年起，城区丧事一律实行在殡仪馆集中办理，喜事也不得占道搭棚，严厉打击红白喜事沿街搭棚的行为;全面启动城区禁、限鞭工作，研究制定相关路段禁鸣规章，还市民一个宁静的工作生活环境。</w:t>
      </w:r>
    </w:p>
    <w:p>
      <w:pPr>
        <w:ind w:left="0" w:right="0" w:firstLine="560"/>
        <w:spacing w:before="450" w:after="450" w:line="312" w:lineRule="auto"/>
      </w:pPr>
      <w:r>
        <w:rPr>
          <w:rFonts w:ascii="宋体" w:hAnsi="宋体" w:eastAsia="宋体" w:cs="宋体"/>
          <w:color w:val="000"/>
          <w:sz w:val="28"/>
          <w:szCs w:val="28"/>
        </w:rPr>
        <w:t xml:space="preserve">(四)高标准抓好公共卫生管理。按照“政府组织、属地负责、部门协调、群众参与、科学治理、群众监督”的要求，合理分配资源和精力，齐抓共管，强力推进。充分利用爱国卫生月进行广泛的宣传;积极组织开展创建卫生乡镇、卫生单位、卫生社区、无烟单位、健康教育示范医院等活动;积极开展艾滋病、结核病等传染病和血吸虫病等地方病的防治知识宣传，严格执行传染病疫情监测和报告制度，坚决防止甲、乙类传染病爆发疫情;大力开展除“四害”活动，巩固灭鼠灭蟑工作成果;组织新成立的监利县健康教育讲师团进单位、进社区、进学校、进企业、进农村，开展健康知识巡讲活动;教育部门要在各中小学校开设健康教育课程，做到有课时记录，教育资料完备;要坚持开展控烟工作，公共场所要禁止吸烟。通过开展一系列教育培训活动，保证中小学健康教育开课率100%，社区、居委会、医院、中小学校、食品生产经营、公共场所健康教育达标率100%，一般单位达标率占单位总数的%以上。</w:t>
      </w:r>
    </w:p>
    <w:p>
      <w:pPr>
        <w:ind w:left="0" w:right="0" w:firstLine="560"/>
        <w:spacing w:before="450" w:after="450" w:line="312" w:lineRule="auto"/>
      </w:pPr>
      <w:r>
        <w:rPr>
          <w:rFonts w:ascii="宋体" w:hAnsi="宋体" w:eastAsia="宋体" w:cs="宋体"/>
          <w:color w:val="000"/>
          <w:sz w:val="28"/>
          <w:szCs w:val="28"/>
        </w:rPr>
        <w:t xml:space="preserve">(五)高品位抓好城市绿化建设。按照省级园林城市的标准，城市绿地率达到31%以上，绿化覆盖率达到36%以上，人均公共绿地面积达到9平方米以上。对照这个标准，我们的差距还很大，任务也很重。因此，今年要新建和改建公共绿地15.5万平方米，启动市政文化广场建设，重点建设监新河、江城路、工业园路、沿江大道、长江干堤、林长河、后河绿化带，继续推行“大树进城”工程。城区各单位、各居住小区要开展绿化、美化庭院活动，做好垂直绿化或立体绿化，规划建绿、见缝插绿、拆墙透绿，提高绿化覆盖率。会后，县“三城同创”指挥部要对城区各单位、小区进行详细的摸底调查，能拆除围墙和临街门面增加公共绿地面积的要坚决予以拆除。要改变重建轻管的思想，实行建、管、养分离，推进绿化养护的市场化和绿化养护资金投入的多元化，确保种一棵、活一棵，建好一片、管好一片。开展创建园林式单位、园林式小区活动，力争城区50%以上的单位、小区达到园林式单位、园林式小区标准。</w:t>
      </w:r>
    </w:p>
    <w:p>
      <w:pPr>
        <w:ind w:left="0" w:right="0" w:firstLine="560"/>
        <w:spacing w:before="450" w:after="450" w:line="312" w:lineRule="auto"/>
      </w:pPr>
      <w:r>
        <w:rPr>
          <w:rFonts w:ascii="宋体" w:hAnsi="宋体" w:eastAsia="宋体" w:cs="宋体"/>
          <w:color w:val="000"/>
          <w:sz w:val="28"/>
          <w:szCs w:val="28"/>
        </w:rPr>
        <w:t xml:space="preserve">(六)高要求抓好市民素质的提高。大力弘扬“厚德从善、诚信守法、崇文重教、尚勤实干”的监利精神，加强思想道德建设和精神文明建设，开展各种公益文化活动，丰富市民精神文化生活。一是要强化文明教育，提高市民素质。提高市民素质是创建文明城市的根本任务，也是最艰巨的任务，是一项长期的任务。当前，要突出“创三城、讲文明、树新风”的主题，深入开展市民文明教育活动。要制定并广泛宣传《市民公约》和《市民行为规范》，加强社会公德、职业道德、家庭美德教育，大力宣传维护社会公德的先进典型，在中小学校开展“树文明校风，从我做起”的主题实践活动，形成全社会知礼仪、讲礼仪的良好社会风气，营造讲文明话、办文明事、做文明人、建文明城的良好氛围。要结合“治庸问责”活动，制定并落实窗口服务、服务承诺、政务公开、首问负责等制度，进一步规范机关事业单位工作人员行为，塑造窗口行业和执法部门良好形象，确保群众对机关事业单位服务的满意率达到%以上。要继续开展创建文明单位、文明行业、文明社区、文明窗口和青年文明号活动，力争城区30%以上的单位、社区达到县级文明单位、文明社区标准。组织开展文明市民、文明家庭、文明楼栋评选活动，树立一批讲文明、树新风的典型，全面提高市民的现代文明修养。二是要净化文化市场，丰富群众文化生活。要切实加大“扫黄打非”和网吧专项整治工作力度，强化对图书市场、音像市场、网吧、电子游戏厅、歌厅及其他文化娱乐场所的日常监管，严厉打击制售非法出版物、音像制品的行为，坚决杜绝低俗、色情等不健康演出活动，营造有利于未成年人健康成长的良好社会环境。要完善文化体育设施，为市民文化生活提供场所。要广泛开展群众性文化体育活动，丰富市民文化生活。</w:t>
      </w:r>
    </w:p>
    <w:p>
      <w:pPr>
        <w:ind w:left="0" w:right="0" w:firstLine="560"/>
        <w:spacing w:before="450" w:after="450" w:line="312" w:lineRule="auto"/>
      </w:pPr>
      <w:r>
        <w:rPr>
          <w:rFonts w:ascii="宋体" w:hAnsi="宋体" w:eastAsia="宋体" w:cs="宋体"/>
          <w:color w:val="000"/>
          <w:sz w:val="28"/>
          <w:szCs w:val="28"/>
        </w:rPr>
        <w:t xml:space="preserve">(七)高水平抓好镇区和村庄建设管理。乡镇(场)要加快小城镇道路、给排水、电力、通讯、绿化、亮化、污水和垃圾处理等配套设施的建设，不断完善小城镇功能，提高城镇居民生活质量。为解决乡镇(场)城镇建设资金不足的问题，采取乡镇申报方式，县财政每年安排一定数量的专项资金，用于支持乡镇(场)集镇建设。根据乡镇(场)申报情况以及今年的工作重点，20xx年安排750万元资金，支持10个处于东西南北中出口处的乡镇(场)的镇区建设。10个乡镇一定要用好这笔资金，高标准搞好设计、评审和施工，把项目建设好。乡镇(场)要加强小城镇管理，切实改变以路代市和脏乱差的状况。</w:t>
      </w:r>
    </w:p>
    <w:p>
      <w:pPr>
        <w:ind w:left="0" w:right="0" w:firstLine="560"/>
        <w:spacing w:before="450" w:after="450" w:line="312" w:lineRule="auto"/>
      </w:pPr>
      <w:r>
        <w:rPr>
          <w:rFonts w:ascii="宋体" w:hAnsi="宋体" w:eastAsia="宋体" w:cs="宋体"/>
          <w:color w:val="000"/>
          <w:sz w:val="28"/>
          <w:szCs w:val="28"/>
        </w:rPr>
        <w:t xml:space="preserve">村庄建设主要是抓好试点村(社区)建设和做好村庄环境整治。试点中心村(社区)建设要坚持标准，加快进度。村庄环境整治要围绕“五整”、“五建”、“一统一”(即路边整治、渠道整修、环境整理、后院整齐、林木整形，建晒场、安装路灯、建绿化带、建垃圾池、建墩台路，统一房屋色彩)做好工作，要力争将试验区建成全县新农村建设的样板和示范。</w:t>
      </w:r>
    </w:p>
    <w:p>
      <w:pPr>
        <w:ind w:left="0" w:right="0" w:firstLine="560"/>
        <w:spacing w:before="450" w:after="450" w:line="312" w:lineRule="auto"/>
      </w:pPr>
      <w:r>
        <w:rPr>
          <w:rFonts w:ascii="黑体" w:hAnsi="黑体" w:eastAsia="黑体" w:cs="黑体"/>
          <w:color w:val="000000"/>
          <w:sz w:val="34"/>
          <w:szCs w:val="34"/>
          <w:b w:val="1"/>
          <w:bCs w:val="1"/>
        </w:rPr>
        <w:t xml:space="preserve">全市宣传思想工作会议篇二十一</w:t>
      </w:r>
    </w:p>
    <w:p>
      <w:pPr>
        <w:ind w:left="0" w:right="0" w:firstLine="560"/>
        <w:spacing w:before="450" w:after="450" w:line="312" w:lineRule="auto"/>
      </w:pPr>
      <w:r>
        <w:rPr>
          <w:rFonts w:ascii="宋体" w:hAnsi="宋体" w:eastAsia="宋体" w:cs="宋体"/>
          <w:color w:val="000"/>
          <w:sz w:val="28"/>
          <w:szCs w:val="28"/>
        </w:rPr>
        <w:t xml:space="preserve">为全面贯彻落实“三个代表”重要思想和党的xx届四中全会精神，切实做好我县教育系统的宣传思想工作和精神文明建设工作，根据县委宣传部《关于20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三个代表”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20xx年初制定下发了《关于建设学习型领导班子和创建学习型机关的实施意见》和《关于20xx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云南教育大改革，楚雄教育怎么办”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五个一”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20xx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w:t>
      </w:r>
    </w:p>
    <w:p>
      <w:pPr>
        <w:ind w:left="0" w:right="0" w:firstLine="560"/>
        <w:spacing w:before="450" w:after="450" w:line="312" w:lineRule="auto"/>
      </w:pPr>
      <w:r>
        <w:rPr>
          <w:rFonts w:ascii="宋体" w:hAnsi="宋体" w:eastAsia="宋体" w:cs="宋体"/>
          <w:color w:val="000"/>
          <w:sz w:val="28"/>
          <w:szCs w:val="28"/>
        </w:rPr>
        <w:t xml:space="preserve">加强和改进执政党建设》、《围绕执政能力建设加强和改进干部监督工作》、《20xx理论热点面对面》、《保持共产党员先进性教育活动党课参考教材》等。五是理论学习重点突出。以学习贯彻“三个代表”重要思想和xx大精神为主线，认真学习xx届四中、五中全会精神及盛州、县党代会精神。力求做到“三个代表”重要思想和xx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三个代表”重要思想和xx大精神学习热潮。用正确的舆论引导人，用科学的理论武装人，我们以宣传发动——培训骨干——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20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三个代表”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两手抓、两手都要硬”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差距。在今后的工作中，我们将以“三个代表”重要思想为指导，进一步加强宣传思想工作，加大干部理论教育力度，开拓创新，与时俱进，让精神文明之花结出累累硕果。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2024-09-20T11:09:26+08:00</dcterms:created>
  <dcterms:modified xsi:type="dcterms:W3CDTF">2024-09-20T11:09:26+08:00</dcterms:modified>
</cp:coreProperties>
</file>

<file path=docProps/custom.xml><?xml version="1.0" encoding="utf-8"?>
<Properties xmlns="http://schemas.openxmlformats.org/officeDocument/2006/custom-properties" xmlns:vt="http://schemas.openxmlformats.org/officeDocument/2006/docPropsVTypes"/>
</file>