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2024年幼儿园活动个人总结简短 幼儿园活动个人总结范文三篇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2024年幼儿园活动个人总结简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2024年幼儿园活动个人总结简短一</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2024年幼儿园活动个人总结简短二</w:t>
      </w:r>
    </w:p>
    <w:p>
      <w:pPr>
        <w:ind w:left="0" w:right="0" w:firstLine="560"/>
        <w:spacing w:before="450" w:after="450" w:line="312" w:lineRule="auto"/>
      </w:pPr>
      <w:r>
        <w:rPr>
          <w:rFonts w:ascii="宋体" w:hAnsi="宋体" w:eastAsia="宋体" w:cs="宋体"/>
          <w:color w:val="000"/>
          <w:sz w:val="28"/>
          <w:szCs w:val="28"/>
        </w:rPr>
        <w:t xml:space="preserve">美丽的环境需要共同营造，文明的行为需要点滴积累，为了让幼儿从小树立正确的环保意识，养成爱护环境的良好习惯。幼儿园围绕“节能降耗，保卫蓝天”环保主题开展了一系列的教育活动。</w:t>
      </w:r>
    </w:p>
    <w:p>
      <w:pPr>
        <w:ind w:left="0" w:right="0" w:firstLine="560"/>
        <w:spacing w:before="450" w:after="450" w:line="312" w:lineRule="auto"/>
      </w:pPr>
      <w:r>
        <w:rPr>
          <w:rFonts w:ascii="宋体" w:hAnsi="宋体" w:eastAsia="宋体" w:cs="宋体"/>
          <w:color w:val="000"/>
          <w:sz w:val="28"/>
          <w:szCs w:val="28"/>
        </w:rPr>
        <w:t xml:space="preserve">活动一通过宣传栏的环保宣传，让小朋友们了解：“每位小朋友都是幼儿园里的一员，都有维护我们家园的义务和责任，这里的一草一木都是我们的好朋友，和我们共同呼吸，共同成长，这里的一砖一瓦都是我们的好伙伴。”并倡导孩子们要保护环境，从我们每一个人做起，从一点一滴的小事做起。</w:t>
      </w:r>
    </w:p>
    <w:p>
      <w:pPr>
        <w:ind w:left="0" w:right="0" w:firstLine="560"/>
        <w:spacing w:before="450" w:after="450" w:line="312" w:lineRule="auto"/>
      </w:pPr>
      <w:r>
        <w:rPr>
          <w:rFonts w:ascii="宋体" w:hAnsi="宋体" w:eastAsia="宋体" w:cs="宋体"/>
          <w:color w:val="000"/>
          <w:sz w:val="28"/>
          <w:szCs w:val="28"/>
        </w:rPr>
        <w:t xml:space="preserve">活动二各班开展环保主题班会。大、中班的孩子们通过观看图片、老师讲述、师幼互动的形式，意识到环境污染的危害和保护环境的重要性。</w:t>
      </w:r>
    </w:p>
    <w:p>
      <w:pPr>
        <w:ind w:left="0" w:right="0" w:firstLine="560"/>
        <w:spacing w:before="450" w:after="450" w:line="312" w:lineRule="auto"/>
      </w:pPr>
      <w:r>
        <w:rPr>
          <w:rFonts w:ascii="宋体" w:hAnsi="宋体" w:eastAsia="宋体" w:cs="宋体"/>
          <w:color w:val="000"/>
          <w:sz w:val="28"/>
          <w:szCs w:val="28"/>
        </w:rPr>
        <w:t xml:space="preserve">小班的小朋友们通过观看环保视频的形式，懂得了要节约用水和节约用电，初步感知了爱护环境的重要性。</w:t>
      </w:r>
    </w:p>
    <w:p>
      <w:pPr>
        <w:ind w:left="0" w:right="0" w:firstLine="560"/>
        <w:spacing w:before="450" w:after="450" w:line="312" w:lineRule="auto"/>
      </w:pPr>
      <w:r>
        <w:rPr>
          <w:rFonts w:ascii="宋体" w:hAnsi="宋体" w:eastAsia="宋体" w:cs="宋体"/>
          <w:color w:val="000"/>
          <w:sz w:val="28"/>
          <w:szCs w:val="28"/>
        </w:rPr>
        <w:t xml:space="preserve">活动中，大班的孩子们在老师们的带领下清理校园周边的垃圾，利用自己的小小力量，来引领大家关注环境、爱护环境、保护环境。</w:t>
      </w:r>
    </w:p>
    <w:p>
      <w:pPr>
        <w:ind w:left="0" w:right="0" w:firstLine="560"/>
        <w:spacing w:before="450" w:after="450" w:line="312" w:lineRule="auto"/>
      </w:pPr>
      <w:r>
        <w:rPr>
          <w:rFonts w:ascii="宋体" w:hAnsi="宋体" w:eastAsia="宋体" w:cs="宋体"/>
          <w:color w:val="000"/>
          <w:sz w:val="28"/>
          <w:szCs w:val="28"/>
        </w:rPr>
        <w:t xml:space="preserve">通过本次活动使孩子们懂得了保护环境要从我做起，从小事做起。同时让孩子们感受到了爱护环境的重要性，增强了孩子们的环保意识，促进了幼儿园环保教育的深度开展。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2024年幼儿园活动个人总结简短三</w:t>
      </w:r>
    </w:p>
    <w:p>
      <w:pPr>
        <w:ind w:left="0" w:right="0" w:firstLine="560"/>
        <w:spacing w:before="450" w:after="450" w:line="312" w:lineRule="auto"/>
      </w:pPr>
      <w:r>
        <w:rPr>
          <w:rFonts w:ascii="宋体" w:hAnsi="宋体" w:eastAsia="宋体" w:cs="宋体"/>
          <w:color w:val="000"/>
          <w:sz w:val="28"/>
          <w:szCs w:val="28"/>
        </w:rPr>
        <w:t xml:space="preserve">作为本次活动的直接参与者和组织者，首先我为本次活动的顺利进行而感到高兴，其次我也从本次活动中学到了很多东西，不光是提升了我的协调能力，组织能力，交际能力，处理突发事情的能力，特别是黄国显教授亲身传授的一些为人做事的方法，让我对自己有了更深的认识，学习到这些东西都让我自己获益匪浅，终身受用。作为一个参与者，我觉得有义务将我自己在活动中发现的一个优点和缺点写出来，下面我将从我的眼光出发对本次活动做一些总结。</w:t>
      </w:r>
    </w:p>
    <w:p>
      <w:pPr>
        <w:ind w:left="0" w:right="0" w:firstLine="560"/>
        <w:spacing w:before="450" w:after="450" w:line="312" w:lineRule="auto"/>
      </w:pPr>
      <w:r>
        <w:rPr>
          <w:rFonts w:ascii="宋体" w:hAnsi="宋体" w:eastAsia="宋体" w:cs="宋体"/>
          <w:color w:val="000"/>
          <w:sz w:val="28"/>
          <w:szCs w:val="28"/>
        </w:rPr>
        <w:t xml:space="preserve">小博士幼儿园作为一个民办幼儿园的杰出代表，为雨城区的幼儿教育事业做出了一定贡献，这与园长先进的办事理念是分不开的。本次活动我们同样是按照为雨城幼儿教育做贡献的心态，积极举办了此次活动，并面向全雅安地区全部免费，提供一人一瓶矿泉水，以这样的心态举办活动在雅安尚属首次。这些好的精神是值得我们继续发扬的，当时在活动当中我们在一些方面也是存在比较多的棘手问题的，因此这些问题也是需要我们继续解决的，解决好这些问题会给我们以后的活动举办带来质的飞跃。</w:t>
      </w:r>
    </w:p>
    <w:p>
      <w:pPr>
        <w:ind w:left="0" w:right="0" w:firstLine="560"/>
        <w:spacing w:before="450" w:after="450" w:line="312" w:lineRule="auto"/>
      </w:pPr>
      <w:r>
        <w:rPr>
          <w:rFonts w:ascii="宋体" w:hAnsi="宋体" w:eastAsia="宋体" w:cs="宋体"/>
          <w:color w:val="000"/>
          <w:sz w:val="28"/>
          <w:szCs w:val="28"/>
        </w:rPr>
        <w:t xml:space="preserve">一个好的企业，一定有好的员工，好的员工一定是有好的制度的\"约束\"，而好的制度会造就好的员工，好的员工一定会促使一个好的企业的形成。我们小博士幼儿园，现在还与这样的目标有很大差距，虽然我们现在又一批业务素质还不错的员工，但是我们没有好的制度，因此我们还不是一个好的企业。下面我将结合本次活动具体的谈一下。在本次活动中，我们的活动出现了三次的推迟，可是我们本次活动只有三个小活动，当然我们可以说上午活动是因为下雨了，但是下午的活动和第二天活动又怎么解释，我们再退一万步来说，下午的活动是因为上午的活动推迟，进而造成了下午的活动推迟，那第二天活动的推迟又怎么能够解释那，难道我们要把本次活动的推迟的责任推到坏掉的投影仪和迟到的老师身上么。作为活动的举办方，我们没能把自己的责任落实到位，作为举办方的组织者，组织者没能把这项事情安排合理与准确。做一个活动，出现任何问题，我个人认为都不能找客观的理由作为借口，因为如果有好的策划，我们是可以避免很过看似是客观造成的事情，比如天气的原因，造成了我们的活动不能在露天的场地举办，但是天气的原因，我们是可以在事前就应该想到的，如果我们事情已经考虑了这个问题，找了合理的解决办法，我们完全可以在天气出现变化的时候，按照事先我们安排的另外一种方案来做，也不会出现在事情到来时的手足无措，进而影响活动的顺利举行。并且当天气出现问题时，我们做出了一个错误的决定，就是打电话给我们的老师，告诉他们可以不来了，可以等待消息，我个人认为这是一个很失败的决定，不管今天的雨下的在大，活动是否能够按照规定时间举行，这样的通知都是不能发出的，而是让老师按照我们事先约定好的时间到幼儿园，我解释一下为什么，因为我们作为组织者，我们是要考虑任何事情的，虽然有些老师不直接参与，但是有她们在场，我们在做出决定的时候就有人执行了，不然就会出现本次活动的问题，雨停了，我们决定继续举办活动时，我们发现老师没来，我们在一个电话的打，通知她们来，首先就浪费了时间，但是还要拍一个人专门打电话，更浪费了时间，因此我认为以后不管举办任何活动，我们老师都应该按照事情通知时间到位，除非特殊情况，完全取消了活动。这里我还想阐述一个问题就是，如何保证决策的权威性、及时性和准确性，如何能够合理的解决这三个问题也将是活动能够顺利进行的保障，在出现问题时，要及时的做出权威的准确性决定，这样可以及时找到补救的办法，而这时就不是大家商量的问题了，可以实行个人负责制，而这个人应该是能够主持大局，能够迅速拿出合理决定的人。整个活动过程中，找不到一个主持大局的人，主持大局的人应该是显而易见的，别人一看便知的\'，主持大局的人，就像我们的大脑袋一样，它可以调配各种资源，使其达到合理利用的最大有小化，就不会出现本次活动中有的人很忙，有的人很闲的状态。还有就是活动的设备等的准备工作不足，交给任务的人，不能够按时的完成任务，比如多营凳子的搬运，这应该不能够出错的环节，偏偏出了偏差，造成很多参会人员的流失，同时给参会人员留下了很不好的印象。整个活动在推迟后，我们没能够连续性的向参会人员进行广播宣传，要合理的进行致歉，首先可以为我们活动争取时间，也为参会人员提供正确的活动时间，而不要造成参会人员的烦躁心情等等。这次活动最要说的，就是我们活动的三次推迟，我是这样认为的，领导应该至少提前20分钟到会场，服务人员也应该提前10分钟，甚至比领导还要提前到，不能够把活动推迟的原因归结给老师或者别的什么原因，这样早到，就可以提前调试一下设备，看看会场那里还是需要在整理一下等等。</w:t>
      </w:r>
    </w:p>
    <w:p>
      <w:pPr>
        <w:ind w:left="0" w:right="0" w:firstLine="560"/>
        <w:spacing w:before="450" w:after="450" w:line="312" w:lineRule="auto"/>
      </w:pPr>
      <w:r>
        <w:rPr>
          <w:rFonts w:ascii="宋体" w:hAnsi="宋体" w:eastAsia="宋体" w:cs="宋体"/>
          <w:color w:val="000"/>
          <w:sz w:val="28"/>
          <w:szCs w:val="28"/>
        </w:rPr>
        <w:t xml:space="preserve">【2024年幼儿园活动个人总结简短 幼儿园活动个人总结范文三篇】相关推荐文章: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2024年幼儿园庆元旦活动总结报告 幼儿园庆元旦活动总结简短</w:t>
      </w:r>
    </w:p>
    <w:p>
      <w:pPr>
        <w:ind w:left="0" w:right="0" w:firstLine="560"/>
        <w:spacing w:before="450" w:after="450" w:line="312" w:lineRule="auto"/>
      </w:pPr>
      <w:r>
        <w:rPr>
          <w:rFonts w:ascii="宋体" w:hAnsi="宋体" w:eastAsia="宋体" w:cs="宋体"/>
          <w:color w:val="000"/>
          <w:sz w:val="28"/>
          <w:szCs w:val="28"/>
        </w:rPr>
        <w:t xml:space="preserve">中秋节活动报道总结幼儿园2024年</w:t>
      </w:r>
    </w:p>
    <w:p>
      <w:pPr>
        <w:ind w:left="0" w:right="0" w:firstLine="560"/>
        <w:spacing w:before="450" w:after="450" w:line="312" w:lineRule="auto"/>
      </w:pPr>
      <w:r>
        <w:rPr>
          <w:rFonts w:ascii="宋体" w:hAnsi="宋体" w:eastAsia="宋体" w:cs="宋体"/>
          <w:color w:val="000"/>
          <w:sz w:val="28"/>
          <w:szCs w:val="28"/>
        </w:rPr>
        <w:t xml:space="preserve">2024年幼儿园消防演练总结简短50字</w:t>
      </w:r>
    </w:p>
    <w:p>
      <w:pPr>
        <w:ind w:left="0" w:right="0" w:firstLine="560"/>
        <w:spacing w:before="450" w:after="450" w:line="312" w:lineRule="auto"/>
      </w:pPr>
      <w:r>
        <w:rPr>
          <w:rFonts w:ascii="宋体" w:hAnsi="宋体" w:eastAsia="宋体" w:cs="宋体"/>
          <w:color w:val="000"/>
          <w:sz w:val="28"/>
          <w:szCs w:val="28"/>
        </w:rPr>
        <w:t xml:space="preserve">2024年志愿者活动的个人总结范文 志愿者活动的个人总结简短多篇</w:t>
      </w:r>
    </w:p>
    <w:p>
      <w:pPr>
        <w:ind w:left="0" w:right="0" w:firstLine="560"/>
        <w:spacing w:before="450" w:after="450" w:line="312" w:lineRule="auto"/>
      </w:pPr>
      <w:r>
        <w:rPr>
          <w:rFonts w:ascii="宋体" w:hAnsi="宋体" w:eastAsia="宋体" w:cs="宋体"/>
          <w:color w:val="000"/>
          <w:sz w:val="28"/>
          <w:szCs w:val="28"/>
        </w:rPr>
        <w:t xml:space="preserve">2024年幼儿园教育教学方面总结报告 幼儿园教育教学方面总结简短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2024-11-10T15:28:29+08:00</dcterms:created>
  <dcterms:modified xsi:type="dcterms:W3CDTF">2024-11-10T15:28:29+08:00</dcterms:modified>
</cp:coreProperties>
</file>

<file path=docProps/custom.xml><?xml version="1.0" encoding="utf-8"?>
<Properties xmlns="http://schemas.openxmlformats.org/officeDocument/2006/custom-properties" xmlns:vt="http://schemas.openxmlformats.org/officeDocument/2006/docPropsVTypes"/>
</file>