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2024年银行员工第二季度工作总结1000字左右(八篇)</w:t>
      </w:r>
      <w:bookmarkEnd w:id="1"/>
    </w:p>
    <w:p>
      <w:pPr>
        <w:jc w:val="center"/>
        <w:spacing w:before="0" w:after="450"/>
      </w:pPr>
      <w:r>
        <w:rPr>
          <w:rFonts w:ascii="Arial" w:hAnsi="Arial" w:eastAsia="Arial" w:cs="Arial"/>
          <w:color w:val="999999"/>
          <w:sz w:val="20"/>
          <w:szCs w:val="20"/>
        </w:rPr>
        <w:t xml:space="preserve">来源：网络  作者：七色彩虹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银行员工第二季度工作总结篇一</w:t>
      </w:r>
    </w:p>
    <w:p>
      <w:pPr>
        <w:ind w:left="0" w:right="0" w:firstLine="560"/>
        <w:spacing w:before="450" w:after="450" w:line="312" w:lineRule="auto"/>
      </w:pPr>
      <w:r>
        <w:rPr>
          <w:rFonts w:ascii="宋体" w:hAnsi="宋体" w:eastAsia="宋体" w:cs="宋体"/>
          <w:color w:val="000"/>
          <w:sz w:val="28"/>
          <w:szCs w:val="28"/>
        </w:rPr>
        <w:t xml:space="preserve">第二季度的工作到今天又要告一段落了，在工作当中真的觉得时间过的特别的快，一下子又过去了三个月，又是一年的四分之一。在这一季度里面自己在银行领导的英明指导下，工作有方向，学习又动力，所以在岗位上面更加负责任地为客户解决问题，较好地完成了这一季度的工作，并且在这一季度获得了员工季度之星。但是我并没有满足于当前的成绩，因为我知道后面更多的挑战在等着我，还有很多的机会在等着我，我必须要咋工作中更加优秀才能够更好地抓住这些机会，所以我要总结自己过去的工作，发现问题并且及时改正才能够使自己愈发优秀，因此这一季度的工作总结如下。</w:t>
      </w:r>
    </w:p>
    <w:p>
      <w:pPr>
        <w:ind w:left="0" w:right="0" w:firstLine="560"/>
        <w:spacing w:before="450" w:after="450" w:line="312" w:lineRule="auto"/>
      </w:pPr>
      <w:r>
        <w:rPr>
          <w:rFonts w:ascii="宋体" w:hAnsi="宋体" w:eastAsia="宋体" w:cs="宋体"/>
          <w:color w:val="000"/>
          <w:sz w:val="28"/>
          <w:szCs w:val="28"/>
        </w:rPr>
        <w:t xml:space="preserve">或许是上一季度自己的工作完成的不错，所以在上季度末的时候给自己制定的计划非常的高，所以在这一季度刚开始的时候特别的不适应能够，让自己整天陷入高压状态中，觉得自己不这么多就不能够完成计划，在工作一段时间之后觉得自己的计划过于严苛，所以进行了适当地降低，但是自己并没有因此放松自己的要求，反而工作的时候更加有动力了，所以在银行工作中我认真负责的工作，并且积极地做好宣传工作，所以在这个月为客户办理业务的时候没有出现任何的错误，所以在员工满意度中名列前茅。在银行的理财产品的销售工作中，完成了信用卡xx张，理财产品xx万元，虽然在这个上面比不上公司的优秀员工，但是相对上一季度还是进步了不少的，而且距离最开始的计划目标也是十分靠近的。</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作为银行的一名普通柜员，服务态度是极其重要的，所以在工作中我时刻要求自己务必要按照银行对员工的要求来，在工作中坚持以客户为中心，要求自己必须要又好的服务意识才行，所以在工作中我坚持真诚的服务态度和高效的服务能力来为客户解决问题，因此在工作中赢得了客户的认可。</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现在的社会是复杂多变的，随着科技的发达交通越来越快，社会知识的更新迭代也越来越快，我们需要学习新知识的要求也越来越迫切，而我在工作中还是缺少了一点自觉性的，所以对待周边工作环境变化的感觉并不明显，因此对于新知识学习的态度也不够主动，总是需要银汉领导催促我们了，我才会去学习一点，这样的态度是不行的，所以我需要加强学习，对待新知识我也要保持敏感度才行，这样才能够更好地满足银行对于员工的要求。</w:t>
      </w:r>
    </w:p>
    <w:p>
      <w:pPr>
        <w:ind w:left="0" w:right="0" w:firstLine="560"/>
        <w:spacing w:before="450" w:after="450" w:line="312" w:lineRule="auto"/>
      </w:pPr>
      <w:r>
        <w:rPr>
          <w:rFonts w:ascii="黑体" w:hAnsi="黑体" w:eastAsia="黑体" w:cs="黑体"/>
          <w:color w:val="000000"/>
          <w:sz w:val="34"/>
          <w:szCs w:val="34"/>
          <w:b w:val="1"/>
          <w:bCs w:val="1"/>
        </w:rPr>
        <w:t xml:space="preserve">银行员工第二季度工作总结篇二</w:t>
      </w:r>
    </w:p>
    <w:p>
      <w:pPr>
        <w:ind w:left="0" w:right="0" w:firstLine="560"/>
        <w:spacing w:before="450" w:after="450" w:line="312" w:lineRule="auto"/>
      </w:pPr>
      <w:r>
        <w:rPr>
          <w:rFonts w:ascii="宋体" w:hAnsi="宋体" w:eastAsia="宋体" w:cs="宋体"/>
          <w:color w:val="000"/>
          <w:sz w:val="28"/>
          <w:szCs w:val="28"/>
        </w:rPr>
        <w:t xml:space="preserve">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x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 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 814万元。三是资本充足率为21.64≥8%行业监管标准。四是核心资本充足率为20.69% ≥4%行业监管标准。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 (流动资产/流动负债)。二是存放中央银行款项6,735万元,其中:存款准备金 (执行11.5%的存款准备金率)5,856万元，存款备付金879万元，存款拨备率13.23%。三是贷存款比率(不含资本金)108.73%，含资本金贷存比率为89.42%。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2024年度存款考核办法》和储蓄存款小段竞2024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2024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2024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 “庄河汇通村镇银行是城乡百姓的银行、是中小企业的银行”的主题宣传，全面地宣传了我行的业务经营状况，使我行的知名度有了进一步的提高，得到了有关部门和社会各界的高度关注。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黑体" w:hAnsi="黑体" w:eastAsia="黑体" w:cs="黑体"/>
          <w:color w:val="000000"/>
          <w:sz w:val="34"/>
          <w:szCs w:val="34"/>
          <w:b w:val="1"/>
          <w:bCs w:val="1"/>
        </w:rPr>
        <w:t xml:space="preserve">银行员工第二季度工作总结篇三</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4"/>
          <w:szCs w:val="34"/>
          <w:b w:val="1"/>
          <w:bCs w:val="1"/>
        </w:rPr>
        <w:t xml:space="preserve">银行员工第二季度工作总结篇四</w:t>
      </w:r>
    </w:p>
    <w:p>
      <w:pPr>
        <w:ind w:left="0" w:right="0" w:firstLine="560"/>
        <w:spacing w:before="450" w:after="450" w:line="312" w:lineRule="auto"/>
      </w:pPr>
      <w:r>
        <w:rPr>
          <w:rFonts w:ascii="宋体" w:hAnsi="宋体" w:eastAsia="宋体" w:cs="宋体"/>
          <w:color w:val="000"/>
          <w:sz w:val="28"/>
          <w:szCs w:val="28"/>
        </w:rPr>
        <w:t xml:space="preserve">对于每个人来说，只要是自己热爱的工作，无论别人说有多么的枯燥，我们自己是不会感觉得到的，甚至还会觉得时间真的过得很快，我在银行的这份工作就是这样，因为热爱，就会有很多不一样的进步，因为热爱，也就希冀自己能够有一个完美的结束。</w:t>
      </w:r>
    </w:p>
    <w:p>
      <w:pPr>
        <w:ind w:left="0" w:right="0" w:firstLine="560"/>
        <w:spacing w:before="450" w:after="450" w:line="312" w:lineRule="auto"/>
      </w:pPr>
      <w:r>
        <w:rPr>
          <w:rFonts w:ascii="宋体" w:hAnsi="宋体" w:eastAsia="宋体" w:cs="宋体"/>
          <w:color w:val="000"/>
          <w:sz w:val="28"/>
          <w:szCs w:val="28"/>
        </w:rPr>
        <w:t xml:space="preserve">在第二季度我的工作任务难度并不是很大，但是任务量很多，尤其是在面对不同的客户时，要做的准备工作很多，需要了解的新知识也很多，需要用到更多的时间来让自己充实自己的头脑，在之后的工作上拥有更广阔的思路去处理工作中遇到的每一个难题，提升自己的能力。</w:t>
      </w:r>
    </w:p>
    <w:p>
      <w:pPr>
        <w:ind w:left="0" w:right="0" w:firstLine="560"/>
        <w:spacing w:before="450" w:after="450" w:line="312" w:lineRule="auto"/>
      </w:pPr>
      <w:r>
        <w:rPr>
          <w:rFonts w:ascii="宋体" w:hAnsi="宋体" w:eastAsia="宋体" w:cs="宋体"/>
          <w:color w:val="000"/>
          <w:sz w:val="28"/>
          <w:szCs w:val="28"/>
        </w:rPr>
        <w:t xml:space="preserve">在第二季度工作中我接触了更多的顾客，办理各种不同的业务，同时因为我对于银行的了解越发的*，我的工作范围也在逐渐的增大，或者说本来应该承担的工作内容都到了我的手中。在面对顾客时，我褪去了之前的紧张，用更加流利的语言解释清楚各项业务的不同，并且向顾客推荐银行的各项业务，用更加成熟的姿态面对顾客提出的问题，想到解决的办法，同时拥有不同的思路看待事情的发生，明白自己在处理事情的过程中出现的问题。</w:t>
      </w:r>
    </w:p>
    <w:p>
      <w:pPr>
        <w:ind w:left="0" w:right="0" w:firstLine="560"/>
        <w:spacing w:before="450" w:after="450" w:line="312" w:lineRule="auto"/>
      </w:pPr>
      <w:r>
        <w:rPr>
          <w:rFonts w:ascii="宋体" w:hAnsi="宋体" w:eastAsia="宋体" w:cs="宋体"/>
          <w:color w:val="000"/>
          <w:sz w:val="28"/>
          <w:szCs w:val="28"/>
        </w:rPr>
        <w:t xml:space="preserve">其他就是在工作中学习不同的知识这一点，因为很多需要偏门的知识点，需要在顾客问出问题是给予及时地解答，并且在这个过程中必须要是准确的，需要我们对于银行有全面的了解，同时对于每一个细微的细节都能够观察入微，幸好经过一段时间的学习，我基本掌握了这些知识体系结构，并且根据这样的结构回答顾客的问题。</w:t>
      </w:r>
    </w:p>
    <w:p>
      <w:pPr>
        <w:ind w:left="0" w:right="0" w:firstLine="560"/>
        <w:spacing w:before="450" w:after="450" w:line="312" w:lineRule="auto"/>
      </w:pPr>
      <w:r>
        <w:rPr>
          <w:rFonts w:ascii="宋体" w:hAnsi="宋体" w:eastAsia="宋体" w:cs="宋体"/>
          <w:color w:val="000"/>
          <w:sz w:val="28"/>
          <w:szCs w:val="28"/>
        </w:rPr>
        <w:t xml:space="preserve">但是在第二季度还是有很多需要改进的地方，尤其是在为顾客的服务上面，因为服务人员较少，但是碰上人多的时候，就容易顾此失彼，所以我在这三个月的工作中没有能很好地估计到每一位顾客的心情，给予完美的银行之行。</w:t>
      </w:r>
    </w:p>
    <w:p>
      <w:pPr>
        <w:ind w:left="0" w:right="0" w:firstLine="560"/>
        <w:spacing w:before="450" w:after="450" w:line="312" w:lineRule="auto"/>
      </w:pPr>
      <w:r>
        <w:rPr>
          <w:rFonts w:ascii="宋体" w:hAnsi="宋体" w:eastAsia="宋体" w:cs="宋体"/>
          <w:color w:val="000"/>
          <w:sz w:val="28"/>
          <w:szCs w:val="28"/>
        </w:rPr>
        <w:t xml:space="preserve">上半年的工作完全结束了，我们不能返回到过去将这些事情再仔细的做一遍。我们现在能够做的就是反思过去的缺点，总结过去工作过程中已经掌握但是没有梳理的工作经验，总的来说，第二季度中我能够做的事情已经尽我最大的力量将其完成了，还有没有注意到的内容就需要在接下来的工作中做好计划了。</w:t>
      </w:r>
    </w:p>
    <w:p>
      <w:pPr>
        <w:ind w:left="0" w:right="0" w:firstLine="560"/>
        <w:spacing w:before="450" w:after="450" w:line="312" w:lineRule="auto"/>
      </w:pPr>
      <w:r>
        <w:rPr>
          <w:rFonts w:ascii="黑体" w:hAnsi="黑体" w:eastAsia="黑体" w:cs="黑体"/>
          <w:color w:val="000000"/>
          <w:sz w:val="34"/>
          <w:szCs w:val="34"/>
          <w:b w:val="1"/>
          <w:bCs w:val="1"/>
        </w:rPr>
        <w:t xml:space="preserve">银行员工第二季度工作总结篇五</w:t>
      </w:r>
    </w:p>
    <w:p>
      <w:pPr>
        <w:ind w:left="0" w:right="0" w:firstLine="560"/>
        <w:spacing w:before="450" w:after="450" w:line="312" w:lineRule="auto"/>
      </w:pPr>
      <w:r>
        <w:rPr>
          <w:rFonts w:ascii="宋体" w:hAnsi="宋体" w:eastAsia="宋体" w:cs="宋体"/>
          <w:color w:val="000"/>
          <w:sz w:val="28"/>
          <w:szCs w:val="28"/>
        </w:rPr>
        <w:t xml:space="preserve">我遵纪守法，为人正直。通过学习，使我对党的基本理论和国家的方针政策有了新的认识。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xx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的工作，我看到了自己的进步，同时也看到了不足之处。所以我利用业余时间，多学习一些知识，提高自身的科学理论水平，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二季度，我从xx调回xx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在下个季度，我将在做好本职工作的同时，要从本单位的利益出发，吸纳更多的存款，为xx信用社的效益能够迈上更高一级台阶贡献自己的微薄之力。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银行员工第二季度工作总结篇六</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4"/>
          <w:szCs w:val="34"/>
          <w:b w:val="1"/>
          <w:bCs w:val="1"/>
        </w:rPr>
        <w:t xml:space="preserve">银行员工第二季度工作总结篇七</w:t>
      </w:r>
    </w:p>
    <w:p>
      <w:pPr>
        <w:ind w:left="0" w:right="0" w:firstLine="560"/>
        <w:spacing w:before="450" w:after="450" w:line="312" w:lineRule="auto"/>
      </w:pPr>
      <w:r>
        <w:rPr>
          <w:rFonts w:ascii="宋体" w:hAnsi="宋体" w:eastAsia="宋体" w:cs="宋体"/>
          <w:color w:val="000"/>
          <w:sz w:val="28"/>
          <w:szCs w:val="28"/>
        </w:rPr>
        <w:t xml:space="preserve">时光的不可逆转公正而残酷，来到xx开发区建行已经半年了，职场和人生的半年时光寥寥可数，多年后回顾应该是又一个值得铭记的里程碑。这半年里我经历了省行中小企业部、信贷审批部和xx支行的实习锻炼，除了从学生到职场人的心境转变外，最大收获是开始培养自己对不同环境的快速适应能力和与形形色色社会人士打交道融洽相处的社交能力，也在此真诚感谢入行后每一位关心爱护指点我成长的同事。现对第二季度工作总结如下。</w:t>
      </w:r>
    </w:p>
    <w:p>
      <w:pPr>
        <w:ind w:left="0" w:right="0" w:firstLine="560"/>
        <w:spacing w:before="450" w:after="450" w:line="312" w:lineRule="auto"/>
      </w:pPr>
      <w:r>
        <w:rPr>
          <w:rFonts w:ascii="宋体" w:hAnsi="宋体" w:eastAsia="宋体" w:cs="宋体"/>
          <w:color w:val="000"/>
          <w:sz w:val="28"/>
          <w:szCs w:val="28"/>
        </w:rPr>
        <w:t xml:space="preserve">本月我对柜员营销有了更深入全面的认识，除了储蓄卡、信用卡、网上银行、手机银行、短信通知、基金、黄金、保险、龙行无忧卡、理财产品这些以“两卡一电、两金一险”为代表的十项常态化营销指标外，柜员另一块主要任务就是为本网点吸收新增全量资金，即俗称的拉存款，也是我从本月开始研究如何优化改进的工作重点。</w:t>
      </w:r>
    </w:p>
    <w:p>
      <w:pPr>
        <w:ind w:left="0" w:right="0" w:firstLine="560"/>
        <w:spacing w:before="450" w:after="450" w:line="312" w:lineRule="auto"/>
      </w:pPr>
      <w:r>
        <w:rPr>
          <w:rFonts w:ascii="宋体" w:hAnsi="宋体" w:eastAsia="宋体" w:cs="宋体"/>
          <w:color w:val="000"/>
          <w:sz w:val="28"/>
          <w:szCs w:val="28"/>
        </w:rPr>
        <w:t xml:space="preserve">柜员工作的限制性决定了我们更多是在柜台接待日常客户中提供的二次营销，这种营销方式相对于客户经理掌握的系统资源和主动出击较被动，所以柜员营销多数靠小客户聚沙成塔，但更强调了柜员抓住大客户的重要性。在日常业务中我们除了每位客户必备的开口营销习惯外，会非常留心客户群中有无他行或者他点的潜力客户，并极力说服其在本网点新开户办理定期存款、理财或基金等产品沉淀资产，为网点完成业绩贡献自己的一份力量。这其中有一些优秀柜员会筛选常来的潜力客户通过交换联系方式建立微信群等方式纳入自己的客户关系管理系统，下班后由柜台被动营销转入客户经理的主动营销模式，对客户嘘寒问暖分享最新理财产品资讯激活客户使用产品解答疑惑等，在当下银行市场化竞争绩效考核愈发激烈的情况下相信这是未来大趋势——柜员和客户经理的边界开始模糊，转而出现职能更全面的综合业务顾问。</w:t>
      </w:r>
    </w:p>
    <w:p>
      <w:pPr>
        <w:ind w:left="0" w:right="0" w:firstLine="560"/>
        <w:spacing w:before="450" w:after="450" w:line="312" w:lineRule="auto"/>
      </w:pPr>
      <w:r>
        <w:rPr>
          <w:rFonts w:ascii="宋体" w:hAnsi="宋体" w:eastAsia="宋体" w:cs="宋体"/>
          <w:color w:val="000"/>
          <w:sz w:val="28"/>
          <w:szCs w:val="28"/>
        </w:rPr>
        <w:t xml:space="preserve">我也深刻体会到了网点和支行冲刺全年业绩指标的紧张气氛，各家大小银行都为了争夺新增存款全量资金八仙过海各显神通，除了挖掘大客户发行高收益理财产品和多渠道吸收时点存款冲刺指标外，也要恰到好处控制自身的指标完成率，减少存款水分减轻业绩增长压力的同时做好客户到期资金与理财产品的对接，为下一季度做好存款准备，可以说银行业以营销业绩资源为核心的本质始终不变，也正是这种压力驱动才能支撑起银行业每年报表上庞大的利润。</w:t>
      </w:r>
    </w:p>
    <w:p>
      <w:pPr>
        <w:ind w:left="0" w:right="0" w:firstLine="560"/>
        <w:spacing w:before="450" w:after="450" w:line="312" w:lineRule="auto"/>
      </w:pPr>
      <w:r>
        <w:rPr>
          <w:rFonts w:ascii="宋体" w:hAnsi="宋体" w:eastAsia="宋体" w:cs="宋体"/>
          <w:color w:val="000"/>
          <w:sz w:val="28"/>
          <w:szCs w:val="28"/>
        </w:rPr>
        <w:t xml:space="preserve">1，新人谈话有感</w:t>
      </w:r>
    </w:p>
    <w:p>
      <w:pPr>
        <w:ind w:left="0" w:right="0" w:firstLine="560"/>
        <w:spacing w:before="450" w:after="450" w:line="312" w:lineRule="auto"/>
      </w:pPr>
      <w:r>
        <w:rPr>
          <w:rFonts w:ascii="宋体" w:hAnsi="宋体" w:eastAsia="宋体" w:cs="宋体"/>
          <w:color w:val="000"/>
          <w:sz w:val="28"/>
          <w:szCs w:val="28"/>
        </w:rPr>
        <w:t xml:space="preserve">本月有幸与支行的x行和x总进行了新人交流，让我收益颇多，领导们以自身经历启示了我们：因为能力经验受限，新人的眼光更要放长远心态要放扎实，银行业是一个轮岗频繁机会很多的舞台，建行尤其如此，网点锻炼更是入行后必不可少的经历，目前觉得煎熬的经历放在日后看来可能是最值得感激的时光，我们不应过于计较自己处于什么岗位，而应致力于在企业需要自己的任何岗位上都努力做出成绩绽放光彩。当然，在网点锻炼时也应对自己的职业生涯进行规划定位，对本行业和经济形势的关注也应保持，提前做好相应的能力素质等各方面储备，这样才能在机会来临时蓄势待发。职场和人生虽无绝对公平，但大致公平总是有的，如果方向正确努力足够，你总能得到应有的回报。</w:t>
      </w:r>
    </w:p>
    <w:p>
      <w:pPr>
        <w:ind w:left="0" w:right="0" w:firstLine="560"/>
        <w:spacing w:before="450" w:after="450" w:line="312" w:lineRule="auto"/>
      </w:pPr>
      <w:r>
        <w:rPr>
          <w:rFonts w:ascii="宋体" w:hAnsi="宋体" w:eastAsia="宋体" w:cs="宋体"/>
          <w:color w:val="000"/>
          <w:sz w:val="28"/>
          <w:szCs w:val="28"/>
        </w:rPr>
        <w:t xml:space="preserve">就个人看来，目前国内银行业每年招收大量新人的主要原因是给旧网点换血，同时补充新开网点的有生力量，抢占传统线下渠道最主要的网点市场。大部分人的职业发展轨迹都将会是网点的柜员/客户经理等职位轮岗，等待时间经验足够后，其中业绩出色社交能力好的人会有机会成为未来新开网点的储备干部，走上营销转管理的银行家之路。对于这个方向的职业规划，个人觉得勤奋和情商会是比较重要的决定因素，因为勤奋有助于挖掘客户做出业绩，而情商会让你更好地学习为人处世的社交能力，打造未来管理者的雏形。</w:t>
      </w:r>
    </w:p>
    <w:p>
      <w:pPr>
        <w:ind w:left="0" w:right="0" w:firstLine="560"/>
        <w:spacing w:before="450" w:after="450" w:line="312" w:lineRule="auto"/>
      </w:pPr>
      <w:r>
        <w:rPr>
          <w:rFonts w:ascii="宋体" w:hAnsi="宋体" w:eastAsia="宋体" w:cs="宋体"/>
          <w:color w:val="000"/>
          <w:sz w:val="28"/>
          <w:szCs w:val="28"/>
        </w:rPr>
        <w:t xml:space="preserve">2，理财先锋小组初战有感</w:t>
      </w:r>
    </w:p>
    <w:p>
      <w:pPr>
        <w:ind w:left="0" w:right="0" w:firstLine="560"/>
        <w:spacing w:before="450" w:after="450" w:line="312" w:lineRule="auto"/>
      </w:pPr>
      <w:r>
        <w:rPr>
          <w:rFonts w:ascii="宋体" w:hAnsi="宋体" w:eastAsia="宋体" w:cs="宋体"/>
          <w:color w:val="000"/>
          <w:sz w:val="28"/>
          <w:szCs w:val="28"/>
        </w:rPr>
        <w:t xml:space="preserve">因为黄金自身的高价值性决定了黄金营销必定以大客户为主，目前支行网点各自作战的方式局限了场次规模，也不利于整合大客户资源对其进行高端综合服务。支行是否可以和第三方黄金公司洽谈合作举办一场高层次的大型黄金销售沙龙?这样虽然会增加额外的场地经费，但是也方便了做大规模和减轻网点压力，邀约的大客户到来时就由签到处相应网点的客户经理进行一对一接待服务，沙龙可以先以高端黄金饰品讲座的开始作为热身，加上提问或游戏环节进行互动，随后进行现场营销和业绩登记，这也只是我的初步想法，希望能对支行的营销工作有所帮助。</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银行员工第二季度工作总结篇八</w:t>
      </w:r>
    </w:p>
    <w:p>
      <w:pPr>
        <w:ind w:left="0" w:right="0" w:firstLine="560"/>
        <w:spacing w:before="450" w:after="450" w:line="312" w:lineRule="auto"/>
      </w:pPr>
      <w:r>
        <w:rPr>
          <w:rFonts w:ascii="宋体" w:hAnsi="宋体" w:eastAsia="宋体" w:cs="宋体"/>
          <w:color w:val="000"/>
          <w:sz w:val="28"/>
          <w:szCs w:val="28"/>
        </w:rPr>
        <w:t xml:space="preserve">至今年六月末，全行人民币存款xx亿元，比年初增长xx亿元，增幅xx%，其中储蓄存款比年初增长xx亿元，余额达xx亿元，增幅xx％，对公及其它存款余额xx亿元，比年初增加xx亿元。</w:t>
      </w:r>
    </w:p>
    <w:p>
      <w:pPr>
        <w:ind w:left="0" w:right="0" w:firstLine="560"/>
        <w:spacing w:before="450" w:after="450" w:line="312" w:lineRule="auto"/>
      </w:pPr>
      <w:r>
        <w:rPr>
          <w:rFonts w:ascii="宋体" w:hAnsi="宋体" w:eastAsia="宋体" w:cs="宋体"/>
          <w:color w:val="000"/>
          <w:sz w:val="28"/>
          <w:szCs w:val="28"/>
        </w:rPr>
        <w:t xml:space="preserve">人民币贷款余额xx亿元，比年初增放xx亿元，增幅达xx％。其中农业经济组织、农户贷款余额xx亿元，比年初增长xx亿元；民营、个私、股份制中小企业贷款余额xx亿元，比年初增长xx亿元；中小企业贷款占总贷款xx％。</w:t>
      </w:r>
    </w:p>
    <w:p>
      <w:pPr>
        <w:ind w:left="0" w:right="0" w:firstLine="560"/>
        <w:spacing w:before="450" w:after="450" w:line="312" w:lineRule="auto"/>
      </w:pPr>
      <w:r>
        <w:rPr>
          <w:rFonts w:ascii="宋体" w:hAnsi="宋体" w:eastAsia="宋体" w:cs="宋体"/>
          <w:color w:val="000"/>
          <w:sz w:val="28"/>
          <w:szCs w:val="28"/>
        </w:rPr>
        <w:t xml:space="preserve">6月末，国际业务外汇存款余额xx万美元，比年初增长xx万美元。国际结算量xx万美元，比去年同期增加xx万美元，其中出口结算量达xx万美元,较去年同期增加xx万美元；进口结算量xx万美元，比去年同期增加xx万美元。结售汇合计xx万美元，比去年同期增加xx万美元。外汇贷款余额xx万美元，比年初增长xx万美元；人民币打包贷款xx万元，比年初增长xx万元。</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32家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xx支行举行现场会。再一次鼓劲增压，敲响了结对子、比贡献、争份额的战鼓。通过看xx支行营业大厅的宣传氛围，和张榜公布的全体员工每月组资业绩和每季考核结果；听xx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6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三季度，时值延边邮政储蓄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 以支持地方发展为己任，构建“三走进，三服务”长效机制。一方面继续强化“三农”意识，积极支持“三农”发展。大力培植农业支持典型，扩大农业支持面。先进性教育活动中，我行党委成员每人联系一个农业产业企业，即：xx神龙蛇业，xx九州果业，xx华美生态园艺，xx稷山养鸡场，xx澄禾禽业，xx未来园林，xx唐兴才养牛场。在党委成员带领下，基层支行牢固树立“三农”服务意识，对当地农户、农业企业支持力度进一步加大，6月末，我行农业贷款余额比3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6月底，全行支持民营、个私、股份制中小企业共计xx多家，贷款余额xx亿元，比年初增长xx亿元，比3月末新增xx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州50名业务骨干，分成8个检查组对全市32家支行进行了“地毯式”现场检查，找出了内部控制的关键点和薄弱环节，并 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xx商业银行更快、更好发展。参加总部决赛的38名演讲者，通过紧张激烈的演讲比赛，决出了一、二、三等奖共9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xx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xx行形象作出贡献。</w:t>
      </w:r>
    </w:p>
    <w:p>
      <w:pPr>
        <w:ind w:left="0" w:right="0" w:firstLine="560"/>
        <w:spacing w:before="450" w:after="450" w:line="312" w:lineRule="auto"/>
      </w:pPr>
      <w:r>
        <w:rPr>
          <w:rFonts w:ascii="宋体" w:hAnsi="宋体" w:eastAsia="宋体" w:cs="宋体"/>
          <w:color w:val="000"/>
          <w:sz w:val="28"/>
          <w:szCs w:val="28"/>
        </w:rPr>
        <w:t xml:space="preserve">三季度，是第二届董事会第一年工作的冲刺阶段，针对前二个季度经营工作中存在的存款增长稳定性不够，资产质量优化进度不够，综合盈利能力、资本充足等核心竞争力有待进一步提高等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三季度要继续围绕我市经济发展的热点、重点，紧盯我市开发区建设、工业集中区建设，瞄准有效资产抵押企业，紧抓传统业务拓展，加大支持力度，尽力拓展市场，争取效益最大化。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三季度，要抓住年终企业资金回笼较多的有利时机，锲而不舍活资产，一步不松降不良，争取余额占比双下降。一要抓紧以规范信贷五级分类为抓手，加快我行信贷管理系统建设，早日为我行强化信贷管理提供科学决策工具。二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准备，设计系列宣传方案，大搞舆论宣传，深化、细化、延升ci形象策划，促使我行办公场所、办公用品、宣传资料、仪表仪容、服务用语等硬件、软件建设上档次、有规格。要拓展优质文明服务新思路，强化行风建设，塑造品牌形象，为xx商业银行增添新的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2024-09-20T13:47:28+08:00</dcterms:created>
  <dcterms:modified xsi:type="dcterms:W3CDTF">2024-09-20T13:47:28+08:00</dcterms:modified>
</cp:coreProperties>
</file>

<file path=docProps/custom.xml><?xml version="1.0" encoding="utf-8"?>
<Properties xmlns="http://schemas.openxmlformats.org/officeDocument/2006/custom-properties" xmlns:vt="http://schemas.openxmlformats.org/officeDocument/2006/docPropsVTypes"/>
</file>