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最新妇女主任述职述廉报告范文(13篇)</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妇女主任述职述廉报告范文篇一红崖子村现有...</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妇女主任述职述廉报告范文篇一</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妇女主任述职述廉报告范文篇二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今天，我很荣幸作为一名普通的基层妇女主任在此向大家汇报20xx年的工作情况。过去的一年，是我国社会主义现代化事业建设中承上启下的一年，也是我市各项事业蓬勃发展的一年。过去的一年里，在镇党委、镇人大、村两委的关心和支持下，我以争先创优的精神状态，以勤劳、诚实的工作作风，尽心尽职，求真务实，认真做好本职工作，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一、严以律己，宽以待人，向身边的党员模范学习，起到市人大代表相应模范带头作用。</w:t>
      </w:r>
    </w:p>
    <w:p>
      <w:pPr>
        <w:ind w:left="0" w:right="0" w:firstLine="560"/>
        <w:spacing w:before="450" w:after="450" w:line="312" w:lineRule="auto"/>
      </w:pPr>
      <w:r>
        <w:rPr>
          <w:rFonts w:ascii="宋体" w:hAnsi="宋体" w:eastAsia="宋体" w:cs="宋体"/>
          <w:color w:val="000"/>
          <w:sz w:val="28"/>
          <w:szCs w:val="28"/>
        </w:rPr>
        <w:t xml:space="preserve">我深知，市人大代表是一种政治荣誉，更是一种责任，一种担当，只有时刻以一个共产党员的标准严格要求自己，模范遵守各项规章制度，才能身体力行、起到表率作用。同时，市人大代表更重要的是信息联络员作用，既要做好政府各项政策的解释工作，更要积极向上级部门传达农民心声，做到上情下达，拉近农民和政府的距离。平日工作中，我很注重各项信息的搜集，例如位于我村境内的尹家山庄是我镇的第一大安置小区，由于入住居民较多，移动信息网络覆盖不全，经常会造成居民在家中无法接听电话这一困局，在了解这一情况后，我积极和其他人大代表联系，向月塘镇政府提案，增设移动信息塔，这一议案受到政府部门重视，并且很快顺利实施，解决了小区内居民接听电话不便的问题，这也提高了政府部门的公信力。</w:t>
      </w:r>
    </w:p>
    <w:p>
      <w:pPr>
        <w:ind w:left="0" w:right="0" w:firstLine="560"/>
        <w:spacing w:before="450" w:after="450" w:line="312" w:lineRule="auto"/>
      </w:pPr>
      <w:r>
        <w:rPr>
          <w:rFonts w:ascii="宋体" w:hAnsi="宋体" w:eastAsia="宋体" w:cs="宋体"/>
          <w:color w:val="000"/>
          <w:sz w:val="28"/>
          <w:szCs w:val="28"/>
        </w:rPr>
        <w:t xml:space="preserve">二、加强业务学习，不断提高业务素质，认真学习有关法律、法规，做好妇女主任的本职工作。</w:t>
      </w:r>
    </w:p>
    <w:p>
      <w:pPr>
        <w:ind w:left="0" w:right="0" w:firstLine="560"/>
        <w:spacing w:before="450" w:after="450" w:line="312" w:lineRule="auto"/>
      </w:pPr>
      <w:r>
        <w:rPr>
          <w:rFonts w:ascii="宋体" w:hAnsi="宋体" w:eastAsia="宋体" w:cs="宋体"/>
          <w:color w:val="000"/>
          <w:sz w:val="28"/>
          <w:szCs w:val="28"/>
        </w:rPr>
        <w:t xml:space="preserve">随着社会文明的进步，尤其是我国二胎政策的全面放开，妇女主任在村级部门更多地是扮演着“生育服务员”的角色，只有不断加强各类文化知识，才能更好地服务好群众。平日工作里，我总是下村入户，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继续保持村计划生育所取得的成绩，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三、自身仍存在的问题。</w:t>
      </w:r>
    </w:p>
    <w:p>
      <w:pPr>
        <w:ind w:left="0" w:right="0" w:firstLine="560"/>
        <w:spacing w:before="450" w:after="450" w:line="312" w:lineRule="auto"/>
      </w:pPr>
      <w:r>
        <w:rPr>
          <w:rFonts w:ascii="宋体" w:hAnsi="宋体" w:eastAsia="宋体" w:cs="宋体"/>
          <w:color w:val="000"/>
          <w:sz w:val="28"/>
          <w:szCs w:val="28"/>
        </w:rPr>
        <w:t xml:space="preserve">在平时工作中我虽尽心尽力，但是离市镇两级的领导目标还有一定距离，主要体现在工作上遇事不够灵活，自身业务水平还不够完备，思想认识不高，对一些存在的问题没有勇气提出来，存在得过且过的思想。针对以上缺点，我会在今后的工作中加以改正，认真学习党的各项方针、政策和相关的法律，时时刻刻以一个党员的标准要求和衡量自己，处处以村民的利益着想，认真完成党委、政府和村支部下达的各项工作，同时做好20xx年我村两委换届工作的服务工作，力求在以后的工作中达到各位领导的要求和在座各位代表的认可。</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妇女主任述职述廉报告范文篇三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区委、区政府的正确领导下，在部门及基层妇联组织的大力支持下，围绕“保增长、保民生、保稳定”方针，坚持以人为本，创新工作思路，强化服务大局，服务妇女、服务基层意识，全面履行职责，为推动全区妇女工作新发展作出了积极的努力。</w:t>
      </w:r>
    </w:p>
    <w:p>
      <w:pPr>
        <w:ind w:left="0" w:right="0" w:firstLine="560"/>
        <w:spacing w:before="450" w:after="450" w:line="312" w:lineRule="auto"/>
      </w:pPr>
      <w:r>
        <w:rPr>
          <w:rFonts w:ascii="宋体" w:hAnsi="宋体" w:eastAsia="宋体" w:cs="宋体"/>
          <w:color w:val="000"/>
          <w:sz w:val="28"/>
          <w:szCs w:val="28"/>
        </w:rPr>
        <w:t xml:space="preserve">一、加强学习，结合实践</w:t>
      </w:r>
    </w:p>
    <w:p>
      <w:pPr>
        <w:ind w:left="0" w:right="0" w:firstLine="560"/>
        <w:spacing w:before="450" w:after="450" w:line="312" w:lineRule="auto"/>
      </w:pPr>
      <w:r>
        <w:rPr>
          <w:rFonts w:ascii="宋体" w:hAnsi="宋体" w:eastAsia="宋体" w:cs="宋体"/>
          <w:color w:val="000"/>
          <w:sz w:val="28"/>
          <w:szCs w:val="28"/>
        </w:rPr>
        <w:t xml:space="preserve">一年来，本人致力于政治素质提高，切实加强能力作风建设，树立科学发展理念，按照区委统一部署，集中学习了党的几代领导人关于科学发展的重要论述以及市委、区委关于深入学习相关重要文件和会议精神。成立了学习实践活动领导小组，与班子成员一道研究制定了学习实践实施方案。开展了解放思想、服务科学发展的大讨论活动，发放了征求意见表，虚心听取基层意见，边学边改，进一步增强了科学发展的主动性、自觉性和坚定性，努力把学习实践科学发展观活动与服务经济社会又好又快发展结合起来，与组织妇女参与“巾帼建功”和“五好文明家庭”活动结合起来，与提升自身能力、改进工作作风结合起来，力求使自己及团队在思想观念、服务意识、精神状态上符合并践行科学发展观的具体要求。努力使自己并带动全区妇女干部的思想跟上时代发展、科学发展的要求。</w:t>
      </w:r>
    </w:p>
    <w:p>
      <w:pPr>
        <w:ind w:left="0" w:right="0" w:firstLine="560"/>
        <w:spacing w:before="450" w:after="450" w:line="312" w:lineRule="auto"/>
      </w:pPr>
      <w:r>
        <w:rPr>
          <w:rFonts w:ascii="宋体" w:hAnsi="宋体" w:eastAsia="宋体" w:cs="宋体"/>
          <w:color w:val="000"/>
          <w:sz w:val="28"/>
          <w:szCs w:val="28"/>
        </w:rPr>
        <w:t xml:space="preserve">二、开拓创新，各项工作取得了新成绩</w:t>
      </w:r>
    </w:p>
    <w:p>
      <w:pPr>
        <w:ind w:left="0" w:right="0" w:firstLine="560"/>
        <w:spacing w:before="450" w:after="450" w:line="312" w:lineRule="auto"/>
      </w:pPr>
      <w:r>
        <w:rPr>
          <w:rFonts w:ascii="宋体" w:hAnsi="宋体" w:eastAsia="宋体" w:cs="宋体"/>
          <w:color w:val="000"/>
          <w:sz w:val="28"/>
          <w:szCs w:val="28"/>
        </w:rPr>
        <w:t xml:space="preserve">(一)采取扎实措施，推进妇女创业就业。以妇女培训“百千万”工程为支撑，以巾帼创业就业实训基地为载体，以巾帼牵手就业援助行动为策应，大力提升妇女创业就业能力，举办了“女企业家知识产权培训班”，发动各乡镇街道，组织了失业妇女技能培训班和农村转移女劳动力培训班，培训妇女1800多人。启动了女企业家与女大学生结对的导师行动，开展了“创业能手致富援助行”暨女性专向招聘活动，让十多名创业有成的女企业家、女能手与失业、失地妇女及女大学生面对面互动交流，传授创业经验，讲解创业窍门，上了一堂生动的创业课。建立了江苏信息产业基地及电力公司两个女大学生见习、实习基地，暑期组织了87名女大学生到餐饮、服务、电子数码、酒店等不同企业、不同岗位进行见习、实习，帮助他们提高适应社会能力，树立新的就业观念;成立了xx区女大学生村(社区)干部互助促进会，以打造“双强”、“双带型”干部为主旨，把各巾帼实训站、三八示范基地等有关项目进行分解，由各女大学生村(社区)干部挂包联系，聘请她们为妇女发展的推进员，帮助她们在带领创业中逐步成长。</w:t>
      </w:r>
    </w:p>
    <w:p>
      <w:pPr>
        <w:ind w:left="0" w:right="0" w:firstLine="560"/>
        <w:spacing w:before="450" w:after="450" w:line="312" w:lineRule="auto"/>
      </w:pPr>
      <w:r>
        <w:rPr>
          <w:rFonts w:ascii="宋体" w:hAnsi="宋体" w:eastAsia="宋体" w:cs="宋体"/>
          <w:color w:val="000"/>
          <w:sz w:val="28"/>
          <w:szCs w:val="28"/>
        </w:rPr>
        <w:t xml:space="preserve">(二)围绕两纲终期目标，优化妇女儿童发展环境。20xx年是妇女儿童发展规划终期目标实现的关键一年，为了促进各项目标任务的顺利完成，我会协助区妇儿工委组织召开了广陵区妇女儿童工作会议，对指标八项实事项目进行了分解，与各成员单位签定了责任书，加大力度，确保各项工作的落实，开展了“小康暖万家，巾帼在行动”活动，对58户妇女儿童家庭进行了慰问。成立了全省首家流动儿童艺术培训中心，免费对外来打工困难家庭子女进行音乐、美术、舞蹈等艺术培训，把对这部分弱势儿童的关心逐步从物质层面向物质与精神并重转变。该项目在年度评比中获得了全市妇联系统创新工作一等奖，省妇联对此也给予了肯定，省妇女网、xx日报头版都作了专题报道。开展了以防治艾滋病为主题的“让红丝带高高飘扬”活动，向全区娱乐、服务场所女性服务人员发出了一份题为《筑牢防线，远离艾滋》倡议书，并联合区疾控中心深入娱乐场所进行培训，发出了200份艾滋病防治知识调查问卷，呼吁广大妇女与全社会一道共同构建防治艾滋病的牢固防线。成立了广陵区及家庭暴力妇女儿童庇护所，建立了庇护所各项制度，确定了工作人员，为受害妇女儿童提供基本的生活和安全服务，使妇联真正成为他们的娘家。</w:t>
      </w:r>
    </w:p>
    <w:p>
      <w:pPr>
        <w:ind w:left="0" w:right="0" w:firstLine="560"/>
        <w:spacing w:before="450" w:after="450" w:line="312" w:lineRule="auto"/>
      </w:pPr>
      <w:r>
        <w:rPr>
          <w:rFonts w:ascii="宋体" w:hAnsi="宋体" w:eastAsia="宋体" w:cs="宋体"/>
          <w:color w:val="000"/>
          <w:sz w:val="28"/>
          <w:szCs w:val="28"/>
        </w:rPr>
        <w:t xml:space="preserve">(三)强化活动推动作用，大力倡扬文明新风。今年来，妇联积极发挥联系妇女、联系家庭、联系社会的工作优势，以妇女儿童为对象，以社区、学校、家庭为阵地，策划健康向上，具有亲和力的群众文化活动，推动妇女儿童文明素质提高。配合绿色家庭创建工作，我们开展了“绿色小天使进社区”活动，100多名小朋友手捧鲜花和花草种籽送到居民家中，现场观赏、种植，得到了社区居民的交口称赞。开展了科学家教社区行、乡村行活动，我会利用暑期为全区的青少年家长开办了10场科学家教公益性讲座，培训人数近千人，进一步提升了家长的家教能力和水平。举办了“新广陵、新女性、新风采”三八庆祝表彰大会，表彰了一批巾帼文明岗与巾帼建功先进个人，以榜样的力量教育人、鼓舞人。结合建国六十周年，开展了“庆祖国六十华诞，看今日巾帼风采”和“我的祖国，我的家”精彩短信征集活动，发动广大妇女传唱革命红歌，诵读经典书籍，讲解革命故事，增强爱党爱国意识。并在活动中征集短信300多条，获一等奖的短信还在10月1日当天，在全区进行了转发，引起了较好的反响。开展了以五好文明家庭为统领的种类特色家庭创建活动，突出了平安家庭和优秀维权岗的建立完善，加强了法制宣传和信访接待工作。一年来，本人亲自接待妇女来访23起，调解成功率达100%。</w:t>
      </w:r>
    </w:p>
    <w:p>
      <w:pPr>
        <w:ind w:left="0" w:right="0" w:firstLine="560"/>
        <w:spacing w:before="450" w:after="450" w:line="312" w:lineRule="auto"/>
      </w:pPr>
      <w:r>
        <w:rPr>
          <w:rFonts w:ascii="宋体" w:hAnsi="宋体" w:eastAsia="宋体" w:cs="宋体"/>
          <w:color w:val="000"/>
          <w:sz w:val="28"/>
          <w:szCs w:val="28"/>
        </w:rPr>
        <w:t xml:space="preserve">三、廉洁自律，认真落实党风廉政责任制</w:t>
      </w:r>
    </w:p>
    <w:p>
      <w:pPr>
        <w:ind w:left="0" w:right="0" w:firstLine="560"/>
        <w:spacing w:before="450" w:after="450" w:line="312" w:lineRule="auto"/>
      </w:pPr>
      <w:r>
        <w:rPr>
          <w:rFonts w:ascii="宋体" w:hAnsi="宋体" w:eastAsia="宋体" w:cs="宋体"/>
          <w:color w:val="000"/>
          <w:sz w:val="28"/>
          <w:szCs w:val="28"/>
        </w:rPr>
        <w:t xml:space="preserve">一年来，本人能认真贯彻执行中央和省印发的有关干部廉洁自律的各项规定，自觉接受各方监督，切实履行一岗双职，大力开展党风廉政教育，组织单位干群认真学习党风廉政法律、党纪政纪条例法规和《中共中央关于反腐倡廉制度建设20xx-20xx年工作规划》，积极参与廉政文化建设，切实发挥成员单位作用，同时，完善了单位有关规章制度，认真贯彻执行民主集中制，全年未发生一起违法违纪事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妇女主任述职述廉报告范文篇四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 午好!</w:t>
      </w:r>
    </w:p>
    <w:p>
      <w:pPr>
        <w:ind w:left="0" w:right="0" w:firstLine="560"/>
        <w:spacing w:before="450" w:after="450" w:line="312" w:lineRule="auto"/>
      </w:pPr>
      <w:r>
        <w:rPr>
          <w:rFonts w:ascii="宋体" w:hAnsi="宋体" w:eastAsia="宋体" w:cs="宋体"/>
          <w:color w:val="000"/>
          <w:sz w:val="28"/>
          <w:szCs w:val="28"/>
        </w:rPr>
        <w:t xml:space="preserve">今天，我很荣幸作为一名普通的基层妇女主任在此向大家汇报20xx年的工作情况。过去的一年，是我国社会主义现代化事业建设中承上启下的一年，也是我市各项事业蓬勃发展的一年。过去的一年里，在镇党委、镇人大、村两委的关心和支持下，我以争先创优的精神状态，以勤劳、诚实的工作作风，尽心尽职，求真务实，认真做好本职工作，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一、严以律己，宽以待人，向身边的党员模范学习，起到市人大代表相应模范带头作用。</w:t>
      </w:r>
    </w:p>
    <w:p>
      <w:pPr>
        <w:ind w:left="0" w:right="0" w:firstLine="560"/>
        <w:spacing w:before="450" w:after="450" w:line="312" w:lineRule="auto"/>
      </w:pPr>
      <w:r>
        <w:rPr>
          <w:rFonts w:ascii="宋体" w:hAnsi="宋体" w:eastAsia="宋体" w:cs="宋体"/>
          <w:color w:val="000"/>
          <w:sz w:val="28"/>
          <w:szCs w:val="28"/>
        </w:rPr>
        <w:t xml:space="preserve">我深知，市人大代表是一种政治荣誉，更是一种责任，一种担当，只有时刻以一个共产党员的标准严格要求自己，模范遵守各项规章制度，才能身体力行、起到表率作用。同时，市人大代表更重要的是信息联络员作用，既要做好政府各项政策的解释工作，更要积极向上级部门传达农民心声，做到上情下达，拉近农民和政府的距离。平日工作中，我很注重各项信息的搜集，例如位于我村境内的尹家山庄是我镇的第一大安置小区，由于入住居民较多，移动信息网络覆盖不全，经常会造成居民在家中无法接听电话这一困局，在了解这一情况后，我积极和其他人大代表联系，向月塘镇政府提案，增设移动信息塔，这一议案受到政府部门重视，并且很快顺利实施，解决了小区内居民接听电话不便的问题，这也提高了政府部门的公信力。</w:t>
      </w:r>
    </w:p>
    <w:p>
      <w:pPr>
        <w:ind w:left="0" w:right="0" w:firstLine="560"/>
        <w:spacing w:before="450" w:after="450" w:line="312" w:lineRule="auto"/>
      </w:pPr>
      <w:r>
        <w:rPr>
          <w:rFonts w:ascii="宋体" w:hAnsi="宋体" w:eastAsia="宋体" w:cs="宋体"/>
          <w:color w:val="000"/>
          <w:sz w:val="28"/>
          <w:szCs w:val="28"/>
        </w:rPr>
        <w:t xml:space="preserve">二、加强业务学习，不断提高业务素质，认真学习有关法律、法规，做好妇女主任的本职工作。</w:t>
      </w:r>
    </w:p>
    <w:p>
      <w:pPr>
        <w:ind w:left="0" w:right="0" w:firstLine="560"/>
        <w:spacing w:before="450" w:after="450" w:line="312" w:lineRule="auto"/>
      </w:pPr>
      <w:r>
        <w:rPr>
          <w:rFonts w:ascii="宋体" w:hAnsi="宋体" w:eastAsia="宋体" w:cs="宋体"/>
          <w:color w:val="000"/>
          <w:sz w:val="28"/>
          <w:szCs w:val="28"/>
        </w:rPr>
        <w:t xml:space="preserve">随着社会文明的进步，尤其是我国二胎政策的全面放开，妇女主任在村级部门更多地是扮演着“生育服务员”的角色，只有不断加强各类文化知识，才能更好地服务好群众。平日工作里，我总是下村入户，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继续保持村计划生育所取得的成绩，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三、自身仍存在的问题。</w:t>
      </w:r>
    </w:p>
    <w:p>
      <w:pPr>
        <w:ind w:left="0" w:right="0" w:firstLine="560"/>
        <w:spacing w:before="450" w:after="450" w:line="312" w:lineRule="auto"/>
      </w:pPr>
      <w:r>
        <w:rPr>
          <w:rFonts w:ascii="宋体" w:hAnsi="宋体" w:eastAsia="宋体" w:cs="宋体"/>
          <w:color w:val="000"/>
          <w:sz w:val="28"/>
          <w:szCs w:val="28"/>
        </w:rPr>
        <w:t xml:space="preserve">在平时工作中我虽尽心尽力，但是离市镇两级的领导目标还有一定距离，主要体现在工作上遇事不够灵活，自身业务水平还不够完备，思想认识不高，对一些存在的问题没有勇气提出来，，存在得过且过的思想。针对以上缺点，我会在今后的工作中加以改正，认真学习党的各项方针、政策和相关的法律，时时刻刻以一个党员的标准要求和衡量自己，处处以村民的利益着想，认真完成党委、政府和村支部下达的各项工作，同时做好20xx年我村两委换届工作的服务工作，力求在以后的工作中达到各位领导的要求和在座各位代表的认可。</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妇女主任述职述廉报告范文篇五</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一名普通的基层妇女主任在此向大家汇报20xx年的工作情况。过去的一年，是我国社会主义现代化事业建设中承上启下的一年，也是我市各项事业蓬勃发展的一年。过去的一年里，在镇党委、镇人大、村两委的关心和支持下，我以争先创优的精神状态，以勤劳、诚实的工作作风，尽心尽职，求真务实，认真做好本职工作，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一、严以律己，宽以待人，向身边的党员模范学习，起到市人大代表相应模范带头作用</w:t>
      </w:r>
    </w:p>
    <w:p>
      <w:pPr>
        <w:ind w:left="0" w:right="0" w:firstLine="560"/>
        <w:spacing w:before="450" w:after="450" w:line="312" w:lineRule="auto"/>
      </w:pPr>
      <w:r>
        <w:rPr>
          <w:rFonts w:ascii="宋体" w:hAnsi="宋体" w:eastAsia="宋体" w:cs="宋体"/>
          <w:color w:val="000"/>
          <w:sz w:val="28"/>
          <w:szCs w:val="28"/>
        </w:rPr>
        <w:t xml:space="preserve">我深知，市人大代表是一种政治荣誉，更是一种责任，一种担当，只有时刻以一个共产党员的标准严格要求自己，模范遵守各项规章制度，才能身体力行、起到表率作用。同时，市人大代表更重要的是信息联络员作用，既要做好政府各项政策的解释工作，更要积极向上级部门传达农民心声，做到上情下达，拉近农民和政府的距离。平日工作中，我很注重各项信息的搜集，例如位于我村境内的尹家山庄是我镇的第一大安置小区，由于入住居民较多，移动信息网络覆盖不全，经常会造成居民在家中无法接听电话这一困局，在了解这一情况后，我积极和其他人大代表联系，向月塘镇政府提案，增设移动信息塔，这一议案受到政府部门重视，并且很快顺利实施，解决了小区内居民接听电话不便的问题，这也提高了政府部门的公信力。</w:t>
      </w:r>
    </w:p>
    <w:p>
      <w:pPr>
        <w:ind w:left="0" w:right="0" w:firstLine="560"/>
        <w:spacing w:before="450" w:after="450" w:line="312" w:lineRule="auto"/>
      </w:pPr>
      <w:r>
        <w:rPr>
          <w:rFonts w:ascii="宋体" w:hAnsi="宋体" w:eastAsia="宋体" w:cs="宋体"/>
          <w:color w:val="000"/>
          <w:sz w:val="28"/>
          <w:szCs w:val="28"/>
        </w:rPr>
        <w:t xml:space="preserve">二、加强业务学习，不断提高业务素质，认真学习有关法律、法规，做好妇女主任的本职工作</w:t>
      </w:r>
    </w:p>
    <w:p>
      <w:pPr>
        <w:ind w:left="0" w:right="0" w:firstLine="560"/>
        <w:spacing w:before="450" w:after="450" w:line="312" w:lineRule="auto"/>
      </w:pPr>
      <w:r>
        <w:rPr>
          <w:rFonts w:ascii="宋体" w:hAnsi="宋体" w:eastAsia="宋体" w:cs="宋体"/>
          <w:color w:val="000"/>
          <w:sz w:val="28"/>
          <w:szCs w:val="28"/>
        </w:rPr>
        <w:t xml:space="preserve">随着社会文明的进步，尤其是我国二胎政策的全面放开，妇女主任在村级部门更多地是扮演着“生育服务员”的角色，只有不断加强各类文化知识，才能更好地服务好群众。平日工作里，我总是下村入户，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继续保持村计划生育所取得的成绩，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三、自身仍存在的问题</w:t>
      </w:r>
    </w:p>
    <w:p>
      <w:pPr>
        <w:ind w:left="0" w:right="0" w:firstLine="560"/>
        <w:spacing w:before="450" w:after="450" w:line="312" w:lineRule="auto"/>
      </w:pPr>
      <w:r>
        <w:rPr>
          <w:rFonts w:ascii="宋体" w:hAnsi="宋体" w:eastAsia="宋体" w:cs="宋体"/>
          <w:color w:val="000"/>
          <w:sz w:val="28"/>
          <w:szCs w:val="28"/>
        </w:rPr>
        <w:t xml:space="preserve">在平时工作中我虽尽心尽力，但是离市镇两级的领导目标还有一定距离，主要体现在工作上遇事不够灵活，自身业务水平还不够完备，思想认识不高，对一些存在的问题没有勇气提出来，，存在得过且过的思想。针对以上缺点，我会在今后的工作中加以改正，认真学习党的各项方针、政策和相关的法律，时时刻刻以一个党员的标准要求和衡量自己，处处以村民的利益着想，认真完成党委、政府和村支部下达的各项工作，同时做好20pc年我村两委换届工作的服务工作，力求在以后的工作中达到各位领导的要求和在座各位代表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妇女主任述职述廉报告范文篇六</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以dxp理论和“三个代表”重要思想为指导，深入贯彻落实十*大精神，紧紧围绕全面建设小康社会的主题，团结带领全乡广大妇女积极探索致富渠道，不断适应新时代对妇女的新要求，广泛参与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思想、dxp理论及“三个代表”的重要思想。特别是参加了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和儿少工作都得到有效开展。我所做的工作也得到了上级部门的恳定，20xx年我村妇联被葫芦岛乡妇联授予“先进妇联组织”称号：20xx年我被兴城乡妇联授予“优秀妇女干部”称号：20xx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妇女主任述职述廉报告范文篇七</w:t>
      </w:r>
    </w:p>
    <w:p>
      <w:pPr>
        <w:ind w:left="0" w:right="0" w:firstLine="560"/>
        <w:spacing w:before="450" w:after="450" w:line="312" w:lineRule="auto"/>
      </w:pPr>
      <w:r>
        <w:rPr>
          <w:rFonts w:ascii="宋体" w:hAnsi="宋体" w:eastAsia="宋体" w:cs="宋体"/>
          <w:color w:val="000"/>
          <w:sz w:val="28"/>
          <w:szCs w:val="28"/>
        </w:rPr>
        <w:t xml:space="preserve">各位领导、党员代表、组长、村民代表：</w:t>
      </w:r>
    </w:p>
    <w:p>
      <w:pPr>
        <w:ind w:left="0" w:right="0" w:firstLine="560"/>
        <w:spacing w:before="450" w:after="450" w:line="312" w:lineRule="auto"/>
      </w:pPr>
      <w:r>
        <w:rPr>
          <w:rFonts w:ascii="宋体" w:hAnsi="宋体" w:eastAsia="宋体" w:cs="宋体"/>
          <w:color w:val="000"/>
          <w:sz w:val="28"/>
          <w:szCs w:val="28"/>
        </w:rPr>
        <w:t xml:space="preserve">本人在第八届村委任职半年以来，在镇党委、政府和村两委的正确领导下，在全体党员和广大村民的支持和协助下，各项工作得以逐步开展。为了打开工作局面，我努力在实干中学习，在学习中实干。通过半年的努力，初步摸索到作为一名农村基层妇女干部应具有的基本素质和工作方法，从中也得到了很多切身体会和启发。现就我半年来的工作向各位领导、党员、组长和村民代表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自觉加强政治理论学习，以马克思主义、毛泽东思想、邓小平理论和“三个代表”重要思想为指导，贯彻落实科学发展观，积极主动学习党和国家的大政方针、法律法规、政策文件，政治上与党、政组织保持一致高度。</w:t>
      </w:r>
    </w:p>
    <w:p>
      <w:pPr>
        <w:ind w:left="0" w:right="0" w:firstLine="560"/>
        <w:spacing w:before="450" w:after="450" w:line="312" w:lineRule="auto"/>
      </w:pPr>
      <w:r>
        <w:rPr>
          <w:rFonts w:ascii="宋体" w:hAnsi="宋体" w:eastAsia="宋体" w:cs="宋体"/>
          <w:color w:val="000"/>
          <w:sz w:val="28"/>
          <w:szCs w:val="28"/>
        </w:rPr>
        <w:t xml:space="preserve">二、注重自身修养，廉洁自律，思想进步，遵章守法，在日常工作中，不乱花一分钱，不挪用公款，不以职权之便谋取私利，正确对待国家、集体和个人的利益关系，虚心听取群众的意见，接受群众的监督，严以律已，宽以待人。</w:t>
      </w:r>
    </w:p>
    <w:p>
      <w:pPr>
        <w:ind w:left="0" w:right="0" w:firstLine="560"/>
        <w:spacing w:before="450" w:after="450" w:line="312" w:lineRule="auto"/>
      </w:pPr>
      <w:r>
        <w:rPr>
          <w:rFonts w:ascii="宋体" w:hAnsi="宋体" w:eastAsia="宋体" w:cs="宋体"/>
          <w:color w:val="000"/>
          <w:sz w:val="28"/>
          <w:szCs w:val="28"/>
        </w:rPr>
        <w:t xml:space="preserve">三、工作上，虚心学习，兢兢业业，努力工作。半年来我努力做了以下几项工作：</w:t>
      </w:r>
    </w:p>
    <w:p>
      <w:pPr>
        <w:ind w:left="0" w:right="0" w:firstLine="560"/>
        <w:spacing w:before="450" w:after="450" w:line="312" w:lineRule="auto"/>
      </w:pPr>
      <w:r>
        <w:rPr>
          <w:rFonts w:ascii="宋体" w:hAnsi="宋体" w:eastAsia="宋体" w:cs="宋体"/>
          <w:color w:val="000"/>
          <w:sz w:val="28"/>
          <w:szCs w:val="28"/>
        </w:rPr>
        <w:t xml:space="preserve">1、刻苦钻研业务，务实工作基础，虚心向领导和群众学习，请教自己不懂的知识。通过学习班、会议、文件和报纸书刊等各种途径，学习日常工作方法，提高工作水平。重点学习与农村基层妇女，尤其是育龄妇女相关的法律法规、政策文件、优生优育和节育避孕、婚前教育、孕期保健指导等专业业务知识。</w:t>
      </w:r>
    </w:p>
    <w:p>
      <w:pPr>
        <w:ind w:left="0" w:right="0" w:firstLine="560"/>
        <w:spacing w:before="450" w:after="450" w:line="312" w:lineRule="auto"/>
      </w:pPr>
      <w:r>
        <w:rPr>
          <w:rFonts w:ascii="宋体" w:hAnsi="宋体" w:eastAsia="宋体" w:cs="宋体"/>
          <w:color w:val="000"/>
          <w:sz w:val="28"/>
          <w:szCs w:val="28"/>
        </w:rPr>
        <w:t xml:space="preserve">2、认真做好镇党委、政府和村两委分配的工作，贯彻执行国家的计划生育法律、法规和相关政策文件精神，按时按质按量完成我村的计划生育工作，及时填报相关报表，密切跟踪我村育龄妇女的计划生育措施落实情况，通知、督促有关对象做环孕检、人流、结扎等计划生育工作，对部分生育观念陈旧，计划生育意识淡薄，有超生意向的妇女，上门做耐心细致地思想工作，教育引导他们优生优育，按计划生育，做到持证结婚，持证怀孕，力争我村做到无一例婚前怀孕，无一例计划外怀孕。</w:t>
      </w:r>
    </w:p>
    <w:p>
      <w:pPr>
        <w:ind w:left="0" w:right="0" w:firstLine="560"/>
        <w:spacing w:before="450" w:after="450" w:line="312" w:lineRule="auto"/>
      </w:pPr>
      <w:r>
        <w:rPr>
          <w:rFonts w:ascii="宋体" w:hAnsi="宋体" w:eastAsia="宋体" w:cs="宋体"/>
          <w:color w:val="000"/>
          <w:sz w:val="28"/>
          <w:szCs w:val="28"/>
        </w:rPr>
        <w:t xml:space="preserve">3、向育龄妇女、新婚夫妇宣传婚姻法、计划生育法等法律、法规和计划生育政策，向育龄妇女介绍优生优育、节育、避孕等科学知识，帮助广大农村妇女树立优生优育、计划生育、男女平等、关爱女孩等新思想，提高他们的思想认识水平。</w:t>
      </w:r>
    </w:p>
    <w:p>
      <w:pPr>
        <w:ind w:left="0" w:right="0" w:firstLine="560"/>
        <w:spacing w:before="450" w:after="450" w:line="312" w:lineRule="auto"/>
      </w:pPr>
      <w:r>
        <w:rPr>
          <w:rFonts w:ascii="宋体" w:hAnsi="宋体" w:eastAsia="宋体" w:cs="宋体"/>
          <w:color w:val="000"/>
          <w:sz w:val="28"/>
          <w:szCs w:val="28"/>
        </w:rPr>
        <w:t xml:space="preserve">4、积极、热心为育龄妇女排忧解难，经常上门走访，关心他们节育避孕后的身体情况，主动和他们沟通思想，听取他们的意见、要求、建议，向他们宣传计划生育的意义和优生优育对国家、社会和家庭带来的好处，在国家法律和政策允许的前提下，帮助他们办理相关证件，陪同计划生育对象定期做环孕检、上环、人流、结扎等工作，帮助纯女户解除思想顾虑，让他们切身感受到党和国家的温暖。</w:t>
      </w:r>
    </w:p>
    <w:p>
      <w:pPr>
        <w:ind w:left="0" w:right="0" w:firstLine="560"/>
        <w:spacing w:before="450" w:after="450" w:line="312" w:lineRule="auto"/>
      </w:pPr>
      <w:r>
        <w:rPr>
          <w:rFonts w:ascii="宋体" w:hAnsi="宋体" w:eastAsia="宋体" w:cs="宋体"/>
          <w:color w:val="000"/>
          <w:sz w:val="28"/>
          <w:szCs w:val="28"/>
        </w:rPr>
        <w:t xml:space="preserve">5、做好村部办公楼的清洁卫生工作，每周进行至少一次大扫除，做到办公室窗明几净，办公桌椅摆放整齐，会议室干净整洁，让领导干部和群众办事有一个干净整治的环境场所。</w:t>
      </w:r>
    </w:p>
    <w:p>
      <w:pPr>
        <w:ind w:left="0" w:right="0" w:firstLine="560"/>
        <w:spacing w:before="450" w:after="450" w:line="312" w:lineRule="auto"/>
      </w:pPr>
      <w:r>
        <w:rPr>
          <w:rFonts w:ascii="宋体" w:hAnsi="宋体" w:eastAsia="宋体" w:cs="宋体"/>
          <w:color w:val="000"/>
          <w:sz w:val="28"/>
          <w:szCs w:val="28"/>
        </w:rPr>
        <w:t xml:space="preserve">6、按照上级领导的统一安排，协助村里其他领导做好我村远程教育影片的放映、观看、学习工作。</w:t>
      </w:r>
    </w:p>
    <w:p>
      <w:pPr>
        <w:ind w:left="0" w:right="0" w:firstLine="560"/>
        <w:spacing w:before="450" w:after="450" w:line="312" w:lineRule="auto"/>
      </w:pPr>
      <w:r>
        <w:rPr>
          <w:rFonts w:ascii="宋体" w:hAnsi="宋体" w:eastAsia="宋体" w:cs="宋体"/>
          <w:color w:val="000"/>
          <w:sz w:val="28"/>
          <w:szCs w:val="28"/>
        </w:rPr>
        <w:t xml:space="preserve">各位领导、组长、代表，农村计划生育工作是关系到党和国家的大政方针的一项工作，是关系到社会进步和民族未来素质的一项工作，是关系到每一个家庭幸福和谐的一项工作，是关系到每一个妇女身心健康的一项工作，做好这项工作，意义深远，使命光荣，责任重大，任务艰巨，我作为本村的一名计生专干，离镇党委、政府和村两委领导的工作要求还有很大差距，我将在今后的工作中一如既往，虚心学习，服从领导，联系群众，努力工作，争取让政府满意，让领导满意，让群众满意，竭尽全力把我村的计划生育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妇女主任述职述廉报告范文篇八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区委、区政府的正确领导下，在部门及基层妇联组织的大力支持下，围绕“保增长、保民生、保稳定”方针，坚持以人为本，创新工作思路，强化服务大局，服务妇女、服务基层意识，全面履行职责，为推动全区妇女工作新发展作出了积极的努力。</w:t>
      </w:r>
    </w:p>
    <w:p>
      <w:pPr>
        <w:ind w:left="0" w:right="0" w:firstLine="560"/>
        <w:spacing w:before="450" w:after="450" w:line="312" w:lineRule="auto"/>
      </w:pPr>
      <w:r>
        <w:rPr>
          <w:rFonts w:ascii="宋体" w:hAnsi="宋体" w:eastAsia="宋体" w:cs="宋体"/>
          <w:color w:val="000"/>
          <w:sz w:val="28"/>
          <w:szCs w:val="28"/>
        </w:rPr>
        <w:t xml:space="preserve">一、加强学习，结合实践</w:t>
      </w:r>
    </w:p>
    <w:p>
      <w:pPr>
        <w:ind w:left="0" w:right="0" w:firstLine="560"/>
        <w:spacing w:before="450" w:after="450" w:line="312" w:lineRule="auto"/>
      </w:pPr>
      <w:r>
        <w:rPr>
          <w:rFonts w:ascii="宋体" w:hAnsi="宋体" w:eastAsia="宋体" w:cs="宋体"/>
          <w:color w:val="000"/>
          <w:sz w:val="28"/>
          <w:szCs w:val="28"/>
        </w:rPr>
        <w:t xml:space="preserve">一年来，本人致力于政治素质提高，切实加强能力作风建设，树立科学发展理念，按照区委统一部署，集中学习了党的几代领导人关于科学发展的重要论述以及市委、区委关于深入学习相关重要文件和会议精神。成立了学习实践活动领导小组，与班子成员一道研究制定了学习实践实施方案。开展了解放思想、服务科学发展的大讨论活动，发放了征求意见表，虚心听取基层意见，边学边改，进一步增强了科学发展的主动性、自觉性和坚定性，努力把学习实践科学发展观活动与服务经济社会又好又快发展结合起来，与组织妇女参与“巾帼建功”和“五好文明家庭”活动结合起来，与提升自身能力、改进工作作风结合起来，力求使自己及团队在思想观念、服务意识、精神状态上符合并践行科学发展观的具体要求。努力使自己并带动全区妇女干部的思想跟上时代发展、科学发展的要求。</w:t>
      </w:r>
    </w:p>
    <w:p>
      <w:pPr>
        <w:ind w:left="0" w:right="0" w:firstLine="560"/>
        <w:spacing w:before="450" w:after="450" w:line="312" w:lineRule="auto"/>
      </w:pPr>
      <w:r>
        <w:rPr>
          <w:rFonts w:ascii="宋体" w:hAnsi="宋体" w:eastAsia="宋体" w:cs="宋体"/>
          <w:color w:val="000"/>
          <w:sz w:val="28"/>
          <w:szCs w:val="28"/>
        </w:rPr>
        <w:t xml:space="preserve">二、开拓创新，各项工作取得了新成绩</w:t>
      </w:r>
    </w:p>
    <w:p>
      <w:pPr>
        <w:ind w:left="0" w:right="0" w:firstLine="560"/>
        <w:spacing w:before="450" w:after="450" w:line="312" w:lineRule="auto"/>
      </w:pPr>
      <w:r>
        <w:rPr>
          <w:rFonts w:ascii="宋体" w:hAnsi="宋体" w:eastAsia="宋体" w:cs="宋体"/>
          <w:color w:val="000"/>
          <w:sz w:val="28"/>
          <w:szCs w:val="28"/>
        </w:rPr>
        <w:t xml:space="preserve">(一)采取扎实措施，推进妇女创业就业。以妇女培训“百千万”工程为支撑，以巾帼创业就业实训基地为载体，以巾帼牵手就业援助行动为策应，大力提升妇女创业就业能力，举办了“女企业家知识产权培训班”，发动各乡镇街道，组织了失业妇女技能培训班和农村转移女劳动力培训班，培训妇女1800多人。启动了女企业家与女大学生结对的导师行动，开展了“创业能手致富援助行”暨女性专向招聘活动，让十多名创业有成的女企业家、女能手与失业、失地妇女及女大学生面对面互动交流，传授创业经验，讲解创业窍门，上了一堂生动的创业课。建立了江苏信息产业基地及电力公司两个女大学生见习、实习基地，暑期组织了87名女大学生到餐饮、服务、电子数码、酒店等不同企业、不同岗位进行见习、实习，帮助他们提高适应社会能力，树立新的就业观念;成立了xx区女大学生村(社区)干部互助促进会，以打造“双强”、“双带型”干部为主旨，把各巾帼实训站、三八示范基地等有关项目进行分解，由各女大学生村(社区)干部挂包联系，聘请她们为妇女发展的推进员，帮助她们在带领创业中逐步成长。</w:t>
      </w:r>
    </w:p>
    <w:p>
      <w:pPr>
        <w:ind w:left="0" w:right="0" w:firstLine="560"/>
        <w:spacing w:before="450" w:after="450" w:line="312" w:lineRule="auto"/>
      </w:pPr>
      <w:r>
        <w:rPr>
          <w:rFonts w:ascii="宋体" w:hAnsi="宋体" w:eastAsia="宋体" w:cs="宋体"/>
          <w:color w:val="000"/>
          <w:sz w:val="28"/>
          <w:szCs w:val="28"/>
        </w:rPr>
        <w:t xml:space="preserve">(二)围绕两纲终期目标，优化妇女儿童发展环境。20xx年是妇女儿童发展规划终期目标实现的关键一年，为了促进各项目标任务的顺利完成，我会协助区妇儿工委组织召开了广陵区妇女儿童工作会议，对指标八项实事项目进行了分解，与各成员单位签定了责任书，加大力度，确保各项工作的落实，开展了“小康暖万家，巾帼在行动”活动，对58户妇女儿童家庭进行了慰问。成立了全省首家流动儿童艺术培训中心，免费对外来打工困难家庭子女进行音乐、美术、舞蹈等艺术培训，把对这部分弱势儿童的关心逐步从物质层面向物质与精神并重转变。该项目在年度评比中获得了全市妇联系统创新工作一等奖，省妇联对此也给予了肯定，省妇女网、xx日报头版都作了专题报道。开展了以防治艾滋病为主题的“让红丝带高高飘扬”活动，向全区娱乐、服务场所女性服务人员发出了一份题为《筑牢防线，远离艾滋》倡议书，并联合区疾控中心深入娱乐场所进行培训，发出了200份艾滋病防治知识调查问卷，呼吁广大妇女与全社会一道共同构建防治艾滋病的牢固防线。成立了广陵区及家庭暴力妇女儿童庇护所，建立了庇护所各项制度，确定了工作人员，为受害妇女儿童提供基本的生活和安全服务，使妇联真正成为他们的娘家。</w:t>
      </w:r>
    </w:p>
    <w:p>
      <w:pPr>
        <w:ind w:left="0" w:right="0" w:firstLine="560"/>
        <w:spacing w:before="450" w:after="450" w:line="312" w:lineRule="auto"/>
      </w:pPr>
      <w:r>
        <w:rPr>
          <w:rFonts w:ascii="宋体" w:hAnsi="宋体" w:eastAsia="宋体" w:cs="宋体"/>
          <w:color w:val="000"/>
          <w:sz w:val="28"/>
          <w:szCs w:val="28"/>
        </w:rPr>
        <w:t xml:space="preserve">(三)强化活动推动作用，大力倡扬文明新风。今年来，妇联积极发挥联系妇女、联系家庭、联系社会的工作优势，以妇女儿童为对象，以社区、学校、家庭为阵地，策划健康向上，具有亲和力的群众文化活动，推动妇女儿童文明素质提高。配合绿色家庭创建工作，我们开展了“绿色小天使进社区”活动，100多名小朋友手捧鲜花和花草种籽送到居民家中，现场观赏、种植，得到了社区居民的交口称赞。开展了科学家教社区行、乡村行活动，我会利用暑期为全区的青少年家长开办了10场科学家教公益性讲座，培训人数近千人，进一步提升了家长的家教能力和水平。举办了“新广陵、新女性、新风采”三八庆祝表彰大会，表彰了一批巾帼文明岗与巾帼建功先进个人，以榜样的力量教育人、鼓舞人。结合建国六十周年，开展了“庆祖国六十华诞，看今日巾帼风采”和“我的祖国，我的家”精彩短信征集活动，发动广大妇女传唱革命红歌，诵读经典书籍，讲解革命故事，增强爱党爱国意识。并在活动中征集短信300多条，获一等奖的短信还在10月1日当天，在全区进行了转发，引起了较好的反响。开展了以五好文明家庭为统领的种类特色家庭创建活动，突出了平安家庭和优秀维权岗的建立完善，加强了法制宣传和信访接待工作。一年来，本人亲自接待妇女来访23起，调解成功率达100%。</w:t>
      </w:r>
    </w:p>
    <w:p>
      <w:pPr>
        <w:ind w:left="0" w:right="0" w:firstLine="560"/>
        <w:spacing w:before="450" w:after="450" w:line="312" w:lineRule="auto"/>
      </w:pPr>
      <w:r>
        <w:rPr>
          <w:rFonts w:ascii="宋体" w:hAnsi="宋体" w:eastAsia="宋体" w:cs="宋体"/>
          <w:color w:val="000"/>
          <w:sz w:val="28"/>
          <w:szCs w:val="28"/>
        </w:rPr>
        <w:t xml:space="preserve">三、廉洁自律，认真落实党风廉政责任制</w:t>
      </w:r>
    </w:p>
    <w:p>
      <w:pPr>
        <w:ind w:left="0" w:right="0" w:firstLine="560"/>
        <w:spacing w:before="450" w:after="450" w:line="312" w:lineRule="auto"/>
      </w:pPr>
      <w:r>
        <w:rPr>
          <w:rFonts w:ascii="宋体" w:hAnsi="宋体" w:eastAsia="宋体" w:cs="宋体"/>
          <w:color w:val="000"/>
          <w:sz w:val="28"/>
          <w:szCs w:val="28"/>
        </w:rPr>
        <w:t xml:space="preserve">一年来，本人能认真贯彻执行中央和省印发的有关干部廉洁自律的各项规定，自觉接受各方监督，切实履行一岗双职，大力开展党风廉政教育，组织单位干群认真学习党风廉政法律、党纪政纪条例法规和《中共中央关于反腐倡廉制度建设20xx-20xx年工作规划》，积极参与廉政文化建设，切实发挥成员单位作用，同时，完善了单位有关规章制度，认真贯彻执行民主集中制，全年未发生一起违法违纪事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妇女主任述职述廉报告范文篇九</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我是蒲洼村委员会委员，20xx年分管蒲洼村妇联工作和蒲洼村统计工作，下面就这两项工作，分别总结如下，望各位领导、全体党员和村民代表给予指正。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继续组织村内妇女参与护林防火工作。20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方法的“两个转变”，贯彻落实《中共中央、国务院关于全面加强人口和计划生育工作统筹解决人口问题的决定》和《北京市农村部分计划生育家庭奖励扶助制度》,我村重新修订了《蒲洼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xx年没有出现计划外生育。20xx年我村新*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房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20xx年，我们按时完成了乡党委下达的各项经济指标，全村人均收入达到元，与去年相比有相当的提高。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妇女主任述职述廉报告范文篇十</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任村妇女主任工作以来，以理论和重要思想为指导，协助村党支部、村委会，带领好全村广大妇女，解放思想、加强学习，提高个人的素质，帮助引导她们走致富之路，长期稳定低生育水平，以宣传教育为主，提高干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作为一名女性，只有不断学习充实自己，才能适应时代的发展。作为一名村干部，只有学好理论知识才能更好地去实践，为群众服务。为此，我注重学习思想、理论及重要思想及计划生育相关法律法规。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两个转变”，贯彻落实《中共中央、国务院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三、切实关注弱势群体，扶贫帮困工作真正落到实处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尤其是计生对象户、困难户、残疾村民家庭，我进行了走访慰问，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以上是我简单的述职报告，作为村两委中的一员，我始终坚持学习科学发展观，从自身做起，从一点一滴做起，向村民交一张满意的答卷。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妇女主任述职述廉报告范文篇十一</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我是蒲洼村委员会委员，20xx年分管蒲洼村妇联工作和蒲洼村统计工作，下面就这两项工作，分别总结如下，望各位领导、全体党员和村民代表给予指正。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继续组织村内妇女参与护林防火工作。20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方法的“两个转变”，贯彻落实《中共中央、国务院关于全面加强人口和计划生育工作统筹解决人口问题的决定》和《北京市农村部分计划生育家庭奖励扶助制度》,我村重新修订了《蒲洼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xx年没有出现计划外生育。20xx年我村新办证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房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20xx年，我们按时完成了乡党委下达的各项经济指标，全村人均收入达到x元，与去年相比有相当的提高。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妇女主任述职述廉报告范文篇十二</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柘荡村妇女主任，自担任这项工作以来，我在街道、村党总支的正确领导下，以科学发展观重要思想为指导，深入贯彻落实党的精神，团结带领全社区广大妇女不断适应新时代的新要求，积极响应国家的政策与号召。现将本年度主要工作作相关汇报：</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首先，作为一名女性，我觉得只有不断学习充实自己，才能适应时代的发展。尤其是作为一名基层工作者、本村的妇女工作的负责人，只有学好相关知识才能起到良好的带头作用，更好地去实践与开展工作，为群众服务。特别是参加了“学习实践科学发展观”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1、作为一名党员，我认真学习马列主义、毛泽东思想、邓小平理论和三个代表的重要思想，并注意理论结合实际，在思想上和政治上自觉与党中央保持一致。</w:t>
      </w:r>
    </w:p>
    <w:p>
      <w:pPr>
        <w:ind w:left="0" w:right="0" w:firstLine="560"/>
        <w:spacing w:before="450" w:after="450" w:line="312" w:lineRule="auto"/>
      </w:pPr>
      <w:r>
        <w:rPr>
          <w:rFonts w:ascii="宋体" w:hAnsi="宋体" w:eastAsia="宋体" w:cs="宋体"/>
          <w:color w:val="000"/>
          <w:sz w:val="28"/>
          <w:szCs w:val="28"/>
        </w:rPr>
        <w:t xml:space="preserve">2、能够认真贯彻落实上级和社区领导的决策和工作部署，并认真做好宣传教育和思想政治工作，保证了政令畅通。</w:t>
      </w:r>
    </w:p>
    <w:p>
      <w:pPr>
        <w:ind w:left="0" w:right="0" w:firstLine="560"/>
        <w:spacing w:before="450" w:after="450" w:line="312" w:lineRule="auto"/>
      </w:pPr>
      <w:r>
        <w:rPr>
          <w:rFonts w:ascii="宋体" w:hAnsi="宋体" w:eastAsia="宋体" w:cs="宋体"/>
          <w:color w:val="000"/>
          <w:sz w:val="28"/>
          <w:szCs w:val="28"/>
        </w:rPr>
        <w:t xml:space="preserve">3、能够切实做到顾全大局，团结协作，积极主动地与社区工作人员和居民进行交流与沟通，做好协调与配合工作。切实维护前卫居民委员会的整体利益。</w:t>
      </w:r>
    </w:p>
    <w:p>
      <w:pPr>
        <w:ind w:left="0" w:right="0" w:firstLine="560"/>
        <w:spacing w:before="450" w:after="450" w:line="312" w:lineRule="auto"/>
      </w:pPr>
      <w:r>
        <w:rPr>
          <w:rFonts w:ascii="宋体" w:hAnsi="宋体" w:eastAsia="宋体" w:cs="宋体"/>
          <w:color w:val="000"/>
          <w:sz w:val="28"/>
          <w:szCs w:val="28"/>
        </w:rPr>
        <w:t xml:space="preserve">4、能够自觉贯彻民主集中制原则，正确地处理好个人与工作的关系，正确对待同志，关心村民的生活。正确对待组织，正确对待自己，全力维护领导班子的团结。</w:t>
      </w:r>
    </w:p>
    <w:p>
      <w:pPr>
        <w:ind w:left="0" w:right="0" w:firstLine="560"/>
        <w:spacing w:before="450" w:after="450" w:line="312" w:lineRule="auto"/>
      </w:pPr>
      <w:r>
        <w:rPr>
          <w:rFonts w:ascii="宋体" w:hAnsi="宋体" w:eastAsia="宋体" w:cs="宋体"/>
          <w:color w:val="000"/>
          <w:sz w:val="28"/>
          <w:szCs w:val="28"/>
        </w:rPr>
        <w:t xml:space="preserve">5、能够认真落实和遵守党风廉政建设责任制，以一个党员的标准严格要求自己，做到了廉洁自律。</w:t>
      </w:r>
    </w:p>
    <w:p>
      <w:pPr>
        <w:ind w:left="0" w:right="0" w:firstLine="560"/>
        <w:spacing w:before="450" w:after="450" w:line="312" w:lineRule="auto"/>
      </w:pPr>
      <w:r>
        <w:rPr>
          <w:rFonts w:ascii="宋体" w:hAnsi="宋体" w:eastAsia="宋体" w:cs="宋体"/>
          <w:color w:val="000"/>
          <w:sz w:val="28"/>
          <w:szCs w:val="28"/>
        </w:rPr>
        <w:t xml:space="preserve">二、恪尽职守，勤奋做好组织上分配的各项工作。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女工作。妇代会既是妇女的代言人，又是广大妇女的知心朋友，更是妇女姐妹工作和感情联系的桥梁和纽带。我在前卫镇妇联的精心指导下，紧紧围绕改革、发展、稳定的总方针，服从服务于经济建设，创造性地开展妇代会工作，一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二是开展“双学双比”，“巾帼建功”活动，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今后，在各级党组织的正确引导下，我必须积极学习，弥补自身的不足，充分发挥共产党员的先锋模范作用，积极配合社区党支部，做好自身的本职工作，引导广大妇女群众提高自身素质，奔向致富之路</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妇女主任述职述廉报告范文篇十三</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我是章林村妇女主任，现年44岁，中*员，大专文化。自从1990年走上这一岗位以来，我一直坚持“清清白白做事、堂堂正正做人”的原则，心怀大局，扎实肯干，恪尽职守，忠诚敬业!今天的述职对我而言，是思想的洗礼、行为的鞭策，让我有新的收获和感悟。</w:t>
      </w:r>
    </w:p>
    <w:p>
      <w:pPr>
        <w:ind w:left="0" w:right="0" w:firstLine="560"/>
        <w:spacing w:before="450" w:after="450" w:line="312" w:lineRule="auto"/>
      </w:pPr>
      <w:r>
        <w:rPr>
          <w:rFonts w:ascii="宋体" w:hAnsi="宋体" w:eastAsia="宋体" w:cs="宋体"/>
          <w:color w:val="000"/>
          <w:sz w:val="28"/>
          <w:szCs w:val="28"/>
        </w:rPr>
        <w:t xml:space="preserve">从去年选举重新担任村妇女主任以来，我分管妇女、计生、民政、财务等方面的工作。下面，我就将选举以来的工作情况向大家汇报。</w:t>
      </w:r>
    </w:p>
    <w:p>
      <w:pPr>
        <w:ind w:left="0" w:right="0" w:firstLine="560"/>
        <w:spacing w:before="450" w:after="450" w:line="312" w:lineRule="auto"/>
      </w:pPr>
      <w:r>
        <w:rPr>
          <w:rFonts w:ascii="宋体" w:hAnsi="宋体" w:eastAsia="宋体" w:cs="宋体"/>
          <w:color w:val="000"/>
          <w:sz w:val="28"/>
          <w:szCs w:val="28"/>
        </w:rPr>
        <w:t xml:space="preserve">第一、做好妇女工作，维护家庭稳定，促进社会和谐。</w:t>
      </w:r>
    </w:p>
    <w:p>
      <w:pPr>
        <w:ind w:left="0" w:right="0" w:firstLine="560"/>
        <w:spacing w:before="450" w:after="450" w:line="312" w:lineRule="auto"/>
      </w:pPr>
      <w:r>
        <w:rPr>
          <w:rFonts w:ascii="宋体" w:hAnsi="宋体" w:eastAsia="宋体" w:cs="宋体"/>
          <w:color w:val="000"/>
          <w:sz w:val="28"/>
          <w:szCs w:val="28"/>
        </w:rPr>
        <w:t xml:space="preserve">作为章林村的妇女主任，首先我严格要求自己，率先垂范，时刻注意自重、自省、自警、自励，用人格力量带队伍、树形象。二是关注妇女身心健康，积极组织妇女参加“两癌”筛查，截止去年年底，我村有167人参加了“两癌”筛查，发现有病的几位妇女都及时得到了治疗，恢复了健康。三是关心妇女家庭生活，及时化解生活中矛盾，维护家庭稳定，促进社会和谐。</w:t>
      </w:r>
    </w:p>
    <w:p>
      <w:pPr>
        <w:ind w:left="0" w:right="0" w:firstLine="560"/>
        <w:spacing w:before="450" w:after="450" w:line="312" w:lineRule="auto"/>
      </w:pPr>
      <w:r>
        <w:rPr>
          <w:rFonts w:ascii="宋体" w:hAnsi="宋体" w:eastAsia="宋体" w:cs="宋体"/>
          <w:color w:val="000"/>
          <w:sz w:val="28"/>
          <w:szCs w:val="28"/>
        </w:rPr>
        <w:t xml:space="preserve">第二、搞好计划生育，开展优质服务，落实奖励政策。</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为了搞好这项工作，一是加大宣传力度，采取多种途径广泛宣传计划生育;二是开展优质服务，组织新婚夫妇免费婚检，组织孕前夫妇免费孕前检查，定期组织育龄妇女查环查孕查病，开展术后回访活动，开展优质服务，真正做到嘴勤、手勤、腿勤、服务上门。从选举以来，组织了2次以查环、查孕、查病为主的检查活动，免费办理《生育服务证》、《生育证》、《流动人口婚育证》、发放免费婚前、孕前检查单，发放避孕药具，杜绝了因无避孕措施而造成政策外生育。三是落实各种计生奖励措施，对计生模范户困难家庭优先办理农村低保。截止目前为止，为6户纯女户办理了低保，有20户享受国家独生子女保健费补贴，有2个双女户获得了升学奖，有4人享受农村计生家庭奖励扶助金，每年720元，有1人正在申请此项扶助金。努力提高群众对计生工作的满意度，使他们自觉执行计划生育政策。</w:t>
      </w:r>
    </w:p>
    <w:p>
      <w:pPr>
        <w:ind w:left="0" w:right="0" w:firstLine="560"/>
        <w:spacing w:before="450" w:after="450" w:line="312" w:lineRule="auto"/>
      </w:pPr>
      <w:r>
        <w:rPr>
          <w:rFonts w:ascii="宋体" w:hAnsi="宋体" w:eastAsia="宋体" w:cs="宋体"/>
          <w:color w:val="000"/>
          <w:sz w:val="28"/>
          <w:szCs w:val="28"/>
        </w:rPr>
        <w:t xml:space="preserve">第三，关注弱势群体，将民政救助、优抚等惠民政策落实到位。</w:t>
      </w:r>
    </w:p>
    <w:p>
      <w:pPr>
        <w:ind w:left="0" w:right="0" w:firstLine="560"/>
        <w:spacing w:before="450" w:after="450" w:line="312" w:lineRule="auto"/>
      </w:pPr>
      <w:r>
        <w:rPr>
          <w:rFonts w:ascii="宋体" w:hAnsi="宋体" w:eastAsia="宋体" w:cs="宋体"/>
          <w:color w:val="000"/>
          <w:sz w:val="28"/>
          <w:szCs w:val="28"/>
        </w:rPr>
        <w:t xml:space="preserve">扶贫帮困是政府的一项民心工程，做得好与坏直接影响到科学发展观和以人为本执政理念的落实。我村虽然处于富裕地区，但还有极小部分孤寡、或因残疾因重病致贫的家庭，生活十分困难。在我的努力下，选举后我村有13户纳入农村低保，有效落实城乡最低生活保障制度;为因重大疾病而造成家庭困难的村民申请大病救助5户，救助金计14015元;为贫困家庭考上重点大学的子女申请资助6人，资助金计18000元;为贫困大学生申请助学贷款18人;春节慰问困难家庭13户，慰问金8000元，通过各种办法，切实解决村民的燃眉之急。</w:t>
      </w:r>
    </w:p>
    <w:p>
      <w:pPr>
        <w:ind w:left="0" w:right="0" w:firstLine="560"/>
        <w:spacing w:before="450" w:after="450" w:line="312" w:lineRule="auto"/>
      </w:pPr>
      <w:r>
        <w:rPr>
          <w:rFonts w:ascii="宋体" w:hAnsi="宋体" w:eastAsia="宋体" w:cs="宋体"/>
          <w:color w:val="000"/>
          <w:sz w:val="28"/>
          <w:szCs w:val="28"/>
        </w:rPr>
        <w:t xml:space="preserve">第四，在财务工作方面，严格按照上级精神，实行资金票据“双代管”，天天现金盘点，月月票据分类汇总，每张票据经村民主理财小组审核盖章后上报街道会计服务中心，真正做到日清月结，同时积极向书记主任汇报村资金情况，摸清实情，掌握家底，当好助手。</w:t>
      </w:r>
    </w:p>
    <w:p>
      <w:pPr>
        <w:ind w:left="0" w:right="0" w:firstLine="560"/>
        <w:spacing w:before="450" w:after="450" w:line="312" w:lineRule="auto"/>
      </w:pPr>
      <w:r>
        <w:rPr>
          <w:rFonts w:ascii="宋体" w:hAnsi="宋体" w:eastAsia="宋体" w:cs="宋体"/>
          <w:color w:val="000"/>
          <w:sz w:val="28"/>
          <w:szCs w:val="28"/>
        </w:rPr>
        <w:t xml:space="preserve">回顾过去的工作，虽然取得了一定的成绩，但与上级组织的要求、群众的企盼还有一定的差距，主要表现在：一是工作头绪多，有些工作不能面面俱到，还存在工作不到位的现象;二是深入基层不够，了解群众的困难不够及时等等，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根据村“两委”重新分工，现在我负责妇女、计生、财务工作，下面我将如何开展下一步工作规划如下：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作为一名村干部，只有学好理论知识才能更好地实践，更好地为群众服务。现在我攻读《行政管理》本科，希望能学到更多的知识，掌握更大的本领，更好地服务群众。</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一是认真开展妇女工作，尽心尽责做广大妇女群众的代言人、知心人。我将努力把妇女组织，建设成“坚强阵地”和“温暖之家”。</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二是全面推进计划生育优质服务。认真做好育龄妇女的服务工作，积极向她们宣传生育政策、办理各类证件、免费提供避孕药具、组织生殖健康检查、落实计生各项奖励政策，让广大育龄群众得到更大的实惠。</w:t>
      </w:r>
    </w:p>
    <w:p>
      <w:pPr>
        <w:ind w:left="0" w:right="0" w:firstLine="560"/>
        <w:spacing w:before="450" w:after="450" w:line="312" w:lineRule="auto"/>
      </w:pPr>
      <w:r>
        <w:rPr>
          <w:rFonts w:ascii="宋体" w:hAnsi="宋体" w:eastAsia="宋体" w:cs="宋体"/>
          <w:color w:val="000"/>
          <w:sz w:val="28"/>
          <w:szCs w:val="28"/>
        </w:rPr>
        <w:t xml:space="preserve">三是坚持财务公开制度，开源节流，杜绝一切不合理的开支。今天借这个会议，望在座的各位领导、全体党员、村民代表对我过去的工作进行指证批评，为我下步的工作献计献策，促使我的工作能够更好的开展，为章林村的发展做出应有的贡献。我一定加强学习，努力提高自身素质，不断改进工作中的不足，使自己成为一名优秀的村干部，真正做到组织满意、群众满意、自己也满意。</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以上述职，如有不妥之处，请各位领导、全体党员、村民代表批评指正。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2024-09-20T21:52:58+08:00</dcterms:created>
  <dcterms:modified xsi:type="dcterms:W3CDTF">2024-09-20T21:52:58+08:00</dcterms:modified>
</cp:coreProperties>
</file>

<file path=docProps/custom.xml><?xml version="1.0" encoding="utf-8"?>
<Properties xmlns="http://schemas.openxmlformats.org/officeDocument/2006/custom-properties" xmlns:vt="http://schemas.openxmlformats.org/officeDocument/2006/docPropsVTypes"/>
</file>