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【必备】大学生实习心得体会汇编七篇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【必备】大学生实习心得体会汇编七篇大学生实习心得体会 篇120xx年11月1号，当驶向工厂的大巴开出学校的大门，我的心中一种波澜骤起，真的要离开这个生活学习了三年的地方，然而未来前途却是一片迷茫。当几个小时的奔波后，到达了河北南玻，气势恢宏...</w:t>
      </w:r>
    </w:p>
    <w:p>
      <w:pPr>
        <w:ind w:left="0" w:right="0" w:firstLine="560"/>
        <w:spacing w:before="450" w:after="450" w:line="312" w:lineRule="auto"/>
      </w:pPr>
      <w:r>
        <w:rPr>
          <w:rFonts w:ascii="宋体" w:hAnsi="宋体" w:eastAsia="宋体" w:cs="宋体"/>
          <w:color w:val="000"/>
          <w:sz w:val="28"/>
          <w:szCs w:val="28"/>
        </w:rPr>
        <w:t xml:space="preserve">【必备】大学生实习心得体会汇编七篇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20xx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在南玻的日子让我学会了很多，也理解了很多。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弃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那么基层员工为什么会不断流失呢?我在南玻有了深深地体会，也发自内心的提出自己的感悟。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南玻在这两方面做得很好。就待遇而言，在玻璃行业已经是不错的选择;就发展空间而言，合理的晋升制度，外聘与内升相结合，张弛有度。但为什么员工会选择离开呢?该如何解决难题呢?</w:t>
      </w:r>
    </w:p>
    <w:p>
      <w:pPr>
        <w:ind w:left="0" w:right="0" w:firstLine="560"/>
        <w:spacing w:before="450" w:after="450" w:line="312" w:lineRule="auto"/>
      </w:pPr>
      <w:r>
        <w:rPr>
          <w:rFonts w:ascii="宋体" w:hAnsi="宋体" w:eastAsia="宋体" w:cs="宋体"/>
          <w:color w:val="000"/>
          <w:sz w:val="28"/>
          <w:szCs w:val="28"/>
        </w:rPr>
        <w:t xml:space="preserve">一、基层员工的生活很乏味，工作环境压力充斥。</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宋体" w:hAnsi="宋体" w:eastAsia="宋体" w:cs="宋体"/>
          <w:color w:val="000"/>
          <w:sz w:val="28"/>
          <w:szCs w:val="28"/>
        </w:rPr>
        <w:t xml:space="preserve">二、现有的培训大多是形式，很难做到真正深入员工内心。</w:t>
      </w:r>
    </w:p>
    <w:p>
      <w:pPr>
        <w:ind w:left="0" w:right="0" w:firstLine="560"/>
        <w:spacing w:before="450" w:after="450" w:line="312" w:lineRule="auto"/>
      </w:pPr>
      <w:r>
        <w:rPr>
          <w:rFonts w:ascii="宋体" w:hAnsi="宋体" w:eastAsia="宋体" w:cs="宋体"/>
          <w:color w:val="000"/>
          <w:sz w:val="28"/>
          <w:szCs w:val="28"/>
        </w:rPr>
        <w:t xml:space="preserve">就专业知识培训而言，进行培训的大多是一些老工程师，他们有经验，有方法，但在表达上差强人意，不懂得利用ppt课件形式表达，讲述起来过于乏味。而会制作课件的又不懂技术，同样表达不彻底。一次我听一位熔化工程师讲述要点知识，他拿着自己积累了多年的经验记录册，站在培训桌前干讲，有的人差点睡着，听的人也似懂非懂。大家花着时间又没有收获，从此更厌恶培训，以此恶性循环，进入培训泥潭。除此之外，培训也缺乏相应的奖励机制，培训大多是在工作以外时间进行的，员工本来就不愿参加培训，何况培训的质量相当差，没有吸引力。这就需要专门的培训人员进行接口，及了解技术，又懂培训技巧，能合理的为公司建立技术数据资源库，保证企业的知识与经验积累。</w:t>
      </w:r>
    </w:p>
    <w:p>
      <w:pPr>
        <w:ind w:left="0" w:right="0" w:firstLine="560"/>
        <w:spacing w:before="450" w:after="450" w:line="312" w:lineRule="auto"/>
      </w:pPr>
      <w:r>
        <w:rPr>
          <w:rFonts w:ascii="宋体" w:hAnsi="宋体" w:eastAsia="宋体" w:cs="宋体"/>
          <w:color w:val="000"/>
          <w:sz w:val="28"/>
          <w:szCs w:val="28"/>
        </w:rPr>
        <w:t xml:space="preserve">三、大多制造企业中的学习专业知识的氛围不浓烈。</w:t>
      </w:r>
    </w:p>
    <w:p>
      <w:pPr>
        <w:ind w:left="0" w:right="0" w:firstLine="560"/>
        <w:spacing w:before="450" w:after="450" w:line="312" w:lineRule="auto"/>
      </w:pPr>
      <w:r>
        <w:rPr>
          <w:rFonts w:ascii="宋体" w:hAnsi="宋体" w:eastAsia="宋体" w:cs="宋体"/>
          <w:color w:val="000"/>
          <w:sz w:val="28"/>
          <w:szCs w:val="28"/>
        </w:rPr>
        <w:t xml:space="preserve">如果有相互学习，相互研究，乐于精通琢磨的学习氛围和条件，大多数人不是迫不得以是绝对不会离职的，因为觉得自我还不够成熟，需要学习来充实自己，也给了自己学习的理由。这些就需要引起相关部门的重视，因为这也是企业文化建设的重要环节。我在校期间的“教师给课题—自己学习—答辩汇报”模式的项目化教学是一种不错的利于工厂工人之间学习的方式，既促进交流，又提高学习积极性，有利于培养专业人才。</w:t>
      </w:r>
    </w:p>
    <w:p>
      <w:pPr>
        <w:ind w:left="0" w:right="0" w:firstLine="560"/>
        <w:spacing w:before="450" w:after="450" w:line="312" w:lineRule="auto"/>
      </w:pPr>
      <w:r>
        <w:rPr>
          <w:rFonts w:ascii="宋体" w:hAnsi="宋体" w:eastAsia="宋体" w:cs="宋体"/>
          <w:color w:val="000"/>
          <w:sz w:val="28"/>
          <w:szCs w:val="28"/>
        </w:rPr>
        <w:t xml:space="preserve">四、沟通不仅是一个部门的事情。</w:t>
      </w:r>
    </w:p>
    <w:p>
      <w:pPr>
        <w:ind w:left="0" w:right="0" w:firstLine="560"/>
        <w:spacing w:before="450" w:after="450" w:line="312" w:lineRule="auto"/>
      </w:pPr>
      <w:r>
        <w:rPr>
          <w:rFonts w:ascii="宋体" w:hAnsi="宋体" w:eastAsia="宋体" w:cs="宋体"/>
          <w:color w:val="000"/>
          <w:sz w:val="28"/>
          <w:szCs w:val="28"/>
        </w:rPr>
        <w:t xml:space="preserve">制造企业有一个弱点，即各部门的工人只理解自己工序的事情，而不懂其他工序，平级之间缺乏横向沟通，减少了创新优化的机会。我实习时所在的生产线冷端工人不了解热端工艺，热端工人又不懂冷端操作，总存在技术上的误区，导致生产事故发生，这就需要横向沟通，互相了解知识，互相配合。需要多组织，两个工序的工人互相交流学习。</w:t>
      </w:r>
    </w:p>
    <w:p>
      <w:pPr>
        <w:ind w:left="0" w:right="0" w:firstLine="560"/>
        <w:spacing w:before="450" w:after="450" w:line="312" w:lineRule="auto"/>
      </w:pPr>
      <w:r>
        <w:rPr>
          <w:rFonts w:ascii="宋体" w:hAnsi="宋体" w:eastAsia="宋体" w:cs="宋体"/>
          <w:color w:val="000"/>
          <w:sz w:val="28"/>
          <w:szCs w:val="28"/>
        </w:rPr>
        <w:t xml:space="preserve">五、员工更需要切身的关心。</w:t>
      </w:r>
    </w:p>
    <w:p>
      <w:pPr>
        <w:ind w:left="0" w:right="0" w:firstLine="560"/>
        <w:spacing w:before="450" w:after="450" w:line="312" w:lineRule="auto"/>
      </w:pPr>
      <w:r>
        <w:rPr>
          <w:rFonts w:ascii="宋体" w:hAnsi="宋体" w:eastAsia="宋体" w:cs="宋体"/>
          <w:color w:val="000"/>
          <w:sz w:val="28"/>
          <w:szCs w:val="28"/>
        </w:rPr>
        <w:t xml:space="preserve">现有的制造业大军中，有一半以上的工人来自非公司所在地，属外乡劳动力。受中国传统文化的影响，大部分人到中年以后都会选择“落叶归根”，然而这部分人又是掌握企业技术核心的阶层，他们的离去对企业是致命的损失，所以在对他们待遇提高的同时，应更多关心家庭问题和社会问题。某企业每在年末会对企业的员工进行一次地毯式的谈话，让所有员工表露心声，尽可能的满足，甚至超额度满足，以留住人才，公司的人性化管理感动很多员工，做到了来一个留一个的目标。</w:t>
      </w:r>
    </w:p>
    <w:p>
      <w:pPr>
        <w:ind w:left="0" w:right="0" w:firstLine="560"/>
        <w:spacing w:before="450" w:after="450" w:line="312" w:lineRule="auto"/>
      </w:pPr>
      <w:r>
        <w:rPr>
          <w:rFonts w:ascii="宋体" w:hAnsi="宋体" w:eastAsia="宋体" w:cs="宋体"/>
          <w:color w:val="000"/>
          <w:sz w:val="28"/>
          <w:szCs w:val="28"/>
        </w:rPr>
        <w:t xml:space="preserve">六、校企联办，组合人才培训基地。</w:t>
      </w:r>
    </w:p>
    <w:p>
      <w:pPr>
        <w:ind w:left="0" w:right="0" w:firstLine="560"/>
        <w:spacing w:before="450" w:after="450" w:line="312" w:lineRule="auto"/>
      </w:pPr>
      <w:r>
        <w:rPr>
          <w:rFonts w:ascii="宋体" w:hAnsi="宋体" w:eastAsia="宋体" w:cs="宋体"/>
          <w:color w:val="000"/>
          <w:sz w:val="28"/>
          <w:szCs w:val="28"/>
        </w:rPr>
        <w:t xml:space="preserve">这是一种发展趋势，许多有实力的企业都在开发自己稳定的人才供给基地，这样很能针对自己企业的特点和需要选择性的培养专业人才。近几年，随着高校毕业生数量顶峰的远去，即将呈现出劳动力供给不足的局面，加之中国进入老龄化年限，制造业将面临招聘难的局面。开发自己专属的人才基地，实行校企联办模式，即抓住了专属人才，也降低了培训教育的费用，同时硬化了人才的专业素质,。这样的例子有很多：吉利大学就是一个典型，以吉利集团的汽车产业为依托的汽车大学;当然，也有大学塑造企业的神话，北大方正集团成为了北京大学的经济支柱产业。但总归校企联办已然成为一个企业做大做强的趋势。</w:t>
      </w:r>
    </w:p>
    <w:p>
      <w:pPr>
        <w:ind w:left="0" w:right="0" w:firstLine="560"/>
        <w:spacing w:before="450" w:after="450" w:line="312" w:lineRule="auto"/>
      </w:pPr>
      <w:r>
        <w:rPr>
          <w:rFonts w:ascii="宋体" w:hAnsi="宋体" w:eastAsia="宋体" w:cs="宋体"/>
          <w:color w:val="000"/>
          <w:sz w:val="28"/>
          <w:szCs w:val="28"/>
        </w:rPr>
        <w:t xml:space="preserve">在南玻的实习生活让我对自己有了更新的认识，也对工作有了更深入的了解，对企业有了自己的看法，自己的见解也许是幼稚的，但是是我在这个充满磨练的实习期里最真实的感悟!</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今年x月底到x月底期间在中国银行xx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日子一天天过去给我的感受是集体的荣誉和家的温暖。</w:t>
      </w:r>
    </w:p>
    <w:p>
      <w:pPr>
        <w:ind w:left="0" w:right="0" w:firstLine="560"/>
        <w:spacing w:before="450" w:after="450" w:line="312" w:lineRule="auto"/>
      </w:pPr>
      <w:r>
        <w:rPr>
          <w:rFonts w:ascii="宋体" w:hAnsi="宋体" w:eastAsia="宋体" w:cs="宋体"/>
          <w:color w:val="000"/>
          <w:sz w:val="28"/>
          <w:szCs w:val="28"/>
        </w:rPr>
        <w:t xml:space="preserve">不知不觉间，我到北二环加油站已经半个多月了。还记得刚时的忐忑以及心中莫名的惶恐，如今都已经烟消云散，取而代之的一种久违的家的温暖。加油站之前，就了解到加油站工作的辛苦，到区域后庞书记更是和我强调了北二环的条尤甚，不由得被让我心中有点胆怯。但看到孟站长时候，心里还是舒了口气，果然如区域庞书记所说的有能力又和蔼可亲。初到油站，第一印象确实是比之前看到的要小一些，但麻雀虽小，五脏俱全，大哥大姐们在各自的岗位有条不紊，整个加油站朝气蓬勃。</w:t>
      </w:r>
    </w:p>
    <w:p>
      <w:pPr>
        <w:ind w:left="0" w:right="0" w:firstLine="560"/>
        <w:spacing w:before="450" w:after="450" w:line="312" w:lineRule="auto"/>
      </w:pPr>
      <w:r>
        <w:rPr>
          <w:rFonts w:ascii="宋体" w:hAnsi="宋体" w:eastAsia="宋体" w:cs="宋体"/>
          <w:color w:val="000"/>
          <w:sz w:val="28"/>
          <w:szCs w:val="28"/>
        </w:rPr>
        <w:t xml:space="preserve">还记得在平谷培训上时所了解到的，现在我们销售公司的绝大部分利润都是靠零售业务，也就是我们一线的加油员一枪一枪的加出的，可以说我们挣的每一分钱都与我们加油员的辛苦密不可分。所以熟悉加油员的日常工作，了解加油以及卸油等过程中的具体操作是我这次工作的重中之重。尽管之前在培训时对加油的操作流程已经有了初步的了解与体验，但真正上手工作时肯定还是免不了手忙脚乱。</w:t>
      </w:r>
    </w:p>
    <w:p>
      <w:pPr>
        <w:ind w:left="0" w:right="0" w:firstLine="560"/>
        <w:spacing w:before="450" w:after="450" w:line="312" w:lineRule="auto"/>
      </w:pPr>
      <w:r>
        <w:rPr>
          <w:rFonts w:ascii="宋体" w:hAnsi="宋体" w:eastAsia="宋体" w:cs="宋体"/>
          <w:color w:val="000"/>
          <w:sz w:val="28"/>
          <w:szCs w:val="28"/>
        </w:rPr>
        <w:t xml:space="preserve">为了让我尽快熟悉加油的操作流程，站长安排了经验丰富的大哥带我学习。为了避免误操作给油站带麻烦，我决定先在一旁观察，等完全了解熟悉整套加油流程后再上手体验。在观察中我就发现，原以为很简单的加油工作其实还是有很多门道和技巧的。从最开始的引车入位，如何在加油站现有的空间布局下，将需要不同品类成品油的不同侧面油箱盖的车辆引导在合适的位置，对我们展开接下的加油作业以及整个油站的疏散拥堵都十分重要，可以说是整个加油工作的基础。</w:t>
      </w:r>
    </w:p>
    <w:p>
      <w:pPr>
        <w:ind w:left="0" w:right="0" w:firstLine="560"/>
        <w:spacing w:before="450" w:after="450" w:line="312" w:lineRule="auto"/>
      </w:pPr>
      <w:r>
        <w:rPr>
          <w:rFonts w:ascii="宋体" w:hAnsi="宋体" w:eastAsia="宋体" w:cs="宋体"/>
          <w:color w:val="000"/>
          <w:sz w:val="28"/>
          <w:szCs w:val="28"/>
        </w:rPr>
        <w:t xml:space="preserve">随着汽车行业的繁荣，各种类型、款式的车层出不穷，对于我们加油员说，了解每种车型油箱盖的开启、悬挂方式也非常有用。在加油过程中，根据客户的不同加油需求，在加油机上熟练进行各种符合规程的操作更是我们每一位加油员的必备技能。</w:t>
      </w:r>
    </w:p>
    <w:p>
      <w:pPr>
        <w:ind w:left="0" w:right="0" w:firstLine="560"/>
        <w:spacing w:before="450" w:after="450" w:line="312" w:lineRule="auto"/>
      </w:pPr>
      <w:r>
        <w:rPr>
          <w:rFonts w:ascii="宋体" w:hAnsi="宋体" w:eastAsia="宋体" w:cs="宋体"/>
          <w:color w:val="000"/>
          <w:sz w:val="28"/>
          <w:szCs w:val="28"/>
        </w:rPr>
        <w:t xml:space="preserve">在充分观察学习后，我也开始了我加油的第一枪，尽管有些手忙脚乱，但还是顺利的完成了任务。在接下的加油过程中，我一边熟悉操作一边及时和大哥交流遇到的问题，一两天下我已经能够独当一面，尽管站一天不免会有些脚酸，但心中还是十分满足与自豪。</w:t>
      </w:r>
    </w:p>
    <w:p>
      <w:pPr>
        <w:ind w:left="0" w:right="0" w:firstLine="560"/>
        <w:spacing w:before="450" w:after="450" w:line="312" w:lineRule="auto"/>
      </w:pPr>
      <w:r>
        <w:rPr>
          <w:rFonts w:ascii="宋体" w:hAnsi="宋体" w:eastAsia="宋体" w:cs="宋体"/>
          <w:color w:val="000"/>
          <w:sz w:val="28"/>
          <w:szCs w:val="28"/>
        </w:rPr>
        <w:t xml:space="preserve">非油品是目前公司重点发展的战略型业务，易捷便利店更成为我们中石化加油站的响亮招牌，所以学习并熟悉便利店的业务操作也是我在加油站工作的重点之一。</w:t>
      </w:r>
    </w:p>
    <w:p>
      <w:pPr>
        <w:ind w:left="0" w:right="0" w:firstLine="560"/>
        <w:spacing w:before="450" w:after="450" w:line="312" w:lineRule="auto"/>
      </w:pPr>
      <w:r>
        <w:rPr>
          <w:rFonts w:ascii="宋体" w:hAnsi="宋体" w:eastAsia="宋体" w:cs="宋体"/>
          <w:color w:val="000"/>
          <w:sz w:val="28"/>
          <w:szCs w:val="28"/>
        </w:rPr>
        <w:t xml:space="preserve">起初以为相比加油说，便利店的工作会轻松很多，但通过一天的观察学习发现其实不然，对比加油员的体力消耗，便利店的工作则是体力与脑力的双重考验。除了常见的刷卡加油、油卡充值、商品购买等业务范围，还可以进行公交卡、ET充值，水电费的自助缴纳等业务，其中仅仅针对会员卡就有各种类型的业务需求，有需要办卡的、销卡的、变更信息的、圈钱的等等，每一种都需要不同的操作流程和办理材料，一天观察学习下，感觉也没有了解完全。</w:t>
      </w:r>
    </w:p>
    <w:p>
      <w:pPr>
        <w:ind w:left="0" w:right="0" w:firstLine="560"/>
        <w:spacing w:before="450" w:after="450" w:line="312" w:lineRule="auto"/>
      </w:pPr>
      <w:r>
        <w:rPr>
          <w:rFonts w:ascii="宋体" w:hAnsi="宋体" w:eastAsia="宋体" w:cs="宋体"/>
          <w:color w:val="000"/>
          <w:sz w:val="28"/>
          <w:szCs w:val="28"/>
        </w:rPr>
        <w:t xml:space="preserve">第二天，感觉光学不练也不是办法，输入、刷卡、开发票，我也在姐姐们的指导下完成了我的第一单。熟能生巧，随着业务数量和种类越办越多，我也能逐渐能独立办理很多业务，替大家分担下工作。</w:t>
      </w:r>
    </w:p>
    <w:p>
      <w:pPr>
        <w:ind w:left="0" w:right="0" w:firstLine="560"/>
        <w:spacing w:before="450" w:after="450" w:line="312" w:lineRule="auto"/>
      </w:pPr>
      <w:r>
        <w:rPr>
          <w:rFonts w:ascii="宋体" w:hAnsi="宋体" w:eastAsia="宋体" w:cs="宋体"/>
          <w:color w:val="000"/>
          <w:sz w:val="28"/>
          <w:szCs w:val="28"/>
        </w:rPr>
        <w:t xml:space="preserve">加油站的工作人员大多自五湖四海，又由于工作的性质导致这个行业的人员流动性比较大。听庞书记说之前的北二环加油站人员流动性很大，但自从孟站长接手后有很大改善，大家的集体感和凝聚力有很大提升。我在这里工作之余，也能感受到大家在加油站工作的归属感。大哥大姐们在工作时一丝不苟，在吃饭等闲暇之余却其乐融融，大家一起闲聊、互相打趣，处处洋溢着家的氛围。还记得值中秋十一两节之际，站长还组织了大家一起聚餐，在饭桌上每个人脸上都洋溢着家的幸福感。</w:t>
      </w:r>
    </w:p>
    <w:p>
      <w:pPr>
        <w:ind w:left="0" w:right="0" w:firstLine="560"/>
        <w:spacing w:before="450" w:after="450" w:line="312" w:lineRule="auto"/>
      </w:pPr>
      <w:r>
        <w:rPr>
          <w:rFonts w:ascii="宋体" w:hAnsi="宋体" w:eastAsia="宋体" w:cs="宋体"/>
          <w:color w:val="000"/>
          <w:sz w:val="28"/>
          <w:szCs w:val="28"/>
        </w:rPr>
        <w:t xml:space="preserve">日子一天天过去，给我感受最深的不是各种操作的繁琐，工作的单调，而是一种集体的荣誉和家的温暖。这当然这和孟站长的领导密不可分，他既是大家工作上的领队，又是大家生活中的老大哥。上到公司的任务安排，下到站里电饭锅的修理，都有站长亲自操心，我不由的对站长心中又多一分钦佩。还记得当站里出现一些矛盾与问题时，站长耐心的开会疏解，还记得当我们的加油员少收钱款时，站长细心的帮忙查视频监控并及时向派出所警官反映，还记得站里聚餐时大家开心的面容和爽朗的笑声。每每想起这些，我就会抬抬头，看到办公室内那个硕大的家字，心中不由感慨确实如此。在加油站的日子很开心，因为有站长以及大哥大姐们如家人般的陪伴。最后我要为孟站长点个赞，为咱们北二环加油站点个赞！</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命运赋予我们人类一个永远的使命，就是不断的向自身的极限挑战。来源:免费生命当中谁也不愿坚守着一个呆板的自我一成不变，相反，而是想方设法地让自己一天天的进步，赋予自我以激情和勇气。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首先通过在单位实习，让我对在食品的加工、生产中的关键控制点的控制与管理、厂区的合理布局有了比较全面的感性认识，进一步理解接受了课堂上的知识，将所学月所看结合起来使理论在实际中得到应用。让我在影响最深的就是员工在在进入生产车间之前的准备工作，如穿衣戴帽及口罩、消毒及时间的掌控、身上毛发的粘粘，落地产品有专人清理打扫等这些细微之处，看似很不起眼，但是一旦做不好对产品质量的威胁将是致命的。</w:t>
      </w:r>
    </w:p>
    <w:p>
      <w:pPr>
        <w:ind w:left="0" w:right="0" w:firstLine="560"/>
        <w:spacing w:before="450" w:after="450" w:line="312" w:lineRule="auto"/>
      </w:pPr>
      <w:r>
        <w:rPr>
          <w:rFonts w:ascii="宋体" w:hAnsi="宋体" w:eastAsia="宋体" w:cs="宋体"/>
          <w:color w:val="000"/>
          <w:sz w:val="28"/>
          <w:szCs w:val="28"/>
        </w:rPr>
        <w:t xml:space="preserve">在单位工作的过程给我最深的感触还是提高员工的综合素质、卫生意识对工作的帮助更有效，因为员工在工作期间一个简单的搔首等动作在没人监督的情况下很可能就被没有卫生意识的员工所忽略，以至于产品的质量受到威胁，所以我还是建议单位能加强员工卫生意识的培训。</w:t>
      </w:r>
    </w:p>
    <w:p>
      <w:pPr>
        <w:ind w:left="0" w:right="0" w:firstLine="560"/>
        <w:spacing w:before="450" w:after="450" w:line="312" w:lineRule="auto"/>
      </w:pPr>
      <w:r>
        <w:rPr>
          <w:rFonts w:ascii="宋体" w:hAnsi="宋体" w:eastAsia="宋体" w:cs="宋体"/>
          <w:color w:val="000"/>
          <w:sz w:val="28"/>
          <w:szCs w:val="28"/>
        </w:rPr>
        <w:t xml:space="preserve">在实习期间，我的工作虽然跟加工没什么关系，但是让我对人员的分工及管理还有员工工作效率等有了特别深的感触，我真的体会到了一个真正强大而且具有强劲的竞争力的大公司是怎样进行对员工、工作进行管理和安排的、对新入职的员工是如何培训的，使我认识到这样的一个集体进步的必然性。在我进入到工作环境中后，进入厂区，如果不知道这是一个加工饮料类快速消费的产品厂区的人他肯定不会说这是一个加工厂，说真的，从厂区及楼道里走上一圈根本看不出来这是个食品单位，简直就是一个办公楼。或许，可口可乐这样的大公司很能领先国内这些小企业一步的就是从上级到下级的意识问题了，他们总会领先同行业一步，不管是管理还是别的。随着人民群众生活水平的提高，以及人们对于食品安全意识的提高，使得其比同行业更先于意识到这点，所以各种环节都十分的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在实习过程中的收获主要有以下四个方面：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(1)、通过在车间生产实习，学到了实践知识，同时进一步加深了食品安全关键的控制点和生产管理的理解，是理论和实际知识相结合着提高的一个重要阶段，对以后的工作有很大的帮助。</w:t>
      </w:r>
    </w:p>
    <w:p>
      <w:pPr>
        <w:ind w:left="0" w:right="0" w:firstLine="560"/>
        <w:spacing w:before="450" w:after="450" w:line="312" w:lineRule="auto"/>
      </w:pPr>
      <w:r>
        <w:rPr>
          <w:rFonts w:ascii="宋体" w:hAnsi="宋体" w:eastAsia="宋体" w:cs="宋体"/>
          <w:color w:val="000"/>
          <w:sz w:val="28"/>
          <w:szCs w:val="28"/>
        </w:rPr>
        <w:t xml:space="preserve">(2)、在实习的过程中让我对员工的管理、培训、工作绩效有了很新的认识和感悟，对我以后时机工作和就业应该是很宝贵的一笔经验财富。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工作准备。首先感谢老师给我们联系单位到我们学校招聘，我有幸很早的就进入了实习期，也很感谢实习中各个单位对我们实习的支持！生产车间的工作虽然很辛苦但是也给了我一个很好的平台去熟悉各种生产操作流程，是踏入工作岗位的必要基础。厂区外的办公地点的实习让我对如何提高一个人单位时间的工作绩效有了很深的认识，对我即将步入社会工作的新人提了个醒，为以后更好的工作打下了基础。在以后的学习工作中，我都会严格要求自己，虚心向他人学习，切实提高自己的实践能力。而现在的我，只有把他们写下来，再重新审视与思考，并获得进步！</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毕业实习的体会、收获：例如;</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2024-11-06T05:44:01+08:00</dcterms:created>
  <dcterms:modified xsi:type="dcterms:W3CDTF">2024-11-06T05:44:01+08:00</dcterms:modified>
</cp:coreProperties>
</file>

<file path=docProps/custom.xml><?xml version="1.0" encoding="utf-8"?>
<Properties xmlns="http://schemas.openxmlformats.org/officeDocument/2006/custom-properties" xmlns:vt="http://schemas.openxmlformats.org/officeDocument/2006/docPropsVTypes"/>
</file>