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最新扶贫工作年度计划(九篇)</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为大家带来的计划书优秀范文，希望大家可以喜欢。扶贫工作年度计划篇一按照“两不愁”...</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扶贫工作年度计划篇一</w:t>
      </w:r>
    </w:p>
    <w:p>
      <w:pPr>
        <w:ind w:left="0" w:right="0" w:firstLine="560"/>
        <w:spacing w:before="450" w:after="450" w:line="312" w:lineRule="auto"/>
      </w:pPr>
      <w:r>
        <w:rPr>
          <w:rFonts w:ascii="宋体" w:hAnsi="宋体" w:eastAsia="宋体" w:cs="宋体"/>
          <w:color w:val="000"/>
          <w:sz w:val="28"/>
          <w:szCs w:val="28"/>
        </w:rPr>
        <w:t xml:space="preserve">按照“两不愁”、“三保障”、贫困户“三有”、贫困村“五有”和“四好目标”的总体要求，扎实抓好“六个精准”工作和“五个一批”政策落实，全力协助指导xx镇及xx村组织实施好扶贫攻坚产业发展和基础设施项目建设，确保贫困村农民人均纯收入达到4737元以上，贫困户人均纯收入达到贫困线3300元以上，全面完成所帮扶的xx镇xx村、xx村、xx村共计20户67人年内脱贫，xx村20xx年整村“摘帽”脱贫。</w:t>
      </w:r>
    </w:p>
    <w:p>
      <w:pPr>
        <w:ind w:left="0" w:right="0" w:firstLine="560"/>
        <w:spacing w:before="450" w:after="450" w:line="312" w:lineRule="auto"/>
      </w:pPr>
      <w:r>
        <w:rPr>
          <w:rFonts w:ascii="宋体" w:hAnsi="宋体" w:eastAsia="宋体" w:cs="宋体"/>
          <w:color w:val="000"/>
          <w:sz w:val="28"/>
          <w:szCs w:val="28"/>
        </w:rPr>
        <w:t xml:space="preserve">(一)再次做好精准识别。x月底前会同镇村对xx年10月精准识别清退名单和新识别贫困户名单予以再核实，确保错退率</w:t>
      </w:r>
    </w:p>
    <w:p>
      <w:pPr>
        <w:ind w:left="0" w:right="0" w:firstLine="560"/>
        <w:spacing w:before="450" w:after="450" w:line="312" w:lineRule="auto"/>
      </w:pPr>
      <w:r>
        <w:rPr>
          <w:rFonts w:ascii="宋体" w:hAnsi="宋体" w:eastAsia="宋体" w:cs="宋体"/>
          <w:color w:val="000"/>
          <w:sz w:val="28"/>
          <w:szCs w:val="28"/>
        </w:rPr>
        <w:t xml:space="preserve">(二)协助抓好痕迹管理。指导并督促镇村做好精准扶贫工作的资料收集归档，重点是贫困户帮扶包所涉内容和产业发展、基础设施项目建设等原始基础资料的收集、更新、完善、归档以及帮扶工作中形成的第一手资料。</w:t>
      </w:r>
    </w:p>
    <w:p>
      <w:pPr>
        <w:ind w:left="0" w:right="0" w:firstLine="560"/>
        <w:spacing w:before="450" w:after="450" w:line="312" w:lineRule="auto"/>
      </w:pPr>
      <w:r>
        <w:rPr>
          <w:rFonts w:ascii="宋体" w:hAnsi="宋体" w:eastAsia="宋体" w:cs="宋体"/>
          <w:color w:val="000"/>
          <w:sz w:val="28"/>
          <w:szCs w:val="28"/>
        </w:rPr>
        <w:t xml:space="preserve">(三)积极推进xx村产业发展。进一步配合村两委做好土地落实、资金落实、种苗落实和贫困户入股手续完善，完成600亩猕猴桃和600亩海椒产业的种植和管理经营。举办技术培训班2期。</w:t>
      </w:r>
    </w:p>
    <w:p>
      <w:pPr>
        <w:ind w:left="0" w:right="0" w:firstLine="560"/>
        <w:spacing w:before="450" w:after="450" w:line="312" w:lineRule="auto"/>
      </w:pPr>
      <w:r>
        <w:rPr>
          <w:rFonts w:ascii="宋体" w:hAnsi="宋体" w:eastAsia="宋体" w:cs="宋体"/>
          <w:color w:val="000"/>
          <w:sz w:val="28"/>
          <w:szCs w:val="28"/>
        </w:rPr>
        <w:t xml:space="preserve">(四)协助村两委抓好道路、水利设施、党群服务中心和农户农房建设，确保所有项目在3月底前开工、9月底前完工。重点加强项目实施过程中的质量和安全监管，及时督促村两委做好项目实施资料收集。</w:t>
      </w:r>
    </w:p>
    <w:p>
      <w:pPr>
        <w:ind w:left="0" w:right="0" w:firstLine="560"/>
        <w:spacing w:before="450" w:after="450" w:line="312" w:lineRule="auto"/>
      </w:pPr>
      <w:r>
        <w:rPr>
          <w:rFonts w:ascii="宋体" w:hAnsi="宋体" w:eastAsia="宋体" w:cs="宋体"/>
          <w:color w:val="000"/>
          <w:sz w:val="28"/>
          <w:szCs w:val="28"/>
        </w:rPr>
        <w:t xml:space="preserve">(五)加强扶贫政策和扶贫资金监管，督促抓好各项惠农政策的落实政策，指导村“两委”开展“四议两公开一监督”工作，严格按要求做好扶贫资金和项目的公开公示工作。</w:t>
      </w:r>
    </w:p>
    <w:p>
      <w:pPr>
        <w:ind w:left="0" w:right="0" w:firstLine="560"/>
        <w:spacing w:before="450" w:after="450" w:line="312" w:lineRule="auto"/>
      </w:pPr>
      <w:r>
        <w:rPr>
          <w:rFonts w:ascii="宋体" w:hAnsi="宋体" w:eastAsia="宋体" w:cs="宋体"/>
          <w:color w:val="000"/>
          <w:sz w:val="28"/>
          <w:szCs w:val="28"/>
        </w:rPr>
        <w:t xml:space="preserve">(六)积极开展为贫困户送温暖活动。4月开展送生产资料和助耕活动、8月开展助学活动、年前开展送温暖关爱慰问活动。</w:t>
      </w:r>
    </w:p>
    <w:p>
      <w:pPr>
        <w:ind w:left="0" w:right="0" w:firstLine="560"/>
        <w:spacing w:before="450" w:after="450" w:line="312" w:lineRule="auto"/>
      </w:pPr>
      <w:r>
        <w:rPr>
          <w:rFonts w:ascii="宋体" w:hAnsi="宋体" w:eastAsia="宋体" w:cs="宋体"/>
          <w:color w:val="000"/>
          <w:sz w:val="28"/>
          <w:szCs w:val="28"/>
        </w:rPr>
        <w:t xml:space="preserve">(七)全力推进工业产业扶贫工作。立足我县资源优势，大力加快生态工业发展，重点围绕茶叶、猕猴桃、林竹(木)、魔芋等绿色、有机特色农产品加工和延伸链条狠抓项目招商落地;强力推进魔芋制品二期工程、姜黄深加工、猕猴桃保鲜贮藏等项目建设，力争年内建成投运。</w:t>
      </w:r>
    </w:p>
    <w:p>
      <w:pPr>
        <w:ind w:left="0" w:right="0" w:firstLine="560"/>
        <w:spacing w:before="450" w:after="450" w:line="312" w:lineRule="auto"/>
      </w:pPr>
      <w:r>
        <w:rPr>
          <w:rFonts w:ascii="宋体" w:hAnsi="宋体" w:eastAsia="宋体" w:cs="宋体"/>
          <w:color w:val="000"/>
          <w:sz w:val="28"/>
          <w:szCs w:val="28"/>
        </w:rPr>
        <w:t xml:space="preserve">(八)扎实抓好就业产业扶贫工作。积极协调县内企业开发提供适合贫困户就业的工作岗位，配合人社部门开展贫困户就业培训，力争转移贫困人口到企业就业110人。</w:t>
      </w:r>
    </w:p>
    <w:p>
      <w:pPr>
        <w:ind w:left="0" w:right="0" w:firstLine="560"/>
        <w:spacing w:before="450" w:after="450" w:line="312" w:lineRule="auto"/>
      </w:pPr>
      <w:r>
        <w:rPr>
          <w:rFonts w:ascii="宋体" w:hAnsi="宋体" w:eastAsia="宋体" w:cs="宋体"/>
          <w:color w:val="000"/>
          <w:sz w:val="28"/>
          <w:szCs w:val="28"/>
        </w:rPr>
        <w:t xml:space="preserve">(一)调整充实县工业集中区管委会精准扶贫领导小组，由管委会主任和党工委书记担任组长，管委会副主任和党工委副书记任副组长，领导小组统筹协调推进扶贫攻坚工作。日常工作由办公室具体承担。</w:t>
      </w:r>
    </w:p>
    <w:p>
      <w:pPr>
        <w:ind w:left="0" w:right="0" w:firstLine="560"/>
        <w:spacing w:before="450" w:after="450" w:line="312" w:lineRule="auto"/>
      </w:pPr>
      <w:r>
        <w:rPr>
          <w:rFonts w:ascii="宋体" w:hAnsi="宋体" w:eastAsia="宋体" w:cs="宋体"/>
          <w:color w:val="000"/>
          <w:sz w:val="28"/>
          <w:szCs w:val="28"/>
        </w:rPr>
        <w:t xml:space="preserve">(二)调整帮扶责任人。鉴于人员变动，办公室按照科级领导干部帮扶2-3户，一般干部帮扶1户的原则，于2月底前将帮扶责任人重新调整到位，调整后的帮扶人应尽快熟悉被帮扶户的基本情况，切实履行好帮扶责任。</w:t>
      </w:r>
    </w:p>
    <w:p>
      <w:pPr>
        <w:ind w:left="0" w:right="0" w:firstLine="560"/>
        <w:spacing w:before="450" w:after="450" w:line="312" w:lineRule="auto"/>
      </w:pPr>
      <w:r>
        <w:rPr>
          <w:rFonts w:ascii="宋体" w:hAnsi="宋体" w:eastAsia="宋体" w:cs="宋体"/>
          <w:color w:val="000"/>
          <w:sz w:val="28"/>
          <w:szCs w:val="28"/>
        </w:rPr>
        <w:t xml:space="preserve">(三)实行帮扶分片联系制。xx村由xx牵头负责，联系人xx;xx村由xx牵头负责，联系人xx;xx村由xx牵头负责，联系人xx。</w:t>
      </w:r>
    </w:p>
    <w:p>
      <w:pPr>
        <w:ind w:left="0" w:right="0" w:firstLine="560"/>
        <w:spacing w:before="450" w:after="450" w:line="312" w:lineRule="auto"/>
      </w:pPr>
      <w:r>
        <w:rPr>
          <w:rFonts w:ascii="宋体" w:hAnsi="宋体" w:eastAsia="宋体" w:cs="宋体"/>
          <w:color w:val="000"/>
          <w:sz w:val="28"/>
          <w:szCs w:val="28"/>
        </w:rPr>
        <w:t xml:space="preserve">(四)帮扶要求。认真落实扶贫帮扶“一把手”负责制和结对帮扶制。管委会党组(或主任办公会)全年研究精准扶贫工作不少于2次。主要领导每个月到联系村、帮扶户不少于1天，班子成员每个月到村帮扶不少于2天，帮扶干部每月到村帮扶不少于3次。所有帮扶工作都要作好帮扶记录。</w:t>
      </w:r>
    </w:p>
    <w:p>
      <w:pPr>
        <w:ind w:left="0" w:right="0" w:firstLine="560"/>
        <w:spacing w:before="450" w:after="450" w:line="312" w:lineRule="auto"/>
      </w:pPr>
      <w:r>
        <w:rPr>
          <w:rFonts w:ascii="黑体" w:hAnsi="黑体" w:eastAsia="黑体" w:cs="黑体"/>
          <w:color w:val="000000"/>
          <w:sz w:val="34"/>
          <w:szCs w:val="34"/>
          <w:b w:val="1"/>
          <w:bCs w:val="1"/>
        </w:rPr>
        <w:t xml:space="preserve">扶贫工作年度计划篇二</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为更好的完成驻村工作任务，帮助新巴镇新华村理清发展思路，解决发展难题，提出发展建议，使新华村村民早日走上致富的道路，同步实现小康，现结合前期调查研究情况，特制定20xx年此帮扶工作计划。</w:t>
      </w:r>
    </w:p>
    <w:p>
      <w:pPr>
        <w:ind w:left="0" w:right="0" w:firstLine="560"/>
        <w:spacing w:before="450" w:after="450" w:line="312" w:lineRule="auto"/>
      </w:pPr>
      <w:r>
        <w:rPr>
          <w:rFonts w:ascii="宋体" w:hAnsi="宋体" w:eastAsia="宋体" w:cs="宋体"/>
          <w:color w:val="000"/>
          <w:sz w:val="28"/>
          <w:szCs w:val="28"/>
        </w:rPr>
        <w:t xml:space="preserve">新华村位于贵定县最北面，地处贵定县与龙里县交界处，距贵定县城30公里，距镇政府5公里，全村21个自然寨，14个村民组，共有812户，人口3149人，以布依族聚居为主，少数民族占全村人口99%以上，村经济收入主要来自于农业，粮食主要为水稻、小麦、玉米、洋芋等，经济作物主要以烤烟、油菜、豆类为主，耕地面积3160、2亩。新华村地处山区，群众生产生活条件艰苦，生活水平低，全村农民人均纯收入为2340元，属贵定县贫困村，列入省级二类贫困村。</w:t>
      </w:r>
    </w:p>
    <w:p>
      <w:pPr>
        <w:ind w:left="0" w:right="0" w:firstLine="560"/>
        <w:spacing w:before="450" w:after="450" w:line="312" w:lineRule="auto"/>
      </w:pPr>
      <w:r>
        <w:rPr>
          <w:rFonts w:ascii="宋体" w:hAnsi="宋体" w:eastAsia="宋体" w:cs="宋体"/>
          <w:color w:val="000"/>
          <w:sz w:val="28"/>
          <w:szCs w:val="28"/>
        </w:rPr>
        <w:t xml:space="preserve">以学习宣传贯彻落实党的、xx届三中精神为思路，以强化基础建设、改善生活环境、增加农民收入、提高生活水平为原则，以选准帮扶项目，办实事为突破口，扎实开展好以下工作：</w:t>
      </w:r>
    </w:p>
    <w:p>
      <w:pPr>
        <w:ind w:left="0" w:right="0" w:firstLine="560"/>
        <w:spacing w:before="450" w:after="450" w:line="312" w:lineRule="auto"/>
      </w:pPr>
      <w:r>
        <w:rPr>
          <w:rFonts w:ascii="宋体" w:hAnsi="宋体" w:eastAsia="宋体" w:cs="宋体"/>
          <w:color w:val="000"/>
          <w:sz w:val="28"/>
          <w:szCs w:val="28"/>
        </w:rPr>
        <w:t xml:space="preserve">1、宣传党的方针政策。充分运用宣传栏、广播站、远程教育站点，采取村民会议等基层群众喜闻乐见的形式，每月组织一次以学政治、学文化、学科技为主要内容的集中宣传工作，重点宣传党的政策方针，省、州、县重大工作部署，党和国家的各项强农惠农富农政策，宣传我县率先全面建成小康社会的新要求、新部署等，加强对村民的思想政治教育，增强村民的政策法制观念，提高村民的科技文化素质，激励广大基层群众为全县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2、帮助加强村领导班子和党员队伍建设。建立健全村支部和村委会议事规则和决策程序，建立党员学习和组织生活制度，推行村务公开制度，坚持和完善村党支部、村委会工作制度，建立健全监督委员会，加强群众监督，完善村规民约，做到资料完善、建档规范、管理科学。</w:t>
      </w:r>
    </w:p>
    <w:p>
      <w:pPr>
        <w:ind w:left="0" w:right="0" w:firstLine="560"/>
        <w:spacing w:before="450" w:after="450" w:line="312" w:lineRule="auto"/>
      </w:pPr>
      <w:r>
        <w:rPr>
          <w:rFonts w:ascii="宋体" w:hAnsi="宋体" w:eastAsia="宋体" w:cs="宋体"/>
          <w:color w:val="000"/>
          <w:sz w:val="28"/>
          <w:szCs w:val="28"/>
        </w:rPr>
        <w:t xml:space="preserve">3、帮助推动经济发展。深入群众走访调研，熟悉村情民情，收集群众发展愿望，帮助分析影响和制约发展的突出问题，帮助理清发展思路，制定切实可行的发展规划。加强产业项目帮扶，搞好山地综合开发与利用，发展高效优质农业，促进农民增收致富。抓好劳动力再培训工作，增加劳务输出，通过多种渠道增加群众家庭非营业性收入。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4、帮助改善民生。结合社会主义新农村建设和“民生工程”的实施，抢抓“四在农家美丽乡村”六项行动计划实施机遇，重点帮助农村加强基础设施建设和基础农业建设，着力改善农村生产生活条件。扎实落实好精准扶贫“六个到村到户”，以结对帮扶、走访慰问等形式，力所能及地帮助贫困户、留守儿童、孤寡老人、空巢老人、老党员等办好事实事，努力为基层群众解决实际困难和问题，密切党群干群关系。围绕“减贫摘帽”和“群众增收”工作重点，开展党员群众农业实用技术培训，提高群众增收致富能力</w:t>
      </w:r>
    </w:p>
    <w:p>
      <w:pPr>
        <w:ind w:left="0" w:right="0" w:firstLine="560"/>
        <w:spacing w:before="450" w:after="450" w:line="312" w:lineRule="auto"/>
      </w:pPr>
      <w:r>
        <w:rPr>
          <w:rFonts w:ascii="宋体" w:hAnsi="宋体" w:eastAsia="宋体" w:cs="宋体"/>
          <w:color w:val="000"/>
          <w:sz w:val="28"/>
          <w:szCs w:val="28"/>
        </w:rPr>
        <w:t xml:space="preserve">5、帮助维护社会和谐稳定。认真开展群众走访、矛盾纠纷排查，了解掌握当地劳动社保、群众矛盾、邻里纠纷等方面存在的社会矛盾和群众关注的热点问题，耐心细致做好群众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6、帮助加强基层组织建设。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践诺机制;帮助开展“一事一议”和党务村务公开等，大力发展基层民主。</w:t>
      </w:r>
    </w:p>
    <w:p>
      <w:pPr>
        <w:ind w:left="0" w:right="0" w:firstLine="560"/>
        <w:spacing w:before="450" w:after="450" w:line="312" w:lineRule="auto"/>
      </w:pPr>
      <w:r>
        <w:rPr>
          <w:rFonts w:ascii="宋体" w:hAnsi="宋体" w:eastAsia="宋体" w:cs="宋体"/>
          <w:color w:val="000"/>
          <w:sz w:val="28"/>
          <w:szCs w:val="28"/>
        </w:rPr>
        <w:t xml:space="preserve">1、调查摸底阶段(20xx年2月初至4月底)。</w:t>
      </w:r>
    </w:p>
    <w:p>
      <w:pPr>
        <w:ind w:left="0" w:right="0" w:firstLine="560"/>
        <w:spacing w:before="450" w:after="450" w:line="312" w:lineRule="auto"/>
      </w:pPr>
      <w:r>
        <w:rPr>
          <w:rFonts w:ascii="宋体" w:hAnsi="宋体" w:eastAsia="宋体" w:cs="宋体"/>
          <w:color w:val="000"/>
          <w:sz w:val="28"/>
          <w:szCs w:val="28"/>
        </w:rPr>
        <w:t xml:space="preserve">认真开展走访调研。熟知村民的愿望和要求，仔细分析研究掌握好第一手资料，对村基本情况、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情况做到心中有数，并以此为依据做好工作实施方案，重点突出、分步实施、整体推进。深入考察研究符合村民意愿的和适合本村发展的路子。</w:t>
      </w:r>
    </w:p>
    <w:p>
      <w:pPr>
        <w:ind w:left="0" w:right="0" w:firstLine="560"/>
        <w:spacing w:before="450" w:after="450" w:line="312" w:lineRule="auto"/>
      </w:pPr>
      <w:r>
        <w:rPr>
          <w:rFonts w:ascii="宋体" w:hAnsi="宋体" w:eastAsia="宋体" w:cs="宋体"/>
          <w:color w:val="000"/>
          <w:sz w:val="28"/>
          <w:szCs w:val="28"/>
        </w:rPr>
        <w:t xml:space="preserve">2、具体实施阶段(20xx年5月初至9月底)。</w:t>
      </w:r>
    </w:p>
    <w:p>
      <w:pPr>
        <w:ind w:left="0" w:right="0" w:firstLine="560"/>
        <w:spacing w:before="450" w:after="450" w:line="312" w:lineRule="auto"/>
      </w:pPr>
      <w:r>
        <w:rPr>
          <w:rFonts w:ascii="宋体" w:hAnsi="宋体" w:eastAsia="宋体" w:cs="宋体"/>
          <w:color w:val="000"/>
          <w:sz w:val="28"/>
          <w:szCs w:val="28"/>
        </w:rPr>
        <w:t xml:space="preserve">(1)建立民情台账、致富带头人台账、贫困户台账、村内待申报及计划实施项目台账等相关数据档案，并进行细化处理，务求内容详细、分类清楚、有理有据、符合村内事实、具备科学性。为各类大型项目申报等做好前期资料工作。</w:t>
      </w:r>
    </w:p>
    <w:p>
      <w:pPr>
        <w:ind w:left="0" w:right="0" w:firstLine="560"/>
        <w:spacing w:before="450" w:after="450" w:line="312" w:lineRule="auto"/>
      </w:pPr>
      <w:r>
        <w:rPr>
          <w:rFonts w:ascii="宋体" w:hAnsi="宋体" w:eastAsia="宋体" w:cs="宋体"/>
          <w:color w:val="000"/>
          <w:sz w:val="28"/>
          <w:szCs w:val="28"/>
        </w:rPr>
        <w:t xml:space="preserve">(2)对正在实施的各类项目协助做好协助、协调工作。</w:t>
      </w:r>
    </w:p>
    <w:p>
      <w:pPr>
        <w:ind w:left="0" w:right="0" w:firstLine="560"/>
        <w:spacing w:before="450" w:after="450" w:line="312" w:lineRule="auto"/>
      </w:pPr>
      <w:r>
        <w:rPr>
          <w:rFonts w:ascii="宋体" w:hAnsi="宋体" w:eastAsia="宋体" w:cs="宋体"/>
          <w:color w:val="000"/>
          <w:sz w:val="28"/>
          <w:szCs w:val="28"/>
        </w:rPr>
        <w:t xml:space="preserve">(3)是加强引导广大群众解放思想，更新观念，着力加大本村与外界优秀先进村的联系，深入学习优秀的先进经验，扩大村民的视野。</w:t>
      </w:r>
    </w:p>
    <w:p>
      <w:pPr>
        <w:ind w:left="0" w:right="0" w:firstLine="560"/>
        <w:spacing w:before="450" w:after="450" w:line="312" w:lineRule="auto"/>
      </w:pPr>
      <w:r>
        <w:rPr>
          <w:rFonts w:ascii="宋体" w:hAnsi="宋体" w:eastAsia="宋体" w:cs="宋体"/>
          <w:color w:val="000"/>
          <w:sz w:val="28"/>
          <w:szCs w:val="28"/>
        </w:rPr>
        <w:t xml:space="preserve">(4)协助村里管理和使用好集体资金、资产、资源，有针对性地发展特色种养殖业，调整产业机构、培育增收产业、开发致富项目、拓宽增收渠道。</w:t>
      </w:r>
    </w:p>
    <w:p>
      <w:pPr>
        <w:ind w:left="0" w:right="0" w:firstLine="560"/>
        <w:spacing w:before="450" w:after="450" w:line="312" w:lineRule="auto"/>
      </w:pPr>
      <w:r>
        <w:rPr>
          <w:rFonts w:ascii="宋体" w:hAnsi="宋体" w:eastAsia="宋体" w:cs="宋体"/>
          <w:color w:val="000"/>
          <w:sz w:val="28"/>
          <w:szCs w:val="28"/>
        </w:rPr>
        <w:t xml:space="preserve">3、归纳总结阶段(20xx年10月初至20xx年2月底)。</w:t>
      </w:r>
    </w:p>
    <w:p>
      <w:pPr>
        <w:ind w:left="0" w:right="0" w:firstLine="560"/>
        <w:spacing w:before="450" w:after="450" w:line="312" w:lineRule="auto"/>
      </w:pPr>
      <w:r>
        <w:rPr>
          <w:rFonts w:ascii="宋体" w:hAnsi="宋体" w:eastAsia="宋体" w:cs="宋体"/>
          <w:color w:val="000"/>
          <w:sz w:val="28"/>
          <w:szCs w:val="28"/>
        </w:rPr>
        <w:t xml:space="preserve">(1)整理好一年的工作资料、并做好总结工作。</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(3)理清20xx年工作思路，并形成文件。</w:t>
      </w:r>
    </w:p>
    <w:p>
      <w:pPr>
        <w:ind w:left="0" w:right="0" w:firstLine="560"/>
        <w:spacing w:before="450" w:after="450" w:line="312" w:lineRule="auto"/>
      </w:pPr>
      <w:r>
        <w:rPr>
          <w:rFonts w:ascii="宋体" w:hAnsi="宋体" w:eastAsia="宋体" w:cs="宋体"/>
          <w:color w:val="000"/>
          <w:sz w:val="28"/>
          <w:szCs w:val="28"/>
        </w:rPr>
        <w:t xml:space="preserve">(4)接受上级年度考核。</w:t>
      </w:r>
    </w:p>
    <w:p>
      <w:pPr>
        <w:ind w:left="0" w:right="0" w:firstLine="560"/>
        <w:spacing w:before="450" w:after="450" w:line="312" w:lineRule="auto"/>
      </w:pPr>
      <w:r>
        <w:rPr>
          <w:rFonts w:ascii="黑体" w:hAnsi="黑体" w:eastAsia="黑体" w:cs="黑体"/>
          <w:color w:val="000000"/>
          <w:sz w:val="34"/>
          <w:szCs w:val="34"/>
          <w:b w:val="1"/>
          <w:bCs w:val="1"/>
        </w:rPr>
        <w:t xml:space="preserve">扶贫工作年度计划篇三</w:t>
      </w:r>
    </w:p>
    <w:p>
      <w:pPr>
        <w:ind w:left="0" w:right="0" w:firstLine="560"/>
        <w:spacing w:before="450" w:after="450" w:line="312" w:lineRule="auto"/>
      </w:pPr>
      <w:r>
        <w:rPr>
          <w:rFonts w:ascii="宋体" w:hAnsi="宋体" w:eastAsia="宋体" w:cs="宋体"/>
          <w:color w:val="000"/>
          <w:sz w:val="28"/>
          <w:szCs w:val="28"/>
        </w:rPr>
        <w:t xml:space="preserve">按照新舟镇人民政府关于印发《新舟镇精准扶贫工作实施方案》总体要求，结合我村实际，特制订精准扶贫工作计划：</w:t>
      </w:r>
    </w:p>
    <w:p>
      <w:pPr>
        <w:ind w:left="0" w:right="0" w:firstLine="560"/>
        <w:spacing w:before="450" w:after="450" w:line="312" w:lineRule="auto"/>
      </w:pPr>
      <w:r>
        <w:rPr>
          <w:rFonts w:ascii="宋体" w:hAnsi="宋体" w:eastAsia="宋体" w:cs="宋体"/>
          <w:color w:val="000"/>
          <w:sz w:val="28"/>
          <w:szCs w:val="28"/>
        </w:rPr>
        <w:t xml:space="preserve">我村位于新舟镇西南端，与汇川区团泽镇接壤，距离政府所在地八公里，县道1.6公里，机场高速2.5公里，共12个村民组，1105户、5140人，耕地面积3248亩(田2756亩、土492亩)、森林面积4500亩，享受低保户86户188人，精准扶贫户105户248人，农村养老保险和新农合完成率达百分之九十五，在家劳动力1870人，外出务工1050人，有正式党员76人，20xx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xx年争取高标准农田建设项目资金186万元，对100余亩土地进行了平整，修筑平远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主要存在于一部分农户天灾、人祸、生病、残疾、子女入学、智障、资金、技术、劳动力缺乏等。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平远村”两委”驻村工作组紧紧围绕“看真贫、扶真贫、真扶贫”和“六个到村到户”帮扶措施总要求，通过对贫困户建档立卡，为尽快解决贫困户脱贫特制定以下帮扶措施：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w:t>
      </w:r>
    </w:p>
    <w:p>
      <w:pPr>
        <w:ind w:left="0" w:right="0" w:firstLine="560"/>
        <w:spacing w:before="450" w:after="450" w:line="312" w:lineRule="auto"/>
      </w:pPr>
      <w:r>
        <w:rPr>
          <w:rFonts w:ascii="宋体" w:hAnsi="宋体" w:eastAsia="宋体" w:cs="宋体"/>
          <w:color w:val="000"/>
          <w:sz w:val="28"/>
          <w:szCs w:val="28"/>
        </w:rPr>
        <w:t xml:space="preserve">2、镇、村落实帮扶单位责任人，</w:t>
      </w:r>
    </w:p>
    <w:p>
      <w:pPr>
        <w:ind w:left="0" w:right="0" w:firstLine="560"/>
        <w:spacing w:before="450" w:after="450" w:line="312" w:lineRule="auto"/>
      </w:pPr>
      <w:r>
        <w:rPr>
          <w:rFonts w:ascii="宋体" w:hAnsi="宋体" w:eastAsia="宋体" w:cs="宋体"/>
          <w:color w:val="000"/>
          <w:sz w:val="28"/>
          <w:szCs w:val="28"/>
        </w:rPr>
        <w:t xml:space="preserve">3、农业技术培训，让贫困户掌握1-2门农业种植技术，</w:t>
      </w:r>
    </w:p>
    <w:p>
      <w:pPr>
        <w:ind w:left="0" w:right="0" w:firstLine="560"/>
        <w:spacing w:before="450" w:after="450" w:line="312" w:lineRule="auto"/>
      </w:pPr>
      <w:r>
        <w:rPr>
          <w:rFonts w:ascii="宋体" w:hAnsi="宋体" w:eastAsia="宋体" w:cs="宋体"/>
          <w:color w:val="000"/>
          <w:sz w:val="28"/>
          <w:szCs w:val="28"/>
        </w:rPr>
        <w:t xml:space="preserve">4、向用人单位推荐劳动力输出，</w:t>
      </w:r>
    </w:p>
    <w:p>
      <w:pPr>
        <w:ind w:left="0" w:right="0" w:firstLine="560"/>
        <w:spacing w:before="450" w:after="450" w:line="312" w:lineRule="auto"/>
      </w:pPr>
      <w:r>
        <w:rPr>
          <w:rFonts w:ascii="宋体" w:hAnsi="宋体" w:eastAsia="宋体" w:cs="宋体"/>
          <w:color w:val="000"/>
          <w:sz w:val="28"/>
          <w:szCs w:val="28"/>
        </w:rPr>
        <w:t xml:space="preserve">5、争取贴息贷款，</w:t>
      </w:r>
    </w:p>
    <w:p>
      <w:pPr>
        <w:ind w:left="0" w:right="0" w:firstLine="560"/>
        <w:spacing w:before="450" w:after="450" w:line="312" w:lineRule="auto"/>
      </w:pPr>
      <w:r>
        <w:rPr>
          <w:rFonts w:ascii="宋体" w:hAnsi="宋体" w:eastAsia="宋体" w:cs="宋体"/>
          <w:color w:val="000"/>
          <w:sz w:val="28"/>
          <w:szCs w:val="28"/>
        </w:rPr>
        <w:t xml:space="preserve">6、招商引资、土地流转、开发旅游项目、带动第三产业发展，通过以上帮扶措施，达到扶持一户、成功一户、带动一片，致富一方的目的。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4"/>
          <w:szCs w:val="34"/>
          <w:b w:val="1"/>
          <w:bCs w:val="1"/>
        </w:rPr>
        <w:t xml:space="preserve">扶贫工作年度计划篇四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xx大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xx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xx年计划培训600人。</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黑体" w:hAnsi="黑体" w:eastAsia="黑体" w:cs="黑体"/>
          <w:color w:val="000000"/>
          <w:sz w:val="34"/>
          <w:szCs w:val="34"/>
          <w:b w:val="1"/>
          <w:bCs w:val="1"/>
        </w:rPr>
        <w:t xml:space="preserve">扶贫工作年度计划篇五</w:t>
      </w:r>
    </w:p>
    <w:p>
      <w:pPr>
        <w:ind w:left="0" w:right="0" w:firstLine="560"/>
        <w:spacing w:before="450" w:after="450" w:line="312" w:lineRule="auto"/>
      </w:pPr>
      <w:r>
        <w:rPr>
          <w:rFonts w:ascii="宋体" w:hAnsi="宋体" w:eastAsia="宋体" w:cs="宋体"/>
          <w:color w:val="000"/>
          <w:sz w:val="28"/>
          <w:szCs w:val="28"/>
        </w:rPr>
        <w:t xml:space="preserve">为了认真贯彻落实十八届四中全会精神，进一步加快我县贫困村脱贫致富进度，推动城乡统筹发展，按照县委、县政府安排，对我中心驻村扶贫的坛城镇祠堂村制定如下工作计划。</w:t>
      </w:r>
    </w:p>
    <w:p>
      <w:pPr>
        <w:ind w:left="0" w:right="0" w:firstLine="560"/>
        <w:spacing w:before="450" w:after="450" w:line="312" w:lineRule="auto"/>
      </w:pPr>
      <w:r>
        <w:rPr>
          <w:rFonts w:ascii="宋体" w:hAnsi="宋体" w:eastAsia="宋体" w:cs="宋体"/>
          <w:color w:val="000"/>
          <w:sz w:val="28"/>
          <w:szCs w:val="28"/>
        </w:rPr>
        <w:t xml:space="preserve">深入贯彻落实党的十八届四中全会精神，深入贯彻落实科学发展观，以增加农民收入为核心，以改善农民的生产生活条件为切入点，努力加快该村脱贫致富步伐。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一)协助加强该村精神文明建设。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(二)加强科技培训，开辟致富门路。中心积极协调农业、</w:t>
      </w:r>
    </w:p>
    <w:p>
      <w:pPr>
        <w:ind w:left="0" w:right="0" w:firstLine="560"/>
        <w:spacing w:before="450" w:after="450" w:line="312" w:lineRule="auto"/>
      </w:pPr>
      <w:r>
        <w:rPr>
          <w:rFonts w:ascii="黑体" w:hAnsi="黑体" w:eastAsia="黑体" w:cs="黑体"/>
          <w:color w:val="000000"/>
          <w:sz w:val="34"/>
          <w:szCs w:val="34"/>
          <w:b w:val="1"/>
          <w:bCs w:val="1"/>
        </w:rPr>
        <w:t xml:space="preserve">扶贫工作年度计划篇六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切实抓好精准扶贫，贯彻落实“33668”扶贫攻坚行动计划，xx年实现减少贫困人口万人，南哨镇实现“减贫摘帽”，全县38个贫困村出列。争取扶贫资金6000万元以上。</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1、积极争取扶贫资金，加大项目引领作用。根据本县实际，围绕贫困户产业发展需求，积极争取扶贫项目落地我县，年内计划争取到县扶贫资金6000万元以上。</w:t>
      </w:r>
    </w:p>
    <w:p>
      <w:pPr>
        <w:ind w:left="0" w:right="0" w:firstLine="560"/>
        <w:spacing w:before="450" w:after="450" w:line="312" w:lineRule="auto"/>
      </w:pPr>
      <w:r>
        <w:rPr>
          <w:rFonts w:ascii="宋体" w:hAnsi="宋体" w:eastAsia="宋体" w:cs="宋体"/>
          <w:color w:val="000"/>
          <w:sz w:val="28"/>
          <w:szCs w:val="28"/>
        </w:rPr>
        <w:t xml:space="preserve">2、实施精准施策。一是继续深入开展干部结对帮扶工作，充分发挥各部门资源优势，通过送项目、送技术、送信息、送思路、送文化、送服务、送资金、送物资等形式开展帮扶；二是在建档立卡的基础上落实精准扶持对象、在扶贫项目安排上精准到贫困对象、在资金落实使用上精准到扶贫对象、在措施落实上精准到村到户、在选派干部驻村上精准到贫困村、在脱贫成效上精准到对象和措施；三是用好社会帮扶资源，加大和帮扶单位、帮扶企业的对接，争取企业有发展、贫困户得收益。</w:t>
      </w:r>
    </w:p>
    <w:p>
      <w:pPr>
        <w:ind w:left="0" w:right="0" w:firstLine="560"/>
        <w:spacing w:before="450" w:after="450" w:line="312" w:lineRule="auto"/>
      </w:pPr>
      <w:r>
        <w:rPr>
          <w:rFonts w:ascii="宋体" w:hAnsi="宋体" w:eastAsia="宋体" w:cs="宋体"/>
          <w:color w:val="000"/>
          <w:sz w:val="28"/>
          <w:szCs w:val="28"/>
        </w:rPr>
        <w:t xml:space="preserve">3、深入推进精准扶贫“六个到村到户”和基础设施“六个小康建设”，进一步深化扶贫资金、项目、监管和考核机制改革，使扶贫开发向纵深推进。</w:t>
      </w:r>
    </w:p>
    <w:p>
      <w:pPr>
        <w:ind w:left="0" w:right="0" w:firstLine="560"/>
        <w:spacing w:before="450" w:after="450" w:line="312" w:lineRule="auto"/>
      </w:pPr>
      <w:r>
        <w:rPr>
          <w:rFonts w:ascii="宋体" w:hAnsi="宋体" w:eastAsia="宋体" w:cs="宋体"/>
          <w:color w:val="000"/>
          <w:sz w:val="28"/>
          <w:szCs w:val="28"/>
        </w:rPr>
        <w:t xml:space="preserve">4、深入落实“五个一批”扶持措施，确保实现万贫困人口脱贫，贫困群众收入迈上新台阶，贫困地区生产生活条件明显改善，基本公共服务水平不断提高，扶贫对象自我发展能力显著增强。</w:t>
      </w:r>
    </w:p>
    <w:p>
      <w:pPr>
        <w:ind w:left="0" w:right="0" w:firstLine="560"/>
        <w:spacing w:before="450" w:after="450" w:line="312" w:lineRule="auto"/>
      </w:pPr>
      <w:r>
        <w:rPr>
          <w:rFonts w:ascii="宋体" w:hAnsi="宋体" w:eastAsia="宋体" w:cs="宋体"/>
          <w:color w:val="000"/>
          <w:sz w:val="28"/>
          <w:szCs w:val="28"/>
        </w:rPr>
        <w:t xml:space="preserve">5、落实就业创业培训。组织开展好劳力技能培训工作，通过培训，帮助贫困户剩余劳动力寻找外出务工和创业致富的新路子，帮助他们增收脱贫。</w:t>
      </w:r>
    </w:p>
    <w:p>
      <w:pPr>
        <w:ind w:left="0" w:right="0" w:firstLine="560"/>
        <w:spacing w:before="450" w:after="450" w:line="312" w:lineRule="auto"/>
      </w:pPr>
      <w:r>
        <w:rPr>
          <w:rFonts w:ascii="宋体" w:hAnsi="宋体" w:eastAsia="宋体" w:cs="宋体"/>
          <w:color w:val="000"/>
          <w:sz w:val="28"/>
          <w:szCs w:val="28"/>
        </w:rPr>
        <w:t xml:space="preserve">6、加强基础建设，改善贫困生产生活条件。加大投入，围绕贫困村水、电、路</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4、村级合作社目前建立的大部分还未正式运营，很多只是挂牌、注册，而且明显缺乏能人带动，农户对村级合作社还存有疑虑。</w:t>
      </w:r>
    </w:p>
    <w:p>
      <w:pPr>
        <w:ind w:left="0" w:right="0" w:firstLine="560"/>
        <w:spacing w:before="450" w:after="450" w:line="312" w:lineRule="auto"/>
      </w:pPr>
      <w:r>
        <w:rPr>
          <w:rFonts w:ascii="黑体" w:hAnsi="黑体" w:eastAsia="黑体" w:cs="黑体"/>
          <w:color w:val="000000"/>
          <w:sz w:val="34"/>
          <w:szCs w:val="34"/>
          <w:b w:val="1"/>
          <w:bCs w:val="1"/>
        </w:rPr>
        <w:t xml:space="preserve">扶贫工作年度计划篇七</w:t>
      </w:r>
    </w:p>
    <w:p>
      <w:pPr>
        <w:ind w:left="0" w:right="0" w:firstLine="560"/>
        <w:spacing w:before="450" w:after="450" w:line="312" w:lineRule="auto"/>
      </w:pPr>
      <w:r>
        <w:rPr>
          <w:rFonts w:ascii="宋体" w:hAnsi="宋体" w:eastAsia="宋体" w:cs="宋体"/>
          <w:color w:val="000"/>
          <w:sz w:val="28"/>
          <w:szCs w:val="28"/>
        </w:rPr>
        <w:t xml:space="preserve">根据省、市扶贫开发“规划到户责任到人”工作部署，20xx年是全省、全市扶贫开发“规划到户责任到人”工作攻坚年、决胜年，为进一步推进我局扶贫开发“双到”工作，确保我局挂钩帮扶的贫困村、贫困户稳定脱贫，顺利通过全省扶贫开发“双到”验收工作，结合我局扶贫开发“双到”工作实施方案以及挂钩帮扶的贫困村、</w:t>
      </w:r>
    </w:p>
    <w:p>
      <w:pPr>
        <w:ind w:left="0" w:right="0" w:firstLine="560"/>
        <w:spacing w:before="450" w:after="450" w:line="312" w:lineRule="auto"/>
      </w:pPr>
      <w:r>
        <w:rPr>
          <w:rFonts w:ascii="宋体" w:hAnsi="宋体" w:eastAsia="宋体" w:cs="宋体"/>
          <w:color w:val="000"/>
          <w:sz w:val="28"/>
          <w:szCs w:val="28"/>
        </w:rPr>
        <w:t xml:space="preserve">贫困户实际情况，特制定我局20xx年扶贫开发“双到”工作计划。</w:t>
      </w:r>
    </w:p>
    <w:p>
      <w:pPr>
        <w:ind w:left="0" w:right="0" w:firstLine="560"/>
        <w:spacing w:before="450" w:after="450" w:line="312" w:lineRule="auto"/>
      </w:pPr>
      <w:r>
        <w:rPr>
          <w:rFonts w:ascii="宋体" w:hAnsi="宋体" w:eastAsia="宋体" w:cs="宋体"/>
          <w:color w:val="000"/>
          <w:sz w:val="28"/>
          <w:szCs w:val="28"/>
        </w:rPr>
        <w:t xml:space="preserve">和工作目标</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指导思想：以邓小平理论和“三个代表”重要思想为指导，以科学发展观为统领，紧密结合《中国农村扶贫开发纲要（2024－2024年）》、《广东省农村扶贫开发实施意见》推进我局扶贫开发“双到”工作。</w:t>
      </w:r>
    </w:p>
    <w:p>
      <w:pPr>
        <w:ind w:left="0" w:right="0" w:firstLine="560"/>
        <w:spacing w:before="450" w:after="450" w:line="312" w:lineRule="auto"/>
      </w:pPr>
      <w:r>
        <w:rPr>
          <w:rFonts w:ascii="宋体" w:hAnsi="宋体" w:eastAsia="宋体" w:cs="宋体"/>
          <w:color w:val="000"/>
          <w:sz w:val="28"/>
          <w:szCs w:val="28"/>
        </w:rPr>
        <w:t xml:space="preserve">工作目标：以社会主义新农村建设和全面建设小康社会为主线，以贫困村、贫困户、贫困人口为工作对象，以高标准、高质量完成扶贫开发“双到”工作三年任务为总目标。到20xx年底，村集体收入实现15万元，贫困户人均收入达到9000元。采取有效措施，着力改善贫困村的村容村貌和发展环境，着力改善贫困村、贫困户的生产生活条件，增加贫困村、贫困户收入，帮助贫困村、贫困户实现稳定脱贫，着力改善贫困村、贫困户的精神面貌，提高贫困村、贫困户的自我发展能力，从贫困村、贫困户自身层面建立一支扶贫开发工作带不走的工作队伍，确保不返贫。</w:t>
      </w:r>
    </w:p>
    <w:p>
      <w:pPr>
        <w:ind w:left="0" w:right="0" w:firstLine="560"/>
        <w:spacing w:before="450" w:after="450" w:line="312" w:lineRule="auto"/>
      </w:pPr>
      <w:r>
        <w:rPr>
          <w:rFonts w:ascii="宋体" w:hAnsi="宋体" w:eastAsia="宋体" w:cs="宋体"/>
          <w:color w:val="000"/>
          <w:sz w:val="28"/>
          <w:szCs w:val="28"/>
        </w:rPr>
        <w:t xml:space="preserve">成立扶贫开发“双到”工作领导小组，由xx局长任组长、其他副局长和党组成员任副组长，其他科室负责人为成员，具体由副局长xx负责落实。</w:t>
      </w:r>
    </w:p>
    <w:p>
      <w:pPr>
        <w:ind w:left="0" w:right="0" w:firstLine="560"/>
        <w:spacing w:before="450" w:after="450" w:line="312" w:lineRule="auto"/>
      </w:pPr>
      <w:r>
        <w:rPr>
          <w:rFonts w:ascii="宋体" w:hAnsi="宋体" w:eastAsia="宋体" w:cs="宋体"/>
          <w:color w:val="000"/>
          <w:sz w:val="28"/>
          <w:szCs w:val="28"/>
        </w:rPr>
        <w:t xml:space="preserve">设立扶贫开发“双到”驻村工作组，组长由xx副局长担任，成员由驻村工作人员xx、xx同志组成。</w:t>
      </w:r>
    </w:p>
    <w:p>
      <w:pPr>
        <w:ind w:left="0" w:right="0" w:firstLine="560"/>
        <w:spacing w:before="450" w:after="450" w:line="312" w:lineRule="auto"/>
      </w:pPr>
      <w:r>
        <w:rPr>
          <w:rFonts w:ascii="宋体" w:hAnsi="宋体" w:eastAsia="宋体" w:cs="宋体"/>
          <w:color w:val="000"/>
          <w:sz w:val="28"/>
          <w:szCs w:val="28"/>
        </w:rPr>
        <w:t xml:space="preserve">设立督促检查工作领导小组，局长xx任组长，副局长xx任副组长。成员由局纪检监察室xx、办公室xx、xx组成。</w:t>
      </w:r>
    </w:p>
    <w:p>
      <w:pPr>
        <w:ind w:left="0" w:right="0" w:firstLine="560"/>
        <w:spacing w:before="450" w:after="450" w:line="312" w:lineRule="auto"/>
      </w:pPr>
      <w:r>
        <w:rPr>
          <w:rFonts w:ascii="宋体" w:hAnsi="宋体" w:eastAsia="宋体" w:cs="宋体"/>
          <w:color w:val="000"/>
          <w:sz w:val="28"/>
          <w:szCs w:val="28"/>
        </w:rPr>
        <w:t xml:space="preserve">（一）帮扶贫困户措施。</w:t>
      </w:r>
    </w:p>
    <w:p>
      <w:pPr>
        <w:ind w:left="0" w:right="0" w:firstLine="560"/>
        <w:spacing w:before="450" w:after="450" w:line="312" w:lineRule="auto"/>
      </w:pPr>
      <w:r>
        <w:rPr>
          <w:rFonts w:ascii="宋体" w:hAnsi="宋体" w:eastAsia="宋体" w:cs="宋体"/>
          <w:color w:val="000"/>
          <w:sz w:val="28"/>
          <w:szCs w:val="28"/>
        </w:rPr>
        <w:t xml:space="preserve">1、进一步提高认识。经过两年的帮扶，我局帮扶干部挂钩帮扶的贫困户生产生活都取得了一定成效，但国家、省、市对扶贫工作提出了新要求，为提高帮扶干部和贫困户对扶贫开发的认识，统一思想，首先，要再次召开局务会以及我局全体帮扶干部会议进行再动员，深入学习扶贫开发工作有关文件和会议精神，各帮扶干部要深刻认识到做好扶贫开发“双到”工作是一项重要的民生工程，是加快转型升级、建设幸福广东的一个关键环节，是我省全面建设小康社会、基本实现现代化的前提条件，做到有针对性、有方向性地帮扶。同时，计划第一季度，组织帮扶干部走村串巷，入户调研，站在贫困户的角度思考问题，真诚倾听贫困户呼声，有针对性地向贫困户宣传学习《中国农村扶贫开发纲要（2024－2024年）》、《广东省农村扶贫开发实施意见》，以授人以鱼不如授之以渔的观念，进一步引导大家树立起自力更生，彻底改变其等靠要的思想，并树立长期发展意识，防止返贫现象。（实施时间：20xx年第一季度）</w:t>
      </w:r>
    </w:p>
    <w:p>
      <w:pPr>
        <w:ind w:left="0" w:right="0" w:firstLine="560"/>
        <w:spacing w:before="450" w:after="450" w:line="312" w:lineRule="auto"/>
      </w:pPr>
      <w:r>
        <w:rPr>
          <w:rFonts w:ascii="宋体" w:hAnsi="宋体" w:eastAsia="宋体" w:cs="宋体"/>
          <w:color w:val="000"/>
          <w:sz w:val="28"/>
          <w:szCs w:val="28"/>
        </w:rPr>
        <w:t xml:space="preserve">2、继续采取“一户一法”实施帮扶。在基本维持原有结对子挂钩帮扶格局的基础上，安排新调进我局以及我局新提任的副科级以上干部参与结对子帮扶，一是对2名帮扶干部因退休等原因不便继续挂钩帮扶的，安排2名新提任的副科级干部代替其继续开展结对帮扶工作，二是对2名生活相对困难的帮扶干部，安排2名新提任的副科干部协助其实行结对子帮扶，三是对4户生活相对困难的贫困户，分别安排1名新提任的副科干部协助原挂钩帮扶干部加大结对帮扶力度，确保我局副科以上干部均参与结对子帮扶工作，确保每一户贫困户都有一名或以上干部挂钩帮扶，不脱贫不脱钩。重点帮扶：一是确定今年帮扶项目。2月上旬组织驻村工作组分别与我局帮扶干部挂钩帮扶的42户贫困户进行协商，共同研究每户今年重点发展的种养项目，主要从水稻、甜金针、马铃薯、李子、柑桔、鸡、鸭、鹅、猪等种养项目中选准适合自身发展的项目，并做好统计。二是有针对性开展帮扶。帮扶干部根据各自挂钩帮扶的贫困户选择的种养项目、家庭劳力等实际情况，通过提供生产资金、种苗等方式有方向性地引导贫困户发展种养项目，改善种养结构，扩大种养规模。三是实现增收。在贫困户发展种养项目过程中，帮扶干部要引导贫困户实行循环发展生产，贫困户发展选准的种养项目取得效益，增加收入后，帮扶干部要继续通过投入生产资金或种苗等方式带领贫困户持续发展生产，确保通过扩大种养规模，实现增收。（实施时间：20xx年1-12月）</w:t>
      </w:r>
    </w:p>
    <w:p>
      <w:pPr>
        <w:ind w:left="0" w:right="0" w:firstLine="560"/>
        <w:spacing w:before="450" w:after="450" w:line="312" w:lineRule="auto"/>
      </w:pPr>
      <w:r>
        <w:rPr>
          <w:rFonts w:ascii="宋体" w:hAnsi="宋体" w:eastAsia="宋体" w:cs="宋体"/>
          <w:color w:val="000"/>
          <w:sz w:val="28"/>
          <w:szCs w:val="28"/>
        </w:rPr>
        <w:t xml:space="preserve">3、协调推进甜金针种植脱贫项目。甜金针种植是我局帮扶贫困村、贫困户重点引进的产业项目，目前已有16户参与种植，并取得初步种植成效，为进一步发挥产业项目带动贫困户脱贫效能，一要通过印发甜金针种植成功户的种植经验及组织贫困户参观甜金针种植成功户的种植现场等方式，继续宣传发动其它贫困户参与种植，提高产业化参与率，二要加强与xx市雨露明实业发展有限公司的协调，组织技术人员加大对已种植户</w:t>
      </w:r>
    </w:p>
    <w:p>
      <w:pPr>
        <w:ind w:left="0" w:right="0" w:firstLine="560"/>
        <w:spacing w:before="450" w:after="450" w:line="312" w:lineRule="auto"/>
      </w:pPr>
      <w:r>
        <w:rPr>
          <w:rFonts w:ascii="黑体" w:hAnsi="黑体" w:eastAsia="黑体" w:cs="黑体"/>
          <w:color w:val="000000"/>
          <w:sz w:val="34"/>
          <w:szCs w:val="34"/>
          <w:b w:val="1"/>
          <w:bCs w:val="1"/>
        </w:rPr>
        <w:t xml:space="preserve">扶贫工作年度计划篇八</w:t>
      </w:r>
    </w:p>
    <w:p>
      <w:pPr>
        <w:ind w:left="0" w:right="0" w:firstLine="560"/>
        <w:spacing w:before="450" w:after="450" w:line="312" w:lineRule="auto"/>
      </w:pPr>
      <w:r>
        <w:rPr>
          <w:rFonts w:ascii="宋体" w:hAnsi="宋体" w:eastAsia="宋体" w:cs="宋体"/>
          <w:color w:val="000"/>
          <w:sz w:val="28"/>
          <w:szCs w:val="28"/>
        </w:rPr>
        <w:t xml:space="preserve">市委、市政府决定召开这次会议，主要任务是总结20__年度农村党建扶贫工作，表彰度农村党建扶贫先进集体和优秀工作队员，安排部署20__年度农村党建扶贫工作。</w:t>
      </w:r>
    </w:p>
    <w:p>
      <w:pPr>
        <w:ind w:left="0" w:right="0" w:firstLine="560"/>
        <w:spacing w:before="450" w:after="450" w:line="312" w:lineRule="auto"/>
      </w:pPr>
      <w:r>
        <w:rPr>
          <w:rFonts w:ascii="宋体" w:hAnsi="宋体" w:eastAsia="宋体" w:cs="宋体"/>
          <w:color w:val="000"/>
          <w:sz w:val="28"/>
          <w:szCs w:val="28"/>
        </w:rPr>
        <w:t xml:space="preserve">____年，市委、市政府从117个市直机关、企事业单位和人民团体中抽调156名干部，组成39个农村党建扶贫工作队，分赴39个乡镇开展党建扶贫工作。同时，省委、省政府派出 3个农村党建扶贫工作队到我市__区、__县、__县开展党建扶贫工作。工作队在当地党委、政府领导下，在派出单位大力支持下，认真调查研究，精心制定党建扶贫计划，帮助乡村办实事、谋发展，有力促进了农村基层组织建设和经济社会发展，涌现出一批优秀党建扶贫工作队和优秀队员。刚才，市政府副市长、市委党的建设工作领导小组副组长杨明达同志宣读了市委、市政府关于表彰先进集体和优秀工作队员的决定，省直3个农村党建扶贫工作队和13名队员、市驻__县农村党建扶贫困、 市直9个农村党建扶贫工作队和42 名队员受到表彰。在此，我代表市委、市政府对受表彰的先进单位和优秀工作队员表示热烈的祝贺，对所有参加这项工作的单位和同志们表示衷心的感谢!希望同志们再接再厉，再创新佳绩。下面，我讲三点意见。</w:t>
      </w:r>
    </w:p>
    <w:p>
      <w:pPr>
        <w:ind w:left="0" w:right="0" w:firstLine="560"/>
        <w:spacing w:before="450" w:after="450" w:line="312" w:lineRule="auto"/>
      </w:pPr>
      <w:r>
        <w:rPr>
          <w:rFonts w:ascii="宋体" w:hAnsi="宋体" w:eastAsia="宋体" w:cs="宋体"/>
          <w:color w:val="000"/>
          <w:sz w:val="28"/>
          <w:szCs w:val="28"/>
        </w:rPr>
        <w:t xml:space="preserve">一、总结成绩，把握形势，切实增强抓好今年农村党建扶贫工作的责任感和使命感</w:t>
      </w:r>
    </w:p>
    <w:p>
      <w:pPr>
        <w:ind w:left="0" w:right="0" w:firstLine="560"/>
        <w:spacing w:before="450" w:after="450" w:line="312" w:lineRule="auto"/>
      </w:pPr>
      <w:r>
        <w:rPr>
          <w:rFonts w:ascii="宋体" w:hAnsi="宋体" w:eastAsia="宋体" w:cs="宋体"/>
          <w:color w:val="000"/>
          <w:sz w:val="28"/>
          <w:szCs w:val="28"/>
        </w:rPr>
        <w:t xml:space="preserve">____年，在市委、市政府的领导下，在全市各级党委、政府和市、县有关部门及广大干部群众的共同努力下，紧扣建设社会主义新农村这个主题，认真抓好农村基层组织建设和新阶段扶贫开发，扎实工作，开拓进取，农村党建扶贫工作取得了明显成效。</w:t>
      </w:r>
    </w:p>
    <w:p>
      <w:pPr>
        <w:ind w:left="0" w:right="0" w:firstLine="560"/>
        <w:spacing w:before="450" w:after="450" w:line="312" w:lineRule="auto"/>
      </w:pPr>
      <w:r>
        <w:rPr>
          <w:rFonts w:ascii="宋体" w:hAnsi="宋体" w:eastAsia="宋体" w:cs="宋体"/>
          <w:color w:val="000"/>
          <w:sz w:val="28"/>
          <w:szCs w:val="28"/>
        </w:rPr>
        <w:t xml:space="preserve">一是以抓村级班子建设为重点，村级组织的凝聚力、战斗力进一步增强。各工作队以村党组织和村民委员会换届为契机，协助乡镇党委、政府抓好村级领导班子的换届选举工作，一大批具有“双带”能力的优秀村民被选拔进村级领导班子。新一届村党组织领导班子和村民委员会领导班子中，平均年龄比上一届下降 2.5 岁，大专以上学历人数比上一届增加251人，村支两委交叉任职 1127人，村党组织书记、村委会主任一肩挑的57人。村级领导班子结构进一步优化，整体功能进一步增强，为农村经济社会发展打下了良好的组织基础。</w:t>
      </w:r>
    </w:p>
    <w:p>
      <w:pPr>
        <w:ind w:left="0" w:right="0" w:firstLine="560"/>
        <w:spacing w:before="450" w:after="450" w:line="312" w:lineRule="auto"/>
      </w:pPr>
      <w:r>
        <w:rPr>
          <w:rFonts w:ascii="宋体" w:hAnsi="宋体" w:eastAsia="宋体" w:cs="宋体"/>
          <w:color w:val="000"/>
          <w:sz w:val="28"/>
          <w:szCs w:val="28"/>
        </w:rPr>
        <w:t xml:space="preserve">二是以抓教育培训为重点，农村党员和群众素质进一步提高。各工作队紧紧抓住提高农村人口素质这个关键，采取举办培训班、组织党员干部外出参观学习等方式，分层次、分类型对农村党员干部和农民群众进行培训，全年共举办各类培训班140期，培训12718 人次。组织外出参观学习956人次。通过培训，农村党员干部和农民群众整体素质得到提高，发展意识和能力得到增强，涌现出了一批科技示范户和致富带头人，较好地发挥了示范带动作用。</w:t>
      </w:r>
    </w:p>
    <w:p>
      <w:pPr>
        <w:ind w:left="0" w:right="0" w:firstLine="560"/>
        <w:spacing w:before="450" w:after="450" w:line="312" w:lineRule="auto"/>
      </w:pPr>
      <w:r>
        <w:rPr>
          <w:rFonts w:ascii="宋体" w:hAnsi="宋体" w:eastAsia="宋体" w:cs="宋体"/>
          <w:color w:val="000"/>
          <w:sz w:val="28"/>
          <w:szCs w:val="28"/>
        </w:rPr>
        <w:t xml:space="preserve">三是以抓党员发展为重点，农村党员队伍进一步壮大。各工作队把壮大农村党员队伍作为工作重点，助乡村制定发展党员规划，认真组织开展“四培三带”活动，加强对入党积极分子的培养教育， 按照发展党员 “十六字”方针，切实抓好党员发展工作。 20__年, 各工作队协助挂钩帮扶乡镇培养入党积极分子1050名，发展党员410名，其中35岁以下党员255名，女党员86名。挂钩帮扶乡镇党员队伍结构得到进一步改善，整体素质有较大提高。</w:t>
      </w:r>
    </w:p>
    <w:p>
      <w:pPr>
        <w:ind w:left="0" w:right="0" w:firstLine="560"/>
        <w:spacing w:before="450" w:after="450" w:line="312" w:lineRule="auto"/>
      </w:pPr>
      <w:r>
        <w:rPr>
          <w:rFonts w:ascii="宋体" w:hAnsi="宋体" w:eastAsia="宋体" w:cs="宋体"/>
          <w:color w:val="000"/>
          <w:sz w:val="28"/>
          <w:szCs w:val="28"/>
        </w:rPr>
        <w:t xml:space="preserve">四是以抓项目建设为重点，农民生产生活条件进一步改善。各工作队共协调和参与协调项目254个，投入资金6270余万元，重点加大乡村公路、人畜饮水、农田水利等基础设施建设和种养殖业项目建设 , 制约农村发展的交通、人畜饮水、农田水利等瓶颈问题得到一定程度解决，一些种植、养殖业项目已初见成效，对农村经济发展的拉动作用初步凸现。</w:t>
      </w:r>
    </w:p>
    <w:p>
      <w:pPr>
        <w:ind w:left="0" w:right="0" w:firstLine="560"/>
        <w:spacing w:before="450" w:after="450" w:line="312" w:lineRule="auto"/>
      </w:pPr>
      <w:r>
        <w:rPr>
          <w:rFonts w:ascii="宋体" w:hAnsi="宋体" w:eastAsia="宋体" w:cs="宋体"/>
          <w:color w:val="000"/>
          <w:sz w:val="28"/>
          <w:szCs w:val="28"/>
        </w:rPr>
        <w:t xml:space="preserve">五是以改善民生为重点，农村贫困人口进一步减少。采取项目带动、劳动力转移、结对帮扶、开展慰问等方式，促进农民增产增收。在雨雪冰冻灾害最严重的春节期间，各扶贫单位深入到乡村访贫问苦，给贫困群众送去慰问物资和慰问金，使他们过上欢乐吉祥的春节，感受到党和政府的关怀和温暖。 20__年，全市粮食总产量达82.16万吨，比上年增长2.7%。农民人均纯收入达2348元，比上年增 加344元，净减少农村低收入人口1.04万人。</w:t>
      </w:r>
    </w:p>
    <w:p>
      <w:pPr>
        <w:ind w:left="0" w:right="0" w:firstLine="560"/>
        <w:spacing w:before="450" w:after="450" w:line="312" w:lineRule="auto"/>
      </w:pPr>
      <w:r>
        <w:rPr>
          <w:rFonts w:ascii="宋体" w:hAnsi="宋体" w:eastAsia="宋体" w:cs="宋体"/>
          <w:color w:val="000"/>
          <w:sz w:val="28"/>
          <w:szCs w:val="28"/>
        </w:rPr>
        <w:t xml:space="preserve">虽然我市农村党建扶贫工作取得一定成绩，但与新形势新任务要求还存在较大差距。一是有的单位对党建扶贫工作重视不够，支持的力度还不够大;二是有的党建扶贫工作队对农村基层党的建设指导帮助力度还需加强;三是有重争取项目、轻建设管理的现象;四是有的队员所属单位之间及队员之间的协调配合不够好;五是有的同志工作作风还不够深入扎实，静不下心来，沉不下去。等等。但同时， 我们也要充分认识到，我市农村党建扶贫工作面临着大好机遇。一是党的提出要“全面巩固和发展先进性教育成果，着力加强基层党的建设”，省委把20__年作为全省党的基层组织建设年， 为今后农村基层组织建设抓什么、怎么抓、要达到什么样的效果指明了方向;二是中央、省、市支农惠农力度进一步加大。中央连续5年以1号文件对“三农”工作进行部署，今年省委、市委的一号文件也是以加强农业基础建设、促进农业发展农民增收为主题,对农村的扶持力度进一步加大,今年市级财政农业专项资金安排投入6000万元，比上年增加1000万元，这些政策措施将对农村经济社会发展提供有力保障;三是在过去多年党建扶贫工作中，形成了一些好的经验和做法，为今后扶贫工作打下了良好基础;四是农民干劲足。通过中央和各级党委、政府对农村的扶持，广大农民得到了实惠， 盼发展、求发展的愿望强烈，决心很大，扶贫攻坚的氛围很好。因此，我们要进一步深化对市情的认识，深化对党建扶贫工作的认识 ，既要看到扶贫攻坚的长期性、艰巨性、复杂性，又要准确把握扶贫攻坚的有利条件，统一思想，提高认识，增强搞好农村党建扶贫工作的责任感和紧迫感，坚定信心和决心，精心组织，周密部署，在入力、物力、财力上给予大力支持，立足为贫困地区办好事，办实事，从不同角度、不同渠道，采取不同方式对贫困地区进行帮扶，切实改善民生，加快推进贫困地区脱贫致富进程。</w:t>
      </w:r>
    </w:p>
    <w:p>
      <w:pPr>
        <w:ind w:left="0" w:right="0" w:firstLine="560"/>
        <w:spacing w:before="450" w:after="450" w:line="312" w:lineRule="auto"/>
      </w:pPr>
      <w:r>
        <w:rPr>
          <w:rFonts w:ascii="宋体" w:hAnsi="宋体" w:eastAsia="宋体" w:cs="宋体"/>
          <w:color w:val="000"/>
          <w:sz w:val="28"/>
          <w:szCs w:val="28"/>
        </w:rPr>
        <w:t xml:space="preserve">二、突出重点，全面推进，切实抓好今年农村党建扶贫工作</w:t>
      </w:r>
    </w:p>
    <w:p>
      <w:pPr>
        <w:ind w:left="0" w:right="0" w:firstLine="560"/>
        <w:spacing w:before="450" w:after="450" w:line="312" w:lineRule="auto"/>
      </w:pPr>
      <w:r>
        <w:rPr>
          <w:rFonts w:ascii="宋体" w:hAnsi="宋体" w:eastAsia="宋体" w:cs="宋体"/>
          <w:color w:val="000"/>
          <w:sz w:val="28"/>
          <w:szCs w:val="28"/>
        </w:rPr>
        <w:t xml:space="preserve">今年是全面贯彻落实党的、省第十次党代会和市第五次党代会精神的关键之年，抓好农村党建扶贫工作，对贯彻落实党在农村各项路线方针政策和省委、市委对农村工作的部署具有重要意义。 20__ 年我市农村党建扶贫工作的总体要求是：以邓小平理论和“三个代表”重要思想为指导，深入贯彻落实科学发展观，坚持“围绕扶贫抓党建、抓好党建促扶贫”的思路，做到“党建”与“扶贫”</w:t>
      </w:r>
    </w:p>
    <w:p>
      <w:pPr>
        <w:ind w:left="0" w:right="0" w:firstLine="560"/>
        <w:spacing w:before="450" w:after="450" w:line="312" w:lineRule="auto"/>
      </w:pPr>
      <w:r>
        <w:rPr>
          <w:rFonts w:ascii="宋体" w:hAnsi="宋体" w:eastAsia="宋体" w:cs="宋体"/>
          <w:color w:val="000"/>
          <w:sz w:val="28"/>
          <w:szCs w:val="28"/>
        </w:rPr>
        <w:t xml:space="preserve">两个轮子一起转，力争使农村党的基层组织建设有新加强， 农民群众发展意识和能力有新提高，农村基础设施建设和农民生产生活条件有新改善，农民群众的收入有新增长。</w:t>
      </w:r>
    </w:p>
    <w:p>
      <w:pPr>
        <w:ind w:left="0" w:right="0" w:firstLine="560"/>
        <w:spacing w:before="450" w:after="450" w:line="312" w:lineRule="auto"/>
      </w:pPr>
      <w:r>
        <w:rPr>
          <w:rFonts w:ascii="宋体" w:hAnsi="宋体" w:eastAsia="宋体" w:cs="宋体"/>
          <w:color w:val="000"/>
          <w:sz w:val="28"/>
          <w:szCs w:val="28"/>
        </w:rPr>
        <w:t xml:space="preserve">第一，深入开展调查研究 ，在增强农村党建扶贫工作针对性、实效性上下功夫</w:t>
      </w:r>
    </w:p>
    <w:p>
      <w:pPr>
        <w:ind w:left="0" w:right="0" w:firstLine="560"/>
        <w:spacing w:before="450" w:after="450" w:line="312" w:lineRule="auto"/>
      </w:pPr>
      <w:r>
        <w:rPr>
          <w:rFonts w:ascii="宋体" w:hAnsi="宋体" w:eastAsia="宋体" w:cs="宋体"/>
          <w:color w:val="000"/>
          <w:sz w:val="28"/>
          <w:szCs w:val="28"/>
        </w:rPr>
        <w:t xml:space="preserve">工作队下去后，要主动与乡镇党委、政府配合，迅速制定调研方案，深入村、组和农户，采取走访、座谈、实地查看等多种方式开展调查研究，了解当地自然情况、基层组织建设情况、农民群众生产生活情况等乡情村情，认真分析贫困原因，制定帮扶计划，拿出切实可行的帮扶措施。帮扶计划要结合实际，实事求是，量力而行，要具有针对性和可操作性。要通过实施好扶贫计划，做几件看得 见、摸得着的实事，让农民群众真正得到实惠，感受到农村党建扶贫工作带来的实实在在的效果。要保持工作的连续性，维护好、巩固好历年工作队的工作成果，继续组织抓好去年或前几年没有实施结束的项目和工程。</w:t>
      </w:r>
    </w:p>
    <w:p>
      <w:pPr>
        <w:ind w:left="0" w:right="0" w:firstLine="560"/>
        <w:spacing w:before="450" w:after="450" w:line="312" w:lineRule="auto"/>
      </w:pPr>
      <w:r>
        <w:rPr>
          <w:rFonts w:ascii="宋体" w:hAnsi="宋体" w:eastAsia="宋体" w:cs="宋体"/>
          <w:color w:val="000"/>
          <w:sz w:val="28"/>
          <w:szCs w:val="28"/>
        </w:rPr>
        <w:t xml:space="preserve">第二，以开展党的基层组织建设年活动为契机，在抓农村基层组织建设上下功夫</w:t>
      </w:r>
    </w:p>
    <w:p>
      <w:pPr>
        <w:ind w:left="0" w:right="0" w:firstLine="560"/>
        <w:spacing w:before="450" w:after="450" w:line="312" w:lineRule="auto"/>
      </w:pPr>
      <w:r>
        <w:rPr>
          <w:rFonts w:ascii="宋体" w:hAnsi="宋体" w:eastAsia="宋体" w:cs="宋体"/>
          <w:color w:val="000"/>
          <w:sz w:val="28"/>
          <w:szCs w:val="28"/>
        </w:rPr>
        <w:t xml:space="preserve">抓好全市党的.基层组织建设年活动，是今年的一件大事，也是今年全市农村党建扶贫的主要工作任务。目前，各级党组织正按照省委、市委的部署，开展这项工作。市委要求，要结合开展党建扶贫工作，积极实施“千名干部任村官，驻村指导抓党建”工程，明确市、县农村党建扶贫工作队员都要挂任村党组织副书记或村主任助理，负责指导所驻村党的基层组织建设年活动。党建扶贫队员没有覆盖到的村，由各乡镇从机关选派干部下去挂职，确保全市 1036 个村实现全覆盖。各县(特区、区)党委要根据农村党建扶贫工作队的实际，按有关程序及时办理好挂职手续。工作队员要按照开展党的基层组织建设年活动有关要求，切实履行职责，指导抓好活动各个阶段、各个环节的工作，抓出特色，抓出成效，确保党的基层组织建设年活、动在农村取得实实在在的效果。</w:t>
      </w:r>
    </w:p>
    <w:p>
      <w:pPr>
        <w:ind w:left="0" w:right="0" w:firstLine="560"/>
        <w:spacing w:before="450" w:after="450" w:line="312" w:lineRule="auto"/>
      </w:pPr>
      <w:r>
        <w:rPr>
          <w:rFonts w:ascii="宋体" w:hAnsi="宋体" w:eastAsia="宋体" w:cs="宋体"/>
          <w:color w:val="000"/>
          <w:sz w:val="28"/>
          <w:szCs w:val="28"/>
        </w:rPr>
        <w:t xml:space="preserve">一要抓好以村党组织为核心的村级班子建设。要协助乡镇党委抓好村级班子成员的选配工作，特别是对班子作用发挥不好的村，要加强指导，开展整顿，配强班子成员，特别要自己强村党组织书记。要协助建立健全各项制度,创新农村基层党组织的活动内容、活动方式和活动载体,建立和完善党务公开、村务公开和村支“两委”议事规则等制度，导村级组织公开办事、公平理事，推进农村基层民主政治建设。建立和完善发挥基层党代表作用工作机制，协助抓好党代会常任制试点和推行工作。建立和完善村干部激励机制， 推行村干部绩效管理办法，协助抓好从符合条件的村干部中考录乡镇公务员、选任乡镇领导和事业单位领导于部工作，激发村干部干创事业的热情。</w:t>
      </w:r>
    </w:p>
    <w:p>
      <w:pPr>
        <w:ind w:left="0" w:right="0" w:firstLine="560"/>
        <w:spacing w:before="450" w:after="450" w:line="312" w:lineRule="auto"/>
      </w:pPr>
      <w:r>
        <w:rPr>
          <w:rFonts w:ascii="宋体" w:hAnsi="宋体" w:eastAsia="宋体" w:cs="宋体"/>
          <w:color w:val="000"/>
          <w:sz w:val="28"/>
          <w:szCs w:val="28"/>
        </w:rPr>
        <w:t xml:space="preserve">二要抓好以提高素质为目标的党员干部和农民群众教育培训工作。要整合培训资源，利用远程教育和采取请有</w:t>
      </w:r>
    </w:p>
    <w:p>
      <w:pPr>
        <w:ind w:left="0" w:right="0" w:firstLine="560"/>
        <w:spacing w:before="450" w:after="450" w:line="312" w:lineRule="auto"/>
      </w:pPr>
      <w:r>
        <w:rPr>
          <w:rFonts w:ascii="宋体" w:hAnsi="宋体" w:eastAsia="宋体" w:cs="宋体"/>
          <w:color w:val="000"/>
          <w:sz w:val="28"/>
          <w:szCs w:val="28"/>
        </w:rPr>
        <w:t xml:space="preserve">关专家、农业技术人员讲课、外出参观学习等方式 , 组织村干部和广大党员、群众学习党的精神、党在农村的路线方针政策、法律法规、农业适用技术等知识。对一类贫困村和矿区所在地村,要按照省委组织部、省扶贫办关于对全每一类贫困村和矿区所在地村党支部书记、村委会主任进行集中培训的通知要求,协助当地党委、政府认真制定方案,精心组织培训,确保培训效果。通过多层次、多类型的培训,增强村级班子带领群众改变贫困落后面貌的信心和水平,提高广大党员和农民群众自我发展的意识和能力。</w:t>
      </w:r>
    </w:p>
    <w:p>
      <w:pPr>
        <w:ind w:left="0" w:right="0" w:firstLine="560"/>
        <w:spacing w:before="450" w:after="450" w:line="312" w:lineRule="auto"/>
      </w:pPr>
      <w:r>
        <w:rPr>
          <w:rFonts w:ascii="宋体" w:hAnsi="宋体" w:eastAsia="宋体" w:cs="宋体"/>
          <w:color w:val="000"/>
          <w:sz w:val="28"/>
          <w:szCs w:val="28"/>
        </w:rPr>
        <w:t xml:space="preserve">三要协助抓好农村党员发展工作。帮助农村基层党组织制定发展党员规划，规范发展党员程序，注重党员素质，注意在优秀青年和妇女中发展党员，保证每个村每年发展党员1名以上，不断改善农村党员队伍结构，壮大农村党员队伍。认真抓好入党积极分子的培养工作，确保帮扶村入党积极分子常年保持在5名以上。强党员的管理，助村级党组织党员参加“三会一课”等组织生活，向他们宣传党的路线方针政策，增强党性观念，发挥好先锋模范作用。协助抓好流动党员管理工作，建立流动党员台帐，及时进行跟踪管理。要关心和帮助老党员、困难党员，认真做好调查摸底， 建立老党员、困难党员台帐，落实帮扶措施，形成帮扶机制，真正体现党组织对党员的关怀。</w:t>
      </w:r>
    </w:p>
    <w:p>
      <w:pPr>
        <w:ind w:left="0" w:right="0" w:firstLine="560"/>
        <w:spacing w:before="450" w:after="450" w:line="312" w:lineRule="auto"/>
      </w:pPr>
      <w:r>
        <w:rPr>
          <w:rFonts w:ascii="宋体" w:hAnsi="宋体" w:eastAsia="宋体" w:cs="宋体"/>
          <w:color w:val="000"/>
          <w:sz w:val="28"/>
          <w:szCs w:val="28"/>
        </w:rPr>
        <w:t xml:space="preserve">四要抓好典型示范工作，发挥示范带动作用。今年，市委要命名表彰一批“五好”基层党组织，各级党组织也 要做好命名和申报工作。工作队要按照“五个好“目标要求，协助抓好“五好”乡镇党委和村党组织的创建和申报工作。要围绕巩固和加强农村基层党建工作，发现和树立一批基层党组织、科技能手、致富带头人等不同类型、不同层次的先进典型，同时要加强宣传和推广，发挥示范带动作用。</w:t>
      </w:r>
    </w:p>
    <w:p>
      <w:pPr>
        <w:ind w:left="0" w:right="0" w:firstLine="560"/>
        <w:spacing w:before="450" w:after="450" w:line="312" w:lineRule="auto"/>
      </w:pPr>
      <w:r>
        <w:rPr>
          <w:rFonts w:ascii="宋体" w:hAnsi="宋体" w:eastAsia="宋体" w:cs="宋体"/>
          <w:color w:val="000"/>
          <w:sz w:val="28"/>
          <w:szCs w:val="28"/>
        </w:rPr>
        <w:t xml:space="preserve">第三、以抓项目建设为重点，努力在改善民生上下功夫</w:t>
      </w:r>
    </w:p>
    <w:p>
      <w:pPr>
        <w:ind w:left="0" w:right="0" w:firstLine="560"/>
        <w:spacing w:before="450" w:after="450" w:line="312" w:lineRule="auto"/>
      </w:pPr>
      <w:r>
        <w:rPr>
          <w:rFonts w:ascii="宋体" w:hAnsi="宋体" w:eastAsia="宋体" w:cs="宋体"/>
          <w:color w:val="000"/>
          <w:sz w:val="28"/>
          <w:szCs w:val="28"/>
        </w:rPr>
        <w:t xml:space="preserve">抓项目建设，是农村党建扶贫工作的载体，是拉动农村经济发展的有力手段。各党建扶贫单位和工作队要紧紧 围绕改善贫困地区基本生产生活条件、拓宽贫困农户基本增收门路的工作目标，按照整村推进、农村劳动力转移培训、产业化扶贫有关要求，充分发挥各单位各部门和个人优势，从当地群众生产生活最紧迫的项目入手 , 牵线搭桥，引进资金和技术，力所能及地抓一些人畜饮水、农田水利、通路通电、公共卫生、村容村貌整治等基础设施建设项目，改善农村生产生活条件;力所能及地抓一些符合当地实际、 有一定规模的种植业和养殖业项目,促进农民增产增收;力所能及地联系一些企业和培训机构，抓好富余劳动力技能培训和劳务输出项目，拓宽农民致富渠道。市、县发改委、扶贫办等有关都门对各工作队申报的项目既要积极支持，又要严格把关，确保项目落到实处， 发挥作用。要加强项目的管理和监督，严防项目建设中违法违纪行为。</w:t>
      </w:r>
    </w:p>
    <w:p>
      <w:pPr>
        <w:ind w:left="0" w:right="0" w:firstLine="560"/>
        <w:spacing w:before="450" w:after="450" w:line="312" w:lineRule="auto"/>
      </w:pPr>
      <w:r>
        <w:rPr>
          <w:rFonts w:ascii="宋体" w:hAnsi="宋体" w:eastAsia="宋体" w:cs="宋体"/>
          <w:color w:val="000"/>
          <w:sz w:val="28"/>
          <w:szCs w:val="28"/>
        </w:rPr>
        <w:t xml:space="preserve">第四,以实现灾年农业不减产不减收为目标,在抓灾后重建与发展上下功夫</w:t>
      </w:r>
    </w:p>
    <w:p>
      <w:pPr>
        <w:ind w:left="0" w:right="0" w:firstLine="560"/>
        <w:spacing w:before="450" w:after="450" w:line="312" w:lineRule="auto"/>
      </w:pPr>
      <w:r>
        <w:rPr>
          <w:rFonts w:ascii="宋体" w:hAnsi="宋体" w:eastAsia="宋体" w:cs="宋体"/>
          <w:color w:val="000"/>
          <w:sz w:val="28"/>
          <w:szCs w:val="28"/>
        </w:rPr>
        <w:t xml:space="preserve">今年 1 月中旬以来,我市遭遇罕见的雨雪冰冻灾害,农作物受灾总面积达102.57万亩,成灾面积67.81万亩,绝收面积15.07万亩。仅农业农村直接经济损失就达 9.99亿元,严重影响了今年的“三农”工作,大灾之年夺丰收 的任务艰巨。广大党建扶贫工作队员要充分认识抗灾救灾工作的紧迫性、复杂性和艰巨性,充分认识灾后重建与发 展和全面完成今年农业农村经济社会发展目标任务的严峻性,把生产自救和灾后重建作为党建扶贫的一项非常重要的任务,深入灾区,协助当地党委、政府,动员、帮助、指导灾民切实加强灾后重建和农业生产,努力实现全年农业不减产,农民不减收。</w:t>
      </w:r>
    </w:p>
    <w:p>
      <w:pPr>
        <w:ind w:left="0" w:right="0" w:firstLine="560"/>
        <w:spacing w:before="450" w:after="450" w:line="312" w:lineRule="auto"/>
      </w:pPr>
      <w:r>
        <w:rPr>
          <w:rFonts w:ascii="宋体" w:hAnsi="宋体" w:eastAsia="宋体" w:cs="宋体"/>
          <w:color w:val="000"/>
          <w:sz w:val="28"/>
          <w:szCs w:val="28"/>
        </w:rPr>
        <w:t xml:space="preserve">三、切实加强领导,不断开创我市党建扶贫工作新局面</w:t>
      </w:r>
    </w:p>
    <w:p>
      <w:pPr>
        <w:ind w:left="0" w:right="0" w:firstLine="560"/>
        <w:spacing w:before="450" w:after="450" w:line="312" w:lineRule="auto"/>
      </w:pPr>
      <w:r>
        <w:rPr>
          <w:rFonts w:ascii="宋体" w:hAnsi="宋体" w:eastAsia="宋体" w:cs="宋体"/>
          <w:color w:val="000"/>
          <w:sz w:val="28"/>
          <w:szCs w:val="28"/>
        </w:rPr>
        <w:t xml:space="preserve">今年全市农村党建扶贫工作任务重二要求高,各级党委、政府,各党建扶贫单位要把思想统一到中央、省委、 市委1号文件精神和党的基层组织建设年活动有关要求上来,切实加强组织领导,把中央、省委、市委在农村的各项部署抓紧抓实,抓出成效。</w:t>
      </w:r>
    </w:p>
    <w:p>
      <w:pPr>
        <w:ind w:left="0" w:right="0" w:firstLine="560"/>
        <w:spacing w:before="450" w:after="450" w:line="312" w:lineRule="auto"/>
      </w:pPr>
      <w:r>
        <w:rPr>
          <w:rFonts w:ascii="宋体" w:hAnsi="宋体" w:eastAsia="宋体" w:cs="宋体"/>
          <w:color w:val="000"/>
          <w:sz w:val="28"/>
          <w:szCs w:val="28"/>
        </w:rPr>
        <w:t xml:space="preserve">第一、领导要加强。各党建扶贫单位要把党建扶贫工作作为本单位的一件大事来抓,主要领导要经常深入党建 扶贫点进行调查研究,组织党建扶贫工作队制定计划,提出具体措施,帮助解决工作中遇到的困难和问题。要关心派下去同志的工作和生活,把党建扶贫作为培养和锻炼干部的过程,注意在党建扶贫工作中发现、培养和选拔优秀干部。要坚持领导干部联系点制度,联系领导要经常深入下去调查研究,分析情况,掌握第一手材料,切实解决问题。市驻县区农村党建扶贫工作团要敢于领导、善于领导,加强调度,及时掌握工作动态, 针对工作情况提出严格要求。各县(特区、区)和乡镇党委要高度重视,加强领导和协调。进一步抓好农村党建扶贫工作的部署、检查和落 实。各有关部门要密切配合，形成抓农村党建扶贫工作齐抓共管的格局。</w:t>
      </w:r>
    </w:p>
    <w:p>
      <w:pPr>
        <w:ind w:left="0" w:right="0" w:firstLine="560"/>
        <w:spacing w:before="450" w:after="450" w:line="312" w:lineRule="auto"/>
      </w:pPr>
      <w:r>
        <w:rPr>
          <w:rFonts w:ascii="宋体" w:hAnsi="宋体" w:eastAsia="宋体" w:cs="宋体"/>
          <w:color w:val="000"/>
          <w:sz w:val="28"/>
          <w:szCs w:val="28"/>
        </w:rPr>
        <w:t xml:space="preserve">第二、督查要到位。市、县党委组织部、督查室、扶贫办和党的基层组织建设年活动督导检查组要经常深入到乡村对农村党建扶贫工作队的到位情况、工作情况进行督促检查，通报督查情况。要逐步改进考核方式，从今年开始，市直机关党建扶贫工作已纳入机关目标考核，每年党建扶贫工作结束时，市委都要派出考核组对农村党建扶贫工作进行考核，表彰先进，通报后进，切实增强农村党建扶贫工作队的责任感。</w:t>
      </w:r>
    </w:p>
    <w:p>
      <w:pPr>
        <w:ind w:left="0" w:right="0" w:firstLine="560"/>
        <w:spacing w:before="450" w:after="450" w:line="312" w:lineRule="auto"/>
      </w:pPr>
      <w:r>
        <w:rPr>
          <w:rFonts w:ascii="宋体" w:hAnsi="宋体" w:eastAsia="宋体" w:cs="宋体"/>
          <w:color w:val="000"/>
          <w:sz w:val="28"/>
          <w:szCs w:val="28"/>
        </w:rPr>
        <w:t xml:space="preserve">第三、配合要密切。市委明确要求，今年派下去的每个工作队由 2-3个单位抽人组成，在乡镇党委领导下开展工作，由其中一个单位牵头。工作队下去后，要自觉服从乡镇党委领导，配合乡镇抓好工作。工作队员之间要团结协作，避免各自为政，在牵头单位的协调下，形成一个有机整体。</w:t>
      </w:r>
    </w:p>
    <w:p>
      <w:pPr>
        <w:ind w:left="0" w:right="0" w:firstLine="560"/>
        <w:spacing w:before="450" w:after="450" w:line="312" w:lineRule="auto"/>
      </w:pPr>
      <w:r>
        <w:rPr>
          <w:rFonts w:ascii="黑体" w:hAnsi="黑体" w:eastAsia="黑体" w:cs="黑体"/>
          <w:color w:val="000000"/>
          <w:sz w:val="34"/>
          <w:szCs w:val="34"/>
          <w:b w:val="1"/>
          <w:bCs w:val="1"/>
        </w:rPr>
        <w:t xml:space="preserve">扶贫工作年度计划篇九</w:t>
      </w:r>
    </w:p>
    <w:p>
      <w:pPr>
        <w:ind w:left="0" w:right="0" w:firstLine="560"/>
        <w:spacing w:before="450" w:after="450" w:line="312" w:lineRule="auto"/>
      </w:pPr>
      <w:r>
        <w:rPr>
          <w:rFonts w:ascii="宋体" w:hAnsi="宋体" w:eastAsia="宋体" w:cs="宋体"/>
          <w:color w:val="000"/>
          <w:sz w:val="28"/>
          <w:szCs w:val="28"/>
        </w:rPr>
        <w:t xml:space="preserve">为认真做好20xx年后进村帮扶工作，确保把市委、市政府重大决策落到实处，根据后进村帮扶工作总体安排，特制定20xx年工作计划如下：</w:t>
      </w:r>
    </w:p>
    <w:p>
      <w:pPr>
        <w:ind w:left="0" w:right="0" w:firstLine="560"/>
        <w:spacing w:before="450" w:after="450" w:line="312" w:lineRule="auto"/>
      </w:pPr>
      <w:r>
        <w:rPr>
          <w:rFonts w:ascii="宋体" w:hAnsi="宋体" w:eastAsia="宋体" w:cs="宋体"/>
          <w:color w:val="000"/>
          <w:sz w:val="28"/>
          <w:szCs w:val="28"/>
        </w:rPr>
        <w:t xml:space="preserve">围绕市委、市政府工作中心，以“保稳定、促发展;抓班子、促规范”为主线，认真贯彻全市后进村帮扶工作动员会议精神，制定帮扶计划落实工作责任强化工作措施加大督查力度，确保全市78个后进村面貌有明显改观，为两年帮扶任务的顺利完成打好基础。</w:t>
      </w:r>
    </w:p>
    <w:p>
      <w:pPr>
        <w:ind w:left="0" w:right="0" w:firstLine="560"/>
        <w:spacing w:before="450" w:after="450" w:line="312" w:lineRule="auto"/>
      </w:pPr>
      <w:r>
        <w:rPr>
          <w:rFonts w:ascii="宋体" w:hAnsi="宋体" w:eastAsia="宋体" w:cs="宋体"/>
          <w:color w:val="000"/>
          <w:sz w:val="28"/>
          <w:szCs w:val="28"/>
        </w:rPr>
        <w:t xml:space="preserve">20xx年后进村帮扶办公室的工作主要围绕以下五个方面展开：</w:t>
      </w:r>
    </w:p>
    <w:p>
      <w:pPr>
        <w:ind w:left="0" w:right="0" w:firstLine="560"/>
        <w:spacing w:before="450" w:after="450" w:line="312" w:lineRule="auto"/>
      </w:pPr>
      <w:r>
        <w:rPr>
          <w:rFonts w:ascii="宋体" w:hAnsi="宋体" w:eastAsia="宋体" w:cs="宋体"/>
          <w:color w:val="000"/>
          <w:sz w:val="28"/>
          <w:szCs w:val="28"/>
        </w:rPr>
        <w:t xml:space="preserve">1、抓稳定，突出解决农村不稳定因素。一是要认真化解干群矛盾。督促工作队对所包村的问题进行全面排查梳理，理清工作思路迅速进入角色，尽快打开工作局面。重点解决好群众反响强烈的农村干部决策不民主、村务和财务不公开、为政不廉、办事不公等问题，理顺各种经济关系。二是要加大控制和调处力度，遏制聚众集会事件件的发生。督促工作队想方设法清理解决各种历史遗留问题，对可能诱发集体访、越级访的矛盾和纠纷，要及时跟踪控制，靠上去进行化解，并及时与包帮单位和镇街区主要领导沟通共同研究解决方案。三是整顿社会治安秩序。重点抓好社会治安综合治理，健全群防群治网络，减少各类刑事和治安案件的发生。20xx年要确保78个后进村不出现集体访、越级访，个体信访案件明显减少。</w:t>
      </w:r>
    </w:p>
    <w:p>
      <w:pPr>
        <w:ind w:left="0" w:right="0" w:firstLine="560"/>
        <w:spacing w:before="450" w:after="450" w:line="312" w:lineRule="auto"/>
      </w:pPr>
      <w:r>
        <w:rPr>
          <w:rFonts w:ascii="宋体" w:hAnsi="宋体" w:eastAsia="宋体" w:cs="宋体"/>
          <w:color w:val="000"/>
          <w:sz w:val="28"/>
          <w:szCs w:val="28"/>
        </w:rPr>
        <w:t xml:space="preserve">2、抓班子，增强村级组织的战斗力和凝聚力。督促、督导各驻村工作队把村级班子建设作为头等大事抓紧抓好，采取多种形式，深入群众，摸清村级班子和干部存在的主要问题，有针对性地治理整顿。年内原则上所有后进村都要配齐配强两委班子，理顺两委关系，特别要选准选好党支部书记。同时要加大对后备力量的培养选拔，加强教育培训，提高党员干部的整体素质和能力。</w:t>
      </w:r>
    </w:p>
    <w:p>
      <w:pPr>
        <w:ind w:left="0" w:right="0" w:firstLine="560"/>
        <w:spacing w:before="450" w:after="450" w:line="312" w:lineRule="auto"/>
      </w:pPr>
      <w:r>
        <w:rPr>
          <w:rFonts w:ascii="宋体" w:hAnsi="宋体" w:eastAsia="宋体" w:cs="宋体"/>
          <w:color w:val="000"/>
          <w:sz w:val="28"/>
          <w:szCs w:val="28"/>
        </w:rPr>
        <w:t xml:space="preserve">3、抓经济，多方位开拓群众增收致富门路。千方百计探求农业增产和农民增收的新路子，广泛开辟农民增收的渠道和门路。督促各包帮部门和工作队从资金、技术、服务等方面给予所包村大力支持，帮助村集体发展农村干部自给工程和科技示范园项目，创办集体经营项目，年内每个工作队要帮助后进村创办1个增收项目。</w:t>
      </w:r>
    </w:p>
    <w:p>
      <w:pPr>
        <w:ind w:left="0" w:right="0" w:firstLine="560"/>
        <w:spacing w:before="450" w:after="450" w:line="312" w:lineRule="auto"/>
      </w:pPr>
      <w:r>
        <w:rPr>
          <w:rFonts w:ascii="宋体" w:hAnsi="宋体" w:eastAsia="宋体" w:cs="宋体"/>
          <w:color w:val="000"/>
          <w:sz w:val="28"/>
          <w:szCs w:val="28"/>
        </w:rPr>
        <w:t xml:space="preserve">4、抓服务，多为群众办实事、办好事。督促工作队根据各自的行业特点和部门优势，有钱的出钱，有力的出力，能修路的修路，能打井的打井，有政策、项目的给政策、项目，想方设法为所包村多办实事，多做好事。年内每个工作队至少要为后进村办2件实实在在的好事。</w:t>
      </w:r>
    </w:p>
    <w:p>
      <w:pPr>
        <w:ind w:left="0" w:right="0" w:firstLine="560"/>
        <w:spacing w:before="450" w:after="450" w:line="312" w:lineRule="auto"/>
      </w:pPr>
      <w:r>
        <w:rPr>
          <w:rFonts w:ascii="宋体" w:hAnsi="宋体" w:eastAsia="宋体" w:cs="宋体"/>
          <w:color w:val="000"/>
          <w:sz w:val="28"/>
          <w:szCs w:val="28"/>
        </w:rPr>
        <w:t xml:space="preserve">5、抓规范，推动实施村级规范化管理。按照《**市村级规范化管理工作实施办法(试行)》的规定，结合烟台市提出的“农村规范化建设年”活动，帮助后进村建立健全农村各项规章制度，搞好村级事务民主决策，财务公开和民主理财，抓好民主评议干部、评议党员等制度的落实，促进后进村的工作向规范化方向发展。</w:t>
      </w:r>
    </w:p>
    <w:p>
      <w:pPr>
        <w:ind w:left="0" w:right="0" w:firstLine="560"/>
        <w:spacing w:before="450" w:after="450" w:line="312" w:lineRule="auto"/>
      </w:pPr>
      <w:r>
        <w:rPr>
          <w:rFonts w:ascii="宋体" w:hAnsi="宋体" w:eastAsia="宋体" w:cs="宋体"/>
          <w:color w:val="000"/>
          <w:sz w:val="28"/>
          <w:szCs w:val="28"/>
        </w:rPr>
        <w:t xml:space="preserve">20xx年后进村帮扶工作计划分为四个阶段：</w:t>
      </w:r>
    </w:p>
    <w:p>
      <w:pPr>
        <w:ind w:left="0" w:right="0" w:firstLine="560"/>
        <w:spacing w:before="450" w:after="450" w:line="312" w:lineRule="auto"/>
      </w:pPr>
      <w:r>
        <w:rPr>
          <w:rFonts w:ascii="宋体" w:hAnsi="宋体" w:eastAsia="宋体" w:cs="宋体"/>
          <w:color w:val="000"/>
          <w:sz w:val="28"/>
          <w:szCs w:val="28"/>
        </w:rPr>
        <w:t xml:space="preserve">1、调查摸底阶段。工作队驻村后，要通过召开座谈会、走访老党员、老干部、入户谈心、政策宣传等多种形式，广泛开展调查研究，尽快摸清后进村在稳定、干群关系、班子建设、发展经济、自然条件等方面存在的突出问题。本项工作于20xx年1月底前完成，后进村帮扶办公室对各工作队到位情况进行一次检查。</w:t>
      </w:r>
    </w:p>
    <w:p>
      <w:pPr>
        <w:ind w:left="0" w:right="0" w:firstLine="560"/>
        <w:spacing w:before="450" w:after="450" w:line="312" w:lineRule="auto"/>
      </w:pPr>
      <w:r>
        <w:rPr>
          <w:rFonts w:ascii="宋体" w:hAnsi="宋体" w:eastAsia="宋体" w:cs="宋体"/>
          <w:color w:val="000"/>
          <w:sz w:val="28"/>
          <w:szCs w:val="28"/>
        </w:rPr>
        <w:t xml:space="preserve">2、制定计划阶段。各工作队根据排查摸底的情况，对症下药，研究制定切实可行的帮扶计划。在广泛征求村、镇和包帮部门各方面意见的基础上，拿出切实可行、具有操作性的帮扶计划。办公室将各工作队的工作计划进行汇总整理，此项工作于20xx年2月底前完成。</w:t>
      </w:r>
    </w:p>
    <w:p>
      <w:pPr>
        <w:ind w:left="0" w:right="0" w:firstLine="560"/>
        <w:spacing w:before="450" w:after="450" w:line="312" w:lineRule="auto"/>
      </w:pPr>
      <w:r>
        <w:rPr>
          <w:rFonts w:ascii="宋体" w:hAnsi="宋体" w:eastAsia="宋体" w:cs="宋体"/>
          <w:color w:val="000"/>
          <w:sz w:val="28"/>
          <w:szCs w:val="28"/>
        </w:rPr>
        <w:t xml:space="preserve">3、开展工作阶段。各工作队根据制定的工作计划，列出年内迫切需要解决的重点事项，选准切入点，逐一解决后进村在稳定、班子、制度、经济方面存在的问题，扎实有效地开展工作。在此期间，办公室对各工作队工作情况进行跟踪调度和新闻宣传，此项工作于11月底前完成。</w:t>
      </w:r>
    </w:p>
    <w:p>
      <w:pPr>
        <w:ind w:left="0" w:right="0" w:firstLine="560"/>
        <w:spacing w:before="450" w:after="450" w:line="312" w:lineRule="auto"/>
      </w:pPr>
      <w:r>
        <w:rPr>
          <w:rFonts w:ascii="宋体" w:hAnsi="宋体" w:eastAsia="宋体" w:cs="宋体"/>
          <w:color w:val="000"/>
          <w:sz w:val="28"/>
          <w:szCs w:val="28"/>
        </w:rPr>
        <w:t xml:space="preserve">4、检查验收阶段。后进村帮扶工作领导小组办公室对照各工作队提报的年度工作计划，到各镇村实地检查验收，将检查情况进行通报并反馈工作队，各工作队认真开展“回头看”活动，调整工作思路，完善帮扶措施，为第二年工作打好基础。此项工作于12月底完成。</w:t>
      </w:r>
    </w:p>
    <w:p>
      <w:pPr>
        <w:ind w:left="0" w:right="0" w:firstLine="560"/>
        <w:spacing w:before="450" w:after="450" w:line="312" w:lineRule="auto"/>
      </w:pPr>
      <w:r>
        <w:rPr>
          <w:rFonts w:ascii="宋体" w:hAnsi="宋体" w:eastAsia="宋体" w:cs="宋体"/>
          <w:color w:val="000"/>
          <w:sz w:val="28"/>
          <w:szCs w:val="28"/>
        </w:rPr>
        <w:t xml:space="preserve">1、加强组织领导。帮扶工作领导办公室，具体负责整个帮扶改造工作的组织协调、调度检查和验收表彰等工作。同时，督促各镇街区、各包帮部门建立相应组织机构，落实领导干部联系后进村制度，及时调度掌握工作进展情况，当好驻村干部的后盾。</w:t>
      </w:r>
    </w:p>
    <w:p>
      <w:pPr>
        <w:ind w:left="0" w:right="0" w:firstLine="560"/>
        <w:spacing w:before="450" w:after="450" w:line="312" w:lineRule="auto"/>
      </w:pPr>
      <w:r>
        <w:rPr>
          <w:rFonts w:ascii="宋体" w:hAnsi="宋体" w:eastAsia="宋体" w:cs="宋体"/>
          <w:color w:val="000"/>
          <w:sz w:val="28"/>
          <w:szCs w:val="28"/>
        </w:rPr>
        <w:t xml:space="preserve">2、明确工作职责。各镇街区党(工)委要把驻村干部纳入乡镇干部范畴进行管理，每周召开一次会议调度驻村工作情况，半年和年底组织好对工作队的考评，要积极协调解决驻村队员工作和生活中的困难，为驻村工作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2024-09-20T20:37:35+08:00</dcterms:created>
  <dcterms:modified xsi:type="dcterms:W3CDTF">2024-09-20T20:37:35+08:00</dcterms:modified>
</cp:coreProperties>
</file>

<file path=docProps/custom.xml><?xml version="1.0" encoding="utf-8"?>
<Properties xmlns="http://schemas.openxmlformats.org/officeDocument/2006/custom-properties" xmlns:vt="http://schemas.openxmlformats.org/officeDocument/2006/docPropsVTypes"/>
</file>