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最新计划生育工作安排(八篇)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落实“三项制度”：落实党政“一把手”亲自抓负总责，做到措施、责任、投入到位;一班人共同抓，各村(社区)两委班子成员齐心协力，共同抓好人口计生工作;落实“一票否决”制度，严格兑现责任奖惩，严把计生关。</w:t>
      </w:r>
    </w:p>
    <w:p>
      <w:pPr>
        <w:ind w:left="0" w:right="0" w:firstLine="560"/>
        <w:spacing w:before="450" w:after="450" w:line="312" w:lineRule="auto"/>
      </w:pPr>
      <w:r>
        <w:rPr>
          <w:rFonts w:ascii="宋体" w:hAnsi="宋体" w:eastAsia="宋体" w:cs="宋体"/>
          <w:color w:val="000"/>
          <w:sz w:val="28"/>
          <w:szCs w:val="28"/>
        </w:rPr>
        <w:t xml:space="preserve">抓好“三项指标”：提高政策符合率，优化出生人口性别比，提高群众满意率。</w:t>
      </w:r>
    </w:p>
    <w:p>
      <w:pPr>
        <w:ind w:left="0" w:right="0" w:firstLine="560"/>
        <w:spacing w:before="450" w:after="450" w:line="312" w:lineRule="auto"/>
      </w:pPr>
      <w:r>
        <w:rPr>
          <w:rFonts w:ascii="宋体" w:hAnsi="宋体" w:eastAsia="宋体" w:cs="宋体"/>
          <w:color w:val="000"/>
          <w:sz w:val="28"/>
          <w:szCs w:val="28"/>
        </w:rPr>
        <w:t xml:space="preserve">提升“三大服务”：做好避孕节育和生殖健康服务、优生优育服务、流动人口均等化服务。</w:t>
      </w:r>
    </w:p>
    <w:p>
      <w:pPr>
        <w:ind w:left="0" w:right="0" w:firstLine="560"/>
        <w:spacing w:before="450" w:after="450" w:line="312" w:lineRule="auto"/>
      </w:pPr>
      <w:r>
        <w:rPr>
          <w:rFonts w:ascii="宋体" w:hAnsi="宋体" w:eastAsia="宋体" w:cs="宋体"/>
          <w:color w:val="000"/>
          <w:sz w:val="28"/>
          <w:szCs w:val="28"/>
        </w:rPr>
        <w:t xml:space="preserve">完善“三大建设”：计生队伍建设、村级计生服务室建设、村级自治建设。</w:t>
      </w:r>
    </w:p>
    <w:p>
      <w:pPr>
        <w:ind w:left="0" w:right="0" w:firstLine="560"/>
        <w:spacing w:before="450" w:after="450" w:line="312" w:lineRule="auto"/>
      </w:pPr>
      <w:r>
        <w:rPr>
          <w:rFonts w:ascii="宋体" w:hAnsi="宋体" w:eastAsia="宋体" w:cs="宋体"/>
          <w:color w:val="000"/>
          <w:sz w:val="28"/>
          <w:szCs w:val="28"/>
        </w:rPr>
        <w:t xml:space="preserve">夯实“五大基础”：落实长效节育措施、开展“三查”服务活动、治理统计水分、管理服务好流动人口、兑现政策奖励;</w:t>
      </w:r>
    </w:p>
    <w:p>
      <w:pPr>
        <w:ind w:left="0" w:right="0" w:firstLine="560"/>
        <w:spacing w:before="450" w:after="450" w:line="312" w:lineRule="auto"/>
      </w:pPr>
      <w:r>
        <w:rPr>
          <w:rFonts w:ascii="宋体" w:hAnsi="宋体" w:eastAsia="宋体" w:cs="宋体"/>
          <w:color w:val="000"/>
          <w:sz w:val="28"/>
          <w:szCs w:val="28"/>
        </w:rPr>
        <w:t xml:space="preserve">完善”六项机制”：统筹协调、科学管理、优质服务、利益导向、群众自治、人财保障。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目标是：①全镇人口出生率控制在15.0‰以内，自然增长率控制在8‰以内，政策符合率达到84.6%以上，政策外多孩率控制在2.4%以下;②群众满意率90%以上;③奖励政策兑现率达100%;④统计准确率95%以上;⑤出生人口性别比逐步趋向正常值;⑥免费孕前优生健康检查覆盖率达80%以上，努力降低出生人口缺陷发生率，7镇级财政投入计生事业经费人均8.5元以上。</w:t>
      </w:r>
    </w:p>
    <w:p>
      <w:pPr>
        <w:ind w:left="0" w:right="0" w:firstLine="560"/>
        <w:spacing w:before="450" w:after="450" w:line="312" w:lineRule="auto"/>
      </w:pPr>
      <w:r>
        <w:rPr>
          <w:rFonts w:ascii="宋体" w:hAnsi="宋体" w:eastAsia="宋体" w:cs="宋体"/>
          <w:color w:val="000"/>
          <w:sz w:val="28"/>
          <w:szCs w:val="28"/>
        </w:rPr>
        <w:t xml:space="preserve">(一)加强宣传教育，营造浓厚舆论氛围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各村(社区)要继续大力开展“婚育新风进万家”活动、“关爱女孩”、“生育关怀”行动和“幸福家庭”、“文明窗口”“诚信计生”、“阳光计生”等创建活动，把宣传教育贯穿于人口计生工作的全过程。</w:t>
      </w:r>
    </w:p>
    <w:p>
      <w:pPr>
        <w:ind w:left="0" w:right="0" w:firstLine="560"/>
        <w:spacing w:before="450" w:after="450" w:line="312" w:lineRule="auto"/>
      </w:pPr>
      <w:r>
        <w:rPr>
          <w:rFonts w:ascii="宋体" w:hAnsi="宋体" w:eastAsia="宋体" w:cs="宋体"/>
          <w:color w:val="000"/>
          <w:sz w:val="28"/>
          <w:szCs w:val="28"/>
        </w:rPr>
        <w:t xml:space="preserve">1.稳妥启动“单独两孩”政策。认真贯彻落实国家、省关于调整完善生育政策的决策部署，加强政策解读和舆论引导，及时回应社会关切。按程序稳妥有序实施“单独两孩”生育政策。做好政策调整前后计生利益导向和社会制约政策的衔接。</w:t>
      </w:r>
    </w:p>
    <w:p>
      <w:pPr>
        <w:ind w:left="0" w:right="0" w:firstLine="560"/>
        <w:spacing w:before="450" w:after="450" w:line="312" w:lineRule="auto"/>
      </w:pPr>
      <w:r>
        <w:rPr>
          <w:rFonts w:ascii="宋体" w:hAnsi="宋体" w:eastAsia="宋体" w:cs="宋体"/>
          <w:color w:val="000"/>
          <w:sz w:val="28"/>
          <w:szCs w:val="28"/>
        </w:rPr>
        <w:t xml:space="preserve">2.要创建新型生育文化和人口文化基地。精心策划部署，通过制作通俗易懂、美观实用的宣传品，加强进村入户面对面的宣传教育，用心组织实施一系列有特色、有影响、有规模的活动。进一步开展“一镇一品，一村一特色”活动，创新宣传模式和宣传示范点，莆美镇富美乡村建设以双溪口村为示范点，打造人口计生宣传精品，丰富创建内容，提升创建水平。</w:t>
      </w:r>
    </w:p>
    <w:p>
      <w:pPr>
        <w:ind w:left="0" w:right="0" w:firstLine="560"/>
        <w:spacing w:before="450" w:after="450" w:line="312" w:lineRule="auto"/>
      </w:pPr>
      <w:r>
        <w:rPr>
          <w:rFonts w:ascii="宋体" w:hAnsi="宋体" w:eastAsia="宋体" w:cs="宋体"/>
          <w:color w:val="000"/>
          <w:sz w:val="28"/>
          <w:szCs w:val="28"/>
        </w:rPr>
        <w:t xml:space="preserve">3.要把人口和计划生育纳入各村(社区)宣传内容，加强人口和计划生育的公益性宣传，加大人口计生工作和典型事例宣传报道的力度，特别是开展惠民行动，落实民心工程的做法与成效，传播积极信息，营造和谐的人口计生工作环境，努力提高群众对计划生育宣传教育的知晓率、接受率和参与率。</w:t>
      </w:r>
    </w:p>
    <w:p>
      <w:pPr>
        <w:ind w:left="0" w:right="0" w:firstLine="560"/>
        <w:spacing w:before="450" w:after="450" w:line="312" w:lineRule="auto"/>
      </w:pPr>
      <w:r>
        <w:rPr>
          <w:rFonts w:ascii="宋体" w:hAnsi="宋体" w:eastAsia="宋体" w:cs="宋体"/>
          <w:color w:val="000"/>
          <w:sz w:val="28"/>
          <w:szCs w:val="28"/>
        </w:rPr>
        <w:t xml:space="preserve">(二)夯实基层基础工作，稳定低生育水平</w:t>
      </w:r>
    </w:p>
    <w:p>
      <w:pPr>
        <w:ind w:left="0" w:right="0" w:firstLine="560"/>
        <w:spacing w:before="450" w:after="450" w:line="312" w:lineRule="auto"/>
      </w:pPr>
      <w:r>
        <w:rPr>
          <w:rFonts w:ascii="宋体" w:hAnsi="宋体" w:eastAsia="宋体" w:cs="宋体"/>
          <w:color w:val="000"/>
          <w:sz w:val="28"/>
          <w:szCs w:val="28"/>
        </w:rPr>
        <w:t xml:space="preserve">1、提高各村(社区)自管理水平。把村(社区)作为工作的重点，以村(居)民自治为载体，要认真贯彻落实《省人口计生委、计生协会关于开展创建人口和计划生育基层群众自治村(社区)活动的通知》精神，扎实开展创建人口计生基层群众自治示范村(社区)活动，完善民主决策机制，强化民主监督机制，并依法修订《计划生育村规民约》，引导村(居)民自愿签订计划生育协议，自觉参与人口和计划生育基层群众自治活动，让群众真正成为人口计生工作的主人。要加强基层基础建设，扎实开展创建计划生育合格村(社区)活动，下功夫抓好信息质量、统计账册、阵地建设、宣传氛围、管理机制等方面存在的薄弱环节，在抓好孕环情检查、长效节育措施落实、依法征收社会抚养费、奖优政策兑现等基础性工作的同时，不断夯实基层计划生育工作基础，减少政策外怀孕、政策外出生，降低人口出生率和自然增长率</w:t>
      </w:r>
    </w:p>
    <w:p>
      <w:pPr>
        <w:ind w:left="0" w:right="0" w:firstLine="560"/>
        <w:spacing w:before="450" w:after="450" w:line="312" w:lineRule="auto"/>
      </w:pPr>
      <w:r>
        <w:rPr>
          <w:rFonts w:ascii="宋体" w:hAnsi="宋体" w:eastAsia="宋体" w:cs="宋体"/>
          <w:color w:val="000"/>
          <w:sz w:val="28"/>
          <w:szCs w:val="28"/>
        </w:rPr>
        <w:t xml:space="preserve">2、求真务实，切实提高统计质量。坚持摸实情、说实话、办实事、求实效，促进人口计生事业的持续健康发展。要加大打假治假力度，坚决纠正在人口计生统计中瞒报超生人口、做假手术、假鉴定和出具假证明等弄虚作假的不正之风;要相对集中时间、精力，全面开展计划生育“五清理”活动和人口计生基础信息核查工作，切实挤掉统计水分，确保统计准确率达95%以上。</w:t>
      </w:r>
    </w:p>
    <w:p>
      <w:pPr>
        <w:ind w:left="0" w:right="0" w:firstLine="560"/>
        <w:spacing w:before="450" w:after="450" w:line="312" w:lineRule="auto"/>
      </w:pPr>
      <w:r>
        <w:rPr>
          <w:rFonts w:ascii="宋体" w:hAnsi="宋体" w:eastAsia="宋体" w:cs="宋体"/>
          <w:color w:val="000"/>
          <w:sz w:val="28"/>
          <w:szCs w:val="28"/>
        </w:rPr>
        <w:t xml:space="preserve">3、综合施治，构建均衡人口比例。在开展“关爱女孩行动”，倡导男女平等婚育观念的基础上，进一步健全和落实有利于女孩及家庭发展的利益导向机制，依法维护女孩及家庭的合法权益，消除性别歧视，提高女孩家庭的经济地位和社会地位。镇打击“两非”专案组要深入开展专项整治活动，建立常态化的沟通协调机制，推动信息共享、区域联动、药品监管、监测预警等协作机制，镇计生办、卫生院、派出所、妇联等部门密切配合，广泛宣传有奖举报制度，鼓励群众大胆提供案源，严厉打击“两非”行为。做好重点地区和重点人群的管理工作，对出生人口性别比严重偏离正常值的村(社区)进行重点帮促和约谈，促进综合施治出生人口性别比失衡工作深入开展，遏止出生人口性别比攀升的势头。</w:t>
      </w:r>
    </w:p>
    <w:p>
      <w:pPr>
        <w:ind w:left="0" w:right="0" w:firstLine="560"/>
        <w:spacing w:before="450" w:after="450" w:line="312" w:lineRule="auto"/>
      </w:pPr>
      <w:r>
        <w:rPr>
          <w:rFonts w:ascii="宋体" w:hAnsi="宋体" w:eastAsia="宋体" w:cs="宋体"/>
          <w:color w:val="000"/>
          <w:sz w:val="28"/>
          <w:szCs w:val="28"/>
        </w:rPr>
        <w:t xml:space="preserve">4、不断提升流动人口均等化服务。认真宣传贯彻《流动人口计划生育工作条例》，努力把流动人口计划生育的各项服务和管理纳入法制轨道，力争实现全镇“一盘棋”。完善以流入地为主、流出地和流入地协调配合的工作机制，强化各相关部门、用工单位、物业服务企业和出租(借)房主的服务管理责任制，把流动人口计划生育服务管理经费纳入财政预算，认真实施流动人口的便民维权措施，免费为流动人口办理计划生育证件和提供计划生育基本项目技术服务。健全“一站式”服务窗口，简化流动人口*，提高工作效率，更加注重加强推进流动人口基本公共服务均等化，促使流动人口在我镇享有与常住人口同等的子女教育、就业创业及培训、社会保障、住房保障、医疗卫生、帮扶救助和政治待遇，努力引导流动人口融入辖区的工作和生活。各村(社区)要及时掌握好流出人口的去向变化，便于更好管理和服务，继续宣传好、落实好流动人口双查奖励制度，提高流出育妇婚育证明的*率和双查到位率。</w:t>
      </w:r>
    </w:p>
    <w:p>
      <w:pPr>
        <w:ind w:left="0" w:right="0" w:firstLine="560"/>
        <w:spacing w:before="450" w:after="450" w:line="312" w:lineRule="auto"/>
      </w:pPr>
      <w:r>
        <w:rPr>
          <w:rFonts w:ascii="宋体" w:hAnsi="宋体" w:eastAsia="宋体" w:cs="宋体"/>
          <w:color w:val="000"/>
          <w:sz w:val="28"/>
          <w:szCs w:val="28"/>
        </w:rPr>
        <w:t xml:space="preserve">5、共建和谐，扩大幸福家庭创建面。各村(社区)、镇直有关单位要积极参与“创建幸福家庭建设和谐莆美”活动，整合社会资源，解决计划生育家庭在生产、生活、生育、教育、健康、养老等方面存在的困难和问题，全面建设以“文明礼貌好、身心健康好、优生优育好、发展致富好、奉献社会好”等为主要内容的幸福家庭，扩大幸福家庭创建面，提高计划生育家庭的幸福指数，逐步改变群众的生育观念。</w:t>
      </w:r>
    </w:p>
    <w:p>
      <w:pPr>
        <w:ind w:left="0" w:right="0" w:firstLine="560"/>
        <w:spacing w:before="450" w:after="450" w:line="312" w:lineRule="auto"/>
      </w:pPr>
      <w:r>
        <w:rPr>
          <w:rFonts w:ascii="宋体" w:hAnsi="宋体" w:eastAsia="宋体" w:cs="宋体"/>
          <w:color w:val="000"/>
          <w:sz w:val="28"/>
          <w:szCs w:val="28"/>
        </w:rPr>
        <w:t xml:space="preserve">(三)加强制度建设，不断提高规范化管理水平。</w:t>
      </w:r>
    </w:p>
    <w:p>
      <w:pPr>
        <w:ind w:left="0" w:right="0" w:firstLine="560"/>
        <w:spacing w:before="450" w:after="450" w:line="312" w:lineRule="auto"/>
      </w:pPr>
      <w:r>
        <w:rPr>
          <w:rFonts w:ascii="宋体" w:hAnsi="宋体" w:eastAsia="宋体" w:cs="宋体"/>
          <w:color w:val="000"/>
          <w:sz w:val="28"/>
          <w:szCs w:val="28"/>
        </w:rPr>
        <w:t xml:space="preserve">1.全面推行诚信阳光计生。建立健全《计划生育行政执法公示制度》，依托镇、村(社区)两级人口计划生育公开栏、村务公开、政务公开等，向社会公开人口计生行政执法范围、执法依据和执法程序，公开生育证发放、奖励优惠政策落实、社会抚养费征收等办事程序和服务。</w:t>
      </w:r>
    </w:p>
    <w:p>
      <w:pPr>
        <w:ind w:left="0" w:right="0" w:firstLine="560"/>
        <w:spacing w:before="450" w:after="450" w:line="312" w:lineRule="auto"/>
      </w:pPr>
      <w:r>
        <w:rPr>
          <w:rFonts w:ascii="宋体" w:hAnsi="宋体" w:eastAsia="宋体" w:cs="宋体"/>
          <w:color w:val="000"/>
          <w:sz w:val="28"/>
          <w:szCs w:val="28"/>
        </w:rPr>
        <w:t xml:space="preserve">2、健全计生汇报通报制度。镇党委、政府根据工作需要召开镇计生汇报会，及时了解情况，解决存在问题，抓好整改。镇计生办要对全镇每月计生工作主要指标完成情况进行综合分析，通报各村(社区)，并报送镇主要领导。</w:t>
      </w:r>
    </w:p>
    <w:p>
      <w:pPr>
        <w:ind w:left="0" w:right="0" w:firstLine="560"/>
        <w:spacing w:before="450" w:after="450" w:line="312" w:lineRule="auto"/>
      </w:pPr>
      <w:r>
        <w:rPr>
          <w:rFonts w:ascii="宋体" w:hAnsi="宋体" w:eastAsia="宋体" w:cs="宋体"/>
          <w:color w:val="000"/>
          <w:sz w:val="28"/>
          <w:szCs w:val="28"/>
        </w:rPr>
        <w:t xml:space="preserve">3、健全登记制度。莆美卫生院要健全住院分娩制度，进一步加强出生医学证明管理，严格执行节育措施、补救措施、出生、b超等登记实名制，对执行制度不到位而导致出生人口漏登漏统的直接责任人将给予党政纪处分。</w:t>
      </w:r>
    </w:p>
    <w:p>
      <w:pPr>
        <w:ind w:left="0" w:right="0" w:firstLine="560"/>
        <w:spacing w:before="450" w:after="450" w:line="312" w:lineRule="auto"/>
      </w:pPr>
      <w:r>
        <w:rPr>
          <w:rFonts w:ascii="宋体" w:hAnsi="宋体" w:eastAsia="宋体" w:cs="宋体"/>
          <w:color w:val="000"/>
          <w:sz w:val="28"/>
          <w:szCs w:val="28"/>
        </w:rPr>
        <w:t xml:space="preserve">4、规范“三查”服务制度。把查环、查孕、查病“三查”作为人口计生部门服务育龄群众的一项重要内容抓紧抓好，全面了解已婚育妇的环情、孕情、病情，以便更好地采取针对性的跟踪服务。</w:t>
      </w:r>
    </w:p>
    <w:p>
      <w:pPr>
        <w:ind w:left="0" w:right="0" w:firstLine="560"/>
        <w:spacing w:before="450" w:after="450" w:line="312" w:lineRule="auto"/>
      </w:pPr>
      <w:r>
        <w:rPr>
          <w:rFonts w:ascii="宋体" w:hAnsi="宋体" w:eastAsia="宋体" w:cs="宋体"/>
          <w:color w:val="000"/>
          <w:sz w:val="28"/>
          <w:szCs w:val="28"/>
        </w:rPr>
        <w:t xml:space="preserve">5、健全孕情消失报告制度。各村(社区)要加强孕情监控，对孕情消失的要及时登记，发现有涉嫌非法终止妊娠或非法b超性别鉴定的，要收集办案证据，及时移送给镇打击“两非”专案组进一步调查，并于每月月底向镇计生办报送孕情消失名单及原因。孕15周以上需施行终止妊娠手术的，严格按《福建省人口计生委关于加强孕15周以上终止妊娠手术审批管理的通知》(闽人口发</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计划生育工作安排篇二</w:t>
      </w:r>
    </w:p>
    <w:p>
      <w:pPr>
        <w:ind w:left="0" w:right="0" w:firstLine="560"/>
        <w:spacing w:before="450" w:after="450" w:line="312" w:lineRule="auto"/>
      </w:pPr>
      <w:r>
        <w:rPr>
          <w:rFonts w:ascii="宋体" w:hAnsi="宋体" w:eastAsia="宋体" w:cs="宋体"/>
          <w:color w:val="000"/>
          <w:sz w:val="28"/>
          <w:szCs w:val="28"/>
        </w:rPr>
        <w:t xml:space="preserve">20xx年，全镇人口计生工作指导思想：深入贯彻落实党的xx大和xx届三中、xx全会精神，紧紧围绕“坚持计划生育的基本国策，提高出生人口素质，逐步完善政策，促进人口长期均衡发展”的决策部署，认真贯彻执行国家、省关于调整完善生育政策的有关要求，稳妥启动实施“单独两孩”生育政策，巩固“国优”创建成果，突出治理“三高”问题，努力稳定低生育水平，提高人口素质，确保顺利完成年度人口计生工作任务，人口计生工作整体提高到一个新的水平。</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落实“三项制度”：落实党政“一把手”亲自抓负总责，做到措施、责任、投入到位;一班人共同抓，各村(社区)两委班子成员齐心协力，共同抓好人口计生工作;落实“一票否决”制度，严格兑现责任奖惩，严把计生关。</w:t>
      </w:r>
    </w:p>
    <w:p>
      <w:pPr>
        <w:ind w:left="0" w:right="0" w:firstLine="560"/>
        <w:spacing w:before="450" w:after="450" w:line="312" w:lineRule="auto"/>
      </w:pPr>
      <w:r>
        <w:rPr>
          <w:rFonts w:ascii="宋体" w:hAnsi="宋体" w:eastAsia="宋体" w:cs="宋体"/>
          <w:color w:val="000"/>
          <w:sz w:val="28"/>
          <w:szCs w:val="28"/>
        </w:rPr>
        <w:t xml:space="preserve">抓好“三项指标”：提高政策符合率，优化出生人口性别比，提高群众满意率。</w:t>
      </w:r>
    </w:p>
    <w:p>
      <w:pPr>
        <w:ind w:left="0" w:right="0" w:firstLine="560"/>
        <w:spacing w:before="450" w:after="450" w:line="312" w:lineRule="auto"/>
      </w:pPr>
      <w:r>
        <w:rPr>
          <w:rFonts w:ascii="宋体" w:hAnsi="宋体" w:eastAsia="宋体" w:cs="宋体"/>
          <w:color w:val="000"/>
          <w:sz w:val="28"/>
          <w:szCs w:val="28"/>
        </w:rPr>
        <w:t xml:space="preserve">提升“三大服务”：做好避孕节育和生殖健康服务、优生优育服务、流动人口均等化服务。</w:t>
      </w:r>
    </w:p>
    <w:p>
      <w:pPr>
        <w:ind w:left="0" w:right="0" w:firstLine="560"/>
        <w:spacing w:before="450" w:after="450" w:line="312" w:lineRule="auto"/>
      </w:pPr>
      <w:r>
        <w:rPr>
          <w:rFonts w:ascii="宋体" w:hAnsi="宋体" w:eastAsia="宋体" w:cs="宋体"/>
          <w:color w:val="000"/>
          <w:sz w:val="28"/>
          <w:szCs w:val="28"/>
        </w:rPr>
        <w:t xml:space="preserve">完善“三大建设”：计生队伍建设、村级计生服务室建设、村级自治建设。</w:t>
      </w:r>
    </w:p>
    <w:p>
      <w:pPr>
        <w:ind w:left="0" w:right="0" w:firstLine="560"/>
        <w:spacing w:before="450" w:after="450" w:line="312" w:lineRule="auto"/>
      </w:pPr>
      <w:r>
        <w:rPr>
          <w:rFonts w:ascii="宋体" w:hAnsi="宋体" w:eastAsia="宋体" w:cs="宋体"/>
          <w:color w:val="000"/>
          <w:sz w:val="28"/>
          <w:szCs w:val="28"/>
        </w:rPr>
        <w:t xml:space="preserve">夯实“五大基础”：落实长效节育措施、开展“三查”服务活动、治理统计水分、管理服务好流动人口、兑现政策奖励;</w:t>
      </w:r>
    </w:p>
    <w:p>
      <w:pPr>
        <w:ind w:left="0" w:right="0" w:firstLine="560"/>
        <w:spacing w:before="450" w:after="450" w:line="312" w:lineRule="auto"/>
      </w:pPr>
      <w:r>
        <w:rPr>
          <w:rFonts w:ascii="宋体" w:hAnsi="宋体" w:eastAsia="宋体" w:cs="宋体"/>
          <w:color w:val="000"/>
          <w:sz w:val="28"/>
          <w:szCs w:val="28"/>
        </w:rPr>
        <w:t xml:space="preserve">完善”六项机制”：统筹协调、科学管理、优质服务、利益导向、群众自治、人财保障。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目标是：①全镇人口出生率控制在15.0‰以内，自然增长率控制在8‰以内，政策符合率达到84.6%以上，政策外多孩率控制在2.4%以下;②群众满意率90%以上;③奖励政策兑现率达100%;④统计准确率95%以上;⑤出生人口性别比逐步趋向正常值;⑥免费孕前优生健康检查覆盖率达80%以上，努力降低出生人口缺陷发生率，7镇级财政投入计生事业经费人均8.5元以上。</w:t>
      </w:r>
    </w:p>
    <w:p>
      <w:pPr>
        <w:ind w:left="0" w:right="0" w:firstLine="560"/>
        <w:spacing w:before="450" w:after="450" w:line="312" w:lineRule="auto"/>
      </w:pPr>
      <w:r>
        <w:rPr>
          <w:rFonts w:ascii="宋体" w:hAnsi="宋体" w:eastAsia="宋体" w:cs="宋体"/>
          <w:color w:val="000"/>
          <w:sz w:val="28"/>
          <w:szCs w:val="28"/>
        </w:rPr>
        <w:t xml:space="preserve">(一)加强宣传教育，营造浓厚舆论氛围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各村(社区)要继续大力开展“婚育新风进万家”活动、“关爱女孩”、“生育关怀”行动和“幸福家庭”、“文明窗口”“诚信计生”、“阳光计生”等创建活动，把宣传教育贯穿于人口计生工作的全过程。</w:t>
      </w:r>
    </w:p>
    <w:p>
      <w:pPr>
        <w:ind w:left="0" w:right="0" w:firstLine="560"/>
        <w:spacing w:before="450" w:after="450" w:line="312" w:lineRule="auto"/>
      </w:pPr>
      <w:r>
        <w:rPr>
          <w:rFonts w:ascii="宋体" w:hAnsi="宋体" w:eastAsia="宋体" w:cs="宋体"/>
          <w:color w:val="000"/>
          <w:sz w:val="28"/>
          <w:szCs w:val="28"/>
        </w:rPr>
        <w:t xml:space="preserve">1.稳妥启动“单独两孩”政策。认真贯彻落实国家、省关于调整完善生育政策的决策部署，加强政策解读和舆论引导，及时回应社会关切。按程序稳妥有序实施“单独两孩”生育政策。做好政策调整前后计生利益导向和社会制约政策的衔接。</w:t>
      </w:r>
    </w:p>
    <w:p>
      <w:pPr>
        <w:ind w:left="0" w:right="0" w:firstLine="560"/>
        <w:spacing w:before="450" w:after="450" w:line="312" w:lineRule="auto"/>
      </w:pPr>
      <w:r>
        <w:rPr>
          <w:rFonts w:ascii="宋体" w:hAnsi="宋体" w:eastAsia="宋体" w:cs="宋体"/>
          <w:color w:val="000"/>
          <w:sz w:val="28"/>
          <w:szCs w:val="28"/>
        </w:rPr>
        <w:t xml:space="preserve">2.要创建新型生育文化和人口文化基地。精心策划部署，通过制作通俗易懂、美观实用的宣传品，加强进村入户面对面的宣传教育，用心组织实施一系列有特色、有影响、有规模的活动。进一步开展“一镇一品，一村一特色”活动，创新宣传模式和宣传示范点，莆美镇富美乡村建设以双溪口村为示范点，打造人口计生宣传精品，丰富创建内容，提升创建水平。</w:t>
      </w:r>
    </w:p>
    <w:p>
      <w:pPr>
        <w:ind w:left="0" w:right="0" w:firstLine="560"/>
        <w:spacing w:before="450" w:after="450" w:line="312" w:lineRule="auto"/>
      </w:pPr>
      <w:r>
        <w:rPr>
          <w:rFonts w:ascii="宋体" w:hAnsi="宋体" w:eastAsia="宋体" w:cs="宋体"/>
          <w:color w:val="000"/>
          <w:sz w:val="28"/>
          <w:szCs w:val="28"/>
        </w:rPr>
        <w:t xml:space="preserve">3.要把人口和计划生育纳入各村(社区)宣传内容，加强人口和计划生育的公益性宣传，加大人口计生工作和典型事例宣传报道的力度，特别是开展惠民行动，落实民心工程的做法与成效，传播积极信息，营造和谐的人口计生工作环境，努力提高群众对计划生育宣传教育的知晓率、接受率和参与率。</w:t>
      </w:r>
    </w:p>
    <w:p>
      <w:pPr>
        <w:ind w:left="0" w:right="0" w:firstLine="560"/>
        <w:spacing w:before="450" w:after="450" w:line="312" w:lineRule="auto"/>
      </w:pPr>
      <w:r>
        <w:rPr>
          <w:rFonts w:ascii="宋体" w:hAnsi="宋体" w:eastAsia="宋体" w:cs="宋体"/>
          <w:color w:val="000"/>
          <w:sz w:val="28"/>
          <w:szCs w:val="28"/>
        </w:rPr>
        <w:t xml:space="preserve">(二)夯实基层基础工作，稳定低生育水平</w:t>
      </w:r>
    </w:p>
    <w:p>
      <w:pPr>
        <w:ind w:left="0" w:right="0" w:firstLine="560"/>
        <w:spacing w:before="450" w:after="450" w:line="312" w:lineRule="auto"/>
      </w:pPr>
      <w:r>
        <w:rPr>
          <w:rFonts w:ascii="宋体" w:hAnsi="宋体" w:eastAsia="宋体" w:cs="宋体"/>
          <w:color w:val="000"/>
          <w:sz w:val="28"/>
          <w:szCs w:val="28"/>
        </w:rPr>
        <w:t xml:space="preserve">1、提高各村(社区)自管理水平。把村(社区)作为工作的重点，以村(居)民自治为载体，要认真贯彻落实《省人口计生委、计生协会关于开展创建人口和计划生育基层群众自治村(社区)活动的通知》精神，扎实开展创建人口计生基层群众自治示范村(社区)活动，完善民主决策机制，强化民主监督机制，并依法修订《计划生育村规民约》，引导村(居)民自愿签订计划生育协议，自觉参与人口和计划生育基层群众自治活动，让群众真正成为人口计生工作的主人。要加强基层基础建设，扎实开展创建计划生育合格村(社区)活动，下功夫抓好信息质量、统计账册、阵地建设、宣传氛围、管理机制等方面存在的薄弱环节，在抓好孕环情检查、长效节育措施落实、依法征收社会抚养费、奖优政策兑现等基础性工作的同时，不断夯实基层计划生育工作基础，减少政策外怀孕、政策外出生，降低人口出生率和自然增长率</w:t>
      </w:r>
    </w:p>
    <w:p>
      <w:pPr>
        <w:ind w:left="0" w:right="0" w:firstLine="560"/>
        <w:spacing w:before="450" w:after="450" w:line="312" w:lineRule="auto"/>
      </w:pPr>
      <w:r>
        <w:rPr>
          <w:rFonts w:ascii="宋体" w:hAnsi="宋体" w:eastAsia="宋体" w:cs="宋体"/>
          <w:color w:val="000"/>
          <w:sz w:val="28"/>
          <w:szCs w:val="28"/>
        </w:rPr>
        <w:t xml:space="preserve">2、求真务实，切实提高统计质量。坚持摸实情、说实话、办实事、求实效，促进人口计生事业的持续健康发展。要加大打假治假力度，坚决纠正在人口计生统计中瞒报超生人口、做假手术、假鉴定和出具假证明等弄虚作假的不正之风;要相对集中时间、精力，全面开展计划生育“五清理”活动和人口计生基础信息核查工作，切实挤掉统计水分，确保统计准确率达95%以上。</w:t>
      </w:r>
    </w:p>
    <w:p>
      <w:pPr>
        <w:ind w:left="0" w:right="0" w:firstLine="560"/>
        <w:spacing w:before="450" w:after="450" w:line="312" w:lineRule="auto"/>
      </w:pPr>
      <w:r>
        <w:rPr>
          <w:rFonts w:ascii="宋体" w:hAnsi="宋体" w:eastAsia="宋体" w:cs="宋体"/>
          <w:color w:val="000"/>
          <w:sz w:val="28"/>
          <w:szCs w:val="28"/>
        </w:rPr>
        <w:t xml:space="preserve">3、综合施治，构建均衡人口比例。在开展“关爱女孩行动”，倡导男女平等婚育观念的基础上，进一步健全和落实有利于女孩及家庭发展的利益导向机制，依法维护女孩及家庭的合法权益，消除性别歧视，提高女孩家庭的经济地位和社会地位。镇打击“两非”专案组要深入开展专项整治活动，建立常态化的沟通协调机制，推动信息共享、区域联动、药品监管、监测预警等协作机制，镇计生办、卫生院、派出所、妇联等部门密切配合，广泛宣传有奖举报制度，鼓励群众大胆提供案源，严厉打击“两非”行为。做好重点地区和重点人群的管理工作，对出生人口性别比严重偏离正常值的村(社区)进行重点帮促和约谈，促进综合施治出生人口性别比失衡工作深入开展，遏止出生人口性别比攀升的势头。</w:t>
      </w:r>
    </w:p>
    <w:p>
      <w:pPr>
        <w:ind w:left="0" w:right="0" w:firstLine="560"/>
        <w:spacing w:before="450" w:after="450" w:line="312" w:lineRule="auto"/>
      </w:pPr>
      <w:r>
        <w:rPr>
          <w:rFonts w:ascii="宋体" w:hAnsi="宋体" w:eastAsia="宋体" w:cs="宋体"/>
          <w:color w:val="000"/>
          <w:sz w:val="28"/>
          <w:szCs w:val="28"/>
        </w:rPr>
        <w:t xml:space="preserve">4、不断提升流动人口均等化服务。认真宣传贯彻《流动人口计划生育工作条例》，努力把流动人口计划生育的各项服务和管理纳入法制轨道，力争实现全镇“一盘棋”。完善以流入地为主、流出地和流入地协调配合的工作机制，强化各相关部门、用工单位、物业服务企业和出租(借)房主的服务管理责任制，把流动人口计划生育服务管理经费纳入财政预算，认真实施流动人口的便民维权措施，免费为流动人口办理计划生育证件和提供计划生育基本项目技术服务。健全“一站式”服务窗口，简化流动人口*，提高工作效率，更加注重加强推进流动人口基本公共服务均等化，促使流动人口在我镇享有与常住人口同等的子女教育、就业创业及培训、社会保障、住房保障、医疗卫生、帮扶救助和政治待遇，努力引导流动人口融入辖区的工作和生活。各村(社区)要及时掌握好流出人口的去向变化，便于更好管理和服务，继续宣传好、落实好流动人口双查奖励制度，提高流出育妇婚育证明的*率和双查到位率。</w:t>
      </w:r>
    </w:p>
    <w:p>
      <w:pPr>
        <w:ind w:left="0" w:right="0" w:firstLine="560"/>
        <w:spacing w:before="450" w:after="450" w:line="312" w:lineRule="auto"/>
      </w:pPr>
      <w:r>
        <w:rPr>
          <w:rFonts w:ascii="宋体" w:hAnsi="宋体" w:eastAsia="宋体" w:cs="宋体"/>
          <w:color w:val="000"/>
          <w:sz w:val="28"/>
          <w:szCs w:val="28"/>
        </w:rPr>
        <w:t xml:space="preserve">5、共建和谐，扩大幸福家庭创建面。各村(社区)、镇直有关单位要积极参与“创建幸福家庭建设和谐莆美”活动，整合社会资源，解决计划生育家庭在生产、生活、生育、教育、健康、养老等方面存在的困难和问题，全面建设以“文明礼貌好、身心健康好、优生优育好、发展致富好、奉献社会好”等为主要内容的幸福家庭，扩大幸福家庭创建面，提高计划生育家庭的幸福指数，逐步改变群众的生育观念。</w:t>
      </w:r>
    </w:p>
    <w:p>
      <w:pPr>
        <w:ind w:left="0" w:right="0" w:firstLine="560"/>
        <w:spacing w:before="450" w:after="450" w:line="312" w:lineRule="auto"/>
      </w:pPr>
      <w:r>
        <w:rPr>
          <w:rFonts w:ascii="宋体" w:hAnsi="宋体" w:eastAsia="宋体" w:cs="宋体"/>
          <w:color w:val="000"/>
          <w:sz w:val="28"/>
          <w:szCs w:val="28"/>
        </w:rPr>
        <w:t xml:space="preserve">(三)加强制度建设，不断提高规范化管理水平。</w:t>
      </w:r>
    </w:p>
    <w:p>
      <w:pPr>
        <w:ind w:left="0" w:right="0" w:firstLine="560"/>
        <w:spacing w:before="450" w:after="450" w:line="312" w:lineRule="auto"/>
      </w:pPr>
      <w:r>
        <w:rPr>
          <w:rFonts w:ascii="宋体" w:hAnsi="宋体" w:eastAsia="宋体" w:cs="宋体"/>
          <w:color w:val="000"/>
          <w:sz w:val="28"/>
          <w:szCs w:val="28"/>
        </w:rPr>
        <w:t xml:space="preserve">1.全面推行诚信阳光计生。建立健全《计划生育行政执法公示制度》，依托镇、村(社区)两级人口计划生育公开栏、村务公开、政务公开等，向社会公开人口计生行政执法范围、执法依据和执法程序，公开生育证发放、奖励优惠政策落实、社会抚养费征收等办事程序和服务。</w:t>
      </w:r>
    </w:p>
    <w:p>
      <w:pPr>
        <w:ind w:left="0" w:right="0" w:firstLine="560"/>
        <w:spacing w:before="450" w:after="450" w:line="312" w:lineRule="auto"/>
      </w:pPr>
      <w:r>
        <w:rPr>
          <w:rFonts w:ascii="宋体" w:hAnsi="宋体" w:eastAsia="宋体" w:cs="宋体"/>
          <w:color w:val="000"/>
          <w:sz w:val="28"/>
          <w:szCs w:val="28"/>
        </w:rPr>
        <w:t xml:space="preserve">2、健全计生汇报通报制度。镇党委、政府根据工作需要召开镇计生汇报会，及时了解情况，解决存在问题，抓好整改。镇计生办要对全镇每月计生工作主要指标完成情况进行综合分析，通报各村(社区)，并报送镇主要领导。</w:t>
      </w:r>
    </w:p>
    <w:p>
      <w:pPr>
        <w:ind w:left="0" w:right="0" w:firstLine="560"/>
        <w:spacing w:before="450" w:after="450" w:line="312" w:lineRule="auto"/>
      </w:pPr>
      <w:r>
        <w:rPr>
          <w:rFonts w:ascii="宋体" w:hAnsi="宋体" w:eastAsia="宋体" w:cs="宋体"/>
          <w:color w:val="000"/>
          <w:sz w:val="28"/>
          <w:szCs w:val="28"/>
        </w:rPr>
        <w:t xml:space="preserve">3、健全登记制度。莆美卫生院要健全住院分娩制度，进一步加强出生医学证明管理，严格执行节育措施、补救措施、出生、b超等登记实名制，对执行制度不到位而导致出生人口漏登漏统的直接责任人将给予党政纪处分。</w:t>
      </w:r>
    </w:p>
    <w:p>
      <w:pPr>
        <w:ind w:left="0" w:right="0" w:firstLine="560"/>
        <w:spacing w:before="450" w:after="450" w:line="312" w:lineRule="auto"/>
      </w:pPr>
      <w:r>
        <w:rPr>
          <w:rFonts w:ascii="宋体" w:hAnsi="宋体" w:eastAsia="宋体" w:cs="宋体"/>
          <w:color w:val="000"/>
          <w:sz w:val="28"/>
          <w:szCs w:val="28"/>
        </w:rPr>
        <w:t xml:space="preserve">4、规范“三查”服务制度。把查环、查孕、查病“三查”作为人口计生部门服务育龄群众的一项重要内容抓紧抓好，全面了解已婚育妇的环情、孕情、病情，以便更好地采取针对性的跟踪服务。</w:t>
      </w:r>
    </w:p>
    <w:p>
      <w:pPr>
        <w:ind w:left="0" w:right="0" w:firstLine="560"/>
        <w:spacing w:before="450" w:after="450" w:line="312" w:lineRule="auto"/>
      </w:pPr>
      <w:r>
        <w:rPr>
          <w:rFonts w:ascii="宋体" w:hAnsi="宋体" w:eastAsia="宋体" w:cs="宋体"/>
          <w:color w:val="000"/>
          <w:sz w:val="28"/>
          <w:szCs w:val="28"/>
        </w:rPr>
        <w:t xml:space="preserve">5、健全孕情消失报告制度。各村(社区)要加强孕情监控，对孕情消失的要及时登记，发现有涉嫌非法终止妊娠或非法b超性别鉴定的，要收集办案证据，及时移送给镇打击“两非”专案组进一步调查，并于每月月底向镇计生办报送孕情消失名单及原因。孕15周以上需施行终止妊娠手术的，严格按《福建省人口计生委关于加强孕15周以上终止妊娠手术审批管理的通知》(闽人口发[20xx]51号)规定审批后方可施术。新生儿院外死亡的要及时上报核查。</w:t>
      </w:r>
    </w:p>
    <w:p>
      <w:pPr>
        <w:ind w:left="0" w:right="0" w:firstLine="560"/>
        <w:spacing w:before="450" w:after="450" w:line="312" w:lineRule="auto"/>
      </w:pPr>
      <w:r>
        <w:rPr>
          <w:rFonts w:ascii="宋体" w:hAnsi="宋体" w:eastAsia="宋体" w:cs="宋体"/>
          <w:color w:val="000"/>
          <w:sz w:val="28"/>
          <w:szCs w:val="28"/>
        </w:rPr>
        <w:t xml:space="preserve">6、规范例会制度。每月1日为村级例会日、每月3日为镇级例会日，在例会上要汇报、分析、通报婚育、孕环情、节育措施、政策奖励、人口变动等情况;驻村(社区)工作队、村(社区)两委要及时掌握动态，采取对策措施;要及时传达上级有关会议、文件精神，使基层工作思路、工作方法更加明确。</w:t>
      </w:r>
    </w:p>
    <w:p>
      <w:pPr>
        <w:ind w:left="0" w:right="0" w:firstLine="560"/>
        <w:spacing w:before="450" w:after="450" w:line="312" w:lineRule="auto"/>
      </w:pPr>
      <w:r>
        <w:rPr>
          <w:rFonts w:ascii="宋体" w:hAnsi="宋体" w:eastAsia="宋体" w:cs="宋体"/>
          <w:color w:val="000"/>
          <w:sz w:val="28"/>
          <w:szCs w:val="28"/>
        </w:rPr>
        <w:t xml:space="preserve">(四)加强优质服务，努力满足群众的服务需求。</w:t>
      </w:r>
    </w:p>
    <w:p>
      <w:pPr>
        <w:ind w:left="0" w:right="0" w:firstLine="560"/>
        <w:spacing w:before="450" w:after="450" w:line="312" w:lineRule="auto"/>
      </w:pPr>
      <w:r>
        <w:rPr>
          <w:rFonts w:ascii="宋体" w:hAnsi="宋体" w:eastAsia="宋体" w:cs="宋体"/>
          <w:color w:val="000"/>
          <w:sz w:val="28"/>
          <w:szCs w:val="28"/>
        </w:rPr>
        <w:t xml:space="preserve">1、全面推进服务体系的建设。镇级计生服务所和村级计生服务室规范建设和幸福家庭服务所室创建活动结合起来，年内创建1-2个村级示范室。根据“四优一满意”(环境优美、技术优良、服务优质、等级优秀和群众满意)的评估标准，积极开展计划生育技术服务机构晋级创先活动，推进服务机构标准化、规范化建设，强化宣传教育、技术服务、优生指导、药具发放、信息咨询、随访服务、生殖保健和人员培训等功能，深化药具工作改革，规范药具业务流程，确保药具供应通畅、快捷、安全、有效，实现优质服务全覆盖。</w:t>
      </w:r>
    </w:p>
    <w:p>
      <w:pPr>
        <w:ind w:left="0" w:right="0" w:firstLine="560"/>
        <w:spacing w:before="450" w:after="450" w:line="312" w:lineRule="auto"/>
      </w:pPr>
      <w:r>
        <w:rPr>
          <w:rFonts w:ascii="宋体" w:hAnsi="宋体" w:eastAsia="宋体" w:cs="宋体"/>
          <w:color w:val="000"/>
          <w:sz w:val="28"/>
          <w:szCs w:val="28"/>
        </w:rPr>
        <w:t xml:space="preserve">2、实施“优生促进工程”。把“优生促进工程”纳入政府民生工作，加大经费投入，加强部门协调配合，积极为育龄妇女提供避孕节育全程服务和生殖保健服务，引导孕期妇女有针对性地服用营养素，开展免费婚前检查和免费孕前优生健康检查，努力降低出生人口缺陷率。要重视人口早期教育工作，充分利用相关部门公共资源，发挥民间早教资源作用，依托人口计生技术服务机构和村(社区)幼儿园、计生服务室和人口学校，为辖区内家庭提供婴幼儿早期发展系列、全程、综合服务。积极开展“双丝带行动”，帮助广大妇女增强自我保健意识，更加关注男性生殖健康。</w:t>
      </w:r>
    </w:p>
    <w:p>
      <w:pPr>
        <w:ind w:left="0" w:right="0" w:firstLine="560"/>
        <w:spacing w:before="450" w:after="450" w:line="312" w:lineRule="auto"/>
      </w:pPr>
      <w:r>
        <w:rPr>
          <w:rFonts w:ascii="宋体" w:hAnsi="宋体" w:eastAsia="宋体" w:cs="宋体"/>
          <w:color w:val="000"/>
          <w:sz w:val="28"/>
          <w:szCs w:val="28"/>
        </w:rPr>
        <w:t xml:space="preserve">3、加快人口计生系统信息化建设。要加强内部局域网、人口计生系统专网和公众信息网建设，提高工作效率和工作水平。要推进信息化建设，搭建人口和家庭公共服务信息平台，实行“幸福家庭一卡通”信息化服务管理，对计划生育家庭的经济发展、健康促进、帮扶挂钩、奖励优惠、政策落实及“婚、孕、产、育、教、养”全程生命关怀等服务情况录入建档，快捷、准确掌握人口和家庭信息，提高组织协调和落实的能力。进一步完善镇卫生院、派出所、民政等部门“实时通”项目，更好实现资源共享，提高工作效率，提高统计准确率。</w:t>
      </w:r>
    </w:p>
    <w:p>
      <w:pPr>
        <w:ind w:left="0" w:right="0" w:firstLine="560"/>
        <w:spacing w:before="450" w:after="450" w:line="312" w:lineRule="auto"/>
      </w:pPr>
      <w:r>
        <w:rPr>
          <w:rFonts w:ascii="宋体" w:hAnsi="宋体" w:eastAsia="宋体" w:cs="宋体"/>
          <w:color w:val="000"/>
          <w:sz w:val="28"/>
          <w:szCs w:val="28"/>
        </w:rPr>
        <w:t xml:space="preserve">(五)践行群众路线，落实计生奖优政策</w:t>
      </w:r>
    </w:p>
    <w:p>
      <w:pPr>
        <w:ind w:left="0" w:right="0" w:firstLine="560"/>
        <w:spacing w:before="450" w:after="450" w:line="312" w:lineRule="auto"/>
      </w:pPr>
      <w:r>
        <w:rPr>
          <w:rFonts w:ascii="宋体" w:hAnsi="宋体" w:eastAsia="宋体" w:cs="宋体"/>
          <w:color w:val="000"/>
          <w:sz w:val="28"/>
          <w:szCs w:val="28"/>
        </w:rPr>
        <w:t xml:space="preserve">深入推进作风建设，坚决贯彻落实中央八项规定，落实厉行节约反对浪费条例以及中央出台的一系列规定，把落实计生奖优政策作为贯彻落实群众路线教育实践活动的一项重要内容来抓。全面兑现法定奖励政策和国家、省制定出台的计划生育奖励优惠制度。进一步完善县委、县政府计划生育利益导向十八项机制，落实好节育奖励、“安居工程”补助、增加低保金、“新农合”补助、“新农保”补助、小额贴息贷款、中考加分、高考升学奖励、镇直部门“挂一村帮五户”等制度;扎实推进“生育关怀行动”，帮助计划生育特殊家庭和困难家庭提高发展能力和抵御风险能力，为生活困难的二女户、独生子女户及特殊家庭的已婚育妇进行免费生殖健康检查和宫颈癌筛查。</w:t>
      </w:r>
    </w:p>
    <w:p>
      <w:pPr>
        <w:ind w:left="0" w:right="0" w:firstLine="560"/>
        <w:spacing w:before="450" w:after="450" w:line="312" w:lineRule="auto"/>
      </w:pPr>
      <w:r>
        <w:rPr>
          <w:rFonts w:ascii="宋体" w:hAnsi="宋体" w:eastAsia="宋体" w:cs="宋体"/>
          <w:color w:val="000"/>
          <w:sz w:val="28"/>
          <w:szCs w:val="28"/>
        </w:rPr>
        <w:t xml:space="preserve">(六)加强协会建设，努力发挥独特作用</w:t>
      </w:r>
    </w:p>
    <w:p>
      <w:pPr>
        <w:ind w:left="0" w:right="0" w:firstLine="560"/>
        <w:spacing w:before="450" w:after="450" w:line="312" w:lineRule="auto"/>
      </w:pPr>
      <w:r>
        <w:rPr>
          <w:rFonts w:ascii="宋体" w:hAnsi="宋体" w:eastAsia="宋体" w:cs="宋体"/>
          <w:color w:val="000"/>
          <w:sz w:val="28"/>
          <w:szCs w:val="28"/>
        </w:rPr>
        <w:t xml:space="preserve">各村(社区)要高度重视协会的工作，支持协会按照群众团体的特点开展工作。进一步强化协会队伍建设，广泛开展以创建先进县计生协会、乡镇(开发区)计生协会、合格村(社区)和一流村(社区)计生协会、五好协会会员小组为主要内容的“四联创”活动，完善计生协会“五好小组”建设，形成县、乡镇(开发区)、村(社区)、组各级协会组织相互联动、整体推进的新格局。大力推进基层人口计生群众自治，并通过企业计生协会的建设提高对流动人口的服务力度。继续拓展和运作好“生育关怀行动”具体项目，切实抓好“三结合”、“三优”、“幸福工程”、计划生育家庭意外伤害保险等利民政策的落实，推进不育症免费优惠治疗、微笑行动等项目，拓展法律援助和健康婚姻等项目服务;深入开展群众性人口文化宣传活动，打造“红五月人口文化节”宣传品牌，开展常年性、面对面的宣传活动，做好“单独二孩”政策的学习宣传和释疑解惑。</w:t>
      </w:r>
    </w:p>
    <w:p>
      <w:pPr>
        <w:ind w:left="0" w:right="0" w:firstLine="560"/>
        <w:spacing w:before="450" w:after="450" w:line="312" w:lineRule="auto"/>
      </w:pPr>
      <w:r>
        <w:rPr>
          <w:rFonts w:ascii="宋体" w:hAnsi="宋体" w:eastAsia="宋体" w:cs="宋体"/>
          <w:color w:val="000"/>
          <w:sz w:val="28"/>
          <w:szCs w:val="28"/>
        </w:rPr>
        <w:t xml:space="preserve">(七)加强领导，提高保障措施</w:t>
      </w:r>
    </w:p>
    <w:p>
      <w:pPr>
        <w:ind w:left="0" w:right="0" w:firstLine="560"/>
        <w:spacing w:before="450" w:after="450" w:line="312" w:lineRule="auto"/>
      </w:pPr>
      <w:r>
        <w:rPr>
          <w:rFonts w:ascii="宋体" w:hAnsi="宋体" w:eastAsia="宋体" w:cs="宋体"/>
          <w:color w:val="000"/>
          <w:sz w:val="28"/>
          <w:szCs w:val="28"/>
        </w:rPr>
        <w:t xml:space="preserve">坚持“三不变”(坚持计划生育基本国策不变、党政一把手负总责的制度不变和计划生育的一票否决制不变)、确保“四到位”(责任到位、措施到位、投入到位、落实到位)，切实加强对人口计生工作的领导。</w:t>
      </w:r>
    </w:p>
    <w:p>
      <w:pPr>
        <w:ind w:left="0" w:right="0" w:firstLine="560"/>
        <w:spacing w:before="450" w:after="450" w:line="312" w:lineRule="auto"/>
      </w:pPr>
      <w:r>
        <w:rPr>
          <w:rFonts w:ascii="宋体" w:hAnsi="宋体" w:eastAsia="宋体" w:cs="宋体"/>
          <w:color w:val="000"/>
          <w:sz w:val="28"/>
          <w:szCs w:val="28"/>
        </w:rPr>
        <w:t xml:space="preserve">1.加强领导，夯实责任。坚持党政一把手亲自抓、负总责，分管领导负实责，班子成员共同抓各负其责的机制，继续把人口计生工作列入年度重要工作内容，与经济、文明建设等工作同部署、同落实、同检查、同考核。继续推行人口和计划生育目标管理责任制，严格落实“一票否决”制度。镇党委班子会议要把人口和计划生育有关法律法规和相关业务知识纳入重要学习内容，定期开展专题学习，充分调动各级党政干部抓好人口计生工作的自觉性和积极性，坚持计划生育基本国策，增强人均观念和人口忧患意识，把人口计生工作纳入经济、社会发展的总体规划，融入到构建和谐社会、全面建设小康社会和建设社会主义新农村的工作中，统筹兼顾，协调推进。要建立统一、高效的领导协调机制，镇班子领导要继续靠前指挥，指导好、督促好、协调好所挂钩村(社区)人口计生工作。各村(社区)党支部书记要亲自抓负总责，分管计生副书记要具体抓负实责，村(社区)两委成员要共同抓负职责。镇计生办要加强对计划生育工作的指导、协调和监督;镇直有关部门要认真履行法律法规所赋予的计划生育工作职责，全力抓好本部门的计划生育工作，真正形成“政府领导、部门指导、各方配合、群众参与、综合治理”的工作局面.。</w:t>
      </w:r>
    </w:p>
    <w:p>
      <w:pPr>
        <w:ind w:left="0" w:right="0" w:firstLine="560"/>
        <w:spacing w:before="450" w:after="450" w:line="312" w:lineRule="auto"/>
      </w:pPr>
      <w:r>
        <w:rPr>
          <w:rFonts w:ascii="宋体" w:hAnsi="宋体" w:eastAsia="宋体" w:cs="宋体"/>
          <w:color w:val="000"/>
          <w:sz w:val="28"/>
          <w:szCs w:val="28"/>
        </w:rPr>
        <w:t xml:space="preserve">2、确保计生经费及时到位。要落实人口计生财政投入增长幅度要高于经常性财政收入增长幅度的基本要求，20xx年镇财政人均投入达8.5元以上，并做到年初有预算，逐月按时序进度拨付到位。依照法规为实行计划生育的育龄夫妇实行免费相关服务、兑现政策奖励，为村级计生管理员、协会专职副会长和女小组长工资补贴，流动人口均等化服务等提供经费保障。</w:t>
      </w:r>
    </w:p>
    <w:p>
      <w:pPr>
        <w:ind w:left="0" w:right="0" w:firstLine="560"/>
        <w:spacing w:before="450" w:after="450" w:line="312" w:lineRule="auto"/>
      </w:pPr>
      <w:r>
        <w:rPr>
          <w:rFonts w:ascii="宋体" w:hAnsi="宋体" w:eastAsia="宋体" w:cs="宋体"/>
          <w:color w:val="000"/>
          <w:sz w:val="28"/>
          <w:szCs w:val="28"/>
        </w:rPr>
        <w:t xml:space="preserve">3、加强基层计生干部队伍建设。进一步调整优化计生干部队伍结构，建好基层行政管理、技术服务、群众工作三支队伍，确保人口计生工作机构、人员稳定。村(社区)要配齐计生专职干部，对村级计生管理员实行“县管、乡聘、村用”的机制。在加强各村(社区)主要领导、计生系统干部培训的同时，注重村主干、计生管理员、女小组长等基层计生人员的业务培训，培养造就一支懂业务、会干事、能吃苦、敢碰硬、甘奉献的计生队伍。</w:t>
      </w:r>
    </w:p>
    <w:p>
      <w:pPr>
        <w:ind w:left="0" w:right="0" w:firstLine="560"/>
        <w:spacing w:before="450" w:after="450" w:line="312" w:lineRule="auto"/>
      </w:pPr>
      <w:r>
        <w:rPr>
          <w:rFonts w:ascii="宋体" w:hAnsi="宋体" w:eastAsia="宋体" w:cs="宋体"/>
          <w:color w:val="000"/>
          <w:sz w:val="28"/>
          <w:szCs w:val="28"/>
        </w:rPr>
        <w:t xml:space="preserve">3.齐抓共管，共创共建。各部门特别是计划生育工作领导小组成员单位都要按照各自的人口计生工作职责，密切配合，共享资源，互通信息，形成合力，围绕各自职责，创新工作思路，强化组织协调，切实形成党政负责、部门配合、群众参与、优势互补、齐抓共管、共创共建的良好工作格局。</w:t>
      </w:r>
    </w:p>
    <w:p>
      <w:pPr>
        <w:ind w:left="0" w:right="0" w:firstLine="560"/>
        <w:spacing w:before="450" w:after="450" w:line="312" w:lineRule="auto"/>
      </w:pPr>
      <w:r>
        <w:rPr>
          <w:rFonts w:ascii="宋体" w:hAnsi="宋体" w:eastAsia="宋体" w:cs="宋体"/>
          <w:color w:val="000"/>
          <w:sz w:val="28"/>
          <w:szCs w:val="28"/>
        </w:rPr>
        <w:t xml:space="preserve">4、完善目标管理责任制考核机制。要认真执行《福建省人口和计划生育工作责任考核奖惩办法》及补充规定、《漳州市人口计生领导小组关于进一步落实计划生育“一票否决”的实施意见(试行)》和《云霄县人口和计划生育工作考核奖惩办法(试行)》的规定，进一步完善人口计生目标管理责任考核奖惩体系，切实把人口计生工作完成情况纳入经济社会发展目标考核、年终绩效考评和领导政绩评估的重要内容和干部提拔使用的重要依据，严格兑现责任奖惩。</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计划生育工作安排篇三</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计划生育工作安排篇四</w:t>
      </w:r>
    </w:p>
    <w:p>
      <w:pPr>
        <w:ind w:left="0" w:right="0" w:firstLine="560"/>
        <w:spacing w:before="450" w:after="450" w:line="312" w:lineRule="auto"/>
      </w:pPr>
      <w:r>
        <w:rPr>
          <w:rFonts w:ascii="宋体" w:hAnsi="宋体" w:eastAsia="宋体" w:cs="宋体"/>
          <w:color w:val="000"/>
          <w:sz w:val="28"/>
          <w:szCs w:val="28"/>
        </w:rPr>
        <w:t xml:space="preserve">一、 围绕“一个中心”。</w:t>
      </w:r>
    </w:p>
    <w:p>
      <w:pPr>
        <w:ind w:left="0" w:right="0" w:firstLine="560"/>
        <w:spacing w:before="450" w:after="450" w:line="312" w:lineRule="auto"/>
      </w:pPr>
      <w:r>
        <w:rPr>
          <w:rFonts w:ascii="宋体" w:hAnsi="宋体" w:eastAsia="宋体" w:cs="宋体"/>
          <w:color w:val="000"/>
          <w:sz w:val="28"/>
          <w:szCs w:val="28"/>
        </w:rPr>
        <w:t xml:space="preserve">围绕镇委、镇政府中心工作，根据县计生协的工作精神，利用计生协群众团体优势，发挥服从、配合、支持、协同和承办的职能作用，扎实开展计生协会的各项工作。</w:t>
      </w:r>
    </w:p>
    <w:p>
      <w:pPr>
        <w:ind w:left="0" w:right="0" w:firstLine="560"/>
        <w:spacing w:before="450" w:after="450" w:line="312" w:lineRule="auto"/>
      </w:pPr>
      <w:r>
        <w:rPr>
          <w:rFonts w:ascii="宋体" w:hAnsi="宋体" w:eastAsia="宋体" w:cs="宋体"/>
          <w:color w:val="000"/>
          <w:sz w:val="28"/>
          <w:szCs w:val="28"/>
        </w:rPr>
        <w:t xml:space="preserve">(一)开展全镇计生协组织建设年活动。</w:t>
      </w:r>
    </w:p>
    <w:p>
      <w:pPr>
        <w:ind w:left="0" w:right="0" w:firstLine="560"/>
        <w:spacing w:before="450" w:after="450" w:line="312" w:lineRule="auto"/>
      </w:pPr>
      <w:r>
        <w:rPr>
          <w:rFonts w:ascii="宋体" w:hAnsi="宋体" w:eastAsia="宋体" w:cs="宋体"/>
          <w:color w:val="000"/>
          <w:sz w:val="28"/>
          <w:szCs w:val="28"/>
        </w:rPr>
        <w:t xml:space="preserve">1、 不断健全完善各村(居)、单位计生协组织。不断健全完善各村(居)、单位计生协组织机构、人员队伍、工作职能和工作制度，确保每个村(居)、单位有专(兼)职人员做计生协工作。</w:t>
      </w:r>
    </w:p>
    <w:p>
      <w:pPr>
        <w:ind w:left="0" w:right="0" w:firstLine="560"/>
        <w:spacing w:before="450" w:after="450" w:line="312" w:lineRule="auto"/>
      </w:pPr>
      <w:r>
        <w:rPr>
          <w:rFonts w:ascii="宋体" w:hAnsi="宋体" w:eastAsia="宋体" w:cs="宋体"/>
          <w:color w:val="000"/>
          <w:sz w:val="28"/>
          <w:szCs w:val="28"/>
        </w:rPr>
        <w:t xml:space="preserve">2、 举办全镇计生协负责人培训班。</w:t>
      </w:r>
    </w:p>
    <w:p>
      <w:pPr>
        <w:ind w:left="0" w:right="0" w:firstLine="560"/>
        <w:spacing w:before="450" w:after="450" w:line="312" w:lineRule="auto"/>
      </w:pPr>
      <w:r>
        <w:rPr>
          <w:rFonts w:ascii="宋体" w:hAnsi="宋体" w:eastAsia="宋体" w:cs="宋体"/>
          <w:color w:val="000"/>
          <w:sz w:val="28"/>
          <w:szCs w:val="28"/>
        </w:rPr>
        <w:t xml:space="preserve">3、 大力推进企业建立流动人口计生协会。</w:t>
      </w:r>
    </w:p>
    <w:p>
      <w:pPr>
        <w:ind w:left="0" w:right="0" w:firstLine="560"/>
        <w:spacing w:before="450" w:after="450" w:line="312" w:lineRule="auto"/>
      </w:pPr>
      <w:r>
        <w:rPr>
          <w:rFonts w:ascii="宋体" w:hAnsi="宋体" w:eastAsia="宋体" w:cs="宋体"/>
          <w:color w:val="000"/>
          <w:sz w:val="28"/>
          <w:szCs w:val="28"/>
        </w:rPr>
        <w:t xml:space="preserve">4、 大力推进全镇人口计生基层群众自治村(居)标准化工程建设工作。</w:t>
      </w:r>
    </w:p>
    <w:p>
      <w:pPr>
        <w:ind w:left="0" w:right="0" w:firstLine="560"/>
        <w:spacing w:before="450" w:after="450" w:line="312" w:lineRule="auto"/>
      </w:pPr>
      <w:r>
        <w:rPr>
          <w:rFonts w:ascii="宋体" w:hAnsi="宋体" w:eastAsia="宋体" w:cs="宋体"/>
          <w:color w:val="000"/>
          <w:sz w:val="28"/>
          <w:szCs w:val="28"/>
        </w:rPr>
        <w:t xml:space="preserve">5、 继续做好国家、省、市、县级计划生育基层群众自治示范村(居)创建工作。</w:t>
      </w:r>
    </w:p>
    <w:p>
      <w:pPr>
        <w:ind w:left="0" w:right="0" w:firstLine="560"/>
        <w:spacing w:before="450" w:after="450" w:line="312" w:lineRule="auto"/>
      </w:pPr>
      <w:r>
        <w:rPr>
          <w:rFonts w:ascii="宋体" w:hAnsi="宋体" w:eastAsia="宋体" w:cs="宋体"/>
          <w:color w:val="000"/>
          <w:sz w:val="28"/>
          <w:szCs w:val="28"/>
        </w:rPr>
        <w:t xml:space="preserve">6、 开展全镇计划生育协会工作调研与督导工作。</w:t>
      </w:r>
    </w:p>
    <w:p>
      <w:pPr>
        <w:ind w:left="0" w:right="0" w:firstLine="560"/>
        <w:spacing w:before="450" w:after="450" w:line="312" w:lineRule="auto"/>
      </w:pPr>
      <w:r>
        <w:rPr>
          <w:rFonts w:ascii="宋体" w:hAnsi="宋体" w:eastAsia="宋体" w:cs="宋体"/>
          <w:color w:val="000"/>
          <w:sz w:val="28"/>
          <w:szCs w:val="28"/>
        </w:rPr>
        <w:t xml:space="preserve">7、 创新开展5月29日计划生育协会“会员活动日”系列活动。</w:t>
      </w:r>
    </w:p>
    <w:p>
      <w:pPr>
        <w:ind w:left="0" w:right="0" w:firstLine="560"/>
        <w:spacing w:before="450" w:after="450" w:line="312" w:lineRule="auto"/>
      </w:pPr>
      <w:r>
        <w:rPr>
          <w:rFonts w:ascii="宋体" w:hAnsi="宋体" w:eastAsia="宋体" w:cs="宋体"/>
          <w:color w:val="000"/>
          <w:sz w:val="28"/>
          <w:szCs w:val="28"/>
        </w:rPr>
        <w:t xml:space="preserve">(二)开展全镇计生保险增速年活动。</w:t>
      </w:r>
    </w:p>
    <w:p>
      <w:pPr>
        <w:ind w:left="0" w:right="0" w:firstLine="560"/>
        <w:spacing w:before="450" w:after="450" w:line="312" w:lineRule="auto"/>
      </w:pPr>
      <w:r>
        <w:rPr>
          <w:rFonts w:ascii="宋体" w:hAnsi="宋体" w:eastAsia="宋体" w:cs="宋体"/>
          <w:color w:val="000"/>
          <w:sz w:val="28"/>
          <w:szCs w:val="28"/>
        </w:rPr>
        <w:t xml:space="preserve">1、 继续实施市、县、镇政府民生实事，为全镇所有“失独”家庭和独生子女“伤病残”家庭以及农村纯二女结扎、独生子女绝育户节育奖家庭购买计生家庭意外伤害保险。</w:t>
      </w:r>
    </w:p>
    <w:p>
      <w:pPr>
        <w:ind w:left="0" w:right="0" w:firstLine="560"/>
        <w:spacing w:before="450" w:after="450" w:line="312" w:lineRule="auto"/>
      </w:pPr>
      <w:r>
        <w:rPr>
          <w:rFonts w:ascii="宋体" w:hAnsi="宋体" w:eastAsia="宋体" w:cs="宋体"/>
          <w:color w:val="000"/>
          <w:sz w:val="28"/>
          <w:szCs w:val="28"/>
        </w:rPr>
        <w:t xml:space="preserve">2、 积极争取，大力推进将全镇农村独生子女政府津贴户纳入政府购买计生家庭意外伤害保险范围。</w:t>
      </w:r>
    </w:p>
    <w:p>
      <w:pPr>
        <w:ind w:left="0" w:right="0" w:firstLine="560"/>
        <w:spacing w:before="450" w:after="450" w:line="312" w:lineRule="auto"/>
      </w:pPr>
      <w:r>
        <w:rPr>
          <w:rFonts w:ascii="宋体" w:hAnsi="宋体" w:eastAsia="宋体" w:cs="宋体"/>
          <w:color w:val="000"/>
          <w:sz w:val="28"/>
          <w:szCs w:val="28"/>
        </w:rPr>
        <w:t xml:space="preserve">3、 将计划生育家庭保险工作列入镇计划生育目标管理责任制考核。积极争取xx进入市、县计生保险先进镇行列。</w:t>
      </w:r>
    </w:p>
    <w:p>
      <w:pPr>
        <w:ind w:left="0" w:right="0" w:firstLine="560"/>
        <w:spacing w:before="450" w:after="450" w:line="312" w:lineRule="auto"/>
      </w:pPr>
      <w:r>
        <w:rPr>
          <w:rFonts w:ascii="宋体" w:hAnsi="宋体" w:eastAsia="宋体" w:cs="宋体"/>
          <w:color w:val="000"/>
          <w:sz w:val="28"/>
          <w:szCs w:val="28"/>
        </w:rPr>
        <w:t xml:space="preserve">凡涉及资金项目，必须严格按规定实施和管理，确保做到公开、公平、公正、合法和廉洁。</w:t>
      </w:r>
    </w:p>
    <w:p>
      <w:pPr>
        <w:ind w:left="0" w:right="0" w:firstLine="560"/>
        <w:spacing w:before="450" w:after="450" w:line="312" w:lineRule="auto"/>
      </w:pPr>
      <w:r>
        <w:rPr>
          <w:rFonts w:ascii="宋体" w:hAnsi="宋体" w:eastAsia="宋体" w:cs="宋体"/>
          <w:color w:val="000"/>
          <w:sz w:val="28"/>
          <w:szCs w:val="28"/>
        </w:rPr>
        <w:t xml:space="preserve">1、 大力开展xx元旦春节期间慰问扶助计生特殊困难家庭公益活动。</w:t>
      </w:r>
    </w:p>
    <w:p>
      <w:pPr>
        <w:ind w:left="0" w:right="0" w:firstLine="560"/>
        <w:spacing w:before="450" w:after="450" w:line="312" w:lineRule="auto"/>
      </w:pPr>
      <w:r>
        <w:rPr>
          <w:rFonts w:ascii="宋体" w:hAnsi="宋体" w:eastAsia="宋体" w:cs="宋体"/>
          <w:color w:val="000"/>
          <w:sz w:val="28"/>
          <w:szCs w:val="28"/>
        </w:rPr>
        <w:t xml:space="preserve">2、 广泛宣传和贯彻实施《惠州县生育关怀资金管理暂行办法》。</w:t>
      </w:r>
    </w:p>
    <w:p>
      <w:pPr>
        <w:ind w:left="0" w:right="0" w:firstLine="560"/>
        <w:spacing w:before="450" w:after="450" w:line="312" w:lineRule="auto"/>
      </w:pPr>
      <w:r>
        <w:rPr>
          <w:rFonts w:ascii="宋体" w:hAnsi="宋体" w:eastAsia="宋体" w:cs="宋体"/>
          <w:color w:val="000"/>
          <w:sz w:val="28"/>
          <w:szCs w:val="28"/>
        </w:rPr>
        <w:t xml:space="preserve">3、 深化计生“三结合”工程项目建设和管理工作。积极配合市、县做好xx省、市计生“三结合”项目点的选点、推荐、申报工作，跟踪督导已在我镇实施的省、市计生“三结合”项目，发挥项目应有的效益和作用，积极争取省、市计生“三结合”项目落户我镇。</w:t>
      </w:r>
    </w:p>
    <w:p>
      <w:pPr>
        <w:ind w:left="0" w:right="0" w:firstLine="560"/>
        <w:spacing w:before="450" w:after="450" w:line="312" w:lineRule="auto"/>
      </w:pPr>
      <w:r>
        <w:rPr>
          <w:rFonts w:ascii="宋体" w:hAnsi="宋体" w:eastAsia="宋体" w:cs="宋体"/>
          <w:color w:val="000"/>
          <w:sz w:val="28"/>
          <w:szCs w:val="28"/>
        </w:rPr>
        <w:t xml:space="preserve">4、 充分发挥“五老”(老党员、老干部、老模范、老职工、老长辈)的骨干作用，深入开展青春健康教育“四进”(进农村、进居、进校园、进企业)活动。积极争取省、市计生协“四进”项目。</w:t>
      </w:r>
    </w:p>
    <w:p>
      <w:pPr>
        <w:ind w:left="0" w:right="0" w:firstLine="560"/>
        <w:spacing w:before="450" w:after="450" w:line="312" w:lineRule="auto"/>
      </w:pPr>
      <w:r>
        <w:rPr>
          <w:rFonts w:ascii="宋体" w:hAnsi="宋体" w:eastAsia="宋体" w:cs="宋体"/>
          <w:color w:val="000"/>
          <w:sz w:val="28"/>
          <w:szCs w:val="28"/>
        </w:rPr>
        <w:t xml:space="preserve">5、 认真做好镇委、镇政府和上级等交办的工作。</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xx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计划生育工作安排篇五</w:t>
      </w:r>
    </w:p>
    <w:p>
      <w:pPr>
        <w:ind w:left="0" w:right="0" w:firstLine="560"/>
        <w:spacing w:before="450" w:after="450" w:line="312" w:lineRule="auto"/>
      </w:pPr>
      <w:r>
        <w:rPr>
          <w:rFonts w:ascii="宋体" w:hAnsi="宋体" w:eastAsia="宋体" w:cs="宋体"/>
          <w:color w:val="000"/>
          <w:sz w:val="28"/>
          <w:szCs w:val="28"/>
        </w:rPr>
        <w:t xml:space="preserve">20__年我们继续按照上级部门的指示精神，抓好社区计生服务工作。做好育龄妇女的宣传工作，提倡关爱女孩教育活动，以人为本，服务到人，积极为育龄妇女排忧解难。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计划生育工作安排篇六</w:t>
      </w:r>
    </w:p>
    <w:p>
      <w:pPr>
        <w:ind w:left="0" w:right="0" w:firstLine="560"/>
        <w:spacing w:before="450" w:after="450" w:line="312" w:lineRule="auto"/>
      </w:pPr>
      <w:r>
        <w:rPr>
          <w:rFonts w:ascii="宋体" w:hAnsi="宋体" w:eastAsia="宋体" w:cs="宋体"/>
          <w:color w:val="000"/>
          <w:sz w:val="28"/>
          <w:szCs w:val="28"/>
        </w:rPr>
        <w:t xml:space="preserve">迈进21世纪，我国经济社会宏观环境日趋开放，人口与计划生育工作多部门、多领域、多学科的特征日益显著，给人口与计划生育工作带来了机遇和挑战，为进一步加强人口与计划生育工作，稳定低生育水平，提高人口素质，加大宣传执法力度，搞好优质服务，充分发挥计生站全体人员的积极性和责任感，提高*镇计划生育工作的整体水平，实现上档升级，保先创</w:t>
      </w:r>
    </w:p>
    <w:p>
      <w:pPr>
        <w:ind w:left="0" w:right="0" w:firstLine="560"/>
        <w:spacing w:before="450" w:after="450" w:line="312" w:lineRule="auto"/>
      </w:pPr>
      <w:r>
        <w:rPr>
          <w:rFonts w:ascii="宋体" w:hAnsi="宋体" w:eastAsia="宋体" w:cs="宋体"/>
          <w:color w:val="000"/>
          <w:sz w:val="28"/>
          <w:szCs w:val="28"/>
        </w:rPr>
        <w:t xml:space="preserve">优，现制定计生站20xx年工作目标责任制。一、工作目标</w:t>
      </w:r>
    </w:p>
    <w:p>
      <w:pPr>
        <w:ind w:left="0" w:right="0" w:firstLine="560"/>
        <w:spacing w:before="450" w:after="450" w:line="312" w:lineRule="auto"/>
      </w:pPr>
      <w:r>
        <w:rPr>
          <w:rFonts w:ascii="宋体" w:hAnsi="宋体" w:eastAsia="宋体" w:cs="宋体"/>
          <w:color w:val="000"/>
          <w:sz w:val="28"/>
          <w:szCs w:val="28"/>
        </w:rPr>
        <w:t xml:space="preserve">1、确保全镇人口出生率控制在10‰以内，自增率控制在5‰以内，计划生育率保持在95以上，统计求实率在100，出生婴儿性别比保持在107左右。</w:t>
      </w:r>
    </w:p>
    <w:p>
      <w:pPr>
        <w:ind w:left="0" w:right="0" w:firstLine="560"/>
        <w:spacing w:before="450" w:after="450" w:line="312" w:lineRule="auto"/>
      </w:pPr>
      <w:r>
        <w:rPr>
          <w:rFonts w:ascii="宋体" w:hAnsi="宋体" w:eastAsia="宋体" w:cs="宋体"/>
          <w:color w:val="000"/>
          <w:sz w:val="28"/>
          <w:szCs w:val="28"/>
        </w:rPr>
        <w:t xml:space="preserve">2、大搞\"三县同创\"活动，加强信息化建设，流动人口管理，药具发放，政务公开，信访工作，及时办理一胎服务卡和二胎服务证。</w:t>
      </w:r>
    </w:p>
    <w:p>
      <w:pPr>
        <w:ind w:left="0" w:right="0" w:firstLine="560"/>
        <w:spacing w:before="450" w:after="450" w:line="312" w:lineRule="auto"/>
      </w:pPr>
      <w:r>
        <w:rPr>
          <w:rFonts w:ascii="宋体" w:hAnsi="宋体" w:eastAsia="宋体" w:cs="宋体"/>
          <w:color w:val="000"/>
          <w:sz w:val="28"/>
          <w:szCs w:val="28"/>
        </w:rPr>
        <w:t xml:space="preserve">3、抓后进村街，搞村民自治，合格村建设，推广知情选择试点村，进一步完善基层网络组织建设。</w:t>
      </w:r>
    </w:p>
    <w:p>
      <w:pPr>
        <w:ind w:left="0" w:right="0" w:firstLine="560"/>
        <w:spacing w:before="450" w:after="450" w:line="312" w:lineRule="auto"/>
      </w:pPr>
      <w:r>
        <w:rPr>
          <w:rFonts w:ascii="宋体" w:hAnsi="宋体" w:eastAsia="宋体" w:cs="宋体"/>
          <w:color w:val="000"/>
          <w:sz w:val="28"/>
          <w:szCs w:val="28"/>
        </w:rPr>
        <w:t xml:space="preserve">4、提供\"三优服务\"（1）优质的生殖健康服务。（2）优质的\"三结合\"服务（3）优质的\"婚育新风进万家\"服务。</w:t>
      </w:r>
    </w:p>
    <w:p>
      <w:pPr>
        <w:ind w:left="0" w:right="0" w:firstLine="560"/>
        <w:spacing w:before="450" w:after="450" w:line="312" w:lineRule="auto"/>
      </w:pPr>
      <w:r>
        <w:rPr>
          <w:rFonts w:ascii="宋体" w:hAnsi="宋体" w:eastAsia="宋体" w:cs="宋体"/>
          <w:color w:val="000"/>
          <w:sz w:val="28"/>
          <w:szCs w:val="28"/>
        </w:rPr>
        <w:t xml:space="preserve">5、充分发挥计生协会会员民主参与监督作用，把计生工作推向一个新的层次，提高到一个新的水平。</w:t>
      </w:r>
    </w:p>
    <w:p>
      <w:pPr>
        <w:ind w:left="0" w:right="0" w:firstLine="560"/>
        <w:spacing w:before="450" w:after="450" w:line="312" w:lineRule="auto"/>
      </w:pPr>
      <w:r>
        <w:rPr>
          <w:rFonts w:ascii="宋体" w:hAnsi="宋体" w:eastAsia="宋体" w:cs="宋体"/>
          <w:color w:val="000"/>
          <w:sz w:val="28"/>
          <w:szCs w:val="28"/>
        </w:rPr>
        <w:t xml:space="preserve">6、在年终省、区、市三级考核检查中保大旗、争先进。</w:t>
      </w:r>
    </w:p>
    <w:p>
      <w:pPr>
        <w:ind w:left="0" w:right="0" w:firstLine="560"/>
        <w:spacing w:before="450" w:after="450" w:line="312" w:lineRule="auto"/>
      </w:pPr>
      <w:r>
        <w:rPr>
          <w:rFonts w:ascii="宋体" w:hAnsi="宋体" w:eastAsia="宋体" w:cs="宋体"/>
          <w:color w:val="000"/>
          <w:sz w:val="28"/>
          <w:szCs w:val="28"/>
        </w:rPr>
        <w:t xml:space="preserve">认真宣传贯彻党和国家的有关计划生育工作的法律、法规方针政策。安排好全镇短、中、长期人口计划，开展优质服务活动，做好药具发放工作，及时准确地掌握人口变动，实事求是地填报各种统计数据，摸清流动人口底数，体现一证管多证，进一步把计划生育管理同宣传教育、\"三结合\"扶贫、经济建设、集中服务密切党群关系结合起来，深入细致的做好来信来访工作，把矛盾化解在基层，搞好镇、村两级组织网络建设，对计划生育专、兼职人员进行培训，不断提高其政治素质，业务水平和做好育龄群众思想工作的能力。检查、督导、落实村计生工作。总结经验教训，拓宽思路，改进工作作风和旧的工作方法，抓出亮点及闪光点，树立正反方面的典型。各业务口要向深里抓，实里做，创造性开展工作，为镇委、镇政府20xx年的工作，做好计生参谋。</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镇计划生育协会工作以党的xx大精神为指导，全面落实科学发展观，继续深入贯彻落实中央《决定》精神，充分发挥协会优势，以协会活动为载体，创建镇实体协会为目标，服务育能群众，狠抓基层工作和“会员之家”建设，不断提高计生协会工作水平。</w:t>
      </w:r>
    </w:p>
    <w:p>
      <w:pPr>
        <w:ind w:left="0" w:right="0" w:firstLine="560"/>
        <w:spacing w:before="450" w:after="450" w:line="312" w:lineRule="auto"/>
      </w:pPr>
      <w:r>
        <w:rPr>
          <w:rFonts w:ascii="宋体" w:hAnsi="宋体" w:eastAsia="宋体" w:cs="宋体"/>
          <w:color w:val="000"/>
          <w:sz w:val="28"/>
          <w:szCs w:val="28"/>
        </w:rPr>
        <w:t xml:space="preserve">(一)、各基层计生协会要以关爱弱势群体和留守儿童为主题，广泛开展关爱活动，为育龄群众办实事2—3件。</w:t>
      </w:r>
    </w:p>
    <w:p>
      <w:pPr>
        <w:ind w:left="0" w:right="0" w:firstLine="560"/>
        <w:spacing w:before="450" w:after="450" w:line="312" w:lineRule="auto"/>
      </w:pPr>
      <w:r>
        <w:rPr>
          <w:rFonts w:ascii="宋体" w:hAnsi="宋体" w:eastAsia="宋体" w:cs="宋体"/>
          <w:color w:val="000"/>
          <w:sz w:val="28"/>
          <w:szCs w:val="28"/>
        </w:rPr>
        <w:t xml:space="preserve">(二)、切实抓好实体协会创建工作，积极开展多渠道的筹资活动，整活社会公共资源，壮大协会实力。</w:t>
      </w:r>
    </w:p>
    <w:p>
      <w:pPr>
        <w:ind w:left="0" w:right="0" w:firstLine="560"/>
        <w:spacing w:before="450" w:after="450" w:line="312" w:lineRule="auto"/>
      </w:pPr>
      <w:r>
        <w:rPr>
          <w:rFonts w:ascii="宋体" w:hAnsi="宋体" w:eastAsia="宋体" w:cs="宋体"/>
          <w:color w:val="000"/>
          <w:sz w:val="28"/>
          <w:szCs w:val="28"/>
        </w:rPr>
        <w:t xml:space="preserve">(三)、切实整顿建好村级协会组织建设，发挥协会在计划生育村(居)民自治工作主力军的作用。</w:t>
      </w:r>
    </w:p>
    <w:p>
      <w:pPr>
        <w:ind w:left="0" w:right="0" w:firstLine="560"/>
        <w:spacing w:before="450" w:after="450" w:line="312" w:lineRule="auto"/>
      </w:pPr>
      <w:r>
        <w:rPr>
          <w:rFonts w:ascii="宋体" w:hAnsi="宋体" w:eastAsia="宋体" w:cs="宋体"/>
          <w:color w:val="000"/>
          <w:sz w:val="28"/>
          <w:szCs w:val="28"/>
        </w:rPr>
        <w:t xml:space="preserve">(四)、切实抓好基层协会组织机构、活动阵地建设，每个基层要打早协会工作示范点1个。</w:t>
      </w:r>
    </w:p>
    <w:p>
      <w:pPr>
        <w:ind w:left="0" w:right="0" w:firstLine="560"/>
        <w:spacing w:before="450" w:after="450" w:line="312" w:lineRule="auto"/>
      </w:pPr>
      <w:r>
        <w:rPr>
          <w:rFonts w:ascii="宋体" w:hAnsi="宋体" w:eastAsia="宋体" w:cs="宋体"/>
          <w:color w:val="000"/>
          <w:sz w:val="28"/>
          <w:szCs w:val="28"/>
        </w:rPr>
        <w:t xml:space="preserve">(五)、各基层协会年度内要撰写调研文章1篇，信息4条。</w:t>
      </w:r>
    </w:p>
    <w:p>
      <w:pPr>
        <w:ind w:left="0" w:right="0" w:firstLine="560"/>
        <w:spacing w:before="450" w:after="450" w:line="312" w:lineRule="auto"/>
      </w:pPr>
      <w:r>
        <w:rPr>
          <w:rFonts w:ascii="宋体" w:hAnsi="宋体" w:eastAsia="宋体" w:cs="宋体"/>
          <w:color w:val="000"/>
          <w:sz w:val="28"/>
          <w:szCs w:val="28"/>
        </w:rPr>
        <w:t xml:space="preserve">(六)、切实抓好利益导向工程，落实计划生育系列保险试点工作。</w:t>
      </w:r>
    </w:p>
    <w:p>
      <w:pPr>
        <w:ind w:left="0" w:right="0" w:firstLine="560"/>
        <w:spacing w:before="450" w:after="450" w:line="312" w:lineRule="auto"/>
      </w:pPr>
      <w:r>
        <w:rPr>
          <w:rFonts w:ascii="宋体" w:hAnsi="宋体" w:eastAsia="宋体" w:cs="宋体"/>
          <w:color w:val="000"/>
          <w:sz w:val="28"/>
          <w:szCs w:val="28"/>
        </w:rPr>
        <w:t xml:space="preserve">(七)、积极探索字啊流动人口中建立计划生育协会组织。</w:t>
      </w:r>
    </w:p>
    <w:p>
      <w:pPr>
        <w:ind w:left="0" w:right="0" w:firstLine="560"/>
        <w:spacing w:before="450" w:after="450" w:line="312" w:lineRule="auto"/>
      </w:pPr>
      <w:r>
        <w:rPr>
          <w:rFonts w:ascii="宋体" w:hAnsi="宋体" w:eastAsia="宋体" w:cs="宋体"/>
          <w:color w:val="000"/>
          <w:sz w:val="28"/>
          <w:szCs w:val="28"/>
        </w:rPr>
        <w:t xml:space="preserve">(一)、切实加强计划生育宣传教育。一是深入开展内容丰富、形式多样、特色鲜明得群众性宣传教育活动;二是组织好“会员集中活动日”、“世界人口日”等重要纪念日的宣传活动，大力宣传党得xx大精神、计划生育法律法规、科学文化知识;三是切实抓好基层计生协会得宣传报道工作，要让各级领导、广大群众充分了解计生协会，从而更加重视和支持协会工作;四是着力抓好人口文化大院、文化活动室和文艺宣传队得建设，更加地活跃成像机场得文化生活，用先进文化、高尚道德占领思想文化阵地。</w:t>
      </w:r>
    </w:p>
    <w:p>
      <w:pPr>
        <w:ind w:left="0" w:right="0" w:firstLine="560"/>
        <w:spacing w:before="450" w:after="450" w:line="312" w:lineRule="auto"/>
      </w:pPr>
      <w:r>
        <w:rPr>
          <w:rFonts w:ascii="宋体" w:hAnsi="宋体" w:eastAsia="宋体" w:cs="宋体"/>
          <w:color w:val="000"/>
          <w:sz w:val="28"/>
          <w:szCs w:val="28"/>
        </w:rPr>
        <w:t xml:space="preserve">(二)、认真开展计划生育关爱活动。一是继续抓好队独生子女家庭、基层计划生育工作者家庭救助关爱活动，特别是遭遇意外伤残或重大疾病而陷入困境得惊醒救助;二是积极开展生育关怀，参与出生缺陷一级预防工作;三是充分利用协会得网络优势，在已婚未育家庭中大力宣传出生缺陷预防知识，为广大已婚未育家庭参与到出生缺陷干预队伍中来，提供方便和支持;四是继续开展青少年生殖健康教育，进一步培养青少年形成自尊、自爱、自强得高尚情操，增强他们权利意识、判断能力，增强寻求性与生殖健康服务得主动性，减少婚前性行为，减少未婚人流，有效地减少感染性病/艾滋病得风险;五是深入开展关爱女孩行动，促进解决重男轻女、怠慢女孩等社会问题。</w:t>
      </w:r>
    </w:p>
    <w:p>
      <w:pPr>
        <w:ind w:left="0" w:right="0" w:firstLine="560"/>
        <w:spacing w:before="450" w:after="450" w:line="312" w:lineRule="auto"/>
      </w:pPr>
      <w:r>
        <w:rPr>
          <w:rFonts w:ascii="宋体" w:hAnsi="宋体" w:eastAsia="宋体" w:cs="宋体"/>
          <w:color w:val="000"/>
          <w:sz w:val="28"/>
          <w:szCs w:val="28"/>
        </w:rPr>
        <w:t xml:space="preserve">(三)、切实加强协会组织机构建设。一是切实抓好村级协会组织机构建设，整建基层计划生育协会，巩固和完善会员中心户和会员小组活动阵地建设，不断壮大协会队伍和深化协会活动内容;二是积极探索建立流动人口计划生育协会，各基层计生协会摸清家底，切实加强流动人口计划生育管理与服务，在流出流入人口集中区域建立计划生育协会，逐步建立流动人口自我管理、自我服务、自我监督得计划生育管理机制。三是继续巩固和提升“会员之家”建设，提高基层协会工作得号召力和凝聚力。</w:t>
      </w:r>
    </w:p>
    <w:p>
      <w:pPr>
        <w:ind w:left="0" w:right="0" w:firstLine="560"/>
        <w:spacing w:before="450" w:after="450" w:line="312" w:lineRule="auto"/>
      </w:pPr>
      <w:r>
        <w:rPr>
          <w:rFonts w:ascii="宋体" w:hAnsi="宋体" w:eastAsia="宋体" w:cs="宋体"/>
          <w:color w:val="000"/>
          <w:sz w:val="28"/>
          <w:szCs w:val="28"/>
        </w:rPr>
        <w:t xml:space="preserve">(四)、切实抓好计生村(居)民自治工作。各基层计划生育协会，一是要协助做好人口与计划生育综合改革，推动新机制建设;二是要主动参与计划生育村(居)民自治工作，组织发动群众自我教育、自我管理、自我服务，疏通会员反映社情民意得渠道，促进民主决策、民主管理和民主监督，使计划生育工作真正做到群众得事情群众办，实现群众当家作主;三是在引领群众做计划生育主人、维护群众合法权益、构建和谐社会得实践中，更好地发挥骨干、带头和推动作用。</w:t>
      </w:r>
    </w:p>
    <w:p>
      <w:pPr>
        <w:ind w:left="0" w:right="0" w:firstLine="560"/>
        <w:spacing w:before="450" w:after="450" w:line="312" w:lineRule="auto"/>
      </w:pPr>
      <w:r>
        <w:rPr>
          <w:rFonts w:ascii="宋体" w:hAnsi="宋体" w:eastAsia="宋体" w:cs="宋体"/>
          <w:color w:val="000"/>
          <w:sz w:val="28"/>
          <w:szCs w:val="28"/>
        </w:rPr>
        <w:t xml:space="preserve">(五)、切实加强协会经费管理。各基层计划生育协会要加强会费管理，严格执行财经纪律;认真管好协会会费，严格按照苍计生协[20xx]3号文件得管理办法执行，严禁把会费挪作它用，凡发现未“管理办法”而乱支滥用会费得单位和个人，按照苍人口发[20xx]7号文件规定追究责任，情节严重得移送纪检、监察或司法机关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计划生育工作安排篇八</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计划生育工作是一项长期、艰巨而意义重大的工作，同时，也是一项枯燥而单调的工作，从我一年的计划生育工作经历，总结出要做好计划生育工作，首先要具备以下五点：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和谐社会的重大意义，要认识到我们计生工作者平凡的付出，换来的是中国人口数量的减少，和人民生活水平的提高，我们的工作对国家，是有意义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上户的时候要细心，要注意户内的情况，比如通过观察房屋内的陈列、用品等判断户内近期是否有孩子出生。在工作中，通过拉家常、走访和其他途径（比如合作医疗、新农保，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计划生育工作面大量广，有些工作单靠一个人的力量很难办到或者办好，因此，需要和联村领导、村上主要领导、乡上领导经常汇报、请示在工作中遇到的阻力和难处，尽量取得他们的支持和参与，遇到计划生育中有些重大事宜，必须要和联村领导、村上主要领导多沟通，不能轻易自作主张，；要处理好和村管员的关系。但是有些村管员原则性差，也需要上级领导加强对他们的管理。他们是我们工作中的左肩右膀，和他们的关系处理融洽了，我们工作起来就省心省力。</w:t>
      </w:r>
    </w:p>
    <w:p>
      <w:pPr>
        <w:ind w:left="0" w:right="0" w:firstLine="560"/>
        <w:spacing w:before="450" w:after="450" w:line="312" w:lineRule="auto"/>
      </w:pPr>
      <w:r>
        <w:rPr>
          <w:rFonts w:ascii="宋体" w:hAnsi="宋体" w:eastAsia="宋体" w:cs="宋体"/>
          <w:color w:val="000"/>
          <w:sz w:val="28"/>
          <w:szCs w:val="28"/>
        </w:rPr>
        <w:t xml:space="preserve">当前计划生育工作中的虚报浮夸风严重存在，这个问题不光我们潘新存在，全国都普遍存在这个问题，试想，我们谁有能力来改变目前的工作现状。与其发牢骚，不如干好本职工作，计划生育工作中虚的假的毕竟是一少部分，不是我们工作的全部，我们要将计划生育经常性工作长抓在手不放松，计划生育重点工作重点对待，认真的做好基层基础工作，夯实工作根基，</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总之，计划生育工作很不好干，但是总还得有人干。只要我们工作努力，掌握一定的工作方法，我想做好计划生育工作不是一件难事。希望我们共同学习，共同探讨，把我们这一相工作干好，干出成绩。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2024-11-10T15:05:45+08:00</dcterms:created>
  <dcterms:modified xsi:type="dcterms:W3CDTF">2024-11-10T15:05:45+08:00</dcterms:modified>
</cp:coreProperties>
</file>

<file path=docProps/custom.xml><?xml version="1.0" encoding="utf-8"?>
<Properties xmlns="http://schemas.openxmlformats.org/officeDocument/2006/custom-properties" xmlns:vt="http://schemas.openxmlformats.org/officeDocument/2006/docPropsVTypes"/>
</file>