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2024年教师暑期培训心得体会最新标题(四篇)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教师暑期培训心得体会最新标题篇一我聆听了四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教师暑期培训心得体会最新标题篇一</w:t>
      </w:r>
    </w:p>
    <w:p>
      <w:pPr>
        <w:ind w:left="0" w:right="0" w:firstLine="560"/>
        <w:spacing w:before="450" w:after="450" w:line="312" w:lineRule="auto"/>
      </w:pPr>
      <w:r>
        <w:rPr>
          <w:rFonts w:ascii="宋体" w:hAnsi="宋体" w:eastAsia="宋体" w:cs="宋体"/>
          <w:color w:val="000"/>
          <w:sz w:val="28"/>
          <w:szCs w:val="28"/>
        </w:rPr>
        <w:t xml:space="preserve">我聆听了四场干货满满的讲座，受益匪浅。阚国霞老师和王小琴老师从心理学角度入手，结合工作中的实际案例，为我们呈现出行之有效的融合教育的方式；张芸老师根据教学经验，提炼出许多低年级教学的策略，并展示了她任教学生的许多作品，她对孩子们的悉心指导，令我心生敬佩；赵霞老师理论性特别强，逻辑清晰，思维严谨，善于从杂乱纷繁的客观事实中提炼出普遍的规律，并落笔成文，他们不是已经发表论文，就是在发表论文的路上，为我们树立了优秀教研者的榜样。</w:t>
      </w:r>
    </w:p>
    <w:p>
      <w:pPr>
        <w:ind w:left="0" w:right="0" w:firstLine="560"/>
        <w:spacing w:before="450" w:after="450" w:line="312" w:lineRule="auto"/>
      </w:pPr>
      <w:r>
        <w:rPr>
          <w:rFonts w:ascii="宋体" w:hAnsi="宋体" w:eastAsia="宋体" w:cs="宋体"/>
          <w:color w:val="000"/>
          <w:sz w:val="28"/>
          <w:szCs w:val="28"/>
        </w:rPr>
        <w:t xml:space="preserve">在讲座中，我听到了许多的概念，有像融合教育、劳动教育这样比较大的类别，也有如低年级教学、写-读教学这样具体某一层面的内容，经过消化和思考，我主要从以下两个方面汇报我的心得体会。</w:t>
      </w:r>
    </w:p>
    <w:p>
      <w:pPr>
        <w:ind w:left="0" w:right="0" w:firstLine="560"/>
        <w:spacing w:before="450" w:after="450" w:line="312" w:lineRule="auto"/>
      </w:pPr>
      <w:r>
        <w:rPr>
          <w:rFonts w:ascii="宋体" w:hAnsi="宋体" w:eastAsia="宋体" w:cs="宋体"/>
          <w:color w:val="000"/>
          <w:sz w:val="28"/>
          <w:szCs w:val="28"/>
        </w:rPr>
        <w:t xml:space="preserve">第一，教育是什么。在此特指学校教育。苏霍姆林斯基认为，学校教育的重要性之一就在于学校教育的正面导向作用，他指出学校环境是一个大家极力营造的有关真善美的环境，这与家庭教育和社会教育不同。社会上和家庭中，有许多好的影响，也有许多不良习气；孩子身边的玩伴有良好的榜样，也有坏的示范……个人在成长的过程中怎样甄别好与坏，怎样进行选择，是不确定的。而学校则不同，在校园这个特殊的环境里，不管学生的实际表现怎样，起码每一个人都知道哪些是真善美，哪些值得褒扬，哪些会被批评。仔细想来，古之私塾，现今校园，在整个社会中而言，真是一个特立独行的存在，难怪校园向来被称为是“象牙塔”，凡是校园歌曲、校园小说总让人觉得清新，纯洁。校园时光大体上是一个人道德比较淳朴的岁月。</w:t>
      </w:r>
    </w:p>
    <w:p>
      <w:pPr>
        <w:ind w:left="0" w:right="0" w:firstLine="560"/>
        <w:spacing w:before="450" w:after="450" w:line="312" w:lineRule="auto"/>
      </w:pPr>
      <w:r>
        <w:rPr>
          <w:rFonts w:ascii="宋体" w:hAnsi="宋体" w:eastAsia="宋体" w:cs="宋体"/>
          <w:color w:val="000"/>
          <w:sz w:val="28"/>
          <w:szCs w:val="28"/>
        </w:rPr>
        <w:t xml:space="preserve">阚老师和王小琴老师都提到了融合教育的案例，他们都遇到了有别于同龄人的孩子，从他们的个性化教案和教学视频上，我们直观地感受到了她们的用心，也看到了对这一类孩子进行教学活动的困难。在生活上，我们可能是一个缺乏耐心的妈妈，是一位喋喋不休的妻子，但是面对学生时，这两位老师身上所体现出来的专业素养，足以赢得每一个人的尊重和赞叹。这些孩子表现出来的与众不同，并不是不遵守规则或是不勤奋刻苦的后果，而是一个现实问题。阚老师和王老师的言行示范，就是在解决这个问题。最终孩子会走向什么结果，没有人能够确定，但是我们都知道，在这样的悉心教导之下，他们一定会走向一个更好的未来。</w:t>
      </w:r>
    </w:p>
    <w:p>
      <w:pPr>
        <w:ind w:left="0" w:right="0" w:firstLine="560"/>
        <w:spacing w:before="450" w:after="450" w:line="312" w:lineRule="auto"/>
      </w:pPr>
      <w:r>
        <w:rPr>
          <w:rFonts w:ascii="宋体" w:hAnsi="宋体" w:eastAsia="宋体" w:cs="宋体"/>
          <w:color w:val="000"/>
          <w:sz w:val="28"/>
          <w:szCs w:val="28"/>
        </w:rPr>
        <w:t xml:space="preserve">我想，这就是学校教育的魅力之一，即每一个人都有权利在校园生活当中得到可能是当下所能得到的最好的对待。</w:t>
      </w:r>
    </w:p>
    <w:p>
      <w:pPr>
        <w:ind w:left="0" w:right="0" w:firstLine="560"/>
        <w:spacing w:before="450" w:after="450" w:line="312" w:lineRule="auto"/>
      </w:pPr>
      <w:r>
        <w:rPr>
          <w:rFonts w:ascii="宋体" w:hAnsi="宋体" w:eastAsia="宋体" w:cs="宋体"/>
          <w:color w:val="000"/>
          <w:sz w:val="28"/>
          <w:szCs w:val="28"/>
        </w:rPr>
        <w:t xml:space="preserve">王小琴老师的个性化教学方式，阚老师的心灵小屋，这些都为普通教师提供了更为专业的方法指导和研究方向，为每一个孩子融入到秩序井然的班级活动提供了思路。她们的言行举止都体现了正向的心理暗示，正是许许多多这样有能力有情怀的老师的引导，学校才成为真善美的摇篮和集中地。</w:t>
      </w:r>
    </w:p>
    <w:p>
      <w:pPr>
        <w:ind w:left="0" w:right="0" w:firstLine="560"/>
        <w:spacing w:before="450" w:after="450" w:line="312" w:lineRule="auto"/>
      </w:pPr>
      <w:r>
        <w:rPr>
          <w:rFonts w:ascii="宋体" w:hAnsi="宋体" w:eastAsia="宋体" w:cs="宋体"/>
          <w:color w:val="000"/>
          <w:sz w:val="28"/>
          <w:szCs w:val="28"/>
        </w:rPr>
        <w:t xml:space="preserve">学校本身是社会的一部分，我们教育出来的人，最终要融入社会的洪流当中，要走向更广阔的社会。当孩子们走出校园的时候，他们是否有过硬的本领？他们是否有解决困难的方法？他们是否有面对失败的勇气？是否能够在失败后重新拾起信心，安然度过每一次低谷？他们是否礼貌、文明、有教养？等等，这些都是我作为一名教育从业者经常拷问自己的问题。</w:t>
      </w:r>
    </w:p>
    <w:p>
      <w:pPr>
        <w:ind w:left="0" w:right="0" w:firstLine="560"/>
        <w:spacing w:before="450" w:after="450" w:line="312" w:lineRule="auto"/>
      </w:pPr>
      <w:r>
        <w:rPr>
          <w:rFonts w:ascii="宋体" w:hAnsi="宋体" w:eastAsia="宋体" w:cs="宋体"/>
          <w:color w:val="000"/>
          <w:sz w:val="28"/>
          <w:szCs w:val="28"/>
        </w:rPr>
        <w:t xml:space="preserve">孩子们在学校教育中的人际交往，可能是他的人生中比较好的一段交往体验，老师对每一位学生的态度实际上也是利用教师身份特有的影响力，给学生们树立一个示范榜样，充分调动、激发孩子们天性中的真善美，引导同学友善待人，这本身就是一种教育。从小心中有爱的孩子，长大后就会成为有爱的成年人，那时他们的能力更强，责任更大，他们的爱也能滋养更多。</w:t>
      </w:r>
    </w:p>
    <w:p>
      <w:pPr>
        <w:ind w:left="0" w:right="0" w:firstLine="560"/>
        <w:spacing w:before="450" w:after="450" w:line="312" w:lineRule="auto"/>
      </w:pPr>
      <w:r>
        <w:rPr>
          <w:rFonts w:ascii="宋体" w:hAnsi="宋体" w:eastAsia="宋体" w:cs="宋体"/>
          <w:color w:val="000"/>
          <w:sz w:val="28"/>
          <w:szCs w:val="28"/>
        </w:rPr>
        <w:t xml:space="preserve">第二，劳动教育的积极作用。几位老师在讲座当中都提到运用了很多的心理干预和暗示，包括大量的专业量表。其实，任何的量表都是一个参考工具，工具的作用在于将心理的现状可视、可测、可描述，问题能够被描述出来，问题的解决才有可能。但是量表也不是万能的，它受很多因素的影响，所以它只能是一个参考工具。不过，很多老师都会分享劳动教育的作用，劳动的过程和成果因人而异，但是劳动的体验和收获都是实实在在的。在劳动的过程当中，很多心理问题能够被解决，被治愈，而且解决的方式是“润物细无声”的，解决的的过程往往是劳动者本人的顿悟。</w:t>
      </w:r>
    </w:p>
    <w:p>
      <w:pPr>
        <w:ind w:left="0" w:right="0" w:firstLine="560"/>
        <w:spacing w:before="450" w:after="450" w:line="312" w:lineRule="auto"/>
      </w:pPr>
      <w:r>
        <w:rPr>
          <w:rFonts w:ascii="宋体" w:hAnsi="宋体" w:eastAsia="宋体" w:cs="宋体"/>
          <w:color w:val="000"/>
          <w:sz w:val="28"/>
          <w:szCs w:val="28"/>
        </w:rPr>
        <w:t xml:space="preserve">上次讲座当中许德斌老师分享的种西红柿种黄瓜，最后不仅收获满满，还种出了许多教育心得；阚国霞老师不放过校园里的每寸土，带着学生们种向日葵，每年向日葵花开的季节，她们班级的向日葵花圃成了校园里的网红打卡地，花开的喜悦、灿烂的花盘都给人带来积极地心理暗示。</w:t>
      </w:r>
    </w:p>
    <w:p>
      <w:pPr>
        <w:ind w:left="0" w:right="0" w:firstLine="560"/>
        <w:spacing w:before="450" w:after="450" w:line="312" w:lineRule="auto"/>
      </w:pPr>
      <w:r>
        <w:rPr>
          <w:rFonts w:ascii="宋体" w:hAnsi="宋体" w:eastAsia="宋体" w:cs="宋体"/>
          <w:color w:val="000"/>
          <w:sz w:val="28"/>
          <w:szCs w:val="28"/>
        </w:rPr>
        <w:t xml:space="preserve">我自己也喜欢种地，每当心情烦躁无法排遣时，我就会在土地上寻找安慰，每拔掉一丛野草，仿佛心中就多一份清静之地。拔草的时候，我发现很多长势旺盛的草，只要你寻根究底，顺着枝枝叶叶寻找，最后总能找到一条细细的根茎在作怪，只要拔起细细的根茎，那么不管这草长得多茂盛，它终将被消灭。从中我得到启示，那些表现不好的学生，种种不符合规范的行为实际上只是外显的杂草，只要我们顺着这些行为，探究背后的根源，然后再对症下药，那么坏行为就自然而然消失了。</w:t>
      </w:r>
    </w:p>
    <w:p>
      <w:pPr>
        <w:ind w:left="0" w:right="0" w:firstLine="560"/>
        <w:spacing w:before="450" w:after="450" w:line="312" w:lineRule="auto"/>
      </w:pPr>
      <w:r>
        <w:rPr>
          <w:rFonts w:ascii="宋体" w:hAnsi="宋体" w:eastAsia="宋体" w:cs="宋体"/>
          <w:color w:val="000"/>
          <w:sz w:val="28"/>
          <w:szCs w:val="28"/>
        </w:rPr>
        <w:t xml:space="preserve">人来源于自然，就不应该与自然割裂。历史上，总有许多名人志士官场失意、人生低谷之时，就到自然当中寻求慰藉。他们在山脚下开垦一片荒地，栽瓜种豆，在劳作中逐渐体悟人生的哲理，虽然最后收获的是“草盛豆苗稀”，但是他们的精神上却拥有“悠然见南山”的开阔境地。</w:t>
      </w:r>
    </w:p>
    <w:p>
      <w:pPr>
        <w:ind w:left="0" w:right="0" w:firstLine="560"/>
        <w:spacing w:before="450" w:after="450" w:line="312" w:lineRule="auto"/>
      </w:pPr>
      <w:r>
        <w:rPr>
          <w:rFonts w:ascii="宋体" w:hAnsi="宋体" w:eastAsia="宋体" w:cs="宋体"/>
          <w:color w:val="000"/>
          <w:sz w:val="28"/>
          <w:szCs w:val="28"/>
        </w:rPr>
        <w:t xml:space="preserve">孩子在劳动中能够收获什么？</w:t>
      </w:r>
    </w:p>
    <w:p>
      <w:pPr>
        <w:ind w:left="0" w:right="0" w:firstLine="560"/>
        <w:spacing w:before="450" w:after="450" w:line="312" w:lineRule="auto"/>
      </w:pPr>
      <w:r>
        <w:rPr>
          <w:rFonts w:ascii="宋体" w:hAnsi="宋体" w:eastAsia="宋体" w:cs="宋体"/>
          <w:color w:val="000"/>
          <w:sz w:val="28"/>
          <w:szCs w:val="28"/>
        </w:rPr>
        <w:t xml:space="preserve">首先，最直接的收获是各种精细动作、大运动的发展，拔草时耗费的力气、仔细剔除发育不良的种苗等等，是对孩子最好的身体锻炼，这其中还涉及到协调性的发展、注意力的训练……真是好处多多。其次，孩子在劳作中学会等待，体会到收获的喜悦。劳作者收获到的每一颗果实，都有他自我价值的投射，而这是单纯的课堂教学难以达到的。人们常用“四体不勤，五谷不分”来批评好吃懒做的人，劳动可以彻底解决这一问题，我们的孩子在劳动过程中，看见了种子如何钻出泥土，知道青蛙、燕子、瓢虫各自有捉虫的本领，他们能够闻得到植物开花的香味，会明白茼蒿的花朵和雏菊一样好看，空心菜的花简直美得不像样……大自然会对劳作者进行美的熏陶，孩子在劳作中感受到生物学、文学的美好。苏霍姆林斯基经常把学生带到田野菜地，去观察各种实实在在的景象，从而激发孩子们写出许多出人意料的句子。孩子参加了劳动，那么他就接受了潜移默化的教育。</w:t>
      </w:r>
    </w:p>
    <w:p>
      <w:pPr>
        <w:ind w:left="0" w:right="0" w:firstLine="560"/>
        <w:spacing w:before="450" w:after="450" w:line="312" w:lineRule="auto"/>
      </w:pPr>
      <w:r>
        <w:rPr>
          <w:rFonts w:ascii="宋体" w:hAnsi="宋体" w:eastAsia="宋体" w:cs="宋体"/>
          <w:color w:val="000"/>
          <w:sz w:val="28"/>
          <w:szCs w:val="28"/>
        </w:rPr>
        <w:t xml:space="preserve">劳动能够治愈人。劳动的过程，既是生活经验的积累，也是心理成长过程的开始。幼小的孩子在劳动中体会到秩序，学会统筹地安排，孩子照料一粒种子直到有所收获，这一过程像极了老师照料学生，并对孩子的未来满怀期待。</w:t>
      </w:r>
    </w:p>
    <w:p>
      <w:pPr>
        <w:ind w:left="0" w:right="0" w:firstLine="560"/>
        <w:spacing w:before="450" w:after="450" w:line="312" w:lineRule="auto"/>
      </w:pPr>
      <w:r>
        <w:rPr>
          <w:rFonts w:ascii="宋体" w:hAnsi="宋体" w:eastAsia="宋体" w:cs="宋体"/>
          <w:color w:val="000"/>
          <w:sz w:val="28"/>
          <w:szCs w:val="28"/>
        </w:rPr>
        <w:t xml:space="preserve">“十年树木，百年树人”，智慧的中国人早就从大地万物中得到启示，将人与自然紧紧联结在一起；“日出而作，日落而息”，勤劳的中国人一直鼓励人去劳动，在劳动中实现自我认知的提升。这些落实到我们眼前的学生身上，那就是，来吧，孩子，我们一起去拔一拔草，再种下一颗种子，看看接下来会发生什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教师暑期培训心得体会最新标题篇二</w:t>
      </w:r>
    </w:p>
    <w:p>
      <w:pPr>
        <w:ind w:left="0" w:right="0" w:firstLine="560"/>
        <w:spacing w:before="450" w:after="450" w:line="312" w:lineRule="auto"/>
      </w:pPr>
      <w:r>
        <w:rPr>
          <w:rFonts w:ascii="宋体" w:hAnsi="宋体" w:eastAsia="宋体" w:cs="宋体"/>
          <w:color w:val="000"/>
          <w:sz w:val="28"/>
          <w:szCs w:val="28"/>
        </w:rPr>
        <w:t xml:space="preserve">8月4—6日，我参加了20xx年全县小学数学教师暑期培训活动。在本次学习活动中，我认真聆听，并作了详细的学习笔记，从中受益匪浅。总得来讲，我有以下几方面的感悟：</w:t>
      </w:r>
    </w:p>
    <w:p>
      <w:pPr>
        <w:ind w:left="0" w:right="0" w:firstLine="560"/>
        <w:spacing w:before="450" w:after="450" w:line="312" w:lineRule="auto"/>
      </w:pPr>
      <w:r>
        <w:rPr>
          <w:rFonts w:ascii="宋体" w:hAnsi="宋体" w:eastAsia="宋体" w:cs="宋体"/>
          <w:color w:val="000"/>
          <w:sz w:val="28"/>
          <w:szCs w:val="28"/>
        </w:rPr>
        <w:t xml:space="preserve">本次学习活动是在双语实验学校举行的，他们为我们提供了舒适的学习环境。为期三天的学习，会议室里干干净净，无一纸屑杂物；为期三天的学习，茶水供应非常及时；为期三天的学习，尽管外面的天气酷热无比，会议室里空调始终开放，让我们感到爽意浓浓。当然来到这里并不是让我们纯粹享受生活，但从中我们仍能体会到领导的良苦用心。（那就是让我们有一个最佳的精神状态，最大限度的实现这次教师暑期培训的效果。）</w:t>
      </w:r>
    </w:p>
    <w:p>
      <w:pPr>
        <w:ind w:left="0" w:right="0" w:firstLine="560"/>
        <w:spacing w:before="450" w:after="450" w:line="312" w:lineRule="auto"/>
      </w:pPr>
      <w:r>
        <w:rPr>
          <w:rFonts w:ascii="宋体" w:hAnsi="宋体" w:eastAsia="宋体" w:cs="宋体"/>
          <w:color w:val="000"/>
          <w:sz w:val="28"/>
          <w:szCs w:val="28"/>
        </w:rPr>
        <w:t xml:space="preserve">在我所经历的历年暑期培训中，本次的参训人数是做多的。以往都是每个学校的一些骨干教师才有这样的学习机会，而更多的老师没有机会参与，只能通过这些骨干教师再次“传授”，这样的层层“传授”，势必会影响到学习的效果。在今年的培训活动中，就根除了这样的弊端，全员参训，所有一线教师得到了现场培训学习，无形之中让一部分教师感到“受宠若惊”似的，极大的调动了老师们的学习积极性。</w:t>
      </w:r>
    </w:p>
    <w:p>
      <w:pPr>
        <w:ind w:left="0" w:right="0" w:firstLine="560"/>
        <w:spacing w:before="450" w:after="450" w:line="312" w:lineRule="auto"/>
      </w:pPr>
      <w:r>
        <w:rPr>
          <w:rFonts w:ascii="宋体" w:hAnsi="宋体" w:eastAsia="宋体" w:cs="宋体"/>
          <w:color w:val="000"/>
          <w:sz w:val="28"/>
          <w:szCs w:val="28"/>
        </w:rPr>
        <w:t xml:space="preserve">尽管本次学习活动的人数众多、时间较长，县教研室的张老师仍然能把这次活动搞得有“质”有“序”。这三天里，每天都是8：30会议准时开始；每天都是各乡镇的教研员负责签到上报学习人数，然后张老师不定时的点名核实。这一做法，很好得增强了教师的时间观念，从而进一步保证了培训效果。</w:t>
      </w:r>
    </w:p>
    <w:p>
      <w:pPr>
        <w:ind w:left="0" w:right="0" w:firstLine="560"/>
        <w:spacing w:before="450" w:after="450" w:line="312" w:lineRule="auto"/>
      </w:pPr>
      <w:r>
        <w:rPr>
          <w:rFonts w:ascii="宋体" w:hAnsi="宋体" w:eastAsia="宋体" w:cs="宋体"/>
          <w:color w:val="000"/>
          <w:sz w:val="28"/>
          <w:szCs w:val="28"/>
        </w:rPr>
        <w:t xml:space="preserve">本次培训有两大特点：</w:t>
      </w:r>
    </w:p>
    <w:p>
      <w:pPr>
        <w:ind w:left="0" w:right="0" w:firstLine="560"/>
        <w:spacing w:before="450" w:after="450" w:line="312" w:lineRule="auto"/>
      </w:pPr>
      <w:r>
        <w:rPr>
          <w:rFonts w:ascii="宋体" w:hAnsi="宋体" w:eastAsia="宋体" w:cs="宋体"/>
          <w:color w:val="000"/>
          <w:sz w:val="28"/>
          <w:szCs w:val="28"/>
        </w:rPr>
        <w:t xml:space="preserve">1、同一内容，不同论证。</w:t>
      </w:r>
    </w:p>
    <w:p>
      <w:pPr>
        <w:ind w:left="0" w:right="0" w:firstLine="560"/>
        <w:spacing w:before="450" w:after="450" w:line="312" w:lineRule="auto"/>
      </w:pPr>
      <w:r>
        <w:rPr>
          <w:rFonts w:ascii="宋体" w:hAnsi="宋体" w:eastAsia="宋体" w:cs="宋体"/>
          <w:color w:val="000"/>
          <w:sz w:val="28"/>
          <w:szCs w:val="28"/>
        </w:rPr>
        <w:t xml:space="preserve">这三天里张老师的报告《小学数学有效课堂探究》，尽管都是同一个内容，可是能让我“三听不厌”，“回味悠然”。因为在这个报告里，张老师能够就同一个主题，用不同的案例，旁征博引，阐述观点，分析当前的课堂教学现状，使我进一步明确了有效课堂的真正内涵。</w:t>
      </w:r>
    </w:p>
    <w:p>
      <w:pPr>
        <w:ind w:left="0" w:right="0" w:firstLine="560"/>
        <w:spacing w:before="450" w:after="450" w:line="312" w:lineRule="auto"/>
      </w:pPr>
      <w:r>
        <w:rPr>
          <w:rFonts w:ascii="宋体" w:hAnsi="宋体" w:eastAsia="宋体" w:cs="宋体"/>
          <w:color w:val="000"/>
          <w:sz w:val="28"/>
          <w:szCs w:val="28"/>
        </w:rPr>
        <w:t xml:space="preserve">2、同一题目，不同内容。</w:t>
      </w:r>
    </w:p>
    <w:p>
      <w:pPr>
        <w:ind w:left="0" w:right="0" w:firstLine="560"/>
        <w:spacing w:before="450" w:after="450" w:line="312" w:lineRule="auto"/>
      </w:pPr>
      <w:r>
        <w:rPr>
          <w:rFonts w:ascii="宋体" w:hAnsi="宋体" w:eastAsia="宋体" w:cs="宋体"/>
          <w:color w:val="000"/>
          <w:sz w:val="28"/>
          <w:szCs w:val="28"/>
        </w:rPr>
        <w:t xml:space="preserve">《我心目的高效课堂汇报》这一报告，分别由周中亮（铜井）、张福华（库沟）、胡桂华（里庄）三位业务能力强、工作态度端的乡镇教研员从不同层面、多个角度诠释了高效课堂，让我们对高效课堂有了更深层次的理解。</w:t>
      </w:r>
    </w:p>
    <w:p>
      <w:pPr>
        <w:ind w:left="0" w:right="0" w:firstLine="560"/>
        <w:spacing w:before="450" w:after="450" w:line="312" w:lineRule="auto"/>
      </w:pPr>
      <w:r>
        <w:rPr>
          <w:rFonts w:ascii="宋体" w:hAnsi="宋体" w:eastAsia="宋体" w:cs="宋体"/>
          <w:color w:val="000"/>
          <w:sz w:val="28"/>
          <w:szCs w:val="28"/>
        </w:rPr>
        <w:t xml:space="preserve">《教材通研》这一环节也是精彩！4日针对的是一、二年级的教师、教材；5日针对的是三、四年级的教师、教材；6日针对的是五、六年级的教师、教材，分别由张庄于兆荣、独树杜萍、四小高玉东进行了通研。他们对教材确实研得深、吃得透！使从没教过低年级的我也对教材教法有了别样的理解，对高年级的教材教法有了更好的借鉴！</w:t>
      </w:r>
    </w:p>
    <w:p>
      <w:pPr>
        <w:ind w:left="0" w:right="0" w:firstLine="560"/>
        <w:spacing w:before="450" w:after="450" w:line="312" w:lineRule="auto"/>
      </w:pPr>
      <w:r>
        <w:rPr>
          <w:rFonts w:ascii="宋体" w:hAnsi="宋体" w:eastAsia="宋体" w:cs="宋体"/>
          <w:color w:val="000"/>
          <w:sz w:val="28"/>
          <w:szCs w:val="28"/>
        </w:rPr>
        <w:t xml:space="preserve">每天都是</w:t>
      </w:r>
    </w:p>
    <w:p>
      <w:pPr>
        <w:ind w:left="0" w:right="0" w:firstLine="560"/>
        <w:spacing w:before="450" w:after="450" w:line="312" w:lineRule="auto"/>
      </w:pPr>
      <w:r>
        <w:rPr>
          <w:rFonts w:ascii="宋体" w:hAnsi="宋体" w:eastAsia="宋体" w:cs="宋体"/>
          <w:color w:val="000"/>
          <w:sz w:val="28"/>
          <w:szCs w:val="28"/>
        </w:rPr>
        <w:t xml:space="preserve">1、互动评课，评课稿展示；</w:t>
      </w:r>
    </w:p>
    <w:p>
      <w:pPr>
        <w:ind w:left="0" w:right="0" w:firstLine="560"/>
        <w:spacing w:before="450" w:after="450" w:line="312" w:lineRule="auto"/>
      </w:pPr>
      <w:r>
        <w:rPr>
          <w:rFonts w:ascii="宋体" w:hAnsi="宋体" w:eastAsia="宋体" w:cs="宋体"/>
          <w:color w:val="000"/>
          <w:sz w:val="28"/>
          <w:szCs w:val="28"/>
        </w:rPr>
        <w:t xml:space="preserve">2、我心目中的高效课堂汇报；</w:t>
      </w:r>
    </w:p>
    <w:p>
      <w:pPr>
        <w:ind w:left="0" w:right="0" w:firstLine="560"/>
        <w:spacing w:before="450" w:after="450" w:line="312" w:lineRule="auto"/>
      </w:pPr>
      <w:r>
        <w:rPr>
          <w:rFonts w:ascii="宋体" w:hAnsi="宋体" w:eastAsia="宋体" w:cs="宋体"/>
          <w:color w:val="000"/>
          <w:sz w:val="28"/>
          <w:szCs w:val="28"/>
        </w:rPr>
        <w:t xml:space="preserve">3、小学数学有效课堂探究；</w:t>
      </w:r>
    </w:p>
    <w:p>
      <w:pPr>
        <w:ind w:left="0" w:right="0" w:firstLine="560"/>
        <w:spacing w:before="450" w:after="450" w:line="312" w:lineRule="auto"/>
      </w:pPr>
      <w:r>
        <w:rPr>
          <w:rFonts w:ascii="宋体" w:hAnsi="宋体" w:eastAsia="宋体" w:cs="宋体"/>
          <w:color w:val="000"/>
          <w:sz w:val="28"/>
          <w:szCs w:val="28"/>
        </w:rPr>
        <w:t xml:space="preserve">4、展评集体备课修订稿；</w:t>
      </w:r>
    </w:p>
    <w:p>
      <w:pPr>
        <w:ind w:left="0" w:right="0" w:firstLine="560"/>
        <w:spacing w:before="450" w:after="450" w:line="312" w:lineRule="auto"/>
      </w:pPr>
      <w:r>
        <w:rPr>
          <w:rFonts w:ascii="宋体" w:hAnsi="宋体" w:eastAsia="宋体" w:cs="宋体"/>
          <w:color w:val="000"/>
          <w:sz w:val="28"/>
          <w:szCs w:val="28"/>
        </w:rPr>
        <w:t xml:space="preserve">5、教材通研：重、难、疑点解析。</w:t>
      </w:r>
    </w:p>
    <w:p>
      <w:pPr>
        <w:ind w:left="0" w:right="0" w:firstLine="560"/>
        <w:spacing w:before="450" w:after="450" w:line="312" w:lineRule="auto"/>
      </w:pPr>
      <w:r>
        <w:rPr>
          <w:rFonts w:ascii="宋体" w:hAnsi="宋体" w:eastAsia="宋体" w:cs="宋体"/>
          <w:color w:val="000"/>
          <w:sz w:val="28"/>
          <w:szCs w:val="28"/>
        </w:rPr>
        <w:t xml:space="preserve">每天都是8：30开始，进行完这五个环节时都接近12：00，在第三天的时候，张老师主持着都忘记了休息（高玉东给提醒了），可见我们的学习是充实的。</w:t>
      </w:r>
    </w:p>
    <w:p>
      <w:pPr>
        <w:ind w:left="0" w:right="0" w:firstLine="560"/>
        <w:spacing w:before="450" w:after="450" w:line="312" w:lineRule="auto"/>
      </w:pPr>
      <w:r>
        <w:rPr>
          <w:rFonts w:ascii="宋体" w:hAnsi="宋体" w:eastAsia="宋体" w:cs="宋体"/>
          <w:color w:val="000"/>
          <w:sz w:val="28"/>
          <w:szCs w:val="28"/>
        </w:rPr>
        <w:t xml:space="preserve">在每个环节里，张老师几乎都会采用随机点名的方式来现场互动，目的是让每位教师都得好好听，好好学，使本次学习不流于形式。仅此一点就足以说明这次培训活动的实效性。再比如，展评集体备课修订稿这一环节，采用集体赋分的形式，既展示了我县数学集备的成果，同时得到了相互学习和交流的机会，也为下一步全县数学教师的教案使用做好了准备，同样看得出这次学习活动是非常务实的。</w:t>
      </w:r>
    </w:p>
    <w:p>
      <w:pPr>
        <w:ind w:left="0" w:right="0" w:firstLine="560"/>
        <w:spacing w:before="450" w:after="450" w:line="312" w:lineRule="auto"/>
      </w:pPr>
      <w:r>
        <w:rPr>
          <w:rFonts w:ascii="宋体" w:hAnsi="宋体" w:eastAsia="宋体" w:cs="宋体"/>
          <w:color w:val="000"/>
          <w:sz w:val="28"/>
          <w:szCs w:val="28"/>
        </w:rPr>
        <w:t xml:space="preserve">总之，我很乐意参加这样的培训活动，也希望这样的培训活动能继续开展下去，因为只有这样扎实、有效的活动才会让更多的老师受益，提高，以便促进我县教育教学水平的稳步提升。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教师暑期培训心得体会最新标题篇三</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个人得失，发扬“红烛”精神，甘做“人梯”，安于“粉笔生涯”，以“捧着一颗心来，不带半根草去”的高尚情怀，献身教育，鞠躬尽瘁，这样，你的工作必定会取得高效。相反，如果教师不热爱自己的事业，“身在曹营心在汉”，是不能把工作做好的。</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对学生多一点微笑，多一点赞美，多一点信任，你会得到满意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凡是教师要求学生做到的，自己必须先做到，给学生树立好榜样；凡是要求学生不做的事情，自己本身坚决不做，以免给学生留下不好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事业发展的要求，也是教师教学自我能力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比如，教了一堂课后，随笔写写教后记，总结一下这堂课的可取之处，找出不足，反思该如何改进，这也是一个学习进步的过程。教师终身学习已成为全球教育改革的突破口。要促进自身专业化成长，教师就要具有终身学习的理念，拥有自主学习、自我学习的观点。因为终身学习已成为每个教师的基本生存方式，特别是像我一样的老教师，不能倚老卖老，只有主动去掌握新概念，学习新理念，研究新问题，培养适应新环境的能力，才会使自己不被社会淘汰。只有这样才能用人格魅力去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教师暑期培训心得体会最新标题篇四</w:t>
      </w:r>
    </w:p>
    <w:p>
      <w:pPr>
        <w:ind w:left="0" w:right="0" w:firstLine="560"/>
        <w:spacing w:before="450" w:after="450" w:line="312" w:lineRule="auto"/>
      </w:pPr>
      <w:r>
        <w:rPr>
          <w:rFonts w:ascii="宋体" w:hAnsi="宋体" w:eastAsia="宋体" w:cs="宋体"/>
          <w:color w:val="000"/>
          <w:sz w:val="28"/>
          <w:szCs w:val="28"/>
        </w:rPr>
        <w:t xml:space="preserve">今年暑假，学校组织了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暑假里，我参与了学校组织的暑期培训，素质教育讨论活动，通过学习，使我拓宽了学习的视野，更新了教育观念。下面谈谈我对本次学习的心得。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在新课程改革的背景下，要求教师要不断学习，终身学习。要用新时代的教育理念来教育我们的孩子，培养出一批批合格的社会小公民。短短的几天培训时间，聆听了名师教学理论，观看了名师的教学案例，我受益匪浅，为我的课堂教学又一次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2024-11-10T14:16:23+08:00</dcterms:created>
  <dcterms:modified xsi:type="dcterms:W3CDTF">2024-11-10T14:16:23+08:00</dcterms:modified>
</cp:coreProperties>
</file>

<file path=docProps/custom.xml><?xml version="1.0" encoding="utf-8"?>
<Properties xmlns="http://schemas.openxmlformats.org/officeDocument/2006/custom-properties" xmlns:vt="http://schemas.openxmlformats.org/officeDocument/2006/docPropsVTypes"/>
</file>