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银行购房借款合同书模板(3篇)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银行购房借款合同书模板篇一乙方：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银行购房借款合同书模板篇一</w:t>
      </w:r>
    </w:p>
    <w:p>
      <w:pPr>
        <w:ind w:left="0" w:right="0" w:firstLine="560"/>
        <w:spacing w:before="450" w:after="450" w:line="312" w:lineRule="auto"/>
      </w:pPr>
      <w:r>
        <w:rPr>
          <w:rFonts w:ascii="宋体" w:hAnsi="宋体" w:eastAsia="宋体" w:cs="宋体"/>
          <w:color w:val="000"/>
          <w:sz w:val="28"/>
          <w:szCs w:val="28"/>
        </w:rPr>
        <w:t xml:space="preserve">乙方：____________________ 身份证号码：____________________住址：____________________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一、乙方借给甲方人民币_________元(大写：______元整)，甲方应于_______年_______月 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二、甲方同意乙方扣除其在___年___月___日至___年___月___日期间在乙方享有的股份分红______元作为还款。在此期间，若甲方的股份分红总额不足八万元的，甲方需将不足部分补齐还给乙方。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四、本协议书一式二份，甲、乙双方各执一份。自合同签订之日立即生效。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银行购房借款合同书模板篇二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1、乙方向甲方申请借款用于购房，拟购房产具_____置见购房合同（复印件为附件）；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第四条?甲方于______年____月____日前通过自身银行账户或指定的账户向乙方划入本合同约定借款。</w:t>
      </w:r>
    </w:p>
    <w:p>
      <w:pPr>
        <w:ind w:left="0" w:right="0" w:firstLine="560"/>
        <w:spacing w:before="450" w:after="450" w:line="312" w:lineRule="auto"/>
      </w:pPr>
      <w:r>
        <w:rPr>
          <w:rFonts w:ascii="宋体" w:hAnsi="宋体" w:eastAsia="宋体" w:cs="宋体"/>
          <w:color w:val="000"/>
          <w:sz w:val="28"/>
          <w:szCs w:val="28"/>
        </w:rPr>
        <w:t xml:space="preserve">第五条?贷款利率和利息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年（即至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1、乙方从甲方发放贷款的次月起逐月向甲方偿还本金，直至还清为止。乙方每月应向甲方偿还本金的数额为：借款金额÷______（填写准备要求甲方还款的月数）。</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乙方达到以下条件后，甲方即免除乙方全部借款（或______元借款）。</w:t>
      </w:r>
    </w:p>
    <w:p>
      <w:pPr>
        <w:ind w:left="0" w:right="0" w:firstLine="560"/>
        <w:spacing w:before="450" w:after="450" w:line="312" w:lineRule="auto"/>
      </w:pPr>
      <w:r>
        <w:rPr>
          <w:rFonts w:ascii="宋体" w:hAnsi="宋体" w:eastAsia="宋体" w:cs="宋体"/>
          <w:color w:val="000"/>
          <w:sz w:val="28"/>
          <w:szCs w:val="28"/>
        </w:rPr>
        <w:t xml:space="preserve">1、乙方履行完第五条所属劳动合同（即至______年____月____日止），并负责工作岗位。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第七条?甲、乙双方的主要权利和义务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第八条?担保（若无担保人则去除）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2、担保范围：本合同项下全部贷款本金、利息、违约金、损害赔偿金、甲方实现债权的费用（包括但不限于_____、公告费、评估费、诉讼费用、_____费用等）。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2、要求乙方按照房屋原价的价格标准（以原购房合同为准），在离职之日起十日内将房屋转让与甲方。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协商解决，协商不成的，提交___________委员会_____。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第十一条?本合同自各方签字盖单之日起生效。本合同共______份，甲方执______份，乙方、丙方、丁方各执______份，具同等法律效力。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银行购房借款合同书模板篇三</w:t>
      </w:r>
    </w:p>
    <w:p>
      <w:pPr>
        <w:ind w:left="0" w:right="0" w:firstLine="560"/>
        <w:spacing w:before="450" w:after="450" w:line="312" w:lineRule="auto"/>
      </w:pPr>
      <w:r>
        <w:rPr>
          <w:rFonts w:ascii="宋体" w:hAnsi="宋体" w:eastAsia="宋体" w:cs="宋体"/>
          <w:color w:val="000"/>
          <w:sz w:val="28"/>
          <w:szCs w:val="28"/>
        </w:rPr>
        <w:t xml:space="preserve">银行贷款是指个人或企业向银行根据该银行所在国家政策以一定的利率将资金贷放给资金需求的个人或企业，并约定期限归还的一种经济行为。下面小编为大家整理了一份借款合同范本，仅供参考!</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2024-11-10T13:57:09+08:00</dcterms:created>
  <dcterms:modified xsi:type="dcterms:W3CDTF">2024-11-10T13:57:09+08:00</dcterms:modified>
</cp:coreProperties>
</file>

<file path=docProps/custom.xml><?xml version="1.0" encoding="utf-8"?>
<Properties xmlns="http://schemas.openxmlformats.org/officeDocument/2006/custom-properties" xmlns:vt="http://schemas.openxmlformats.org/officeDocument/2006/docPropsVTypes"/>
</file>