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2024年年度医院个人工作总结范例怎么写(14篇)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xx年，我院共收治门诊患者**万人次，较上年增长万，住院患者**人次，较上年同期*人次。具体开展情况如下：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xx年度我院在市卫计委组织的二级医院“抗菌药物临床应用”督导检查中存在较大问题。通过加大抗菌药物临床应用的专项整治力度，我院抗菌药物临床使用的合理性、使用率和使用强度都有明显的好转，xx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xx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6、以学科建设、创建活动促进全镇中医药服务能力提升。xx年我院把中医康复科作为重点打造学科，发展迅速，全年收治患者近千人次，并积极开展中医特色文化建设和宣传。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xx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xx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年度医院个人工作总结范例怎么写篇二</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年度医院个人工作总结范例怎么写篇三</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医疗信访办公室设立在医务科接待人： 服务信访办公室设立在精神文明办：接待人： 职工信访办公室设立在工会接待人：</w:t>
      </w:r>
    </w:p>
    <w:p>
      <w:pPr>
        <w:ind w:left="0" w:right="0" w:firstLine="560"/>
        <w:spacing w:before="450" w:after="450" w:line="312" w:lineRule="auto"/>
      </w:pPr>
      <w:r>
        <w:rPr>
          <w:rFonts w:ascii="宋体" w:hAnsi="宋体" w:eastAsia="宋体" w:cs="宋体"/>
          <w:color w:val="000"/>
          <w:sz w:val="28"/>
          <w:szCs w:val="28"/>
        </w:rPr>
        <w:t xml:space="preserve">指导思想：一是明确领导责任制。院长、职能科室一把手为信访投诉工作的责任人;二是坚持一级抓一级。由院领导、职能科室、业务科室层层抓落实;三是深入一线，主动听取意见，提高信访工作的主动性;四是把化解医患矛盾与医院管理相结合，以信访投诉所反映的问题为线索，对涉及医院工作人员责任心不强、违反规章制度、操作规程、服务缺陷等方面问题进行梳理，调查取证，严肃处理，以加强医院的精神文明建设和行政管理力度，提高医院服务、质量水平。</w:t>
      </w:r>
    </w:p>
    <w:p>
      <w:pPr>
        <w:ind w:left="0" w:right="0" w:firstLine="560"/>
        <w:spacing w:before="450" w:after="450" w:line="312" w:lineRule="auto"/>
      </w:pPr>
      <w:r>
        <w:rPr>
          <w:rFonts w:ascii="宋体" w:hAnsi="宋体" w:eastAsia="宋体" w:cs="宋体"/>
          <w:color w:val="000"/>
          <w:sz w:val="28"/>
          <w:szCs w:val="28"/>
        </w:rPr>
        <w:t xml:space="preserve">工作安排： 一是在日常工作中专职干部常规接待;二是每周五院长接待;三是每月一次医院精神文明例会，共同探讨分析，寻求解决问题的方案。</w:t>
      </w:r>
    </w:p>
    <w:p>
      <w:pPr>
        <w:ind w:left="0" w:right="0" w:firstLine="560"/>
        <w:spacing w:before="450" w:after="450" w:line="312" w:lineRule="auto"/>
      </w:pPr>
      <w:r>
        <w:rPr>
          <w:rFonts w:ascii="宋体" w:hAnsi="宋体" w:eastAsia="宋体" w:cs="宋体"/>
          <w:color w:val="000"/>
          <w:sz w:val="28"/>
          <w:szCs w:val="28"/>
        </w:rPr>
        <w:t xml:space="preserve">信访程序：按照“统一受理、分级负责、归口办理、责任到人”的原则，受理后的医疗纠纷案件，医务科作为办理部门，关于服务礼貌为精神文明办，职工问题由工会负责，其主要负责人就是第一责任人，应按规定时间进行办理。对一般信访，也要求“件件有着落、事事有回音”，既要以书面形式向信访投诉人回复，同时还要在信访处理单上记录办理情况，并整理归档。</w:t>
      </w:r>
    </w:p>
    <w:p>
      <w:pPr>
        <w:ind w:left="0" w:right="0" w:firstLine="560"/>
        <w:spacing w:before="450" w:after="450" w:line="312" w:lineRule="auto"/>
      </w:pPr>
      <w:r>
        <w:rPr>
          <w:rFonts w:ascii="宋体" w:hAnsi="宋体" w:eastAsia="宋体" w:cs="宋体"/>
          <w:color w:val="000"/>
          <w:sz w:val="28"/>
          <w:szCs w:val="28"/>
        </w:rPr>
        <w:t xml:space="preserve">投诉公开：为方便患者咨询投诉，在门诊、病房公开场所以及电话号码簿上公布投诉电话、投诉程序、办事制度，自觉接受患者、家属及社会监督。</w:t>
      </w:r>
    </w:p>
    <w:p>
      <w:pPr>
        <w:ind w:left="0" w:right="0" w:firstLine="560"/>
        <w:spacing w:before="450" w:after="450" w:line="312" w:lineRule="auto"/>
      </w:pPr>
      <w:r>
        <w:rPr>
          <w:rFonts w:ascii="宋体" w:hAnsi="宋体" w:eastAsia="宋体" w:cs="宋体"/>
          <w:color w:val="000"/>
          <w:sz w:val="28"/>
          <w:szCs w:val="28"/>
        </w:rPr>
        <w:t xml:space="preserve">投诉分析：注意做好统计汇总和动态分析等基础管理工作，将某一阶段反映出来的热点、难点问题以及影响较大具有普遍性的典型案例编制成《来信来访简报》、《信访动态分析》、《病员来信专栏》等等，送领导、有关处室负责人，以及时了解、掌握情况，采取措施，有效化解各种医患矛盾纠纷。</w:t>
      </w:r>
    </w:p>
    <w:p>
      <w:pPr>
        <w:ind w:left="0" w:right="0" w:firstLine="560"/>
        <w:spacing w:before="450" w:after="450" w:line="312" w:lineRule="auto"/>
      </w:pPr>
      <w:r>
        <w:rPr>
          <w:rFonts w:ascii="宋体" w:hAnsi="宋体" w:eastAsia="宋体" w:cs="宋体"/>
          <w:color w:val="000"/>
          <w:sz w:val="28"/>
          <w:szCs w:val="28"/>
        </w:rPr>
        <w:t xml:space="preserve">工作重点：坚持从源头抓起，充分考虑患者的利益，学会换位思考，设身处地体会病人的心情，主动提供服务。针对信访投诉中群体性突出的矛盾和热点问题，在治标的同时不断完善服务体系。病人对于医药价格问题投诉较多，我们及时进行了研究分析，从维护患者的利益出发，在门诊实行了明码标价，门诊收据上医药价格一目了然。做好住院账单一日清，病人随时可以了解自己在住院时所发生的一切费用，真正做到了使病人放心。</w:t>
      </w:r>
    </w:p>
    <w:p>
      <w:pPr>
        <w:ind w:left="0" w:right="0" w:firstLine="560"/>
        <w:spacing w:before="450" w:after="450" w:line="312" w:lineRule="auto"/>
      </w:pPr>
      <w:r>
        <w:rPr>
          <w:rFonts w:ascii="宋体" w:hAnsi="宋体" w:eastAsia="宋体" w:cs="宋体"/>
          <w:color w:val="000"/>
          <w:sz w:val="28"/>
          <w:szCs w:val="28"/>
        </w:rPr>
        <w:t xml:space="preserve">工作总结：杜绝医疗纠纷，防范不必要的投诉，首先全院职工要加强医德教育，端正服务思想。树立“病人第一、质量第一、安全第一”观念，努力改善服务态度，全心全意为病人服务，从思想上重视医疗安全工作。加强医疗技术管理，防微杜渐。健全规章制度，明确各级人员职责，制定科学的技术操作规程和质量标准并严格执行，这是防范医疗缺陷的基础。努力改变有章不循、执法不严的恶习是防止医疗缺陷的关键，培养认真负责、一丝不苟的作风是防止医疗缺陷的重要环节。</w:t>
      </w:r>
    </w:p>
    <w:p>
      <w:pPr>
        <w:ind w:left="0" w:right="0" w:firstLine="560"/>
        <w:spacing w:before="450" w:after="450" w:line="312" w:lineRule="auto"/>
      </w:pPr>
      <w:r>
        <w:rPr>
          <w:rFonts w:ascii="宋体" w:hAnsi="宋体" w:eastAsia="宋体" w:cs="宋体"/>
          <w:color w:val="000"/>
          <w:sz w:val="28"/>
          <w:szCs w:val="28"/>
        </w:rPr>
        <w:t xml:space="preserve">科学对待医疗安全管理，不为人情、面子所困。认真登记《医疗差错事故登记本》，并有讨论、结论、处理意见，不隐瞒，不漏报。抓好医疗差错管理。差错是事故的苗头，要抓住不放。提倡首诊负责制，对于“临界病人”，首诊医生更要负责到底，做到事事有交接，不相互推诿、扯皮。抓重要和薄弱环节，重点防范。急危重和疑难病人是医疗安全的重点;手术科室是医疗差错的高危科室;新技术的开展要填写申请表，申报后方可施行;节假日人员思想不易集中，更要加强管理。五要及时报告，把事故或差错的损夫降低到最低限度。</w:t>
      </w:r>
    </w:p>
    <w:p>
      <w:pPr>
        <w:ind w:left="0" w:right="0" w:firstLine="560"/>
        <w:spacing w:before="450" w:after="450" w:line="312" w:lineRule="auto"/>
      </w:pPr>
      <w:r>
        <w:rPr>
          <w:rFonts w:ascii="宋体" w:hAnsi="宋体" w:eastAsia="宋体" w:cs="宋体"/>
          <w:color w:val="000"/>
          <w:sz w:val="28"/>
          <w:szCs w:val="28"/>
        </w:rPr>
        <w:t xml:space="preserve">总之，结合医疗行业特点，做好信访工作，对于改善医疗作风，提高医疗质量，维护正常医疗秩序，化解医患矛盾纠纷，构建和谐的医患关系，促进医疗的健康发展和社会安定团结都具有十分重要的意义。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年度医院个人工作总结范例怎么写篇四</w:t>
      </w:r>
    </w:p>
    <w:p>
      <w:pPr>
        <w:ind w:left="0" w:right="0" w:firstLine="560"/>
        <w:spacing w:before="450" w:after="450" w:line="312" w:lineRule="auto"/>
      </w:pPr>
      <w:r>
        <w:rPr>
          <w:rFonts w:ascii="宋体" w:hAnsi="宋体" w:eastAsia="宋体" w:cs="宋体"/>
          <w:color w:val="000"/>
          <w:sz w:val="28"/>
          <w:szCs w:val="28"/>
        </w:rPr>
        <w:t xml:space="preserve">xx年是我院面对新的挑战，新的发展机遇的一年。在旗委、政府，上级主管部门的领导、支持下，医院全体医护人员奋力拼搏，医院工作取得了显著成效。现将xx年上半年工作简述</w:t>
      </w:r>
    </w:p>
    <w:p>
      <w:pPr>
        <w:ind w:left="0" w:right="0" w:firstLine="560"/>
        <w:spacing w:before="450" w:after="450" w:line="312" w:lineRule="auto"/>
      </w:pPr>
      <w:r>
        <w:rPr>
          <w:rFonts w:ascii="宋体" w:hAnsi="宋体" w:eastAsia="宋体" w:cs="宋体"/>
          <w:color w:val="000"/>
          <w:sz w:val="28"/>
          <w:szCs w:val="28"/>
        </w:rPr>
        <w:t xml:space="preserve">一、上半年各项指标完成情况xx年1—6月，实现业务收入409万元，比去年同期增长18.9%;年门诊31330人次，比去年同期提高18.2%;住院1686例，比去年同期提高3.6%;治愈好转率95.8%，比去年同期提高3.4%;病床使用率98.1%，比去年同期提高35.7%;病床周转30.4次，比去年提高3.6%;病人平均住院日7.4天，比去年同期下降0.2天。其余各项质量、效率指标也较好地完成，各项招标工作基本结束。二、以“三个代表”的重要思想为指导，推动医院各项工作一年来，院领导深刻认识到在市场经济条件下，要保持医院健康、持续发展，就必须以“三个代表”重要思想为指导。为此，我们坚持学习“三个代表”的思想，抓住中央关于掀起学习“三个代表”重要思想的新高潮为契机通过上党课，开展“行风评议会”，召开院早会等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申报盟民族团结先进单位，我们经常教育广大职工牢固树立“稳定压倒一切，团结就是力量”的思想，开展不同形式的增强民族团结的活动，宣传民族团结的重要意义，通过这些不同形式的宣传教育，使我院各民族职工都能相互理解，相互学习，形成了良好的民族团结的氛围。</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三、狠抓医疗质量与安全医疗，不断推动医院各项工作的发展医院通过推行“二甲”医院标准，开展“质量效益年”活动，按照“病患至上”的要求，在全院实施了全面推行质量策划与改进。</w:t>
      </w:r>
    </w:p>
    <w:p>
      <w:pPr>
        <w:ind w:left="0" w:right="0" w:firstLine="560"/>
        <w:spacing w:before="450" w:after="450" w:line="312" w:lineRule="auto"/>
      </w:pPr>
      <w:r>
        <w:rPr>
          <w:rFonts w:ascii="宋体" w:hAnsi="宋体" w:eastAsia="宋体" w:cs="宋体"/>
          <w:color w:val="000"/>
          <w:sz w:val="28"/>
          <w:szCs w:val="28"/>
        </w:rPr>
        <w:t xml:space="preserve">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三是医院完善了医疗委员会负责制，频繁对医疗护理质量进行抽查;坚持院长质量查房、院长总值班、护士长夜班、医疗缺陷公示、医疗护理分级管理制等重要的医疗安全管理制度。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七是加强对临床各科室危重病人的管理，严格三级查房制度，不定期地抽查各疗区查房情况及门诊首诊负责制执行情况。每周在院务会上进行讲评，每季度医务科以文件、通知的形式进行通报。</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八是医院坚持“以人为本”的管理理念，xx年增加了对一线医护人员的奖金倾斜，较好地调动和稳定了一线员工的工作积极性。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社区急救服务成绩显著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w:t>
      </w:r>
    </w:p>
    <w:p>
      <w:pPr>
        <w:ind w:left="0" w:right="0" w:firstLine="560"/>
        <w:spacing w:before="450" w:after="450" w:line="312" w:lineRule="auto"/>
      </w:pPr>
      <w:r>
        <w:rPr>
          <w:rFonts w:ascii="宋体" w:hAnsi="宋体" w:eastAsia="宋体" w:cs="宋体"/>
          <w:color w:val="000"/>
          <w:sz w:val="28"/>
          <w:szCs w:val="28"/>
        </w:rPr>
        <w:t xml:space="preserve">xx年1—12月医院急救中心出动急救车422台次，其中，接诊286人次，转送诊136人次，急诊抢救成功率达到87%。医护人员以灵敏的反应机制，熟练的急救技术，体现了迅速、及时、高效的急诊原则。以良好的医德医风体现了救死扶伤的人道主义精神，赢得了患者、家属、社会各界的好评。五、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上半年，根据医院人才实际需求，聘用专本科学历人员5名，基本解决了目前专业技术人员“梯队建设”问题。随着医学科学技术的迅速发展，新的科学，新的技术不断涌现，知识废旧率越来越快，如果不与时俱进，加强学习，很难跟上时代前进的步伐。</w:t>
      </w:r>
    </w:p>
    <w:p>
      <w:pPr>
        <w:ind w:left="0" w:right="0" w:firstLine="560"/>
        <w:spacing w:before="450" w:after="450" w:line="312" w:lineRule="auto"/>
      </w:pPr>
      <w:r>
        <w:rPr>
          <w:rFonts w:ascii="宋体" w:hAnsi="宋体" w:eastAsia="宋体" w:cs="宋体"/>
          <w:color w:val="000"/>
          <w:sz w:val="28"/>
          <w:szCs w:val="28"/>
        </w:rPr>
        <w:t xml:space="preserve">因此，现代医院管理非常重视医务人员知识更新，技术换代。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xx年上半年，我们共派出8名人员到省级以上医院深造学习，11名医护人员到市级医院参加短期培训班，16人接受本、专科专业教育，49人参加卫生厅组织的继续教育考试。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年度医院个人工作总结范例怎么写篇五</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年度医院个人工作总结范例怎么写篇六</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贯彻党的xx大精神和“”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医保健，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(1)、他们意识超前，思想观念新，在激烈的医疗市场竞争中迎难而上、拼搏进取，在竞争中求生存、求发展;(2)、他们重视人才，大力引进学科带头人，招聘毕业生和专业技术人才;(3)、质量管理实施“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年度医院个人工作总结范例怎么写篇七</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xx年度工作计划的安排，通过全院干部职工的共同努力，我院本年度的工作取得了较大的成绩，也暴露了一些问题，同时，为了保证我院发展的可持续性和有序性，特对我院明年的工作作出规划安排，现作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xx年，我院共收治门诊患者**万人次，较上年增长万，住院患者**人次，较上年同期*人次。具体开展情况如下：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 “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xx年度我院在市卫计委组织的二级医院“抗菌药物临床应用”督导检查中存在较大问题。通过加大抗菌药物临床应用的专项整治力度，我院抗菌药物临床使用的合理性、使用率和使用强度都有明显的好转，xx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xx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6、以学科建设、创建活动促进全镇中医药服务能力提升。xx年我院把中医康复科作为重点打造学科，发展迅速，全年收治患者近千人次，并积极开展中医特色文化建设和宣传。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xx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腐败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xx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年度医院个人工作总结范例怎么写篇九</w:t>
      </w:r>
    </w:p>
    <w:p>
      <w:pPr>
        <w:ind w:left="0" w:right="0" w:firstLine="560"/>
        <w:spacing w:before="450" w:after="450" w:line="312" w:lineRule="auto"/>
      </w:pPr>
      <w:r>
        <w:rPr>
          <w:rFonts w:ascii="宋体" w:hAnsi="宋体" w:eastAsia="宋体" w:cs="宋体"/>
          <w:color w:val="000"/>
          <w:sz w:val="28"/>
          <w:szCs w:val="28"/>
        </w:rPr>
        <w:t xml:space="preserve">我于x年xx月担任副院长，根据工作安排，主要负责工作。任职五年来，在医院党委、医院院长的领导下，在全院职工的支持和帮助下，通过自身努力，较好地完成了各项工作任务，现将本人工作情况汇报如下：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毛泽东思想，学习邓小平理论和党的“xx大”、“xx大”精神，认真实践“”重要思想和社会主义科学发展观;认真践行“”，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x年至x年完成了在上海x大学“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7、加大了医技科室新技术的开展和人员培训，临床检验质量稳步提高。x年、x年我院检验科室间质评二项获省优质奖，x年检验科所有参评项目全部合格。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2、医院科研取得了丰硕成果，先后有三十余个科研项目通过了市科技局的鉴定验收，一个课题荣获市科技进步三等奖。</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年度医院个人工作总结范例怎么写篇十</w:t>
      </w:r>
    </w:p>
    <w:p>
      <w:pPr>
        <w:ind w:left="0" w:right="0" w:firstLine="560"/>
        <w:spacing w:before="450" w:after="450" w:line="312" w:lineRule="auto"/>
      </w:pPr>
      <w:r>
        <w:rPr>
          <w:rFonts w:ascii="宋体" w:hAnsi="宋体" w:eastAsia="宋体" w:cs="宋体"/>
          <w:color w:val="000"/>
          <w:sz w:val="28"/>
          <w:szCs w:val="28"/>
        </w:rPr>
        <w:t xml:space="preserve">xx年对医院来说是异常艰难的一年，又是站在新起点、转变观念、奋力拼搏、开拓进取、取得实绩较多的一年.一方面医院经过近三年的国企产权制度改革，已经到了无法运行，难以维持的地步，职工连基本的生活都难于保……，另一方面，党支部在市劳动局局党委的领导和支持下，从医院的实际情况出，牢牢抓住医院稳定、改革、发展这个中心，一心一意抓职工思想观念的转变，一心一意的抓医院业务建设，一心一意抓医院制度建设，一心一意抓“一科一病一突破”。多方筹集资金，逐步改善了医院的内、外部环境，在一定阶段内，有序开展了“推广宣传活动”，“业务建设活动”，“医院文化建设活动”，成功组织“创新思维，感动服务演讲比赛”、积极组织了对四川、汶川大地震的爱心捐助、庆元旦文艺晚会等几项大项活动，同时在职工中广泛深入开展“爱岗敬业、做新时代的主人翁”为主题的教育活动。通过以上工作的开展，为医院今后的快速发展奠定了扎实基础。现对的党务工作做如下总结：</w:t>
      </w:r>
    </w:p>
    <w:p>
      <w:pPr>
        <w:ind w:left="0" w:right="0" w:firstLine="560"/>
        <w:spacing w:before="450" w:after="450" w:line="312" w:lineRule="auto"/>
      </w:pPr>
      <w:r>
        <w:rPr>
          <w:rFonts w:ascii="宋体" w:hAnsi="宋体" w:eastAsia="宋体" w:cs="宋体"/>
          <w:color w:val="000"/>
          <w:sz w:val="28"/>
          <w:szCs w:val="28"/>
        </w:rPr>
        <w:t xml:space="preserve">医院经过近几年的产权制度改革，职工人心涣散、情绪低落，都为自己的前途命运，今后的工作生活感到担忧，部分职工思想波动，工作期间敷衍塞责，对患者不能认真负责，应付了事，甚至推诿病人。针对这种情况，党支部一班人深入职工之中，召开不同形式的坐谈会、中层干部会，对科主任、骨干个别谈心等形式，反复申明一个道理，医院划归劳动局后，改制已经结束，医院有了一个稳定发展的外部环境，只要同志们静下心来，扎扎实实的做好本职工作，自己的生活是有保障的，工资水平是会逐步提高的，医院的明天会更好……。通过深入细致的思想工作，有针对性的解释疑惑，广大干部职工的思想逐步统一到医院工作上来，在此基础上，我们又进行了工资分配制度的改革，真正体现多劳多得，分配收入向负责任大、技术含量高、贡献大的方面倾斜。通过这些工作，职工主动工作的多了，设身处地为患者想的多了，有的科室不等、不靠、不要，自己设计、自己加工制作了康复按摩艾熏等设备;有的科室主动走出去宣传医院、宣传科室、推广自己、主动上门为患者服务。在这个过程中广大共产党员确实起到模范带头作用，他们早来晚走，不计个人得失，以院为家，自觉奉献。为了让广大干部职工看到希望，支部一班人又根据医院实际，制定了我院发展的中长期目标：在短期内(2-3年)力争使我院成为在地区有较深影响康复专科医院，3-5年内，使之成为在运城、渭南黄河“金三角”地带有广泛的社会认知度的康复专科医院，在5-xx年内，力争使我院的专科特色在全省乃至全国有一定影响。通过这些工作，同志们在工作中尝到了甜头，在工作中看到了医院的希望，在贡献中实现了自我的人生价值，同时，在改革发展中，保持了医院的稳定，为医院今后的快速发展奠定了坚实的基础。</w:t>
      </w:r>
    </w:p>
    <w:p>
      <w:pPr>
        <w:ind w:left="0" w:right="0" w:firstLine="560"/>
        <w:spacing w:before="450" w:after="450" w:line="312" w:lineRule="auto"/>
      </w:pPr>
      <w:r>
        <w:rPr>
          <w:rFonts w:ascii="宋体" w:hAnsi="宋体" w:eastAsia="宋体" w:cs="宋体"/>
          <w:color w:val="000"/>
          <w:sz w:val="28"/>
          <w:szCs w:val="28"/>
        </w:rPr>
        <w:t xml:space="preserve">xx年5月12日，这是一个在中国历史上永远无法抹掉的日子。在这一天，四川汶川发生了8.0级的强烈地震，那么多人在瞬间失去生命，那么多人在此之后杳无音讯，这一巨大天灾强烈的震撼了国人的心弦，也同样震撼着我院的干部职工的心。在地震发生的第一时间内党组织成立的防震避震抗灾组织，组织全院职工将危重病患者，用轮椅推到空旷地带，将全院职工召集到马路边，在这一过程中医院干部职工、广大患者感受到了党组织的力量，感受到了党组织的温暖，有几位老同志激动地说“生死时刻，还是有党好，有组织感觉不孤单……”，在此后党组织发起的“心系灾区，爱心捐助”活动中，广大干部、党员、职工都积极向灾区捐款，向灾区奉献爱心，外出进修学习不在医院的同志让同科室的同事代办捐款，退休的老党员、老同志在退休金里献出一片爱心……在不到三个小时内我院共捐献善款元。我们在医院门诊大厅召集全院职工同全国人民一起哀悼四川遇难同胞，在举行悼念活动的三天里，全院干部、职工、患者心情沉重，默默工作。通过对四川汶川灾区的遇难同袍悼念及爱心捐献活动，同志们感受到了活着是美好的，工作是幸福的，我们激发了广大干部职工的爱国激情，激发了同志们脚踏实地干好本职工作，以实际行动支援灾区的决心。在这段时间里，没有人叫苦叫累，没有人要求待遇。</w:t>
      </w:r>
    </w:p>
    <w:p>
      <w:pPr>
        <w:ind w:left="0" w:right="0" w:firstLine="560"/>
        <w:spacing w:before="450" w:after="450" w:line="312" w:lineRule="auto"/>
      </w:pPr>
      <w:r>
        <w:rPr>
          <w:rFonts w:ascii="宋体" w:hAnsi="宋体" w:eastAsia="宋体" w:cs="宋体"/>
          <w:color w:val="000"/>
          <w:sz w:val="28"/>
          <w:szCs w:val="28"/>
        </w:rPr>
        <w:t xml:space="preserve">院的前身是化工部厂医院及医院，是国有企业医院，在历史的长河，医院一代代医务工作者毫无疑问的为企业职工及社会大众的身心健康做出了巨大的贡献。但是随着社会的发展，时代的进步，医院的服务对象，医院的工作内容、医院的经费来源及管理模式正在发生着巨大的变化，面对如此巨大的变化，部分职工思想上一时还不能跟上变换了的形势。这就造成了工作被动，工作起来不能尽心尽力，甚至和患者之间产生不必要的误会，不能从内心深处为患者着想等不应该出现的现象……。面对这种情况，医院党组织决定根据医院实际在干部职工中开展“创新思维、转变观念，以前瞻性服务带动医院业务建设”的思想大讨论活动，支部书记李健同志亲自做动员报告，分析医院改制后的实际情况，从工作内容、工作重心、工作对象、经费来源、管理模式等进行一一分析，使同志们逐步意识到医院和过去确实不一样了，医院今后要走专科之路，大力发展康复医学，经费来源主要来之于各种社会保险及社会医疗市场，这就要转变观念，由过去的面向上级、被动服务、要求奉献转变为面向市场、主动服务、实现自我，要求医院的领导班子成员必须率先转变观念，医院各部门必须根据已经变化的实际而转变观念、创新思想，开展卓有成效的工作。党支部通过组织学习、讨论、演讲，同志们统一了思想，理清了工作思路，形成了符合医院的实际的操作规程、工作制度。</w:t>
      </w:r>
    </w:p>
    <w:p>
      <w:pPr>
        <w:ind w:left="0" w:right="0" w:firstLine="560"/>
        <w:spacing w:before="450" w:after="450" w:line="312" w:lineRule="auto"/>
      </w:pPr>
      <w:r>
        <w:rPr>
          <w:rFonts w:ascii="宋体" w:hAnsi="宋体" w:eastAsia="宋体" w:cs="宋体"/>
          <w:color w:val="000"/>
          <w:sz w:val="28"/>
          <w:szCs w:val="28"/>
        </w:rPr>
        <w:t xml:space="preserve">通过以上活动的开展，我们达到了转变观念、创新思维，为医院今后的发展提供了思想保障。</w:t>
      </w:r>
    </w:p>
    <w:p>
      <w:pPr>
        <w:ind w:left="0" w:right="0" w:firstLine="560"/>
        <w:spacing w:before="450" w:after="450" w:line="312" w:lineRule="auto"/>
      </w:pPr>
      <w:r>
        <w:rPr>
          <w:rFonts w:ascii="宋体" w:hAnsi="宋体" w:eastAsia="宋体" w:cs="宋体"/>
          <w:color w:val="000"/>
          <w:sz w:val="28"/>
          <w:szCs w:val="28"/>
        </w:rPr>
        <w:t xml:space="preserve">医院党支部在加强党员政治学习、提高全院职工政治素养、丰富医院文化建设方面，也进行了有益的尝试。依据我院长期发展规划及年度工作计划，在第四季度，我们利用3-4个月时间，集中进行了“做新时代的主人翁”为主题的医院文化建设活动。为了使医院文化建设有序开展，党支部召开医院文化建设专题会议，讨论文化建设实施方案，确定“立足岗位、爱岗敬业，争做新时代的主人翁”为近阶段医院文化建设主题。支部书记李健同志做了题为《你是主人翁?》的医院文化建设动员报告，为了使学习不流于形式，支部还拟定了讨论题，学习资料，指导各科室学习相关文件，针对自己所从事的岗位，对照“尊重、关爱、责任、敬业”查找自己的不足。全院医生、护士、医技、药剂、行政后勤人员等，都能立足自身岗位，制定切实措施，在工作中改进自己，在工作中提升自己，在工作中充实自己。</w:t>
      </w:r>
    </w:p>
    <w:p>
      <w:pPr>
        <w:ind w:left="0" w:right="0" w:firstLine="560"/>
        <w:spacing w:before="450" w:after="450" w:line="312" w:lineRule="auto"/>
      </w:pPr>
      <w:r>
        <w:rPr>
          <w:rFonts w:ascii="宋体" w:hAnsi="宋体" w:eastAsia="宋体" w:cs="宋体"/>
          <w:color w:val="000"/>
          <w:sz w:val="28"/>
          <w:szCs w:val="28"/>
        </w:rPr>
        <w:t xml:space="preserve">医院通过开展“立足岗位、爱岗敬业，争做新时代的主人翁”这项活动，确实调动了全院干部职工工作的积极性，极大地激发了同志们的主人翁情怀。现在医院逐步形成人人爱岗敬业，争做岗位技术能手，争做岗位技术专家，人人都是医院形象，人人都是医院窗口的喜人形象。</w:t>
      </w:r>
    </w:p>
    <w:p>
      <w:pPr>
        <w:ind w:left="0" w:right="0" w:firstLine="560"/>
        <w:spacing w:before="450" w:after="450" w:line="312" w:lineRule="auto"/>
      </w:pPr>
      <w:r>
        <w:rPr>
          <w:rFonts w:ascii="宋体" w:hAnsi="宋体" w:eastAsia="宋体" w:cs="宋体"/>
          <w:color w:val="000"/>
          <w:sz w:val="28"/>
          <w:szCs w:val="28"/>
        </w:rPr>
        <w:t xml:space="preserve">今年医院还投资了近万元添置音响灯光设备，使职工们在紧张的工作之余，娱乐身心，丰富职工的文化生活。</w:t>
      </w:r>
    </w:p>
    <w:p>
      <w:pPr>
        <w:ind w:left="0" w:right="0" w:firstLine="560"/>
        <w:spacing w:before="450" w:after="450" w:line="312" w:lineRule="auto"/>
      </w:pPr>
      <w:r>
        <w:rPr>
          <w:rFonts w:ascii="宋体" w:hAnsi="宋体" w:eastAsia="宋体" w:cs="宋体"/>
          <w:color w:val="000"/>
          <w:sz w:val="28"/>
          <w:szCs w:val="28"/>
        </w:rPr>
        <w:t xml:space="preserve">月日，经过一段时间的精心准备，我院在六楼会议室举办了“文艺晚会”，各科都积极准备踊跃参加，节目丰富多彩，有相声、双簧、独唱、合唱、舞蹈、戏曲等，参演节目二十余项，劳动局机关党委、医疗保险科、局团委、离退休职工医院等都派人参加了晚会，院党政领导班子亦登台展示才艺。</w:t>
      </w:r>
    </w:p>
    <w:p>
      <w:pPr>
        <w:ind w:left="0" w:right="0" w:firstLine="560"/>
        <w:spacing w:before="450" w:after="450" w:line="312" w:lineRule="auto"/>
      </w:pPr>
      <w:r>
        <w:rPr>
          <w:rFonts w:ascii="宋体" w:hAnsi="宋体" w:eastAsia="宋体" w:cs="宋体"/>
          <w:color w:val="000"/>
          <w:sz w:val="28"/>
          <w:szCs w:val="28"/>
        </w:rPr>
        <w:t xml:space="preserve">医院党组织通过丰富多彩、健康向上的文娱活动，提高了党组织的凝聚力、战斗力，增强了广大干部职工的向心力，使每个职工都能感觉到医院这个大家庭的温暖，同时也丰富了医院文化建设的内涵。</w:t>
      </w:r>
    </w:p>
    <w:p>
      <w:pPr>
        <w:ind w:left="0" w:right="0" w:firstLine="560"/>
        <w:spacing w:before="450" w:after="450" w:line="312" w:lineRule="auto"/>
      </w:pPr>
      <w:r>
        <w:rPr>
          <w:rFonts w:ascii="宋体" w:hAnsi="宋体" w:eastAsia="宋体" w:cs="宋体"/>
          <w:color w:val="000"/>
          <w:sz w:val="28"/>
          <w:szCs w:val="28"/>
        </w:rPr>
        <w:t xml:space="preserve">当然，今年党组织的工作也有不足，思想工作还不够细、不够扎实，有时还不能根据变化了情况开展有效的工作。</w:t>
      </w:r>
    </w:p>
    <w:p>
      <w:pPr>
        <w:ind w:left="0" w:right="0" w:firstLine="560"/>
        <w:spacing w:before="450" w:after="450" w:line="312" w:lineRule="auto"/>
      </w:pPr>
      <w:r>
        <w:rPr>
          <w:rFonts w:ascii="宋体" w:hAnsi="宋体" w:eastAsia="宋体" w:cs="宋体"/>
          <w:color w:val="000"/>
          <w:sz w:val="28"/>
          <w:szCs w:val="28"/>
        </w:rPr>
        <w:t xml:space="preserve">医院在市劳动局和社会保障局局党组的领导支持下，将继续贯彻落实党的xx大精神，高举中国特色社会主义伟大旗帜，以邓小平理论和“”重要思想为指导，认真落实科学发展观，将进一步转变观念，创新思维，围绕专科建设这一中心开展党的各项工作。</w:t>
      </w:r>
    </w:p>
    <w:p>
      <w:pPr>
        <w:ind w:left="0" w:right="0" w:firstLine="560"/>
        <w:spacing w:before="450" w:after="450" w:line="312" w:lineRule="auto"/>
      </w:pPr>
      <w:r>
        <w:rPr>
          <w:rFonts w:ascii="宋体" w:hAnsi="宋体" w:eastAsia="宋体" w:cs="宋体"/>
          <w:color w:val="000"/>
          <w:sz w:val="28"/>
          <w:szCs w:val="28"/>
        </w:rPr>
        <w:t xml:space="preserve">一.继续保持医院改革、稳定、发展</w:t>
      </w:r>
    </w:p>
    <w:p>
      <w:pPr>
        <w:ind w:left="0" w:right="0" w:firstLine="560"/>
        <w:spacing w:before="450" w:after="450" w:line="312" w:lineRule="auto"/>
      </w:pPr>
      <w:r>
        <w:rPr>
          <w:rFonts w:ascii="宋体" w:hAnsi="宋体" w:eastAsia="宋体" w:cs="宋体"/>
          <w:color w:val="000"/>
          <w:sz w:val="28"/>
          <w:szCs w:val="28"/>
        </w:rPr>
        <w:t xml:space="preserve">医院将继续保持医院的稳定。在此基础上，加大改革力度，以加速医院的快速发展。党支部深知大发展大困难、小发展小困难、不发展更困难，发展才是硬道理，我们将用改革的办法解决发展中遇到的各种艰难险阻。</w:t>
      </w:r>
    </w:p>
    <w:p>
      <w:pPr>
        <w:ind w:left="0" w:right="0" w:firstLine="560"/>
        <w:spacing w:before="450" w:after="450" w:line="312" w:lineRule="auto"/>
      </w:pPr>
      <w:r>
        <w:rPr>
          <w:rFonts w:ascii="宋体" w:hAnsi="宋体" w:eastAsia="宋体" w:cs="宋体"/>
          <w:color w:val="000"/>
          <w:sz w:val="28"/>
          <w:szCs w:val="28"/>
        </w:rPr>
        <w:t xml:space="preserve">二.为发展特色专科医院提供强有力的思想保障、组织保障、人才报障</w:t>
      </w:r>
    </w:p>
    <w:p>
      <w:pPr>
        <w:ind w:left="0" w:right="0" w:firstLine="560"/>
        <w:spacing w:before="450" w:after="450" w:line="312" w:lineRule="auto"/>
      </w:pPr>
      <w:r>
        <w:rPr>
          <w:rFonts w:ascii="宋体" w:hAnsi="宋体" w:eastAsia="宋体" w:cs="宋体"/>
          <w:color w:val="000"/>
          <w:sz w:val="28"/>
          <w:szCs w:val="28"/>
        </w:rPr>
        <w:t xml:space="preserve">大力发展特色专科，尤其是康复特色专科，已经被确定为医院坚定不移的办院方针。今年，党组织将围绕这一主题开展多项活动，仍将选拔一批有发展潜力的同志送到高一级专科医院进行深造，培训一批新的专业人才;把工作出色、业务能力强、党性党悟高的同志选拔到重要岗位上来，确实为发展特色专科医院提供强有力思想保障、组织保障、人才保障。</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年度医院个人工作总结范例怎么写篇十一</w:t>
      </w:r>
    </w:p>
    <w:p>
      <w:pPr>
        <w:ind w:left="0" w:right="0" w:firstLine="560"/>
        <w:spacing w:before="450" w:after="450" w:line="312" w:lineRule="auto"/>
      </w:pPr>
      <w:r>
        <w:rPr>
          <w:rFonts w:ascii="宋体" w:hAnsi="宋体" w:eastAsia="宋体" w:cs="宋体"/>
          <w:color w:val="000"/>
          <w:sz w:val="28"/>
          <w:szCs w:val="28"/>
        </w:rPr>
        <w:t xml:space="preserve">2024年是我院面对新的挑战，新的发展机遇的一年。在区政府、区卫生局的领导和支持下，医院全体医护人员奋力拼搏，医院的工作取得了显著成效，不仅克服了平台效应，寻找新的业务增长点，而且还在适应时代的步伐中得到了发展和提升。坚持了以“三个代表”重要思想为指导，认真地贯彻落实党的xx大精神，强化“以病人为中心”的服务理念，顺利地完成了上级部门下达的各项任务。现将xx年xx年工作的自我总结</w:t>
      </w:r>
    </w:p>
    <w:p>
      <w:pPr>
        <w:ind w:left="0" w:right="0" w:firstLine="560"/>
        <w:spacing w:before="450" w:after="450" w:line="312" w:lineRule="auto"/>
      </w:pPr>
      <w:r>
        <w:rPr>
          <w:rFonts w:ascii="宋体" w:hAnsi="宋体" w:eastAsia="宋体" w:cs="宋体"/>
          <w:color w:val="000"/>
          <w:sz w:val="28"/>
          <w:szCs w:val="28"/>
        </w:rPr>
        <w:t xml:space="preserve">xx年1～6月，实现业务收入5.6万元;门诊人次3126人。特色专科建设是我院的发展基础，现代医学模式的变化对于我院来说，与其说是新挑战，不如说是新机遇。我院的两个中医特色专科，在我区创建全国中医先进区的活动上发挥了职能，也为医院增加了经济收入。由于装备了比较现代化的血凝仪、血流变仪、多项目自动血球计数仪和b超机等设备，使功能科室充分发挥了在医院里的辅助作用，为医院带来了可观的经济收入。最近崭新的x光机也装备到我院，马上这台先进的x光机就要投入使用了，这不仅是为我镇老百姓提供优良就医环境的保障，也是我院经济收入的又一命脉。这一切和市里以及区里对我们一级医院的大力支持是分不开的。</w:t>
      </w:r>
    </w:p>
    <w:p>
      <w:pPr>
        <w:ind w:left="0" w:right="0" w:firstLine="560"/>
        <w:spacing w:before="450" w:after="450" w:line="312" w:lineRule="auto"/>
      </w:pPr>
      <w:r>
        <w:rPr>
          <w:rFonts w:ascii="宋体" w:hAnsi="宋体" w:eastAsia="宋体" w:cs="宋体"/>
          <w:color w:val="000"/>
          <w:sz w:val="28"/>
          <w:szCs w:val="28"/>
        </w:rPr>
        <w:t xml:space="preserve">作为院领导，深刻认识到在市场经济条件下，要保持医院健康、持续发展，就必须以“三个代表”和“八荣八耻”重要思想为指导。为此，我们坚持学习“三个代表”的思想，而且还深入学习和贯彻党的xx大五中全会的方针政策，努力学习“八荣八耻”的深刻内涵，并且将“八荣八耻”的宣传语张贴在各个科室，让每个医务人员都时刻牢记。围绕“全面建设小康社会”的宏伟目标，以社会需求、群众满意和医院自身发展的需要为标准，始终坚持救死扶伤和全心全意为人民服务的宗旨教育，树立正确的世界观、人生观、价值观，自觉抵制拜金主义，坚持改革、发展和进步，提高了领导和职工的政治理论水平。</w:t>
      </w:r>
    </w:p>
    <w:p>
      <w:pPr>
        <w:ind w:left="0" w:right="0" w:firstLine="560"/>
        <w:spacing w:before="450" w:after="450" w:line="312" w:lineRule="auto"/>
      </w:pPr>
      <w:r>
        <w:rPr>
          <w:rFonts w:ascii="宋体" w:hAnsi="宋体" w:eastAsia="宋体" w:cs="宋体"/>
          <w:color w:val="000"/>
          <w:sz w:val="28"/>
          <w:szCs w:val="28"/>
        </w:rPr>
        <w:t xml:space="preserve">行风建设自始至终都是医院各项工作的重点，行风建设是一项长期而艰巨的任务，它直接关系到党和政府在人民群众中的形象。卫生行业是\"窗口\"行业，是联系党和人民的纽带，因而坚持行风建设不放松有着十分重要的意义。我院坚持学习这条主线，不断提高全院职工综合素质，在开展普法教育活动上，我院组织党员干部和医护人员认真学习《党员干部十不准》、《医务人员十不准》、《执业医师法》、《传染病防治法》、《献血法》、《医疗事故处理条例》、《医务人员职业道德规范》等法律法规，自觉做到学法、知法、懂法、守法，增强法制观念和纪律观念。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我院狠抓医疗质量与安全医疗，不断推动医院各项工作的发展，做到将“医院管理年”活动长期有效的开展。坚持“以人为本”的科学发展观，牢固树立“以病人为中心”的服务理念和为人民服务的宗旨。进一步建立各组织机构，各组织按各自的职责开展各专业工作的监督、检查、指导、评价、督促，努力使上级主管部门制定和部署的工作要求落实到实处。紧紧围绕“安全第一，预防为主”的方针开展医疗安全工作，完善各项规章制度，建立健全技术规范、操作规程、工作质量标准、管理方案、管理办法，使医疗护理活动有章可依，有规可循，严防医疗差错事故的发生。我院每月对全院进行一次安全检查，查找安全工作薄弱环节，并且每季度召开一次全院职工以“安全第一，预防为主”的工作会议。</w:t>
      </w:r>
    </w:p>
    <w:p>
      <w:pPr>
        <w:ind w:left="0" w:right="0" w:firstLine="560"/>
        <w:spacing w:before="450" w:after="450" w:line="312" w:lineRule="auto"/>
      </w:pPr>
      <w:r>
        <w:rPr>
          <w:rFonts w:ascii="宋体" w:hAnsi="宋体" w:eastAsia="宋体" w:cs="宋体"/>
          <w:color w:val="000"/>
          <w:sz w:val="28"/>
          <w:szCs w:val="28"/>
        </w:rPr>
        <w:t xml:space="preserve">不定期对医疗护理质量进行抽查，坚持院长质量查房、院长总值班、护士长夜班、医疗缺陷公示、医疗护理分级管理制等重要的医疗安全管理制度。严格执行卫生部《医院感染管理规范》和《消毒隔离技术规范》，合理使用抗生素，执行用血登记、用血报批、检验核对制度。加强一次性医疗用品的使用管理，按要求消毒、毁形、焚烧处理，把院内感染控制在最低限度。坚决执行药品集中招标采购政策，保证了药品的质量和安全性。紧抓以手术管理为核心的医疗风险教育，切实落实患者知情和风险告知制度，尤其加强新引进技术的安全管理，杜绝了盲目、轻率实施医疗活动的行为，我院没有发生医疗质量纠纷。</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年度医院个人工作总结范例怎么写篇十二</w:t>
      </w:r>
    </w:p>
    <w:p>
      <w:pPr>
        <w:ind w:left="0" w:right="0" w:firstLine="560"/>
        <w:spacing w:before="450" w:after="450" w:line="312" w:lineRule="auto"/>
      </w:pPr>
      <w:r>
        <w:rPr>
          <w:rFonts w:ascii="宋体" w:hAnsi="宋体" w:eastAsia="宋体" w:cs="宋体"/>
          <w:color w:val="000"/>
          <w:sz w:val="28"/>
          <w:szCs w:val="28"/>
        </w:rPr>
        <w:t xml:space="preserve">20--年已经逐渐远去了，总结一下这一年的药品销售情况，能更好的为明年的工作做好准备。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年度医院个人工作总结范例怎么写篇十三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年度医院个人工作总结范例怎么写篇十四</w:t>
      </w:r>
    </w:p>
    <w:p>
      <w:pPr>
        <w:ind w:left="0" w:right="0" w:firstLine="560"/>
        <w:spacing w:before="450" w:after="450" w:line="312" w:lineRule="auto"/>
      </w:pPr>
      <w:r>
        <w:rPr>
          <w:rFonts w:ascii="宋体" w:hAnsi="宋体" w:eastAsia="宋体" w:cs="宋体"/>
          <w:color w:val="000"/>
          <w:sz w:val="28"/>
          <w:szCs w:val="28"/>
        </w:rPr>
        <w:t xml:space="preserve">光阴似箭，日月如梭。20--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2024-09-20T12:01:16+08:00</dcterms:created>
  <dcterms:modified xsi:type="dcterms:W3CDTF">2024-09-20T12:01:16+08:00</dcterms:modified>
</cp:coreProperties>
</file>

<file path=docProps/custom.xml><?xml version="1.0" encoding="utf-8"?>
<Properties xmlns="http://schemas.openxmlformats.org/officeDocument/2006/custom-properties" xmlns:vt="http://schemas.openxmlformats.org/officeDocument/2006/docPropsVTypes"/>
</file>