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2024年安全培训心得体会总结简短(12篇)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安全培训心得体会总结简短篇一一、安全教育培训工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安全培训心得体会总结简短篇一</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w:t>
      </w:r>
    </w:p>
    <w:p>
      <w:pPr>
        <w:ind w:left="0" w:right="0" w:firstLine="560"/>
        <w:spacing w:before="450" w:after="450" w:line="312" w:lineRule="auto"/>
      </w:pPr>
      <w:r>
        <w:rPr>
          <w:rFonts w:ascii="宋体" w:hAnsi="宋体" w:eastAsia="宋体" w:cs="宋体"/>
          <w:color w:val="000"/>
          <w:sz w:val="28"/>
          <w:szCs w:val="28"/>
        </w:rPr>
        <w:t xml:space="preserve">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w:t>
      </w:r>
    </w:p>
    <w:p>
      <w:pPr>
        <w:ind w:left="0" w:right="0" w:firstLine="560"/>
        <w:spacing w:before="450" w:after="450" w:line="312" w:lineRule="auto"/>
      </w:pPr>
      <w:r>
        <w:rPr>
          <w:rFonts w:ascii="宋体" w:hAnsi="宋体" w:eastAsia="宋体" w:cs="宋体"/>
          <w:color w:val="000"/>
          <w:sz w:val="28"/>
          <w:szCs w:val="28"/>
        </w:rPr>
        <w:t xml:space="preserve">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w:t>
      </w:r>
    </w:p>
    <w:p>
      <w:pPr>
        <w:ind w:left="0" w:right="0" w:firstLine="560"/>
        <w:spacing w:before="450" w:after="450" w:line="312" w:lineRule="auto"/>
      </w:pPr>
      <w:r>
        <w:rPr>
          <w:rFonts w:ascii="宋体" w:hAnsi="宋体" w:eastAsia="宋体" w:cs="宋体"/>
          <w:color w:val="000"/>
          <w:sz w:val="28"/>
          <w:szCs w:val="28"/>
        </w:rPr>
        <w:t xml:space="preserve">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w:t>
      </w:r>
    </w:p>
    <w:p>
      <w:pPr>
        <w:ind w:left="0" w:right="0" w:firstLine="560"/>
        <w:spacing w:before="450" w:after="450" w:line="312" w:lineRule="auto"/>
      </w:pPr>
      <w:r>
        <w:rPr>
          <w:rFonts w:ascii="宋体" w:hAnsi="宋体" w:eastAsia="宋体" w:cs="宋体"/>
          <w:color w:val="000"/>
          <w:sz w:val="28"/>
          <w:szCs w:val="28"/>
        </w:rPr>
        <w:t xml:space="preserve">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安全培训心得体会总结简短篇二</w:t>
      </w:r>
    </w:p>
    <w:p>
      <w:pPr>
        <w:ind w:left="0" w:right="0" w:firstLine="560"/>
        <w:spacing w:before="450" w:after="450" w:line="312" w:lineRule="auto"/>
      </w:pPr>
      <w:r>
        <w:rPr>
          <w:rFonts w:ascii="宋体" w:hAnsi="宋体" w:eastAsia="宋体" w:cs="宋体"/>
          <w:color w:val="000"/>
          <w:sz w:val="28"/>
          <w:szCs w:val="28"/>
        </w:rPr>
        <w:t xml:space="preserve">按照工作要求，将安全培训监管科上半年工作情况、存在问题及下半年工作安排汇报如下：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一、上半年工作情况 年初以来，安全培训监管科认真贯彻落实国家、省、市关于安全培训工作指示精神和决策部署，紧紧围绕局中心工作和安全生产目标任务，全面开展安全教育培训工作。</w:t>
      </w:r>
    </w:p>
    <w:p>
      <w:pPr>
        <w:ind w:left="0" w:right="0" w:firstLine="560"/>
        <w:spacing w:before="450" w:after="450" w:line="312" w:lineRule="auto"/>
      </w:pPr>
      <w:r>
        <w:rPr>
          <w:rFonts w:ascii="宋体" w:hAnsi="宋体" w:eastAsia="宋体" w:cs="宋体"/>
          <w:color w:val="000"/>
          <w:sz w:val="28"/>
          <w:szCs w:val="28"/>
        </w:rPr>
        <w:t xml:space="preserve">(一)明确职责，加强安全培训工作监督指导.</w:t>
      </w:r>
    </w:p>
    <w:p>
      <w:pPr>
        <w:ind w:left="0" w:right="0" w:firstLine="560"/>
        <w:spacing w:before="450" w:after="450" w:line="312" w:lineRule="auto"/>
      </w:pPr>
      <w:r>
        <w:rPr>
          <w:rFonts w:ascii="宋体" w:hAnsi="宋体" w:eastAsia="宋体" w:cs="宋体"/>
          <w:color w:val="000"/>
          <w:sz w:val="28"/>
          <w:szCs w:val="28"/>
        </w:rPr>
        <w:t xml:space="preserve">一是加强安全培训政策法规文件的贯彻学习.通过对国家、省颁发的新法规、文件的学习.进一步明确了国家关于安全培训工作的决策部署、目标任务和职责要求，为开展安全培训工作奠定了基础.</w:t>
      </w:r>
    </w:p>
    <w:p>
      <w:pPr>
        <w:ind w:left="0" w:right="0" w:firstLine="560"/>
        <w:spacing w:before="450" w:after="450" w:line="312" w:lineRule="auto"/>
      </w:pPr>
      <w:r>
        <w:rPr>
          <w:rFonts w:ascii="宋体" w:hAnsi="宋体" w:eastAsia="宋体" w:cs="宋体"/>
          <w:color w:val="000"/>
          <w:sz w:val="28"/>
          <w:szCs w:val="28"/>
        </w:rPr>
        <w:t xml:space="preserve">二是认真制定年度安全培训工作计划.年初，按照总体工作安排，对安全培训工作专门进行研究部署，制定并下发了进一步加强安全培训工作决定的实施方案，将安全培训目标任务分解到各级各有关部门，并落实到企业;</w:t>
      </w:r>
    </w:p>
    <w:p>
      <w:pPr>
        <w:ind w:left="0" w:right="0" w:firstLine="560"/>
        <w:spacing w:before="450" w:after="450" w:line="312" w:lineRule="auto"/>
      </w:pPr>
      <w:r>
        <w:rPr>
          <w:rFonts w:ascii="宋体" w:hAnsi="宋体" w:eastAsia="宋体" w:cs="宋体"/>
          <w:color w:val="000"/>
          <w:sz w:val="28"/>
          <w:szCs w:val="28"/>
        </w:rPr>
        <w:t xml:space="preserve">三是加强对安全培训的监督指导.把安全培训纳入安全生产目标责任制考核的重要内容，监督各县区、行业部门、企业严格落实安全培训工作职责.</w:t>
      </w:r>
    </w:p>
    <w:p>
      <w:pPr>
        <w:ind w:left="0" w:right="0" w:firstLine="560"/>
        <w:spacing w:before="450" w:after="450" w:line="312" w:lineRule="auto"/>
      </w:pPr>
      <w:r>
        <w:rPr>
          <w:rFonts w:ascii="宋体" w:hAnsi="宋体" w:eastAsia="宋体" w:cs="宋体"/>
          <w:color w:val="000"/>
          <w:sz w:val="28"/>
          <w:szCs w:val="28"/>
        </w:rPr>
        <w:t xml:space="preserve">(二)完善基础，加强安全培训机构建设.鼓励指导有条件的培训机构加大投入，改善办学条件，同时按照安全培训机构管理规范要求，加强自身建设，完善制度，规范运作;另一方面，采取定期检查、随机抽查的方式，对3所培训机构关于遵守教学大纲，执行培训计划，实行教考分离及档案管理等情况进行督查.</w:t>
      </w:r>
    </w:p>
    <w:p>
      <w:pPr>
        <w:ind w:left="0" w:right="0" w:firstLine="560"/>
        <w:spacing w:before="450" w:after="450" w:line="312" w:lineRule="auto"/>
      </w:pPr>
      <w:r>
        <w:rPr>
          <w:rFonts w:ascii="宋体" w:hAnsi="宋体" w:eastAsia="宋体" w:cs="宋体"/>
          <w:color w:val="000"/>
          <w:sz w:val="28"/>
          <w:szCs w:val="28"/>
        </w:rPr>
        <w:t xml:space="preserve">(三)突出重点，全方位开展安全教育培训.以高危行业企业\"三项岗位\"人员、班组长和农民工为重点，努力抓好全员安全培训工作，截止6月30日，全市普通行业共培训从业人员1100人. (四)加大安全培训日常检查管理工作力度.通过对全市生产经营单位的日常监督检查，督促生产经营单位注重安全生产培训档案建设、规范管理和从业人员持证上岗情况.同时把安全培训纳入安全生产目标责任制考核的重要内容，监督各县区、行业部门、生产经营单位严格落实各类人员持证上岗和安全培训情况检查.上半年开展专项检查4次，抽查企业12家，发现问题5项，已监督整改.同时督促指导企业加强培训管理，依法开展培训. (五)积极参与，认真完成各级交办其它工作.在做好科室日常工作的基础上.对于各级交办的每一项工作，我们都积极参与，认真完成.</w:t>
      </w:r>
    </w:p>
    <w:p>
      <w:pPr>
        <w:ind w:left="0" w:right="0" w:firstLine="560"/>
        <w:spacing w:before="450" w:after="450" w:line="312" w:lineRule="auto"/>
      </w:pPr>
      <w:r>
        <w:rPr>
          <w:rFonts w:ascii="宋体" w:hAnsi="宋体" w:eastAsia="宋体" w:cs="宋体"/>
          <w:color w:val="000"/>
          <w:sz w:val="28"/>
          <w:szCs w:val="28"/>
        </w:rPr>
        <w:t xml:space="preserve">二、存在问题 回顾半年来的工作，感到还存在以下不足：</w:t>
      </w:r>
    </w:p>
    <w:p>
      <w:pPr>
        <w:ind w:left="0" w:right="0" w:firstLine="560"/>
        <w:spacing w:before="450" w:after="450" w:line="312" w:lineRule="auto"/>
      </w:pPr>
      <w:r>
        <w:rPr>
          <w:rFonts w:ascii="宋体" w:hAnsi="宋体" w:eastAsia="宋体" w:cs="宋体"/>
          <w:color w:val="000"/>
          <w:sz w:val="28"/>
          <w:szCs w:val="28"/>
        </w:rPr>
        <w:t xml:space="preserve">(一)县区安全监管主体作用发挥的还不够明显.个别县、区没有很好地把安全培训与隐患排查有机结合起来，抓安全培训工作的积极性不高，执法检查力度还不够大.</w:t>
      </w:r>
    </w:p>
    <w:p>
      <w:pPr>
        <w:ind w:left="0" w:right="0" w:firstLine="560"/>
        <w:spacing w:before="450" w:after="450" w:line="312" w:lineRule="auto"/>
      </w:pPr>
      <w:r>
        <w:rPr>
          <w:rFonts w:ascii="宋体" w:hAnsi="宋体" w:eastAsia="宋体" w:cs="宋体"/>
          <w:color w:val="000"/>
          <w:sz w:val="28"/>
          <w:szCs w:val="28"/>
        </w:rPr>
        <w:t xml:space="preserve">(二)安全培训机构监管还存在薄弱环节.特别是在培训过程控制、教考分离、考核发证等环节上还需进一步加强规范.</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下半年，培训科将重点抓好以下几方面工作：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安全培训执法检查力度.按照《国务院安委会关于进一步加强安全培训工作的决定》(安委〔20__〕10号)、《安全生产培训管理办法》(国家安监总局令第44号)、《黑龙江省安全生产培训管理办法》(黑安监发〔20__〕4号)等法律法规要求，加强安全培训监管，规范安全培训秩序，推动安全培训考试体系建设，以及对生产经营单位、安全培训机构违法违规行为，依法监督检查和处理.尤其要加强对国有企业中特种作业人员持证上岗情况的监督检查，对中小型工商贸企业的监督检查，达到扩大培训覆盖面、增加培训数量的目的.</w:t>
      </w:r>
    </w:p>
    <w:p>
      <w:pPr>
        <w:ind w:left="0" w:right="0" w:firstLine="560"/>
        <w:spacing w:before="450" w:after="450" w:line="312" w:lineRule="auto"/>
      </w:pPr>
      <w:r>
        <w:rPr>
          <w:rFonts w:ascii="宋体" w:hAnsi="宋体" w:eastAsia="宋体" w:cs="宋体"/>
          <w:color w:val="000"/>
          <w:sz w:val="28"/>
          <w:szCs w:val="28"/>
        </w:rPr>
        <w:t xml:space="preserve">(二)进一步提高安全培训的效果和质量.加强对企业安全培训的指导，支持鼓励有条件的企业改进培训方式方法，增强培训的针对性，不断提高培训的效果和质量;探索分行业培训模式，督促各培训机构深入企业开展培训需求调研，紧紧围绕企业安全生产实际，结合行业特点和不同类型、不同层次岗位需求，制定培训方案，编写教案，增强培训的针对性、实效性.同时加强对教师的培养和考核，鼓励专业教师到企业生产一线实习、调研，不断提高教师的专业水平和教学能力，适应新形势、新任务、新要求的需要，高标准高质量地完成教育培训任务。</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安全培训心得体会总结简短篇三</w:t>
      </w:r>
    </w:p>
    <w:p>
      <w:pPr>
        <w:ind w:left="0" w:right="0" w:firstLine="560"/>
        <w:spacing w:before="450" w:after="450" w:line="312" w:lineRule="auto"/>
      </w:pPr>
      <w:r>
        <w:rPr>
          <w:rFonts w:ascii="宋体" w:hAnsi="宋体" w:eastAsia="宋体" w:cs="宋体"/>
          <w:color w:val="000"/>
          <w:sz w:val="28"/>
          <w:szCs w:val="28"/>
        </w:rPr>
        <w:t xml:space="preserve">我是__林区__中心学校的一名语文教师，兼学前班班主任工作。在我没有培训学习以前，我想：学校学生安全教育，不就是防交通事故、防火、防溺水、防盗、防煤气中毒吗20__年_月_日至_日，我有幸参加了“__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安全培训心得体会总结简短篇四</w:t>
      </w:r>
    </w:p>
    <w:p>
      <w:pPr>
        <w:ind w:left="0" w:right="0" w:firstLine="560"/>
        <w:spacing w:before="450" w:after="450" w:line="312" w:lineRule="auto"/>
      </w:pPr>
      <w:r>
        <w:rPr>
          <w:rFonts w:ascii="宋体" w:hAnsi="宋体" w:eastAsia="宋体" w:cs="宋体"/>
          <w:color w:val="000"/>
          <w:sz w:val="28"/>
          <w:szCs w:val="28"/>
        </w:rPr>
        <w:t xml:space="preserve">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作自我总结</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w:t>
      </w:r>
    </w:p>
    <w:p>
      <w:pPr>
        <w:ind w:left="0" w:right="0" w:firstLine="560"/>
        <w:spacing w:before="450" w:after="450" w:line="312" w:lineRule="auto"/>
      </w:pPr>
      <w:r>
        <w:rPr>
          <w:rFonts w:ascii="宋体" w:hAnsi="宋体" w:eastAsia="宋体" w:cs="宋体"/>
          <w:color w:val="000"/>
          <w:sz w:val="28"/>
          <w:szCs w:val="28"/>
        </w:rPr>
        <w:t xml:space="preserve">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w:t>
      </w:r>
    </w:p>
    <w:p>
      <w:pPr>
        <w:ind w:left="0" w:right="0" w:firstLine="560"/>
        <w:spacing w:before="450" w:after="450" w:line="312" w:lineRule="auto"/>
      </w:pPr>
      <w:r>
        <w:rPr>
          <w:rFonts w:ascii="宋体" w:hAnsi="宋体" w:eastAsia="宋体" w:cs="宋体"/>
          <w:color w:val="000"/>
          <w:sz w:val="28"/>
          <w:szCs w:val="28"/>
        </w:rPr>
        <w:t xml:space="preserve">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w:t>
      </w:r>
    </w:p>
    <w:p>
      <w:pPr>
        <w:ind w:left="0" w:right="0" w:firstLine="560"/>
        <w:spacing w:before="450" w:after="450" w:line="312" w:lineRule="auto"/>
      </w:pPr>
      <w:r>
        <w:rPr>
          <w:rFonts w:ascii="宋体" w:hAnsi="宋体" w:eastAsia="宋体" w:cs="宋体"/>
          <w:color w:val="000"/>
          <w:sz w:val="28"/>
          <w:szCs w:val="28"/>
        </w:rPr>
        <w:t xml:space="preserve">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安全培训心得体会总结简短篇五</w:t>
      </w:r>
    </w:p>
    <w:p>
      <w:pPr>
        <w:ind w:left="0" w:right="0" w:firstLine="560"/>
        <w:spacing w:before="450" w:after="450" w:line="312" w:lineRule="auto"/>
      </w:pPr>
      <w:r>
        <w:rPr>
          <w:rFonts w:ascii="宋体" w:hAnsi="宋体" w:eastAsia="宋体" w:cs="宋体"/>
          <w:color w:val="000"/>
          <w:sz w:val="28"/>
          <w:szCs w:val="28"/>
        </w:rPr>
        <w:t xml:space="preserve">为切实开展好全国第“安全生产月”活动，深入贯彻落实中央和省市主要领导系列批示指示精神和全国、全省、全市安全生产工作(电视电话)会议精神，**市围绕“强化安全发展观念、提升全民安全素质”的活动主题，早安排、早部署，广泛深入地开展全方位、多层次的安全生产宣传教育活动，通过集中开展社会广泛参与、群众喜闻乐见的宣传教育活动，落实安全责任、传播法治文化、普及安全知识、提升民众安全素质，取得了较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国务院安委办《关于开展**年全国“安全生产月”和“安全生产万里行”活动的通知》(安委办〔〕1号)精神和省安委会办公室《**年全省“安全生产月”活动实施方案》(青安办〔〕33号)精神和总体部署，**市及早计划，全面部署安全生产月宣传活动：一是市安委会办公室于5月27日印发《**年**市“安全生产月”活动实施方案的通知》(宁安办〔〕24号)文件，对全市**年“安全生产月”各项活动作出了总体部署;二是市安委会办公室结合我市特点，根据省安委会办公室《**年全省安全生产月宣传咨询日活动(**地区)实施方案》的部署，制定《**年**市“安全生产月”宣传咨询日活动实施方案》，对**市“安全生产月”宣传咨询日活动进行了安排部署，并与城中区政府、体育场等相关部门单位进行了多次协调，确保“安全生产月”宣传咨询日活动顺利进行。三是各区县政府、各部门和各生产经营单位都成立了“安全生产月”活动组织机构，制订了“安全生产月”活动方案。并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二、内容丰富，营造安全发展氛围</w:t>
      </w:r>
    </w:p>
    <w:p>
      <w:pPr>
        <w:ind w:left="0" w:right="0" w:firstLine="560"/>
        <w:spacing w:before="450" w:after="450" w:line="312" w:lineRule="auto"/>
      </w:pPr>
      <w:r>
        <w:rPr>
          <w:rFonts w:ascii="宋体" w:hAnsi="宋体" w:eastAsia="宋体" w:cs="宋体"/>
          <w:color w:val="000"/>
          <w:sz w:val="28"/>
          <w:szCs w:val="28"/>
        </w:rPr>
        <w:t xml:space="preserve">全市“安全生产月”活动期间，全市各区、县、各部门、各企事业单位都能紧扣“强化安全发展观念、提升全民安全素质”的活动主题，多层次、全方位广泛开展宣传教育、视察观摩、交流研讨、演讲比赛等内容丰富、形式多样的系列活动，形成了政府构建平台、部门牵头组织、企业积极参与的活动局面。</w:t>
      </w:r>
    </w:p>
    <w:p>
      <w:pPr>
        <w:ind w:left="0" w:right="0" w:firstLine="560"/>
        <w:spacing w:before="450" w:after="450" w:line="312" w:lineRule="auto"/>
      </w:pPr>
      <w:r>
        <w:rPr>
          <w:rFonts w:ascii="宋体" w:hAnsi="宋体" w:eastAsia="宋体" w:cs="宋体"/>
          <w:color w:val="000"/>
          <w:sz w:val="28"/>
          <w:szCs w:val="28"/>
        </w:rPr>
        <w:t xml:space="preserve">(一)全市各区县政府、各单位共安排活动经费数额70万余元，编印了安全生产知识宣传手册10万余册，组织开展了“安全生产月”宣传咨询日、安全生产知识巡回展、安全文化进农村、进学校、进企业、进工地、进园区安全生产月专项督查、安全生产应急预案演练等活动，安全生产宣传教育工作呈现出多部门行业联动、贴近实际、讲求实效、企业参与程度高、群众受教育面广等特点。</w:t>
      </w:r>
    </w:p>
    <w:p>
      <w:pPr>
        <w:ind w:left="0" w:right="0" w:firstLine="560"/>
        <w:spacing w:before="450" w:after="450" w:line="312" w:lineRule="auto"/>
      </w:pPr>
      <w:r>
        <w:rPr>
          <w:rFonts w:ascii="宋体" w:hAnsi="宋体" w:eastAsia="宋体" w:cs="宋体"/>
          <w:color w:val="000"/>
          <w:sz w:val="28"/>
          <w:szCs w:val="28"/>
        </w:rPr>
        <w:t xml:space="preserve">(二)动员安委会各成员单位和相关企业通过集中开展系列安全生产宣传教育活动，强化“红线”意识，弘扬安全文化，普及安全知识，提升安全素养，曝光非法违法生产经营建设行为，为坚决遏制重特大事故，加快实现全国安全生产形势根本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三)认真组织开展安全生产月活动咨询日活动，营造宣传氛围。6月16日上午，**市组织69个相关部门和社会单位在体育场举办“安全生产月”咨询日宣传活动，活动现场，各单位利用标语、横幅、展板、知识手册、安全传单、印有安全知识的扑克、购物袋、扇子、雨伞等上百种宣传品进行了内容丰富、形式多样的安全生产法律法规和安全技能知识宣传;工作人员向广大群众发放讲解安全生产、消防安全、交通安全知识的宣传材料，介绍了日常用气、用电、用火、生产和出行等安全常识及自救互救办法;活动还在现场播放安全生产警示视频、设置市民安全隐患现场举报点，在文艺演出环节设置了安全有奖知识问答、现场征集安全用语;企业应急救援队伍还展示了生产安全事故应急救援抢险装备器材使用方法等系列活动。咨询日当天，**市各区县、园区在各自辖区内的固定场地同步开展了形式多样的咨询活动。据不完全统计，活动当天全市参与的各级部门、企事业单位共计700余家，悬挂安全生产宣传标语横幅2380余条，发放各类宣传单、宣传册、纪念品等安全宣传资料6万余份，张挂安全宣传挂图2.2万余张，利用交通路口、户外led屏幕、楼宇广告视频屏幕播放宣传标语2万余条，前来现场观看和咨询的群众达5万余人。</w:t>
      </w:r>
    </w:p>
    <w:p>
      <w:pPr>
        <w:ind w:left="0" w:right="0" w:firstLine="560"/>
        <w:spacing w:before="450" w:after="450" w:line="312" w:lineRule="auto"/>
      </w:pPr>
      <w:r>
        <w:rPr>
          <w:rFonts w:ascii="宋体" w:hAnsi="宋体" w:eastAsia="宋体" w:cs="宋体"/>
          <w:color w:val="000"/>
          <w:sz w:val="28"/>
          <w:szCs w:val="28"/>
        </w:rPr>
        <w:t xml:space="preserve">(四)各安委会成员单位根据部门特点，制作了宣传安全常识的视频，通过电视、户外led、广播进行滚动播放短片、动漫、宣传标语等，宣传了食品、药品、交通、用电、用气、防火、防溺水、危化品等与生产生活息息相关的常识，进一步提升了群众安全常识，积极推进了预防为主的方针政策。各乡镇、生产经营单位在重点生产经营场所和岗位悬挂了安全生产警示标语。</w:t>
      </w:r>
    </w:p>
    <w:p>
      <w:pPr>
        <w:ind w:left="0" w:right="0" w:firstLine="560"/>
        <w:spacing w:before="450" w:after="450" w:line="312" w:lineRule="auto"/>
      </w:pPr>
      <w:r>
        <w:rPr>
          <w:rFonts w:ascii="宋体" w:hAnsi="宋体" w:eastAsia="宋体" w:cs="宋体"/>
          <w:color w:val="000"/>
          <w:sz w:val="28"/>
          <w:szCs w:val="28"/>
        </w:rPr>
        <w:t xml:space="preserve">(五)开展安全生产应急预案演练周活动。以“强化安全发展观念、提升全民安全素质”为主题积极开展应急演练。6月2日，市公安局、城东区安全生产监督管理局、区消防大队、区交警大队、120急救中心等单位积极参加**市重特大道路交通事故应急处置演练; 6月12日，多巴油库邀请多巴镇消防中队联合油库消防队组织进行了油罐区灭火实战消防演练;医院结合行业特点举行了应急救援预案演练，现场模拟突发火情后采取应急救援全过程;6月14日上午，城中区安监局联合中油燃气城南门站在站内组织开展燃气安全事故应急演练;6月21日，华能热电公司组织开展了火灾事故应急演练;疾控中心组织开展突出公共卫生事件应急演练，现场模拟突发重大疫情采取的应急处置过程。乡镇、企业、大型商场、市场、宾馆、饭店等公众聚集场所开展了应对各种突发事故的应急预案演练或演习，水务、国土共开展防汛演练、地质灾害等各类预案演练10余次。通过开展一系列应急演练活动，检验了应急预案的科学性和合理性，普及了安全知识，增强了安全意识，提高了应急处突的能力和避险逃生能力。</w:t>
      </w:r>
    </w:p>
    <w:p>
      <w:pPr>
        <w:ind w:left="0" w:right="0" w:firstLine="560"/>
        <w:spacing w:before="450" w:after="450" w:line="312" w:lineRule="auto"/>
      </w:pPr>
      <w:r>
        <w:rPr>
          <w:rFonts w:ascii="宋体" w:hAnsi="宋体" w:eastAsia="宋体" w:cs="宋体"/>
          <w:color w:val="000"/>
          <w:sz w:val="28"/>
          <w:szCs w:val="28"/>
        </w:rPr>
        <w:t xml:space="preserve">(六)开展安全生产事故警示教育活动。各区、县、各部门、各企事业单位积极开展安全生产事故警示教育，组织职工观看了《思痛》、《**年全国安全生产月主题政论片 筑基-强化安全发展观念.提升全民安全素质》、《**年“安全月”事故案例警示教育片》、《生产安全典型事故案例法律解析》等系列安全生产事故警示教育片，对典型事故进行剖析，吸取事故教训，强化了安全管理，增强了干部职工群众的安全意识，推动了安全生产工作。</w:t>
      </w:r>
    </w:p>
    <w:p>
      <w:pPr>
        <w:ind w:left="0" w:right="0" w:firstLine="560"/>
        <w:spacing w:before="450" w:after="450" w:line="312" w:lineRule="auto"/>
      </w:pPr>
      <w:r>
        <w:rPr>
          <w:rFonts w:ascii="宋体" w:hAnsi="宋体" w:eastAsia="宋体" w:cs="宋体"/>
          <w:color w:val="000"/>
          <w:sz w:val="28"/>
          <w:szCs w:val="28"/>
        </w:rPr>
        <w:t xml:space="preserve">三、创新形式，丰富安全生产月活动</w:t>
      </w:r>
    </w:p>
    <w:p>
      <w:pPr>
        <w:ind w:left="0" w:right="0" w:firstLine="560"/>
        <w:spacing w:before="450" w:after="450" w:line="312" w:lineRule="auto"/>
      </w:pPr>
      <w:r>
        <w:rPr>
          <w:rFonts w:ascii="宋体" w:hAnsi="宋体" w:eastAsia="宋体" w:cs="宋体"/>
          <w:color w:val="000"/>
          <w:sz w:val="28"/>
          <w:szCs w:val="28"/>
        </w:rPr>
        <w:t xml:space="preserve">**市坚持继承与创新相结合，积极探索安全生产宣传教育的新方法，丰富安全生产月活动内容。**市安全生产委员会于**年6月8日下午成功举办了以“安全发展忠诚卫士”为主题的演讲比赛。**市安委会各成员单位和相关企业共选送了30名选手参加了比赛。在三个多小时的比赛中，各位演讲选手举止自然得体，精神风貌朝气蓬勃，作品紧扣安全生产主题，声情并茂地以不同视角阐释了什么是安全、怎样抓安全、个人与安全的关系等，通过一个个鲜活的案例，突出了安全是企业的生命线、安全责任重于泰山，全社会都要筑牢安全生产的防线等内容，使在场的观众受到了一次深刻的安全教育，也为我市安全生产形势持续稳定好转创造良好的安全生产舆论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安全培训心得体会总结简短篇六</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安全培训心得体会总结简短篇七</w:t>
      </w:r>
    </w:p>
    <w:p>
      <w:pPr>
        <w:ind w:left="0" w:right="0" w:firstLine="560"/>
        <w:spacing w:before="450" w:after="450" w:line="312" w:lineRule="auto"/>
      </w:pPr>
      <w:r>
        <w:rPr>
          <w:rFonts w:ascii="宋体" w:hAnsi="宋体" w:eastAsia="宋体" w:cs="宋体"/>
          <w:color w:val="000"/>
          <w:sz w:val="28"/>
          <w:szCs w:val="28"/>
        </w:rPr>
        <w:t xml:space="preserve">通过了三天的学习，我对公司有了个大概的认识，了解到安全对生产的重要性。要想做到安全生产就必须注重健康、消防、安全这三个方面。下面我就从这三个方面讲一讲我的认识。</w:t>
      </w:r>
    </w:p>
    <w:p>
      <w:pPr>
        <w:ind w:left="0" w:right="0" w:firstLine="560"/>
        <w:spacing w:before="450" w:after="450" w:line="312" w:lineRule="auto"/>
      </w:pPr>
      <w:r>
        <w:rPr>
          <w:rFonts w:ascii="宋体" w:hAnsi="宋体" w:eastAsia="宋体" w:cs="宋体"/>
          <w:color w:val="000"/>
          <w:sz w:val="28"/>
          <w:szCs w:val="28"/>
        </w:rPr>
        <w:t xml:space="preserve">首先，我先说一说健康。所谓健康，并不仅仅是不得病，还应包括心理健康以及社会交往方面的健康。也就是说，健康是在精神上、身体上和社会交往上保持健全的状态。身体上的健康是首要的，这就得在工作时注意了。首先要了解各物质的理化性质和毒理性质，然后才能做好适宜的防护。其次就是心理健康，保持一个良好的心态很重要。不要因为某些挫折而丧失斗志，要对自己有信心，相信自己有成功的能力，能够创造幸福的生活。还有就是</w:t>
      </w:r>
    </w:p>
    <w:p>
      <w:pPr>
        <w:ind w:left="0" w:right="0" w:firstLine="560"/>
        <w:spacing w:before="450" w:after="450" w:line="312" w:lineRule="auto"/>
      </w:pPr>
      <w:r>
        <w:rPr>
          <w:rFonts w:ascii="宋体" w:hAnsi="宋体" w:eastAsia="宋体" w:cs="宋体"/>
          <w:color w:val="000"/>
          <w:sz w:val="28"/>
          <w:szCs w:val="28"/>
        </w:rPr>
        <w:t xml:space="preserve">和他人要保持良好的关系，不要因为某些小事而闹矛盾，搞的有深仇大恨似的。时刻保持一种淡然，别为小事而伤神。</w:t>
      </w:r>
    </w:p>
    <w:p>
      <w:pPr>
        <w:ind w:left="0" w:right="0" w:firstLine="560"/>
        <w:spacing w:before="450" w:after="450" w:line="312" w:lineRule="auto"/>
      </w:pPr>
      <w:r>
        <w:rPr>
          <w:rFonts w:ascii="宋体" w:hAnsi="宋体" w:eastAsia="宋体" w:cs="宋体"/>
          <w:color w:val="000"/>
          <w:sz w:val="28"/>
          <w:szCs w:val="28"/>
        </w:rPr>
        <w:t xml:space="preserve">在健康的前提下，我们才能更好的为企业奉献出自己的力量。另外，化工厂的原料和产品大多都是易燃物，所以消防工作也是个重点。</w:t>
      </w:r>
    </w:p>
    <w:p>
      <w:pPr>
        <w:ind w:left="0" w:right="0" w:firstLine="560"/>
        <w:spacing w:before="450" w:after="450" w:line="312" w:lineRule="auto"/>
      </w:pPr>
      <w:r>
        <w:rPr>
          <w:rFonts w:ascii="宋体" w:hAnsi="宋体" w:eastAsia="宋体" w:cs="宋体"/>
          <w:color w:val="000"/>
          <w:sz w:val="28"/>
          <w:szCs w:val="28"/>
        </w:rPr>
        <w:t xml:space="preserve">消防是指包括防火与灭火在内的专门工作。燃烧是一种很普遍的现象，燃烧是一种同时伴有发光发热的激烈的化学反应，燃烧必须具备三个条件:要有可燃物质、要有助燃物质、要有点火源。我们要确保消防的安全，就必须解决这三个条件，通过控制可燃物、隔绝空气、消除点火源，这样才能从根本上解决燃烧的问题。凡事都会有意外，如果发生火灾，灭火的基本方法有隔离法、冷却法、窒息法、抑制法。灭火当然就得有消防系统。我们公司有消防水系统、洒水系统、泡沫系统、火警警报系统和灭火器等。当然最普遍的还是灭火器，灭火器分好多种，我们厂主要用的是二氧化碳灭火器和干粉灭火器，分别有手提式和推车式。二氧化碳灭火器具有流动性好、喷射率高、不腐蚀容器和不易变质等优良性能，用来扑灭图书，档案，贵重设备，精密仪器、600伏以下电气设备及油类的初起火灾。干粉灭火器可扑灭一般火灾，还可扑灭油，气等燃烧引起的失火。干粉灭火器是利用二氧化碳气体或氮气气体作动力，将筒内的干粉喷出灭火的。主要用于扑救石油、有机溶剂等易燃液体、可燃气体和电气设备的初起火灾。另外，灭火器的使用方法和注意事项以及保存方法都是得知道的。还有就是在发生火灾时，选取灭火器也是一个重点。别为了救火而把自己卷入其中，那是得不偿失的。</w:t>
      </w:r>
    </w:p>
    <w:p>
      <w:pPr>
        <w:ind w:left="0" w:right="0" w:firstLine="560"/>
        <w:spacing w:before="450" w:after="450" w:line="312" w:lineRule="auto"/>
      </w:pPr>
      <w:r>
        <w:rPr>
          <w:rFonts w:ascii="宋体" w:hAnsi="宋体" w:eastAsia="宋体" w:cs="宋体"/>
          <w:color w:val="000"/>
          <w:sz w:val="28"/>
          <w:szCs w:val="28"/>
        </w:rPr>
        <w:t xml:space="preserve">接下来就是安全了，安全责任重于泰山。安全与生产就如一对孪生姐妹，紧密相连，忽视安全抓生产是火中取栗，脱离安全注求效益如水中捞月。</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生产中，遵章守纪是第一位的。严格遵守我厂的规章制度和各项操作规程。通过在工安组的学习，使我更深一步了解安全生产的重要性，尤其是那些因小失大的安全生产事故给人的沉痛的教训，从而牢记“多看一眼，安全保险;多防一步，少出事故。”很多事情都是我们忽视了一丁点儿而酿成大祸的。另外，在生产中，必须严格按照公司关于安全生产制订的安全措施：勤巡视、细查看，遇问题、不简办，不明之处、追根求源，问以明白，排除隐患，确保安全生产。通过学习,会让我们了解更多的安全生产知识，我们应从身边做起，从点滴做起。因此作为一名化工厂的工人要不断提高自己的职业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安全培训心得体会总结简短篇八</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安全培训心得体会总结简短篇九</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然后是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然后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然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安全培训心得体会总结简短篇十</w:t>
      </w:r>
    </w:p>
    <w:p>
      <w:pPr>
        <w:ind w:left="0" w:right="0" w:firstLine="560"/>
        <w:spacing w:before="450" w:after="450" w:line="312" w:lineRule="auto"/>
      </w:pPr>
      <w:r>
        <w:rPr>
          <w:rFonts w:ascii="宋体" w:hAnsi="宋体" w:eastAsia="宋体" w:cs="宋体"/>
          <w:color w:val="000"/>
          <w:sz w:val="28"/>
          <w:szCs w:val="28"/>
        </w:rPr>
        <w:t xml:space="preserve">根据**市有关文件精神，为贯彻落实《中华人民共和国安全生产法》、《建设工程安全生产管理条例》，提高建筑业职工安全生产意识，我公司紧紧围绕与市建管局签订的《建筑工程安全生产责任书》要求，以建设各级民工学校为载体，组织开展了丰富的安全教育培训活动。</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公司领导对安全教育培训工作高度重视，公司进驻伊始，即成立了以总经理为组长的领导小组，制定了公司安全教育培训活动方案，明确了机构和人员设置，并要求各部门尽早落实，注重实效，在人力、物力上做出相应的安排。为此公司设置了建设民工学校总校，由公司总经理出任总校校长，生产副总经理担任副校长，配备了经验丰富的人员担任专兼职教师。同时要求各分公司、项目部设立建设民工学校分校，由分公司或项目部主要负责人担任校长和副校长，切实抓好管理人员和生产工人的安全教育培训工作。</w:t>
      </w:r>
    </w:p>
    <w:p>
      <w:pPr>
        <w:ind w:left="0" w:right="0" w:firstLine="560"/>
        <w:spacing w:before="450" w:after="450" w:line="312" w:lineRule="auto"/>
      </w:pPr>
      <w:r>
        <w:rPr>
          <w:rFonts w:ascii="宋体" w:hAnsi="宋体" w:eastAsia="宋体" w:cs="宋体"/>
          <w:color w:val="000"/>
          <w:sz w:val="28"/>
          <w:szCs w:val="28"/>
        </w:rPr>
        <w:t xml:space="preserve">二、落实民工学校制度</w:t>
      </w:r>
    </w:p>
    <w:p>
      <w:pPr>
        <w:ind w:left="0" w:right="0" w:firstLine="560"/>
        <w:spacing w:before="450" w:after="450" w:line="312" w:lineRule="auto"/>
      </w:pPr>
      <w:r>
        <w:rPr>
          <w:rFonts w:ascii="宋体" w:hAnsi="宋体" w:eastAsia="宋体" w:cs="宋体"/>
          <w:color w:val="000"/>
          <w:sz w:val="28"/>
          <w:szCs w:val="28"/>
        </w:rPr>
        <w:t xml:space="preserve">根据公司部署，公司、分公司、项目部按各自职责认真组织开展教育培训工作，做好职工的三级教育。公司制定了民工学校实施的相关制度，包括建设民工学校设置标准、民工学校教学大纲、民工学校教学台帐等。公司要求各项目部根据工程规模设立民工学校开展安全教育培训工作，重点做好项目管理人员和操作工人的安全教育培训。公司8月份开展项目以来，总校共组织各种教育培训4期，各级民工学校分校共组织教育培训16期，圆满完成了项目管理人员、新进场工人、转岗工人、特殊操作人员的安全教育培训任务。</w:t>
      </w:r>
    </w:p>
    <w:p>
      <w:pPr>
        <w:ind w:left="0" w:right="0" w:firstLine="560"/>
        <w:spacing w:before="450" w:after="450" w:line="312" w:lineRule="auto"/>
      </w:pPr>
      <w:r>
        <w:rPr>
          <w:rFonts w:ascii="宋体" w:hAnsi="宋体" w:eastAsia="宋体" w:cs="宋体"/>
          <w:color w:val="000"/>
          <w:sz w:val="28"/>
          <w:szCs w:val="28"/>
        </w:rPr>
        <w:t xml:space="preserve">三、抓好施工现场安全教育</w:t>
      </w:r>
    </w:p>
    <w:p>
      <w:pPr>
        <w:ind w:left="0" w:right="0" w:firstLine="560"/>
        <w:spacing w:before="450" w:after="450" w:line="312" w:lineRule="auto"/>
      </w:pPr>
      <w:r>
        <w:rPr>
          <w:rFonts w:ascii="宋体" w:hAnsi="宋体" w:eastAsia="宋体" w:cs="宋体"/>
          <w:color w:val="000"/>
          <w:sz w:val="28"/>
          <w:szCs w:val="28"/>
        </w:rPr>
        <w:t xml:space="preserve">公司对各项目施工现场安全生产工作高度重视，曾多次召开现场会，对检查中发现的安全问题和隐患及时通报，对现场管理和操作人员进行现场教育培训，由于现场教育生动真实，对在场人员起到很好的警示教育作用。同时公司制定了《施工质量安全检查制度》、《安全生产、文明施工奖惩暂行标准》等制度，加强现场监管，对施工现场安全工作进行规范，有效的保证了公司良好的安全形势。</w:t>
      </w:r>
    </w:p>
    <w:p>
      <w:pPr>
        <w:ind w:left="0" w:right="0" w:firstLine="560"/>
        <w:spacing w:before="450" w:after="450" w:line="312" w:lineRule="auto"/>
      </w:pPr>
      <w:r>
        <w:rPr>
          <w:rFonts w:ascii="宋体" w:hAnsi="宋体" w:eastAsia="宋体" w:cs="宋体"/>
          <w:color w:val="000"/>
          <w:sz w:val="28"/>
          <w:szCs w:val="28"/>
        </w:rPr>
        <w:t xml:space="preserve">安全生产，重于泰山，安全教育培训工作是保证安全生产的基石，要抓的牢，做的实，要公司上下重视，层层落实，抓住了安全教育培训工作，就巩固了安全生产的基础，巩固了安全生产的第一道防线。</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安全培训心得体会总结简短篇十一</w:t>
      </w:r>
    </w:p>
    <w:p>
      <w:pPr>
        <w:ind w:left="0" w:right="0" w:firstLine="560"/>
        <w:spacing w:before="450" w:after="450" w:line="312" w:lineRule="auto"/>
      </w:pPr>
      <w:r>
        <w:rPr>
          <w:rFonts w:ascii="宋体" w:hAnsi="宋体" w:eastAsia="宋体" w:cs="宋体"/>
          <w:color w:val="000"/>
          <w:sz w:val="28"/>
          <w:szCs w:val="28"/>
        </w:rPr>
        <w:t xml:space="preserve">此次培训，有效提升了我园保安员的基本技能和应对突发事件的处置能力，增强了校园保安队伍反恐防暴意识和团队协作的能力，为“平安校园”创建提供有力保障。</w:t>
      </w:r>
    </w:p>
    <w:p>
      <w:pPr>
        <w:ind w:left="0" w:right="0" w:firstLine="560"/>
        <w:spacing w:before="450" w:after="450" w:line="312" w:lineRule="auto"/>
      </w:pPr>
      <w:r>
        <w:rPr>
          <w:rFonts w:ascii="宋体" w:hAnsi="宋体" w:eastAsia="宋体" w:cs="宋体"/>
          <w:color w:val="000"/>
          <w:sz w:val="28"/>
          <w:szCs w:val="28"/>
        </w:rPr>
        <w:t xml:space="preserve">通过此次应急救护知识专题培训，我更加深入地了解了防溺水工作的重要性，提高了在日常生活中的安全意识和自防自救能力。</w:t>
      </w:r>
    </w:p>
    <w:p>
      <w:pPr>
        <w:ind w:left="0" w:right="0" w:firstLine="560"/>
        <w:spacing w:before="450" w:after="450" w:line="312" w:lineRule="auto"/>
      </w:pPr>
      <w:r>
        <w:rPr>
          <w:rFonts w:ascii="宋体" w:hAnsi="宋体" w:eastAsia="宋体" w:cs="宋体"/>
          <w:color w:val="000"/>
          <w:sz w:val="28"/>
          <w:szCs w:val="28"/>
        </w:rPr>
        <w:t xml:space="preserve">通过此次消防安全培训，我们不但学会了如何预防，如何处理，如何逃生自救等消防安全知识，也会把消防安全教育贯穿到日常的活动中，对孩子们普及。就像邵教官最后告诉我们的“希望这些消防知识我们一辈子也用不上，但是一定要懂。”感谢消防大队对本次培训的大力支持!</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使我对消防工作有了一定的了解，也把握了一些消防安全工作的基本理论知识：消防工作的方针、目的和意义，燃烧与灭火的常识，安全疏散的设施设置，消防安全培训的重要性等等。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本次消防安全知识培训学习，强化了我园全体教职工的安全意识，大大增强了园内教职工的安全意识与自我保护自救技能。</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学校教育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 。</w:t>
      </w:r>
    </w:p>
    <w:p>
      <w:pPr>
        <w:ind w:left="0" w:right="0" w:firstLine="560"/>
        <w:spacing w:before="450" w:after="450" w:line="312" w:lineRule="auto"/>
      </w:pPr>
      <w:r>
        <w:rPr>
          <w:rFonts w:ascii="宋体" w:hAnsi="宋体" w:eastAsia="宋体" w:cs="宋体"/>
          <w:color w:val="000"/>
          <w:sz w:val="28"/>
          <w:szCs w:val="28"/>
        </w:rPr>
        <w:t xml:space="preserve">1、首先</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2、其次</w:t>
      </w:r>
    </w:p>
    <w:p>
      <w:pPr>
        <w:ind w:left="0" w:right="0" w:firstLine="560"/>
        <w:spacing w:before="450" w:after="450" w:line="312" w:lineRule="auto"/>
      </w:pPr>
      <w:r>
        <w:rPr>
          <w:rFonts w:ascii="宋体" w:hAnsi="宋体" w:eastAsia="宋体" w:cs="宋体"/>
          <w:color w:val="000"/>
          <w:sz w:val="28"/>
          <w:szCs w:val="28"/>
        </w:rPr>
        <w:t xml:space="preserve">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3、最后</w:t>
      </w:r>
    </w:p>
    <w:p>
      <w:pPr>
        <w:ind w:left="0" w:right="0" w:firstLine="560"/>
        <w:spacing w:before="450" w:after="450" w:line="312" w:lineRule="auto"/>
      </w:pPr>
      <w:r>
        <w:rPr>
          <w:rFonts w:ascii="宋体" w:hAnsi="宋体" w:eastAsia="宋体" w:cs="宋体"/>
          <w:color w:val="000"/>
          <w:sz w:val="28"/>
          <w:szCs w:val="28"/>
        </w:rPr>
        <w:t xml:space="preserve">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安全培训心得体会总结简短篇十二</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2024-09-20T13:59:34+08:00</dcterms:created>
  <dcterms:modified xsi:type="dcterms:W3CDTF">2024-09-20T13:59:34+08:00</dcterms:modified>
</cp:coreProperties>
</file>

<file path=docProps/custom.xml><?xml version="1.0" encoding="utf-8"?>
<Properties xmlns="http://schemas.openxmlformats.org/officeDocument/2006/custom-properties" xmlns:vt="http://schemas.openxmlformats.org/officeDocument/2006/docPropsVTypes"/>
</file>